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9441" w14:textId="0CCB13CE" w:rsidR="009B1056" w:rsidRPr="00AB31BA" w:rsidRDefault="009B1056" w:rsidP="009B105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B0284" wp14:editId="30CC769E">
                <wp:simplePos x="0" y="0"/>
                <wp:positionH relativeFrom="column">
                  <wp:posOffset>436770</wp:posOffset>
                </wp:positionH>
                <wp:positionV relativeFrom="paragraph">
                  <wp:posOffset>79513</wp:posOffset>
                </wp:positionV>
                <wp:extent cx="0" cy="781878"/>
                <wp:effectExtent l="12700" t="0" r="1270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8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8000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0F20B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6.25pt" to="34.4pt,6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" strokecolor="#880002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2EEF5E32" wp14:editId="2FFD72FD">
            <wp:extent cx="381600" cy="3759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5-12 at 4.11.31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3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  <w:t xml:space="preserve"> </w:t>
      </w:r>
      <w:r w:rsidRPr="00AB31BA">
        <w:rPr>
          <w:b/>
          <w:bCs/>
          <w:sz w:val="28"/>
          <w:szCs w:val="28"/>
        </w:rPr>
        <w:t xml:space="preserve">TOOL | </w:t>
      </w:r>
      <w:r>
        <w:rPr>
          <w:b/>
          <w:bCs/>
          <w:sz w:val="28"/>
          <w:szCs w:val="28"/>
          <w:u w:val="single"/>
        </w:rPr>
        <w:t>GRE PREPARATION CHECKLIST</w:t>
      </w:r>
    </w:p>
    <w:p w14:paraId="3149CA84" w14:textId="35B4A33C" w:rsidR="009B1056" w:rsidRDefault="009B1056" w:rsidP="008F0886">
      <w:r>
        <w:rPr>
          <w:sz w:val="28"/>
          <w:szCs w:val="28"/>
        </w:rPr>
        <w:tab/>
        <w:t xml:space="preserve"> </w:t>
      </w:r>
    </w:p>
    <w:p w14:paraId="6DE709B0" w14:textId="77777777" w:rsidR="008F0886" w:rsidRPr="006173B0" w:rsidRDefault="008F0886" w:rsidP="008F0886"/>
    <w:p w14:paraId="7281345D" w14:textId="772864F5" w:rsidR="00AB31BA" w:rsidRDefault="00AB31BA">
      <w:pPr>
        <w:rPr>
          <w:sz w:val="10"/>
          <w:szCs w:val="10"/>
        </w:rPr>
      </w:pPr>
    </w:p>
    <w:p w14:paraId="63B5F9D2" w14:textId="2B49967C" w:rsidR="00473D68" w:rsidRDefault="00473D68">
      <w:pPr>
        <w:rPr>
          <w:sz w:val="10"/>
          <w:szCs w:val="10"/>
        </w:rPr>
      </w:pPr>
    </w:p>
    <w:p w14:paraId="411EEAA3" w14:textId="7670F614" w:rsidR="00473D68" w:rsidRDefault="008F0886">
      <w:r>
        <w:t xml:space="preserve">We </w:t>
      </w:r>
      <w:r w:rsidR="00473D68">
        <w:t>recommend the DON ASHER method of test preparation which is very simple and focuses on two premises:</w:t>
      </w:r>
    </w:p>
    <w:p w14:paraId="1A2136FD" w14:textId="07475038" w:rsidR="00473D68" w:rsidRDefault="00473D68"/>
    <w:p w14:paraId="55DD32AF" w14:textId="258CC8B4" w:rsidR="00473D68" w:rsidRDefault="00473D68">
      <w:r>
        <w:t>Preparing for the test length, test layout/style, content, structure &amp; style of test</w:t>
      </w:r>
    </w:p>
    <w:p w14:paraId="3D682117" w14:textId="77CB1A04" w:rsidR="00473D68" w:rsidRDefault="00473D68">
      <w:r>
        <w:t>Practicing &amp; focusing on what you get wrong</w:t>
      </w:r>
    </w:p>
    <w:p w14:paraId="45B1F5B4" w14:textId="787DB8E7" w:rsidR="00473D68" w:rsidRPr="00473D68" w:rsidRDefault="00473D68">
      <w:r>
        <w:t xml:space="preserve">Here is the </w:t>
      </w:r>
      <w:hyperlink r:id="rId6" w:history="1">
        <w:r w:rsidRPr="00473D68">
          <w:rPr>
            <w:rStyle w:val="Hyperlink"/>
          </w:rPr>
          <w:t>link to the GRE website</w:t>
        </w:r>
      </w:hyperlink>
      <w:r>
        <w:t xml:space="preserve"> </w:t>
      </w:r>
    </w:p>
    <w:p w14:paraId="7BC763B8" w14:textId="77777777" w:rsidR="00473D68" w:rsidRPr="00A8139B" w:rsidRDefault="00473D68">
      <w:pPr>
        <w:rPr>
          <w:sz w:val="10"/>
          <w:szCs w:val="10"/>
        </w:rPr>
      </w:pPr>
    </w:p>
    <w:p w14:paraId="095C4ADE" w14:textId="268A0F96" w:rsidR="000E482F" w:rsidRPr="00A8139B" w:rsidRDefault="000E482F" w:rsidP="000E482F">
      <w:pPr>
        <w:rPr>
          <w:sz w:val="10"/>
          <w:szCs w:val="10"/>
        </w:rPr>
      </w:pPr>
    </w:p>
    <w:p w14:paraId="27FD7AD3" w14:textId="4D318F89" w:rsidR="000E482F" w:rsidRDefault="000E482F" w:rsidP="000E482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67C2" wp14:editId="100545DF">
                <wp:simplePos x="0" y="0"/>
                <wp:positionH relativeFrom="column">
                  <wp:posOffset>57170</wp:posOffset>
                </wp:positionH>
                <wp:positionV relativeFrom="paragraph">
                  <wp:posOffset>26670</wp:posOffset>
                </wp:positionV>
                <wp:extent cx="108000" cy="115200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DED5D" id="Rectangle 1" o:spid="_x0000_s1026" style="position:absolute;margin-left:4.5pt;margin-top:2.1pt;width:8.5pt;height: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" fillcolor="#4472c4 [3204]" strokecolor="#1f3763 [1604]" strokeweight="1pt"/>
            </w:pict>
          </mc:Fallback>
        </mc:AlternateContent>
      </w:r>
      <w:r w:rsidR="00473D68">
        <w:t xml:space="preserve">Take the test as soon or near school time when your brain is still working in academic mode. </w:t>
      </w:r>
      <w:r>
        <w:br/>
      </w:r>
    </w:p>
    <w:p w14:paraId="45185D65" w14:textId="3F2D1858" w:rsidR="00473D68" w:rsidRDefault="00F51E77" w:rsidP="00473D6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8CFA9" wp14:editId="66DF841B">
                <wp:simplePos x="0" y="0"/>
                <wp:positionH relativeFrom="column">
                  <wp:posOffset>0</wp:posOffset>
                </wp:positionH>
                <wp:positionV relativeFrom="paragraph">
                  <wp:posOffset>16211</wp:posOffset>
                </wp:positionV>
                <wp:extent cx="108000" cy="115200"/>
                <wp:effectExtent l="0" t="0" r="1905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2FA53" id="Rectangle 19" o:spid="_x0000_s1026" style="position:absolute;margin-left:0;margin-top:1.3pt;width:8.5pt;height: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" fillcolor="#4472c4 [3204]" strokecolor="#1f3763 [1604]" strokeweight="1pt"/>
            </w:pict>
          </mc:Fallback>
        </mc:AlternateContent>
      </w:r>
      <w:r w:rsidR="00473D68">
        <w:t xml:space="preserve">Plan 3 – 5 weeks of preparation. Most students require 4 in our experience. </w:t>
      </w:r>
      <w:r w:rsidR="00473D68">
        <w:br/>
      </w:r>
    </w:p>
    <w:p w14:paraId="26B8C76B" w14:textId="384645FD" w:rsidR="00473D68" w:rsidRDefault="00F51E77" w:rsidP="00473D6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43DE6" wp14:editId="7BCB2F72">
                <wp:simplePos x="0" y="0"/>
                <wp:positionH relativeFrom="column">
                  <wp:posOffset>0</wp:posOffset>
                </wp:positionH>
                <wp:positionV relativeFrom="paragraph">
                  <wp:posOffset>38548</wp:posOffset>
                </wp:positionV>
                <wp:extent cx="108000" cy="115200"/>
                <wp:effectExtent l="0" t="0" r="1905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D367E" id="Rectangle 20" o:spid="_x0000_s1026" style="position:absolute;margin-left:0;margin-top:3.05pt;width:8.5pt;height: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" fillcolor="#4472c4 [3204]" strokecolor="#1f3763 [1604]" strokeweight="1pt"/>
            </w:pict>
          </mc:Fallback>
        </mc:AlternateContent>
      </w:r>
      <w:r w:rsidR="00473D68">
        <w:t>Most entrance board exams are good for 5 years and include a certain number of test score recipients (GRE usually includes 4). Plan for the expense – around $210.00</w:t>
      </w:r>
      <w:r w:rsidR="00473D68">
        <w:br/>
      </w:r>
    </w:p>
    <w:p w14:paraId="4D0D73FD" w14:textId="748220B1" w:rsidR="00473D68" w:rsidRDefault="00F51E77" w:rsidP="00473D6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6A30" wp14:editId="75322C32">
                <wp:simplePos x="0" y="0"/>
                <wp:positionH relativeFrom="column">
                  <wp:posOffset>-448</wp:posOffset>
                </wp:positionH>
                <wp:positionV relativeFrom="paragraph">
                  <wp:posOffset>36606</wp:posOffset>
                </wp:positionV>
                <wp:extent cx="108000" cy="115200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7A766" id="Rectangle 3" o:spid="_x0000_s1026" style="position:absolute;margin-left:-.05pt;margin-top:2.9pt;width:8.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" fillcolor="#4472c4 [3204]" strokecolor="#1f3763 [1604]" strokeweight="1pt"/>
            </w:pict>
          </mc:Fallback>
        </mc:AlternateContent>
      </w:r>
      <w:hyperlink r:id="rId7" w:history="1">
        <w:r w:rsidR="00473D68" w:rsidRPr="00473D68">
          <w:rPr>
            <w:rStyle w:val="Hyperlink"/>
          </w:rPr>
          <w:t>Order the free materials here. Purchase</w:t>
        </w:r>
      </w:hyperlink>
      <w:r w:rsidR="00473D68">
        <w:t xml:space="preserve"> some materials: A practice test book with practice questions.</w:t>
      </w:r>
      <w:r>
        <w:t xml:space="preserve"> Some materials can be downloaded. </w:t>
      </w:r>
      <w:r w:rsidR="00473D68">
        <w:br/>
      </w:r>
    </w:p>
    <w:p w14:paraId="1E583320" w14:textId="6CD1BCF2" w:rsidR="00F51E77" w:rsidRDefault="00F51E77" w:rsidP="00F51E7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6F2A9" wp14:editId="27F7A4DC">
                <wp:simplePos x="0" y="0"/>
                <wp:positionH relativeFrom="column">
                  <wp:posOffset>-448</wp:posOffset>
                </wp:positionH>
                <wp:positionV relativeFrom="paragraph">
                  <wp:posOffset>25287</wp:posOffset>
                </wp:positionV>
                <wp:extent cx="108000" cy="115200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664B3" id="Rectangle 4" o:spid="_x0000_s1026" style="position:absolute;margin-left:-.05pt;margin-top:2pt;width:8.5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" fillcolor="#4472c4 [3204]" strokecolor="#1f3763 [1604]" strokeweight="1pt"/>
            </w:pict>
          </mc:Fallback>
        </mc:AlternateContent>
      </w:r>
      <w:r w:rsidR="00473D68">
        <w:t>Here’s how our strategy works: Using 4 Saturdays:</w:t>
      </w:r>
    </w:p>
    <w:p w14:paraId="38AE2785" w14:textId="49AE3897" w:rsidR="00F51E77" w:rsidRDefault="00F51E77" w:rsidP="00F51E77">
      <w:pPr>
        <w:pStyle w:val="ListParagraph"/>
        <w:numPr>
          <w:ilvl w:val="1"/>
          <w:numId w:val="4"/>
        </w:numPr>
      </w:pPr>
      <w:r>
        <w:t xml:space="preserve">Saturday #1 – Without studying – take a full length practice test – prepare your test setting to imitate what a real test would be like for you. Make sure that you can sit through an entire standard amount of time </w:t>
      </w:r>
      <w:r w:rsidRPr="00F51E77">
        <w:rPr>
          <w:b/>
          <w:bCs/>
        </w:rPr>
        <w:t>which is 3 hours and 45 minutes</w:t>
      </w:r>
      <w:r>
        <w:t xml:space="preserve">. For the entire week, you study the material which you got wrong every day for 45 mins to 3 hours. </w:t>
      </w:r>
    </w:p>
    <w:p w14:paraId="0C2EEB71" w14:textId="44D03E13" w:rsidR="00F51E77" w:rsidRDefault="00F51E77" w:rsidP="00F51E77">
      <w:pPr>
        <w:pStyle w:val="ListParagraph"/>
        <w:numPr>
          <w:ilvl w:val="1"/>
          <w:numId w:val="4"/>
        </w:numPr>
      </w:pPr>
      <w:r>
        <w:t xml:space="preserve">Saturday #2 – Repeat </w:t>
      </w:r>
    </w:p>
    <w:p w14:paraId="7F0B0485" w14:textId="2035C221" w:rsidR="00F51E77" w:rsidRDefault="00F51E77" w:rsidP="00F51E77">
      <w:pPr>
        <w:pStyle w:val="ListParagraph"/>
        <w:numPr>
          <w:ilvl w:val="1"/>
          <w:numId w:val="4"/>
        </w:numPr>
      </w:pPr>
      <w:r>
        <w:t>Saturday #3 – Repeat</w:t>
      </w:r>
    </w:p>
    <w:p w14:paraId="64B9648A" w14:textId="1956CE8E" w:rsidR="00F51E77" w:rsidRDefault="00F51E77" w:rsidP="00F51E77">
      <w:pPr>
        <w:pStyle w:val="ListParagraph"/>
        <w:numPr>
          <w:ilvl w:val="1"/>
          <w:numId w:val="4"/>
        </w:numPr>
      </w:pPr>
      <w:r>
        <w:t>Saturday #4 – TAKE TEST if you feel ready or add one more week</w:t>
      </w:r>
    </w:p>
    <w:p w14:paraId="40E75173" w14:textId="7566CDA5" w:rsidR="00F51E77" w:rsidRDefault="00F51E77" w:rsidP="00F51E77">
      <w:pPr>
        <w:pStyle w:val="ListParagraph"/>
        <w:numPr>
          <w:ilvl w:val="1"/>
          <w:numId w:val="4"/>
        </w:numPr>
      </w:pPr>
      <w:r>
        <w:t xml:space="preserve">Saturday # 5 – TAKE TEST </w:t>
      </w:r>
    </w:p>
    <w:p w14:paraId="629CF5F6" w14:textId="2B5C3C89" w:rsidR="00F51E77" w:rsidRDefault="00F51E77" w:rsidP="00F51E77">
      <w:pPr>
        <w:pStyle w:val="ListParagraph"/>
      </w:pPr>
    </w:p>
    <w:p w14:paraId="31CAC383" w14:textId="5F260606" w:rsidR="00F51E77" w:rsidRDefault="00F51E77" w:rsidP="00F51E7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90C38" wp14:editId="0B62AA27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107950" cy="114935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80C0" id="Rectangle 16" o:spid="_x0000_s1026" style="position:absolute;margin-left:-.05pt;margin-top:.4pt;width:8.5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" fillcolor="#4472c4 [3204]" strokecolor="#1f3763 [1604]" strokeweight="1pt"/>
            </w:pict>
          </mc:Fallback>
        </mc:AlternateContent>
      </w:r>
      <w:r>
        <w:t>PLAN: It is vital to this process that you study every day.</w:t>
      </w:r>
      <w:r>
        <w:br/>
      </w:r>
    </w:p>
    <w:p w14:paraId="32D27522" w14:textId="75844A25" w:rsidR="00F51E77" w:rsidRDefault="00F51E77" w:rsidP="00F51E7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40EB4" wp14:editId="0622C352">
                <wp:simplePos x="0" y="0"/>
                <wp:positionH relativeFrom="column">
                  <wp:posOffset>-299</wp:posOffset>
                </wp:positionH>
                <wp:positionV relativeFrom="paragraph">
                  <wp:posOffset>36083</wp:posOffset>
                </wp:positionV>
                <wp:extent cx="108000" cy="115200"/>
                <wp:effectExtent l="0" t="0" r="1905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3F78" id="Rectangle 18" o:spid="_x0000_s1026" style="position:absolute;margin-left:0;margin-top:2.85pt;width:8.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" fillcolor="#4472c4 [3204]" strokecolor="#1f3763 [1604]" strokeweight="1pt"/>
            </w:pict>
          </mc:Fallback>
        </mc:AlternateContent>
      </w:r>
      <w:r>
        <w:t>Learn the test structure and become familiar with the questions and how they are worded</w:t>
      </w:r>
      <w:r>
        <w:br/>
      </w:r>
    </w:p>
    <w:p w14:paraId="092AF3F0" w14:textId="5F70629F" w:rsidR="00F51E77" w:rsidRDefault="00F51E77" w:rsidP="00F51E7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7189B" wp14:editId="6299C4D1">
                <wp:simplePos x="0" y="0"/>
                <wp:positionH relativeFrom="column">
                  <wp:posOffset>36008</wp:posOffset>
                </wp:positionH>
                <wp:positionV relativeFrom="paragraph">
                  <wp:posOffset>25176</wp:posOffset>
                </wp:positionV>
                <wp:extent cx="108000" cy="115200"/>
                <wp:effectExtent l="0" t="0" r="1905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CA39" id="Rectangle 17" o:spid="_x0000_s1026" style="position:absolute;margin-left:2.85pt;margin-top:2pt;width:8.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" fillcolor="#4472c4 [3204]" strokecolor="#1f3763 [1604]" strokeweight="1pt"/>
            </w:pict>
          </mc:Fallback>
        </mc:AlternateContent>
      </w:r>
      <w:r>
        <w:t xml:space="preserve">Look up your program’s requirements. Call and see if the administrators will give you details about the average candidate test scores for your program. </w:t>
      </w:r>
    </w:p>
    <w:p w14:paraId="30CEF071" w14:textId="16E1B04A" w:rsidR="00F51E77" w:rsidRDefault="00F51E77" w:rsidP="00F51E77"/>
    <w:p w14:paraId="4299DB2E" w14:textId="5D4F859C" w:rsidR="00F51E77" w:rsidRDefault="00F51E77" w:rsidP="00473D68">
      <w:r>
        <w:t xml:space="preserve">GOOD LUCK! </w:t>
      </w:r>
    </w:p>
    <w:p w14:paraId="61FC0127" w14:textId="77777777" w:rsidR="00F51E77" w:rsidRDefault="00F51E77" w:rsidP="00473D68"/>
    <w:sectPr w:rsidR="00F51E77" w:rsidSect="0033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73F"/>
    <w:multiLevelType w:val="hybridMultilevel"/>
    <w:tmpl w:val="F2F8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4E0"/>
    <w:multiLevelType w:val="hybridMultilevel"/>
    <w:tmpl w:val="2732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07C58"/>
    <w:multiLevelType w:val="hybridMultilevel"/>
    <w:tmpl w:val="179A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76A"/>
    <w:multiLevelType w:val="hybridMultilevel"/>
    <w:tmpl w:val="F328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F"/>
    <w:rsid w:val="000E482F"/>
    <w:rsid w:val="00331BB8"/>
    <w:rsid w:val="0035113A"/>
    <w:rsid w:val="00473D68"/>
    <w:rsid w:val="00487C3C"/>
    <w:rsid w:val="006F4EAD"/>
    <w:rsid w:val="008F0886"/>
    <w:rsid w:val="00963B33"/>
    <w:rsid w:val="009A46E4"/>
    <w:rsid w:val="009B1056"/>
    <w:rsid w:val="009E0E6D"/>
    <w:rsid w:val="00A8139B"/>
    <w:rsid w:val="00AB31BA"/>
    <w:rsid w:val="00CE48F4"/>
    <w:rsid w:val="00D723C0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9535"/>
  <w15:chartTrackingRefBased/>
  <w15:docId w15:val="{00049592-747C-EE45-98E6-4E80736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ts.org/gre/revised_general/prep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506852850?pwd=em9Qb2xma0UvVVJLbllPVEtzbDlo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Bliss</dc:creator>
  <cp:keywords/>
  <dc:description/>
  <cp:lastModifiedBy>Georgina Bliss</cp:lastModifiedBy>
  <cp:revision>2</cp:revision>
  <dcterms:created xsi:type="dcterms:W3CDTF">2020-09-11T10:58:00Z</dcterms:created>
  <dcterms:modified xsi:type="dcterms:W3CDTF">2020-09-11T10:58:00Z</dcterms:modified>
</cp:coreProperties>
</file>