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D724" w14:textId="77777777" w:rsidR="002021CE" w:rsidRPr="008F2EF8" w:rsidRDefault="002021CE" w:rsidP="002021C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Example #6</w:t>
      </w:r>
    </w:p>
    <w:p w14:paraId="13435952" w14:textId="77777777" w:rsidR="002021CE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>Dr. Ravi Singh</w:t>
      </w:r>
      <w:r>
        <w:rPr>
          <w:rFonts w:asciiTheme="minorHAnsi" w:hAnsiTheme="minorHAnsi" w:cstheme="minorHAnsi"/>
        </w:rPr>
        <w:t xml:space="preserve">, </w:t>
      </w:r>
    </w:p>
    <w:p w14:paraId="19C65F15" w14:textId="77777777" w:rsidR="002021CE" w:rsidRPr="008F2EF8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6A3A5642" w14:textId="77777777" w:rsidR="002021CE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>I am a senior biomedical engineering major</w:t>
      </w:r>
      <w:r>
        <w:rPr>
          <w:rFonts w:asciiTheme="minorHAnsi" w:hAnsiTheme="minorHAnsi" w:cstheme="minorHAnsi"/>
        </w:rPr>
        <w:t xml:space="preserve"> with a concentration in biomechanics</w:t>
      </w:r>
      <w:r w:rsidRPr="008F2EF8">
        <w:rPr>
          <w:rFonts w:asciiTheme="minorHAnsi" w:hAnsiTheme="minorHAnsi" w:cstheme="minorHAnsi"/>
        </w:rPr>
        <w:t xml:space="preserve"> at the University of Rochester</w:t>
      </w:r>
      <w:r>
        <w:rPr>
          <w:rFonts w:asciiTheme="minorHAnsi" w:hAnsiTheme="minorHAnsi" w:cstheme="minorHAnsi"/>
        </w:rPr>
        <w:t xml:space="preserve"> and was delighted to read your biography on the Meliora Collective as it mirrors my own career interests. </w:t>
      </w:r>
      <w:r w:rsidRPr="008F2EF8">
        <w:rPr>
          <w:rFonts w:asciiTheme="minorHAnsi" w:hAnsiTheme="minorHAnsi" w:cstheme="minorHAnsi"/>
        </w:rPr>
        <w:t xml:space="preserve">I found the work that you have done at </w:t>
      </w:r>
      <w:r>
        <w:rPr>
          <w:rFonts w:asciiTheme="minorHAnsi" w:hAnsiTheme="minorHAnsi" w:cstheme="minorHAnsi"/>
        </w:rPr>
        <w:t xml:space="preserve">Medical Device Company </w:t>
      </w:r>
      <w:r w:rsidRPr="008F2EF8">
        <w:rPr>
          <w:rFonts w:asciiTheme="minorHAnsi" w:hAnsiTheme="minorHAnsi" w:cstheme="minorHAnsi"/>
        </w:rPr>
        <w:t xml:space="preserve">and your career path as a whole extremely </w:t>
      </w:r>
      <w:proofErr w:type="gramStart"/>
      <w:r w:rsidRPr="008F2EF8">
        <w:rPr>
          <w:rFonts w:asciiTheme="minorHAnsi" w:hAnsiTheme="minorHAnsi" w:cstheme="minorHAnsi"/>
        </w:rPr>
        <w:t>interesting</w:t>
      </w:r>
      <w:proofErr w:type="gramEnd"/>
      <w:r w:rsidRPr="008F2E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I would love to speak with you as I look towards a career in the orthopedic industry. </w:t>
      </w:r>
    </w:p>
    <w:p w14:paraId="5B0C1391" w14:textId="77777777" w:rsidR="002021CE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9578999" w14:textId="77777777" w:rsidR="002021CE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 xml:space="preserve">To provide you with some of my background, I spent this past summer working at the University of </w:t>
      </w:r>
      <w:r>
        <w:rPr>
          <w:rFonts w:asciiTheme="minorHAnsi" w:hAnsiTheme="minorHAnsi" w:cstheme="minorHAnsi"/>
        </w:rPr>
        <w:t>University</w:t>
      </w:r>
      <w:r w:rsidRPr="008F2EF8">
        <w:rPr>
          <w:rFonts w:asciiTheme="minorHAnsi" w:hAnsiTheme="minorHAnsi" w:cstheme="minorHAnsi"/>
        </w:rPr>
        <w:t xml:space="preserve"> through a biomechanics NSF REU </w:t>
      </w:r>
      <w:proofErr w:type="gramStart"/>
      <w:r w:rsidRPr="008F2EF8">
        <w:rPr>
          <w:rFonts w:asciiTheme="minorHAnsi" w:hAnsiTheme="minorHAnsi" w:cstheme="minorHAnsi"/>
        </w:rPr>
        <w:t>program, and</w:t>
      </w:r>
      <w:proofErr w:type="gramEnd"/>
      <w:r w:rsidRPr="008F2EF8">
        <w:rPr>
          <w:rFonts w:asciiTheme="minorHAnsi" w:hAnsiTheme="minorHAnsi" w:cstheme="minorHAnsi"/>
        </w:rPr>
        <w:t xml:space="preserve"> am currently looking into Master of Engineering graduate programs to further prepare myself for the workplace.  Due to my own intended career path, I find your transition from research to obtaining a Ph.D., followed by working in industry, of particular interest to me. </w:t>
      </w:r>
    </w:p>
    <w:p w14:paraId="2E46B050" w14:textId="77777777" w:rsidR="002021CE" w:rsidRPr="008F2EF8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68E6BF1B" w14:textId="77777777" w:rsidR="002021CE" w:rsidRPr="008F2EF8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available for a quick 20-minute conversation this week or next?</w:t>
      </w:r>
      <w:r w:rsidRPr="008F2EF8">
        <w:rPr>
          <w:rFonts w:asciiTheme="minorHAnsi" w:hAnsiTheme="minorHAnsi" w:cstheme="minorHAnsi"/>
        </w:rPr>
        <w:t>  I would greatly appreciate the opportunity to learn more about your career path, including graduate school, internships, and your current work.  Please notify me of your availability and we can arrange a time to speak.</w:t>
      </w:r>
      <w:r>
        <w:rPr>
          <w:rFonts w:asciiTheme="minorHAnsi" w:hAnsiTheme="minorHAnsi" w:cstheme="minorHAnsi"/>
        </w:rPr>
        <w:t xml:space="preserve"> </w:t>
      </w:r>
      <w:r w:rsidRPr="008F2EF8">
        <w:rPr>
          <w:rFonts w:asciiTheme="minorHAnsi" w:hAnsiTheme="minorHAnsi" w:cstheme="minorHAnsi"/>
        </w:rPr>
        <w:t xml:space="preserve">I look forward to hearing from you.  </w:t>
      </w:r>
    </w:p>
    <w:p w14:paraId="773E6B09" w14:textId="77777777" w:rsidR="002021CE" w:rsidRPr="008F2EF8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> </w:t>
      </w:r>
    </w:p>
    <w:p w14:paraId="309D3E9E" w14:textId="77777777" w:rsidR="002021CE" w:rsidRPr="008F2EF8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>Best regards,</w:t>
      </w:r>
    </w:p>
    <w:p w14:paraId="1B78011A" w14:textId="77777777" w:rsidR="002021CE" w:rsidRPr="00E81CF7" w:rsidRDefault="002021CE" w:rsidP="002021C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Rochester Student </w:t>
      </w:r>
    </w:p>
    <w:p w14:paraId="100F51AE" w14:textId="77777777" w:rsidR="00CC2B8B" w:rsidRDefault="002021CE"/>
    <w:sectPr w:rsidR="00CC2B8B" w:rsidSect="000C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CE"/>
    <w:rsid w:val="002021CE"/>
    <w:rsid w:val="00253121"/>
    <w:rsid w:val="00382013"/>
    <w:rsid w:val="0056072E"/>
    <w:rsid w:val="00580C9C"/>
    <w:rsid w:val="00916154"/>
    <w:rsid w:val="00BE7989"/>
    <w:rsid w:val="00EB46C3"/>
    <w:rsid w:val="00F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DC40D"/>
  <w15:chartTrackingRefBased/>
  <w15:docId w15:val="{65F245A7-9F7E-DB45-A4DD-CABB52B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21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Amber</dc:creator>
  <cp:keywords/>
  <dc:description/>
  <cp:lastModifiedBy>Graham, Amber</cp:lastModifiedBy>
  <cp:revision>1</cp:revision>
  <dcterms:created xsi:type="dcterms:W3CDTF">2021-12-09T18:37:00Z</dcterms:created>
  <dcterms:modified xsi:type="dcterms:W3CDTF">2021-12-09T18:41:00Z</dcterms:modified>
</cp:coreProperties>
</file>