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5714" w14:textId="77777777" w:rsidR="00951EB6" w:rsidRPr="008F2EF8" w:rsidRDefault="00951EB6" w:rsidP="00951EB6">
      <w:pPr>
        <w:rPr>
          <w:rFonts w:cstheme="minorHAnsi"/>
          <w:color w:val="000000" w:themeColor="text1"/>
        </w:rPr>
      </w:pPr>
      <w:r w:rsidRPr="008F2EF8">
        <w:rPr>
          <w:rFonts w:cstheme="minorHAnsi"/>
          <w:color w:val="000000" w:themeColor="text1"/>
        </w:rPr>
        <w:t>Example #5</w:t>
      </w:r>
    </w:p>
    <w:p w14:paraId="508D7022" w14:textId="77777777" w:rsidR="00951EB6" w:rsidRPr="008F2EF8" w:rsidRDefault="00951EB6" w:rsidP="00951EB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8F2EF8">
        <w:rPr>
          <w:rFonts w:asciiTheme="minorHAnsi" w:hAnsiTheme="minorHAnsi" w:cstheme="minorHAnsi"/>
        </w:rPr>
        <w:t xml:space="preserve">Greetings </w:t>
      </w:r>
      <w:r>
        <w:rPr>
          <w:rFonts w:asciiTheme="minorHAnsi" w:hAnsiTheme="minorHAnsi" w:cstheme="minorHAnsi"/>
        </w:rPr>
        <w:t>Professor Susan</w:t>
      </w:r>
      <w:r w:rsidRPr="008F2EF8">
        <w:rPr>
          <w:rFonts w:asciiTheme="minorHAnsi" w:hAnsiTheme="minorHAnsi" w:cstheme="minorHAnsi"/>
        </w:rPr>
        <w:t xml:space="preserve"> Abraham, </w:t>
      </w:r>
    </w:p>
    <w:p w14:paraId="5D13A855" w14:textId="77777777" w:rsidR="00951EB6" w:rsidRPr="008F2EF8" w:rsidRDefault="00951EB6" w:rsidP="00951EB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8F2EF8">
        <w:rPr>
          <w:rFonts w:asciiTheme="minorHAnsi" w:hAnsiTheme="minorHAnsi" w:cstheme="minorHAnsi"/>
        </w:rPr>
        <w:t> </w:t>
      </w:r>
    </w:p>
    <w:p w14:paraId="562DB8DE" w14:textId="77777777" w:rsidR="00951EB6" w:rsidRPr="008F2EF8" w:rsidRDefault="00951EB6" w:rsidP="00951EB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8F2EF8">
        <w:rPr>
          <w:rFonts w:asciiTheme="minorHAnsi" w:hAnsiTheme="minorHAnsi" w:cstheme="minorHAnsi"/>
        </w:rPr>
        <w:t xml:space="preserve">I am currently a junior Brain and Cognitive Science major at the University of Rochester most interested </w:t>
      </w:r>
      <w:r>
        <w:rPr>
          <w:rFonts w:asciiTheme="minorHAnsi" w:hAnsiTheme="minorHAnsi" w:cstheme="minorHAnsi"/>
        </w:rPr>
        <w:t xml:space="preserve">in </w:t>
      </w:r>
      <w:r w:rsidRPr="008F2EF8">
        <w:rPr>
          <w:rFonts w:asciiTheme="minorHAnsi" w:hAnsiTheme="minorHAnsi" w:cstheme="minorHAnsi"/>
        </w:rPr>
        <w:t xml:space="preserve">the brain and visual perception. I am intrigued by your </w:t>
      </w:r>
      <w:r>
        <w:rPr>
          <w:rFonts w:asciiTheme="minorHAnsi" w:hAnsiTheme="minorHAnsi" w:cstheme="minorHAnsi"/>
        </w:rPr>
        <w:t>research</w:t>
      </w:r>
      <w:r w:rsidRPr="008F2EF8">
        <w:rPr>
          <w:rFonts w:asciiTheme="minorHAnsi" w:hAnsiTheme="minorHAnsi" w:cstheme="minorHAnsi"/>
        </w:rPr>
        <w:t xml:space="preserve"> in abnormal visual perception among individuals with psychotic disorders and</w:t>
      </w:r>
      <w:r>
        <w:rPr>
          <w:rFonts w:asciiTheme="minorHAnsi" w:hAnsiTheme="minorHAnsi" w:cstheme="minorHAnsi"/>
        </w:rPr>
        <w:t xml:space="preserve"> am interested in speaking to you about possible research opportunities in your lab this summer.</w:t>
      </w:r>
      <w:r w:rsidRPr="008F2EF8">
        <w:rPr>
          <w:rFonts w:asciiTheme="minorHAnsi" w:hAnsiTheme="minorHAnsi" w:cstheme="minorHAnsi"/>
        </w:rPr>
        <w:t xml:space="preserve"> </w:t>
      </w:r>
    </w:p>
    <w:p w14:paraId="3319FD62" w14:textId="77777777" w:rsidR="00951EB6" w:rsidRPr="008F2EF8" w:rsidRDefault="00951EB6" w:rsidP="00951EB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8F2EF8">
        <w:rPr>
          <w:rFonts w:asciiTheme="minorHAnsi" w:hAnsiTheme="minorHAnsi" w:cstheme="minorHAnsi"/>
        </w:rPr>
        <w:t> </w:t>
      </w:r>
    </w:p>
    <w:p w14:paraId="071A5F30" w14:textId="29F14E75" w:rsidR="00951EB6" w:rsidRDefault="00951EB6" w:rsidP="00951EB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8F2EF8">
        <w:rPr>
          <w:rFonts w:asciiTheme="minorHAnsi" w:hAnsiTheme="minorHAnsi" w:cstheme="minorHAnsi"/>
        </w:rPr>
        <w:t xml:space="preserve">As you </w:t>
      </w:r>
      <w:r>
        <w:rPr>
          <w:rFonts w:asciiTheme="minorHAnsi" w:hAnsiTheme="minorHAnsi" w:cstheme="minorHAnsi"/>
        </w:rPr>
        <w:t xml:space="preserve">can </w:t>
      </w:r>
      <w:r w:rsidRPr="008F2EF8">
        <w:rPr>
          <w:rFonts w:asciiTheme="minorHAnsi" w:hAnsiTheme="minorHAnsi" w:cstheme="minorHAnsi"/>
        </w:rPr>
        <w:t xml:space="preserve">see </w:t>
      </w:r>
      <w:r>
        <w:rPr>
          <w:rFonts w:asciiTheme="minorHAnsi" w:hAnsiTheme="minorHAnsi" w:cstheme="minorHAnsi"/>
        </w:rPr>
        <w:t>from my attached resume</w:t>
      </w:r>
      <w:r w:rsidRPr="008F2EF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 spent last summer working with the </w:t>
      </w:r>
      <w:r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ABC Institute</w:t>
      </w:r>
      <w:r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at </w:t>
      </w:r>
      <w:r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Respected Research Hospital</w:t>
      </w:r>
      <w:r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contributing to the research team focused on abnormalities of vision and its impact on short-term perceptions. </w:t>
      </w:r>
      <w:r w:rsidRPr="008F2EF8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also </w:t>
      </w:r>
      <w:r w:rsidRPr="008F2EF8">
        <w:rPr>
          <w:rFonts w:asciiTheme="minorHAnsi" w:hAnsiTheme="minorHAnsi" w:cstheme="minorHAnsi"/>
        </w:rPr>
        <w:t xml:space="preserve">have experience utilizing both Python and UNIX and writing code for various applications. </w:t>
      </w:r>
      <w:r>
        <w:rPr>
          <w:rFonts w:asciiTheme="minorHAnsi" w:hAnsiTheme="minorHAnsi" w:cstheme="minorHAnsi"/>
        </w:rPr>
        <w:t>Furthermore, m</w:t>
      </w:r>
      <w:r w:rsidRPr="008F2EF8">
        <w:rPr>
          <w:rFonts w:asciiTheme="minorHAnsi" w:hAnsiTheme="minorHAnsi" w:cstheme="minorHAnsi"/>
        </w:rPr>
        <w:t xml:space="preserve">y interest in neuropsychiatric disorders </w:t>
      </w:r>
      <w:r>
        <w:rPr>
          <w:rFonts w:asciiTheme="minorHAnsi" w:hAnsiTheme="minorHAnsi" w:cstheme="minorHAnsi"/>
        </w:rPr>
        <w:t xml:space="preserve">has been deepened through my major and advanced courses in </w:t>
      </w:r>
      <w:r w:rsidRPr="008F2EF8">
        <w:rPr>
          <w:rFonts w:asciiTheme="minorHAnsi" w:hAnsiTheme="minorHAnsi" w:cstheme="minorHAnsi"/>
        </w:rPr>
        <w:t xml:space="preserve">Psychology and Biology. </w:t>
      </w:r>
    </w:p>
    <w:p w14:paraId="19C26BF6" w14:textId="77777777" w:rsidR="00951EB6" w:rsidRDefault="00951EB6" w:rsidP="00951EB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52B486B2" w14:textId="77777777" w:rsidR="00951EB6" w:rsidRPr="008F2EF8" w:rsidRDefault="00951EB6" w:rsidP="00951EB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you available over the next two weeks to meet virtually for a quick </w:t>
      </w:r>
      <w:proofErr w:type="gramStart"/>
      <w:r>
        <w:rPr>
          <w:rFonts w:asciiTheme="minorHAnsi" w:hAnsiTheme="minorHAnsi" w:cstheme="minorHAnsi"/>
        </w:rPr>
        <w:t>15-20 minute</w:t>
      </w:r>
      <w:proofErr w:type="gramEnd"/>
      <w:r>
        <w:rPr>
          <w:rFonts w:asciiTheme="minorHAnsi" w:hAnsiTheme="minorHAnsi" w:cstheme="minorHAnsi"/>
        </w:rPr>
        <w:t xml:space="preserve"> conversation about how I might add value to your lab? </w:t>
      </w:r>
    </w:p>
    <w:p w14:paraId="72A03BB2" w14:textId="77777777" w:rsidR="00951EB6" w:rsidRPr="008F2EF8" w:rsidRDefault="00951EB6" w:rsidP="00951EB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8F2EF8">
        <w:rPr>
          <w:rFonts w:asciiTheme="minorHAnsi" w:hAnsiTheme="minorHAnsi" w:cstheme="minorHAnsi"/>
        </w:rPr>
        <w:t>  </w:t>
      </w:r>
    </w:p>
    <w:p w14:paraId="081EFE20" w14:textId="77777777" w:rsidR="00951EB6" w:rsidRPr="008F2EF8" w:rsidRDefault="00951EB6" w:rsidP="00951EB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look forward to hearing back from you, </w:t>
      </w:r>
    </w:p>
    <w:p w14:paraId="2807B8D0" w14:textId="77777777" w:rsidR="00951EB6" w:rsidRPr="008F2EF8" w:rsidRDefault="00951EB6" w:rsidP="00951EB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8F2EF8">
        <w:rPr>
          <w:rFonts w:asciiTheme="minorHAnsi" w:hAnsiTheme="minorHAnsi" w:cstheme="minorHAnsi"/>
        </w:rPr>
        <w:t>Rochester Student</w:t>
      </w:r>
    </w:p>
    <w:p w14:paraId="5C7D1521" w14:textId="77777777" w:rsidR="00CC2B8B" w:rsidRDefault="00951EB6"/>
    <w:sectPr w:rsidR="00CC2B8B" w:rsidSect="0038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B6"/>
    <w:rsid w:val="00253121"/>
    <w:rsid w:val="00382013"/>
    <w:rsid w:val="0056072E"/>
    <w:rsid w:val="00580C9C"/>
    <w:rsid w:val="00916154"/>
    <w:rsid w:val="00951EB6"/>
    <w:rsid w:val="00BE7989"/>
    <w:rsid w:val="00EB46C3"/>
    <w:rsid w:val="00F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5D6E2"/>
  <w15:chartTrackingRefBased/>
  <w15:docId w15:val="{D069EDFD-4B19-3942-8174-F9EF4BE9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51E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Amber</dc:creator>
  <cp:keywords/>
  <dc:description/>
  <cp:lastModifiedBy>Graham, Amber</cp:lastModifiedBy>
  <cp:revision>1</cp:revision>
  <dcterms:created xsi:type="dcterms:W3CDTF">2021-12-09T18:37:00Z</dcterms:created>
  <dcterms:modified xsi:type="dcterms:W3CDTF">2021-12-09T18:41:00Z</dcterms:modified>
</cp:coreProperties>
</file>