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0B525" w14:textId="77777777" w:rsidR="00CC695E" w:rsidRDefault="00CC695E" w:rsidP="00CC695E">
      <w:pPr>
        <w:jc w:val="center"/>
        <w:rPr>
          <w:rFonts w:cstheme="minorHAnsi"/>
          <w:b/>
          <w:sz w:val="28"/>
          <w:szCs w:val="28"/>
        </w:rPr>
      </w:pPr>
      <w:r>
        <w:rPr>
          <w:rFonts w:cstheme="minorHAnsi"/>
          <w:noProof/>
        </w:rPr>
        <mc:AlternateContent>
          <mc:Choice Requires="wps">
            <w:drawing>
              <wp:anchor distT="0" distB="0" distL="114300" distR="114300" simplePos="0" relativeHeight="251662336" behindDoc="0" locked="0" layoutInCell="1" allowOverlap="1" wp14:anchorId="0DA4336A" wp14:editId="6F551A22">
                <wp:simplePos x="0" y="0"/>
                <wp:positionH relativeFrom="column">
                  <wp:posOffset>0</wp:posOffset>
                </wp:positionH>
                <wp:positionV relativeFrom="paragraph">
                  <wp:posOffset>-45427</wp:posOffset>
                </wp:positionV>
                <wp:extent cx="6858000" cy="940777"/>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940777"/>
                        </a:xfrm>
                        <a:prstGeom prst="rect">
                          <a:avLst/>
                        </a:prstGeom>
                        <a:solidFill>
                          <a:srgbClr val="50A6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297475" w14:textId="79220A29" w:rsidR="002B1B58" w:rsidRDefault="00180C18" w:rsidP="002B1B58">
                            <w:pPr>
                              <w:jc w:val="center"/>
                              <w:rPr>
                                <w:rFonts w:ascii="Frutiger Bold" w:hAnsi="Frutiger Bold" w:cstheme="minorHAnsi"/>
                                <w:b/>
                                <w:sz w:val="52"/>
                                <w:szCs w:val="52"/>
                              </w:rPr>
                            </w:pPr>
                            <w:r>
                              <w:rPr>
                                <w:rFonts w:ascii="Frutiger Bold" w:hAnsi="Frutiger Bold" w:cstheme="minorHAnsi"/>
                                <w:b/>
                                <w:sz w:val="52"/>
                                <w:szCs w:val="52"/>
                              </w:rPr>
                              <w:t>Creative Experiential Learning</w:t>
                            </w:r>
                            <w:r w:rsidR="00CC695E" w:rsidRPr="00CC695E">
                              <w:rPr>
                                <w:rFonts w:ascii="Frutiger Bold" w:hAnsi="Frutiger Bold" w:cstheme="minorHAnsi"/>
                                <w:b/>
                                <w:sz w:val="52"/>
                                <w:szCs w:val="52"/>
                              </w:rPr>
                              <w:t xml:space="preserve"> Funding</w:t>
                            </w:r>
                          </w:p>
                          <w:p w14:paraId="106589A5" w14:textId="66EE0139" w:rsidR="00CC695E" w:rsidRPr="00CC695E" w:rsidRDefault="00AB7DB1" w:rsidP="002B1B58">
                            <w:pPr>
                              <w:jc w:val="center"/>
                              <w:rPr>
                                <w:rFonts w:ascii="Frutiger Bold" w:hAnsi="Frutiger Bold" w:cstheme="minorHAnsi"/>
                                <w:b/>
                                <w:sz w:val="52"/>
                                <w:szCs w:val="52"/>
                              </w:rPr>
                            </w:pPr>
                            <w:r>
                              <w:rPr>
                                <w:rFonts w:ascii="Frutiger Bold" w:hAnsi="Frutiger Bold" w:cstheme="minorHAnsi"/>
                                <w:b/>
                                <w:sz w:val="52"/>
                                <w:szCs w:val="52"/>
                              </w:rPr>
                              <w:t xml:space="preserve">Application Prep </w:t>
                            </w:r>
                            <w:r w:rsidR="00475300">
                              <w:rPr>
                                <w:rFonts w:ascii="Frutiger Bold" w:hAnsi="Frutiger Bold" w:cstheme="minorHAnsi"/>
                                <w:b/>
                                <w:sz w:val="52"/>
                                <w:szCs w:val="52"/>
                              </w:rPr>
                              <w:t>Worksheet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4336A" id="Rectangle 4" o:spid="_x0000_s1026" style="position:absolute;left:0;text-align:left;margin-left:0;margin-top:-3.6pt;width:540pt;height:7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lVSlwIAAJAFAAAOAAAAZHJzL2Uyb0RvYy54bWysVE1v2zAMvQ/YfxB0X+0EadMGdYqgRYcB&#13;&#10;RVu0HXpWZCk2IIuapMTOfv1I2XE/scOwi0yK5KP4TPL8omsM2ykfarAFnxzlnCkroaztpuA/n66/&#13;&#10;nXIWorClMGBVwfcq8Ivl1y/nrVuoKVRgSuUZgtiwaF3BqxjdIsuCrFQjwhE4ZdGowTciouo3WelF&#13;&#10;i+iNyaZ5fpK14EvnQaoQ8PaqN/JlwtdayXindVCRmYLj22I6fTrXdGbLc7HYeOGqWg7PEP/wikbU&#13;&#10;FpOOUFciCrb19QeoppYeAuh4JKHJQOtaqlQDVjPJ31XzWAmnUi1ITnAjTeH/wcrb3b1ndVnwGWdW&#13;&#10;NPiLHpA0YTdGsRnR07qwQK9Hd+8HLaBItXbaN/TFKliXKN2PlKouMomXJ6fHp3mOzEu0nc3y+XxO&#13;&#10;oNlLtPMhflfQMBIK7jF7YlLsbkLsXQ8ulCyAqcvr2pik+M360ni2E/h7j/PVydlkQH/jZiw5W6Cw&#13;&#10;HpFuMqqsryVJcW8U+Rn7oDRSgq+fppekZlRjHiGlsnHSmypRqkN6qrOHHyNSpQmQkDXmH7EHAGr0&#13;&#10;j9g9zOBPoSr18hic/+1hffAYkTKDjWNwU1vwnwEYrGrI3PsfSOqpIZZit+7QhcQ1lHvsHQ/9UAUn&#13;&#10;r2v8hTcixHvhcYrwr+NmiHd4aANtwWGQOKvA//7snvyxudHKWYtTWfDwayu84sz8sNj2Z5PZjMY4&#13;&#10;KbPj+RQV/9qyfm2x2+YSsDMmuIOcTCL5R3MQtYfmGRfIirKiSViJuQsuoz8ol7HfFriCpFqtkhuO&#13;&#10;rhPxxj46SeBEMLXoU/csvBv6OOIE3MJhgsXiXTv3vhRpYbWNoOvU6y+8DtTj2KceGlYU7ZXXevJ6&#13;&#10;WaTLPwAAAP//AwBQSwMEFAAGAAgAAAAhAIoNDMfgAAAADQEAAA8AAABkcnMvZG93bnJldi54bWxM&#13;&#10;j0FvwjAMhe+T9h8iI+0GCTCxrjRF09Ck3SYY2jk0WVOROKEJtPv3M6ftYtl+8vP7qs3oHbuaPnUB&#13;&#10;JcxnApjBJugOWwmHz7dpASxlhVq5gEbCj0mwqe/vKlXqMODOXPe5ZWSCqVQSbM6x5Dw11niVZiEa&#13;&#10;JO079F5lGvuW614NZO4dXwix4l51SB+siubVmua0v3gJuIzu/WMlivO4+zrY5+VwjttWyofJuF1T&#13;&#10;eVkDy2bMfxdwY6D8UFOwY7igTsxJIJosYfq0AHZTRSFoc6TucS6A1xX/T1H/AgAA//8DAFBLAQIt&#13;&#10;ABQABgAIAAAAIQC2gziS/gAAAOEBAAATAAAAAAAAAAAAAAAAAAAAAABbQ29udGVudF9UeXBlc10u&#13;&#10;eG1sUEsBAi0AFAAGAAgAAAAhADj9If/WAAAAlAEAAAsAAAAAAAAAAAAAAAAALwEAAF9yZWxzLy5y&#13;&#10;ZWxzUEsBAi0AFAAGAAgAAAAhACsGVVKXAgAAkAUAAA4AAAAAAAAAAAAAAAAALgIAAGRycy9lMm9E&#13;&#10;b2MueG1sUEsBAi0AFAAGAAgAAAAhAIoNDMfgAAAADQEAAA8AAAAAAAAAAAAAAAAA8QQAAGRycy9k&#13;&#10;b3ducmV2LnhtbFBLBQYAAAAABAAEAPMAAAD+BQAAAAA=&#13;&#10;" fillcolor="#50a691" stroked="f" strokeweight="1pt">
                <v:textbox>
                  <w:txbxContent>
                    <w:p w14:paraId="4B297475" w14:textId="79220A29" w:rsidR="002B1B58" w:rsidRDefault="00180C18" w:rsidP="002B1B58">
                      <w:pPr>
                        <w:jc w:val="center"/>
                        <w:rPr>
                          <w:rFonts w:ascii="Frutiger Bold" w:hAnsi="Frutiger Bold" w:cstheme="minorHAnsi"/>
                          <w:b/>
                          <w:sz w:val="52"/>
                          <w:szCs w:val="52"/>
                        </w:rPr>
                      </w:pPr>
                      <w:r>
                        <w:rPr>
                          <w:rFonts w:ascii="Frutiger Bold" w:hAnsi="Frutiger Bold" w:cstheme="minorHAnsi"/>
                          <w:b/>
                          <w:sz w:val="52"/>
                          <w:szCs w:val="52"/>
                        </w:rPr>
                        <w:t>Creative Experiential Learning</w:t>
                      </w:r>
                      <w:r w:rsidR="00CC695E" w:rsidRPr="00CC695E">
                        <w:rPr>
                          <w:rFonts w:ascii="Frutiger Bold" w:hAnsi="Frutiger Bold" w:cstheme="minorHAnsi"/>
                          <w:b/>
                          <w:sz w:val="52"/>
                          <w:szCs w:val="52"/>
                        </w:rPr>
                        <w:t xml:space="preserve"> Funding</w:t>
                      </w:r>
                    </w:p>
                    <w:p w14:paraId="106589A5" w14:textId="66EE0139" w:rsidR="00CC695E" w:rsidRPr="00CC695E" w:rsidRDefault="00AB7DB1" w:rsidP="002B1B58">
                      <w:pPr>
                        <w:jc w:val="center"/>
                        <w:rPr>
                          <w:rFonts w:ascii="Frutiger Bold" w:hAnsi="Frutiger Bold" w:cstheme="minorHAnsi"/>
                          <w:b/>
                          <w:sz w:val="52"/>
                          <w:szCs w:val="52"/>
                        </w:rPr>
                      </w:pPr>
                      <w:r>
                        <w:rPr>
                          <w:rFonts w:ascii="Frutiger Bold" w:hAnsi="Frutiger Bold" w:cstheme="minorHAnsi"/>
                          <w:b/>
                          <w:sz w:val="52"/>
                          <w:szCs w:val="52"/>
                        </w:rPr>
                        <w:t xml:space="preserve">Application Prep </w:t>
                      </w:r>
                      <w:r w:rsidR="00475300">
                        <w:rPr>
                          <w:rFonts w:ascii="Frutiger Bold" w:hAnsi="Frutiger Bold" w:cstheme="minorHAnsi"/>
                          <w:b/>
                          <w:sz w:val="52"/>
                          <w:szCs w:val="52"/>
                        </w:rPr>
                        <w:t>Worksheet</w:t>
                      </w:r>
                    </w:p>
                  </w:txbxContent>
                </v:textbox>
              </v:rect>
            </w:pict>
          </mc:Fallback>
        </mc:AlternateContent>
      </w:r>
    </w:p>
    <w:p w14:paraId="3612174C" w14:textId="77777777" w:rsidR="00CC695E" w:rsidRDefault="00CC695E" w:rsidP="00CC695E">
      <w:pPr>
        <w:jc w:val="center"/>
        <w:rPr>
          <w:rFonts w:cstheme="minorHAnsi"/>
          <w:b/>
          <w:sz w:val="28"/>
          <w:szCs w:val="28"/>
        </w:rPr>
      </w:pPr>
    </w:p>
    <w:p w14:paraId="6F1483B1" w14:textId="77777777" w:rsidR="00CC695E" w:rsidRDefault="00CC695E" w:rsidP="00CC695E">
      <w:pPr>
        <w:jc w:val="center"/>
        <w:rPr>
          <w:rFonts w:cstheme="minorHAnsi"/>
          <w:b/>
          <w:sz w:val="28"/>
          <w:szCs w:val="28"/>
        </w:rPr>
      </w:pPr>
    </w:p>
    <w:p w14:paraId="010D0947" w14:textId="77777777" w:rsidR="00CC695E" w:rsidRPr="009D67C2" w:rsidRDefault="00CC695E" w:rsidP="00CC695E">
      <w:pPr>
        <w:rPr>
          <w:rFonts w:cstheme="minorHAnsi"/>
        </w:rPr>
      </w:pPr>
    </w:p>
    <w:p w14:paraId="6C299287" w14:textId="77777777" w:rsidR="00CC695E" w:rsidRDefault="00CC695E" w:rsidP="00CA31A2">
      <w:pPr>
        <w:jc w:val="center"/>
        <w:rPr>
          <w:rFonts w:cstheme="minorHAnsi"/>
          <w:b/>
        </w:rPr>
      </w:pPr>
    </w:p>
    <w:p w14:paraId="11E7258E" w14:textId="77777777" w:rsidR="002B1B58" w:rsidRPr="000B69FD" w:rsidRDefault="002B1B58" w:rsidP="002B1B58">
      <w:pPr>
        <w:rPr>
          <w:rFonts w:ascii="Helvetica" w:hAnsi="Helvetica"/>
          <w:b/>
          <w:color w:val="1F3864" w:themeColor="accent1" w:themeShade="80"/>
          <w:sz w:val="22"/>
          <w:szCs w:val="22"/>
        </w:rPr>
      </w:pPr>
      <w:r w:rsidRPr="000B69FD">
        <w:rPr>
          <w:rFonts w:ascii="Helvetica" w:hAnsi="Helvetica"/>
          <w:b/>
          <w:color w:val="1F3864" w:themeColor="accent1" w:themeShade="80"/>
          <w:sz w:val="22"/>
          <w:szCs w:val="22"/>
        </w:rPr>
        <w:t>Prior to applying for summer internship funding, it is recommend</w:t>
      </w:r>
      <w:r>
        <w:rPr>
          <w:rFonts w:ascii="Helvetica" w:hAnsi="Helvetica"/>
          <w:b/>
          <w:color w:val="1F3864" w:themeColor="accent1" w:themeShade="80"/>
          <w:sz w:val="22"/>
          <w:szCs w:val="22"/>
        </w:rPr>
        <w:t xml:space="preserve">ed you collect all of the </w:t>
      </w:r>
      <w:r w:rsidRPr="000B69FD">
        <w:rPr>
          <w:rFonts w:ascii="Helvetica" w:hAnsi="Helvetica"/>
          <w:b/>
          <w:color w:val="1F3864" w:themeColor="accent1" w:themeShade="80"/>
          <w:sz w:val="22"/>
          <w:szCs w:val="22"/>
        </w:rPr>
        <w:t>information</w:t>
      </w:r>
      <w:r>
        <w:rPr>
          <w:rFonts w:ascii="Helvetica" w:hAnsi="Helvetica"/>
          <w:b/>
          <w:color w:val="1F3864" w:themeColor="accent1" w:themeShade="80"/>
          <w:sz w:val="22"/>
          <w:szCs w:val="22"/>
        </w:rPr>
        <w:t xml:space="preserve"> below. You will be able to save your online application and return to it up until you submit it.</w:t>
      </w:r>
    </w:p>
    <w:p w14:paraId="6B9875CD" w14:textId="77777777" w:rsidR="002B1B58" w:rsidRPr="007D6A7C" w:rsidRDefault="002B1B58" w:rsidP="002B1B58">
      <w:pPr>
        <w:rPr>
          <w:rFonts w:ascii="Helvetica" w:hAnsi="Helvetica"/>
          <w:color w:val="1F3864" w:themeColor="accent1" w:themeShade="80"/>
          <w:sz w:val="22"/>
          <w:szCs w:val="22"/>
        </w:rPr>
      </w:pPr>
    </w:p>
    <w:p w14:paraId="52EC22AC" w14:textId="77777777" w:rsidR="002B1B58" w:rsidRPr="007D6A7C" w:rsidRDefault="002B1B58" w:rsidP="002B1B58">
      <w:pPr>
        <w:pStyle w:val="ListParagraph"/>
        <w:numPr>
          <w:ilvl w:val="0"/>
          <w:numId w:val="5"/>
        </w:numPr>
        <w:pBdr>
          <w:between w:val="single" w:sz="4" w:space="1" w:color="auto"/>
        </w:pBd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64384" behindDoc="0" locked="0" layoutInCell="1" allowOverlap="1" wp14:anchorId="2ED88622" wp14:editId="439EA2E3">
                <wp:simplePos x="0" y="0"/>
                <wp:positionH relativeFrom="column">
                  <wp:posOffset>1768898</wp:posOffset>
                </wp:positionH>
                <wp:positionV relativeFrom="paragraph">
                  <wp:posOffset>137160</wp:posOffset>
                </wp:positionV>
                <wp:extent cx="9144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97C02F8"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3pt,10.8pt" to="211.3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Uj9O4QEAACoEAAAOAAAAZHJzL2Uyb0RvYy54bWysU8tu2zAQvBfoPxC815KStGgFyzk4SC99&#13;&#10;GE36AQy1tAiQXIJkLPnvu6RsuS8UaFEdKC25M7szXK1vJ2vYAULU6DrerGrOwEnstdt3/Ovj/au3&#13;&#10;nMUkXC8MOuj4ESK/3bx8sR59C1c4oOkhMCJxsR19x4eUfFtVUQ5gRVyhB0eHCoMVicKwr/ogRmK3&#13;&#10;prqq6zfViKH3ASXESLt38yHfFH6lQKbPSkVIzHScektlDWV9ymu1WYt2H4QftDy1If6hCyu0o6IL&#13;&#10;1Z1Igj0H/QuV1TJgRJVWEm2FSmkJRQOpaeqf1DwMwkPRQuZEv9gU/x+t/HTYBab7jl9z5oSlK3pI&#13;&#10;Qej9kNgWnSMDMbDr7NPoY0vpW7cLpyj6XciiJxVsfpMcNhVvj4u3MCUmafNdc3NT0w3I81F1wfkQ&#13;&#10;03tAy/JHx412WbVoxeFDTFSLUs8pedu4vEY0ur/XxpQgzwtsTWAHQTctpASXmkJinu1H7Of91zU9&#13;&#10;WQsxlhHLkDm6sNFZrlBlvbPC8pWOBubqX0CRY6RpLrAQ/Vh7rmIcZWeYok4XYF06+yPwlJ+hUOb4&#13;&#10;b8ALolRGlxaw1Q7D76qnqTkZo+b8swOz7mzBE/bHcvfFGhrI4tzp58kT/31c4JdffPMNAAD//wMA&#13;&#10;UEsDBBQABgAIAAAAIQCoTdII4gAAAA4BAAAPAAAAZHJzL2Rvd25yZXYueG1sTE/BTsMwDL0j8Q+R&#13;&#10;kbgglq5CW9U1nWAIBBpoYnDhljamrWicKkm38vcYcYCL/Ww/Pz8X68n24oA+dI4UzGcJCKTamY4a&#13;&#10;BW+vd5cZiBA1Gd07QgVfGGBdnp4UOjfuSC942MdGsAiFXCtoYxxyKUPdotVh5gYknn04b3Xk0jfS&#13;&#10;eH1kcdvLNEkW0uqO+EKrB9y0WH/uR6vgppX3u9FvquXFo9k9bJ+z9yZ5Uur8bLpdcbhegYg4xb8N&#13;&#10;+PmB/UPJxio3kgmiV5AuswVTGcw5M+EqTRlUvw1ZFvL/G+U3AAAA//8DAFBLAQItABQABgAIAAAA&#13;&#10;IQC2gziS/gAAAOEBAAATAAAAAAAAAAAAAAAAAAAAAABbQ29udGVudF9UeXBlc10ueG1sUEsBAi0A&#13;&#10;FAAGAAgAAAAhADj9If/WAAAAlAEAAAsAAAAAAAAAAAAAAAAALwEAAF9yZWxzLy5yZWxzUEsBAi0A&#13;&#10;FAAGAAgAAAAhADdSP07hAQAAKgQAAA4AAAAAAAAAAAAAAAAALgIAAGRycy9lMm9Eb2MueG1sUEsB&#13;&#10;Ai0AFAAGAAgAAAAhAKhN0gjiAAAADgEAAA8AAAAAAAAAAAAAAAAAOwQAAGRycy9kb3ducmV2Lnht&#13;&#10;bFBLBQYAAAAABAAEAPMAAABKBQAAAAA=&#13;&#10;" strokecolor="#1f3763 [1604]" strokeweight=".5pt">
                <v:stroke joinstyle="miter"/>
              </v:line>
            </w:pict>
          </mc:Fallback>
        </mc:AlternateContent>
      </w:r>
      <w:r w:rsidRPr="000B69FD">
        <w:rPr>
          <w:rFonts w:ascii="Helvetica" w:hAnsi="Helvetica"/>
          <w:color w:val="1F3864" w:themeColor="accent1" w:themeShade="80"/>
          <w:sz w:val="22"/>
          <w:szCs w:val="22"/>
        </w:rPr>
        <w:t>UR Student ID Number:</w:t>
      </w:r>
      <w:r>
        <w:rPr>
          <w:rFonts w:ascii="Helvetica" w:hAnsi="Helvetica"/>
          <w:color w:val="1F3864" w:themeColor="accent1" w:themeShade="80"/>
          <w:sz w:val="22"/>
          <w:szCs w:val="22"/>
        </w:rPr>
        <w:t xml:space="preserve"> </w:t>
      </w:r>
      <w:r w:rsidRPr="000B69FD">
        <w:rPr>
          <w:rFonts w:ascii="Helvetica" w:hAnsi="Helvetica"/>
          <w:color w:val="1F3864" w:themeColor="accent1" w:themeShade="80"/>
          <w:sz w:val="22"/>
          <w:szCs w:val="22"/>
          <w:bdr w:val="single" w:sz="4" w:space="0" w:color="auto"/>
        </w:rPr>
        <w:t xml:space="preserve">                </w:t>
      </w:r>
      <w:r>
        <w:rPr>
          <w:rFonts w:ascii="Helvetica" w:hAnsi="Helvetica"/>
          <w:color w:val="1F3864" w:themeColor="accent1" w:themeShade="80"/>
          <w:sz w:val="22"/>
          <w:szCs w:val="22"/>
          <w:bdr w:val="single" w:sz="4" w:space="0" w:color="auto"/>
        </w:rPr>
        <w:t xml:space="preserve">      </w:t>
      </w:r>
      <w:r w:rsidRPr="000B69FD">
        <w:rPr>
          <w:rFonts w:ascii="Helvetica" w:hAnsi="Helvetica"/>
          <w:color w:val="1F3864" w:themeColor="accent1" w:themeShade="80"/>
          <w:sz w:val="22"/>
          <w:szCs w:val="22"/>
          <w:bdr w:val="single" w:sz="4" w:space="0" w:color="auto"/>
        </w:rPr>
        <w:t xml:space="preserve">             </w:t>
      </w:r>
      <w:r w:rsidRPr="000B69FD">
        <w:rPr>
          <w:rFonts w:ascii="Helvetica" w:hAnsi="Helvetica"/>
          <w:color w:val="1F3864" w:themeColor="accent1" w:themeShade="80"/>
          <w:sz w:val="22"/>
          <w:szCs w:val="22"/>
        </w:rPr>
        <w:br/>
      </w:r>
    </w:p>
    <w:p w14:paraId="7E04FFC4" w14:textId="7A562CB0" w:rsidR="007C790D" w:rsidRPr="00A840C4" w:rsidRDefault="002B1B58" w:rsidP="00A840C4">
      <w:pPr>
        <w:pStyle w:val="ListParagraph"/>
        <w:numPr>
          <w:ilvl w:val="0"/>
          <w:numId w:val="5"/>
        </w:numPr>
        <w:rPr>
          <w:rFonts w:ascii="Helvetica" w:hAnsi="Helvetica"/>
          <w:color w:val="1F3864" w:themeColor="accent1" w:themeShade="80"/>
          <w:sz w:val="22"/>
          <w:szCs w:val="22"/>
        </w:rPr>
      </w:pPr>
      <w:r>
        <w:rPr>
          <w:rFonts w:ascii="Helvetica" w:hAnsi="Helvetica"/>
          <w:color w:val="1F3864" w:themeColor="accent1" w:themeShade="80"/>
          <w:sz w:val="22"/>
          <w:szCs w:val="22"/>
        </w:rPr>
        <w:t>Country of Citizenship and Work Authorization (</w:t>
      </w:r>
      <w:r w:rsidR="007C790D">
        <w:rPr>
          <w:rFonts w:ascii="Helvetica" w:hAnsi="Helvetica"/>
          <w:color w:val="1F3864" w:themeColor="accent1" w:themeShade="80"/>
          <w:sz w:val="22"/>
          <w:szCs w:val="22"/>
        </w:rPr>
        <w:t>undocumented students do not need to enter this info</w:t>
      </w:r>
      <w:r>
        <w:rPr>
          <w:rFonts w:ascii="Helvetica" w:hAnsi="Helvetica"/>
          <w:color w:val="1F3864" w:themeColor="accent1" w:themeShade="80"/>
          <w:sz w:val="22"/>
          <w:szCs w:val="22"/>
        </w:rPr>
        <w:t>)</w:t>
      </w:r>
    </w:p>
    <w:p w14:paraId="20D50CBF" w14:textId="77777777" w:rsidR="007C790D" w:rsidRPr="007C790D" w:rsidRDefault="007C790D" w:rsidP="007C790D">
      <w:pPr>
        <w:pStyle w:val="ListParagraph"/>
        <w:rPr>
          <w:rFonts w:ascii="Helvetica" w:hAnsi="Helvetica"/>
          <w:color w:val="1F3864" w:themeColor="accent1" w:themeShade="80"/>
          <w:sz w:val="22"/>
          <w:szCs w:val="22"/>
        </w:rPr>
      </w:pPr>
    </w:p>
    <w:p w14:paraId="70324304" w14:textId="1F9FFE79" w:rsidR="002B1B58" w:rsidRDefault="002B1B58" w:rsidP="002B1B58">
      <w:pPr>
        <w:pStyle w:val="ListParagraph"/>
        <w:numPr>
          <w:ilvl w:val="0"/>
          <w:numId w:val="5"/>
        </w:numPr>
        <w:rPr>
          <w:rFonts w:ascii="Helvetica" w:hAnsi="Helvetica"/>
          <w:color w:val="1F3864" w:themeColor="accent1" w:themeShade="80"/>
          <w:sz w:val="22"/>
          <w:szCs w:val="22"/>
        </w:rPr>
      </w:pPr>
      <w:r w:rsidRPr="000B69FD">
        <w:rPr>
          <w:rFonts w:ascii="Helvetica" w:hAnsi="Helvetica"/>
          <w:color w:val="1F3864" w:themeColor="accent1" w:themeShade="80"/>
          <w:sz w:val="22"/>
          <w:szCs w:val="22"/>
        </w:rPr>
        <w:t>Your summer mailing address (</w:t>
      </w:r>
      <w:r w:rsidR="00D3018C">
        <w:rPr>
          <w:rFonts w:ascii="Helvetica" w:hAnsi="Helvetica"/>
          <w:color w:val="1F3864" w:themeColor="accent1" w:themeShade="80"/>
          <w:sz w:val="22"/>
          <w:szCs w:val="22"/>
        </w:rPr>
        <w:t>you are also encouraged to update this information</w:t>
      </w:r>
      <w:r w:rsidRPr="000B69FD">
        <w:rPr>
          <w:rFonts w:ascii="Helvetica" w:hAnsi="Helvetica"/>
          <w:color w:val="1F3864" w:themeColor="accent1" w:themeShade="80"/>
          <w:sz w:val="22"/>
          <w:szCs w:val="22"/>
        </w:rPr>
        <w:t>):</w:t>
      </w:r>
    </w:p>
    <w:p w14:paraId="74EC1484" w14:textId="77777777" w:rsidR="005E51A2" w:rsidRPr="005E51A2" w:rsidRDefault="005E51A2" w:rsidP="005E51A2">
      <w:pPr>
        <w:pStyle w:val="ListParagraph"/>
        <w:rPr>
          <w:rFonts w:ascii="Helvetica" w:hAnsi="Helvetica"/>
          <w:color w:val="1F3864" w:themeColor="accent1" w:themeShade="80"/>
          <w:sz w:val="22"/>
          <w:szCs w:val="22"/>
        </w:rPr>
      </w:pPr>
    </w:p>
    <w:p w14:paraId="57F22FE3" w14:textId="6B275B6C" w:rsidR="005E51A2" w:rsidRPr="005E51A2" w:rsidRDefault="005E51A2" w:rsidP="002B1B58">
      <w:pPr>
        <w:pStyle w:val="ListParagraph"/>
        <w:numPr>
          <w:ilvl w:val="0"/>
          <w:numId w:val="5"/>
        </w:numPr>
        <w:rPr>
          <w:rFonts w:ascii="Helvetica" w:hAnsi="Helvetica"/>
          <w:color w:val="1F3864" w:themeColor="accent1" w:themeShade="80"/>
          <w:sz w:val="22"/>
          <w:szCs w:val="22"/>
          <w:u w:val="single"/>
        </w:rPr>
      </w:pPr>
      <w:r>
        <w:rPr>
          <w:rFonts w:ascii="Helvetica" w:hAnsi="Helvetica"/>
          <w:color w:val="1F3864" w:themeColor="accent1" w:themeShade="80"/>
          <w:sz w:val="22"/>
          <w:szCs w:val="22"/>
        </w:rPr>
        <w:t xml:space="preserve">You </w:t>
      </w:r>
      <w:r w:rsidRPr="005E51A2">
        <w:rPr>
          <w:rFonts w:ascii="Helvetica" w:hAnsi="Helvetica"/>
          <w:i/>
          <w:iCs/>
          <w:color w:val="1F3864" w:themeColor="accent1" w:themeShade="80"/>
          <w:sz w:val="22"/>
          <w:szCs w:val="22"/>
          <w:u w:val="single"/>
        </w:rPr>
        <w:t xml:space="preserve">must submit </w:t>
      </w:r>
      <w:r w:rsidRPr="005E51A2">
        <w:rPr>
          <w:rFonts w:ascii="Helvetica" w:hAnsi="Helvetica"/>
          <w:color w:val="1F3864" w:themeColor="accent1" w:themeShade="80"/>
          <w:sz w:val="22"/>
          <w:szCs w:val="22"/>
        </w:rPr>
        <w:t>an acceptance letter</w:t>
      </w:r>
      <w:r>
        <w:rPr>
          <w:rFonts w:ascii="Helvetica" w:hAnsi="Helvetica"/>
          <w:color w:val="1F3864" w:themeColor="accent1" w:themeShade="80"/>
          <w:sz w:val="22"/>
          <w:szCs w:val="22"/>
        </w:rPr>
        <w:t xml:space="preserve"> from the program to be considered for funding. </w:t>
      </w:r>
    </w:p>
    <w:p w14:paraId="07F927FB" w14:textId="1D5BE40E" w:rsidR="005E51A2" w:rsidRPr="005E51A2" w:rsidRDefault="002B1B58" w:rsidP="005E51A2">
      <w:pPr>
        <w:rPr>
          <w:rFonts w:ascii="Helvetica" w:hAnsi="Helvetica"/>
          <w:color w:val="1F3864" w:themeColor="accent1" w:themeShade="80"/>
          <w:sz w:val="22"/>
          <w:szCs w:val="22"/>
        </w:rPr>
      </w:pPr>
      <w:r w:rsidRPr="000B69FD">
        <w:rPr>
          <w:rFonts w:ascii="Helvetica" w:hAnsi="Helvetica"/>
          <w:color w:val="1F3864" w:themeColor="accent1" w:themeShade="80"/>
          <w:sz w:val="22"/>
          <w:szCs w:val="22"/>
        </w:rPr>
        <w:t xml:space="preserve">     </w:t>
      </w:r>
    </w:p>
    <w:p w14:paraId="5667B820" w14:textId="2CB452B3" w:rsidR="002B1B58" w:rsidRPr="005E51A2" w:rsidRDefault="002B1B58" w:rsidP="005E51A2">
      <w:pPr>
        <w:pStyle w:val="ListParagraph"/>
        <w:numPr>
          <w:ilvl w:val="0"/>
          <w:numId w:val="5"/>
        </w:numPr>
        <w:rPr>
          <w:rFonts w:ascii="Helvetica" w:hAnsi="Helvetica"/>
          <w:color w:val="1F3864" w:themeColor="accent1" w:themeShade="80"/>
          <w:sz w:val="22"/>
          <w:szCs w:val="22"/>
        </w:rPr>
      </w:pPr>
      <w:r w:rsidRPr="005E51A2">
        <w:rPr>
          <w:rFonts w:ascii="Helvetica" w:hAnsi="Helvetica"/>
          <w:color w:val="1F3864" w:themeColor="accent1" w:themeShade="80"/>
          <w:sz w:val="22"/>
          <w:szCs w:val="22"/>
        </w:rPr>
        <w:t xml:space="preserve">The </w:t>
      </w:r>
      <w:r w:rsidR="005E51A2">
        <w:rPr>
          <w:rFonts w:ascii="Helvetica" w:hAnsi="Helvetica"/>
          <w:color w:val="1F3864" w:themeColor="accent1" w:themeShade="80"/>
          <w:sz w:val="22"/>
          <w:szCs w:val="22"/>
        </w:rPr>
        <w:t>program</w:t>
      </w:r>
      <w:r w:rsidRPr="005E51A2">
        <w:rPr>
          <w:rFonts w:ascii="Helvetica" w:hAnsi="Helvetica"/>
          <w:color w:val="1F3864" w:themeColor="accent1" w:themeShade="80"/>
          <w:sz w:val="22"/>
          <w:szCs w:val="22"/>
        </w:rPr>
        <w:t xml:space="preserve"> name, </w:t>
      </w:r>
      <w:r w:rsidR="005E51A2">
        <w:rPr>
          <w:rFonts w:ascii="Helvetica" w:hAnsi="Helvetica"/>
          <w:color w:val="1F3864" w:themeColor="accent1" w:themeShade="80"/>
          <w:sz w:val="22"/>
          <w:szCs w:val="22"/>
        </w:rPr>
        <w:t>location</w:t>
      </w:r>
      <w:r w:rsidRPr="005E51A2">
        <w:rPr>
          <w:rFonts w:ascii="Helvetica" w:hAnsi="Helvetica"/>
          <w:color w:val="1F3864" w:themeColor="accent1" w:themeShade="80"/>
          <w:sz w:val="22"/>
          <w:szCs w:val="22"/>
        </w:rPr>
        <w:t xml:space="preserve">, website, </w:t>
      </w:r>
      <w:r w:rsidR="005E51A2">
        <w:rPr>
          <w:rFonts w:ascii="Helvetica" w:hAnsi="Helvetica"/>
          <w:color w:val="1F3864" w:themeColor="accent1" w:themeShade="80"/>
          <w:sz w:val="22"/>
          <w:szCs w:val="22"/>
        </w:rPr>
        <w:t xml:space="preserve">dates, </w:t>
      </w:r>
      <w:r w:rsidRPr="005E51A2">
        <w:rPr>
          <w:rFonts w:ascii="Helvetica" w:hAnsi="Helvetica"/>
          <w:color w:val="1F3864" w:themeColor="accent1" w:themeShade="80"/>
          <w:sz w:val="22"/>
          <w:szCs w:val="22"/>
        </w:rPr>
        <w:t>and industry for your experience.</w:t>
      </w:r>
    </w:p>
    <w:p w14:paraId="640F7C6A" w14:textId="2E6CA9E2" w:rsidR="002B1B58" w:rsidRPr="000B69FD" w:rsidRDefault="005E51A2" w:rsidP="002B1B58">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77696" behindDoc="0" locked="0" layoutInCell="1" allowOverlap="1" wp14:anchorId="1F23D43A" wp14:editId="5FF998B1">
                <wp:simplePos x="0" y="0"/>
                <wp:positionH relativeFrom="column">
                  <wp:posOffset>1704110</wp:posOffset>
                </wp:positionH>
                <wp:positionV relativeFrom="paragraph">
                  <wp:posOffset>173990</wp:posOffset>
                </wp:positionV>
                <wp:extent cx="5163762" cy="0"/>
                <wp:effectExtent l="0" t="0" r="18415" b="12700"/>
                <wp:wrapNone/>
                <wp:docPr id="9" name="Straight Connector 9"/>
                <wp:cNvGraphicFramePr/>
                <a:graphic xmlns:a="http://schemas.openxmlformats.org/drawingml/2006/main">
                  <a:graphicData uri="http://schemas.microsoft.com/office/word/2010/wordprocessingShape">
                    <wps:wsp>
                      <wps:cNvCnPr/>
                      <wps:spPr>
                        <a:xfrm>
                          <a:off x="0" y="0"/>
                          <a:ext cx="5163762"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46D5FF"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2pt,13.7pt" to="540.8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4r3A4wEAACsEAAAOAAAAZHJzL2Uyb0RvYy54bWysU9uO2yAQfa/Uf0C8N3ZSbdq14uxDVtuX&#13;&#10;XqJu+wEsHmIkYBCwifP3HbDj9KZKreoH7IE5Z+Ycxpu7wRp2hBA1upYvFzVn4CR22h1a/vXLw6u3&#13;&#10;nMUkXCcMOmj5GSK/2758sTn5BlbYo+kgMCJxsTn5lvcp+aaqouzBirhAD44OFQYrEoXhUHVBnIjd&#13;&#10;mmpV1+vqhKHzASXESLv34yHfFn6lQKZPSkVIzLScektlDWV9ymu13YjmEITvtZzaEP/QhRXaUdGZ&#13;&#10;6l4kwZ6D/oXKahkwokoLibZCpbSEooHULOuf1Dz2wkPRQuZEP9sU/x+t/HjcB6a7lt9y5oSlK3pM&#13;&#10;QehDn9gOnSMDMbDb7NPJx4bSd24fpij6fciiBxVsfpMcNhRvz7O3MCQmafNmuX79Zr3iTF7OqivQ&#13;&#10;h5jeAVqWP1putMuyRSOO72OiYpR6ScnbxuU1otHdgzamBHlgYGcCOwq6aiEluLQsJObZfsBu3L+p&#13;&#10;6cliiLHMWIaM0ZWNznKFKgseJZavdDYwVv8MiiwjUWOBmejH2mMV4yg7wxR1OgPr0tkfgVN+hkIZ&#13;&#10;5L8Bz4hSGV2awVY7DL+rnoblZIwa8y8OjLqzBU/YncvlF2toIotz09+TR/77uMCv//j2GwAAAP//&#13;&#10;AwBQSwMEFAAGAAgAAAAhAHxsXsfiAAAADwEAAA8AAABkcnMvZG93bnJldi54bWxMT8tOwzAQvCPx&#13;&#10;D9YicUHUboXSKI1TQREIBKiicOHmxCaOiNeR7bTh79mKA1z2OTs7U64n17O9CbHzKGE+E8AMNl53&#13;&#10;2Ep4f7u7zIHFpFCr3qOR8G0irKvTk1IV2h/w1ex3qWVEgrFQEmxKQ8F5bKxxKs78YJB2nz44lagN&#13;&#10;LddBHYjc9XwhRMad6pA+WDWYjTXN1250Em4sv9+OYVMvLx719uHpJf9oxbOU52fT7YrC9QpYMlP6&#13;&#10;u4CjB9IPFQmr/Yg6sl7CIsuvCErFkvIRIPJ5Bqz+nfCq5P99VD8AAAD//wMAUEsBAi0AFAAGAAgA&#13;&#10;AAAhALaDOJL+AAAA4QEAABMAAAAAAAAAAAAAAAAAAAAAAFtDb250ZW50X1R5cGVzXS54bWxQSwEC&#13;&#10;LQAUAAYACAAAACEAOP0h/9YAAACUAQAACwAAAAAAAAAAAAAAAAAvAQAAX3JlbHMvLnJlbHNQSwEC&#13;&#10;LQAUAAYACAAAACEA9eK9wOMBAAArBAAADgAAAAAAAAAAAAAAAAAuAgAAZHJzL2Uyb0RvYy54bWxQ&#13;&#10;SwECLQAUAAYACAAAACEAfGxex+IAAAAPAQAADwAAAAAAAAAAAAAAAAA9BAAAZHJzL2Rvd25yZXYu&#13;&#10;eG1sUEsFBgAAAAAEAAQA8wAAAEwFAAAAAA==&#13;&#10;" strokecolor="#1f3763 [1604]" strokeweight=".5pt">
                <v:stroke joinstyle="miter"/>
              </v:line>
            </w:pict>
          </mc:Fallback>
        </mc:AlternateContent>
      </w:r>
      <w:r>
        <w:rPr>
          <w:rFonts w:ascii="Helvetica" w:hAnsi="Helvetica"/>
          <w:color w:val="1F3864" w:themeColor="accent1" w:themeShade="80"/>
          <w:sz w:val="22"/>
          <w:szCs w:val="22"/>
        </w:rPr>
        <w:t>Program</w:t>
      </w:r>
      <w:r w:rsidR="002B1B58" w:rsidRPr="000B69FD">
        <w:rPr>
          <w:rFonts w:ascii="Helvetica" w:hAnsi="Helvetica"/>
          <w:color w:val="1F3864" w:themeColor="accent1" w:themeShade="80"/>
          <w:sz w:val="22"/>
          <w:szCs w:val="22"/>
        </w:rPr>
        <w:t xml:space="preserve"> Name:</w:t>
      </w:r>
    </w:p>
    <w:p w14:paraId="4124D1B7" w14:textId="33D80DCC" w:rsidR="002B1B58" w:rsidRPr="000B69FD" w:rsidRDefault="005E51A2" w:rsidP="002B1B58">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86912" behindDoc="0" locked="0" layoutInCell="1" allowOverlap="1" wp14:anchorId="265D3DA7" wp14:editId="27F1A408">
                <wp:simplePos x="0" y="0"/>
                <wp:positionH relativeFrom="column">
                  <wp:posOffset>1842655</wp:posOffset>
                </wp:positionH>
                <wp:positionV relativeFrom="paragraph">
                  <wp:posOffset>176761</wp:posOffset>
                </wp:positionV>
                <wp:extent cx="5031740" cy="0"/>
                <wp:effectExtent l="0" t="0" r="10160" b="12700"/>
                <wp:wrapNone/>
                <wp:docPr id="6" name="Straight Connector 6"/>
                <wp:cNvGraphicFramePr/>
                <a:graphic xmlns:a="http://schemas.openxmlformats.org/drawingml/2006/main">
                  <a:graphicData uri="http://schemas.microsoft.com/office/word/2010/wordprocessingShape">
                    <wps:wsp>
                      <wps:cNvCnPr/>
                      <wps:spPr>
                        <a:xfrm>
                          <a:off x="0" y="0"/>
                          <a:ext cx="503174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EE6AC"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pt,13.9pt" to="541.3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F5R4gEAACsEAAAOAAAAZHJzL2Uyb0RvYy54bWysU8tu2zAQvBfoPxC815LSxi0Eyzk4SC99&#13;&#10;GE36AQy1tAiQXIJk/Pj7LilZ7gsFElQHSkvuzO4MV6ubozVsDyFqdB1vFjVn4CT22u06/v3h7s0H&#13;&#10;zmISrhcGHXT8BJHfrF+/Wh18C1c4oOkhMCJxsT34jg8p+baqohzAirhAD44OFQYrEoVhV/VBHIjd&#13;&#10;muqqrpfVAUPvA0qIkXZvx0O+LvxKgUxflYqQmOk49ZbKGsr6mNdqvRLtLgg/aDm1IV7QhRXaUdGZ&#13;&#10;6lYkwZ6C/oPKahkwokoLibZCpbSEooHUNPVvau4H4aFoIXOin22K/49WftlvA9N9x5ecOWHpiu5T&#13;&#10;EHo3JLZB58hADGyZfTr42FL6xm3DFEW/DVn0UQWb3ySHHYu3p9lbOCYmafO6ftu8f0dXIM9n1QXo&#13;&#10;Q0wfAS3LHx032mXZohX7TzFRMUo9p+Rt4/Ia0ej+ThtTgjwwsDGB7QVdtZASXGoKiXmyn7Ef969r&#13;&#10;erIYYiwzliFjdGGjs1yhyoJHieUrnQyM1b+BIstI1FhgJvq19ljFOMrOMEWdzsC6dPZP4JSfoVAG&#13;&#10;+TngGVEqo0sz2GqH4W/V07GZjFFj/tmBUXe24BH7U7n8Yg1NZHFu+nvyyP8cF/jlH1//AAAA//8D&#13;&#10;AFBLAwQUAAYACAAAACEAHcywmOIAAAAPAQAADwAAAGRycy9kb3ducmV2LnhtbExPO0/DMBDekfgP&#13;&#10;1iGxIGqToQ1pnAqKQKCCKgoLmxMfcURsR7bThn/PVQywnO7x3fcoV5Pt2R5D7LyTcDUTwNA1Xneu&#13;&#10;lfD+dn+ZA4tJOa1671DCN0ZYVacnpSq0P7hX3O9Sy4jExUJJMCkNBeexMWhVnPkBHd0+fbAq0Rha&#13;&#10;roM6ELnteSbEnFvVOVIwasC1weZrN1oJt4Y/bMewrhcXT3r7uHnJP1rxLOX52XS3pHKzBJZwSn8f&#13;&#10;cMxA/qEiY7UfnY6sl5Bdi4yg1CwoxxEg8mwOrP7d8Krk/3NUPwAAAP//AwBQSwECLQAUAAYACAAA&#13;&#10;ACEAtoM4kv4AAADhAQAAEwAAAAAAAAAAAAAAAAAAAAAAW0NvbnRlbnRfVHlwZXNdLnhtbFBLAQIt&#13;&#10;ABQABgAIAAAAIQA4/SH/1gAAAJQBAAALAAAAAAAAAAAAAAAAAC8BAABfcmVscy8ucmVsc1BLAQIt&#13;&#10;ABQABgAIAAAAIQBGsF5R4gEAACsEAAAOAAAAAAAAAAAAAAAAAC4CAABkcnMvZTJvRG9jLnhtbFBL&#13;&#10;AQItABQABgAIAAAAIQAdzLCY4gAAAA8BAAAPAAAAAAAAAAAAAAAAADwEAABkcnMvZG93bnJldi54&#13;&#10;bWxQSwUGAAAAAAQABADzAAAASwUAAAAA&#13;&#10;" strokecolor="#1f3763 [1604]" strokeweight=".5pt">
                <v:stroke joinstyle="miter"/>
              </v:line>
            </w:pict>
          </mc:Fallback>
        </mc:AlternateContent>
      </w:r>
      <w:r>
        <w:rPr>
          <w:rFonts w:ascii="Helvetica" w:hAnsi="Helvetica"/>
          <w:color w:val="1F3864" w:themeColor="accent1" w:themeShade="80"/>
          <w:sz w:val="22"/>
          <w:szCs w:val="22"/>
        </w:rPr>
        <w:t xml:space="preserve">Program Location: </w:t>
      </w:r>
    </w:p>
    <w:p w14:paraId="3C8E1FD7" w14:textId="79661395" w:rsidR="002B1B58" w:rsidRPr="000B69FD" w:rsidRDefault="002B1B58" w:rsidP="002B1B58">
      <w:pPr>
        <w:pStyle w:val="ListParagraph"/>
        <w:numPr>
          <w:ilvl w:val="1"/>
          <w:numId w:val="5"/>
        </w:numPr>
        <w:rPr>
          <w:rFonts w:ascii="Helvetica" w:hAnsi="Helvetica"/>
          <w:color w:val="1F3864" w:themeColor="accent1" w:themeShade="80"/>
          <w:sz w:val="22"/>
          <w:szCs w:val="22"/>
        </w:rPr>
      </w:pPr>
      <w:r w:rsidRPr="000B69FD">
        <w:rPr>
          <w:rFonts w:ascii="Helvetica" w:hAnsi="Helvetica"/>
          <w:color w:val="1F3864" w:themeColor="accent1" w:themeShade="80"/>
          <w:sz w:val="22"/>
          <w:szCs w:val="22"/>
        </w:rPr>
        <w:t xml:space="preserve">Website: </w:t>
      </w:r>
    </w:p>
    <w:p w14:paraId="33684416" w14:textId="2E5706BC" w:rsidR="002B1B58" w:rsidRPr="000B69FD" w:rsidRDefault="002B1B58" w:rsidP="002B1B58">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80768" behindDoc="0" locked="0" layoutInCell="1" allowOverlap="1" wp14:anchorId="0CCEC932" wp14:editId="74093A4F">
                <wp:simplePos x="0" y="0"/>
                <wp:positionH relativeFrom="column">
                  <wp:posOffset>1841500</wp:posOffset>
                </wp:positionH>
                <wp:positionV relativeFrom="paragraph">
                  <wp:posOffset>146050</wp:posOffset>
                </wp:positionV>
                <wp:extent cx="5029835" cy="0"/>
                <wp:effectExtent l="0" t="0" r="24765" b="25400"/>
                <wp:wrapNone/>
                <wp:docPr id="11" name="Straight Connector 11"/>
                <wp:cNvGraphicFramePr/>
                <a:graphic xmlns:a="http://schemas.openxmlformats.org/drawingml/2006/main">
                  <a:graphicData uri="http://schemas.microsoft.com/office/word/2010/wordprocessingShape">
                    <wps:wsp>
                      <wps:cNvCnPr/>
                      <wps:spPr>
                        <a:xfrm>
                          <a:off x="0" y="0"/>
                          <a:ext cx="5029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23594E8" id="Straight Connector 11"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1.5pt" to="541.0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3pn5AEAAC0EAAAOAAAAZHJzL2Uyb0RvYy54bWysU9tu2zAMfR+wfxD0vtjJkKEz4vQhRfey&#13;&#10;S7BuH6DKVCxAEgVJjZ2/HyUnTnfBgBXzg2yKPCTPIb25Ha1hRwhRo2v5clFzBk5ip92h5d+/3b+5&#13;&#10;4Swm4Tph0EHLTxD57fb1q83gG1hhj6aDwCiJi83gW96n5JuqirIHK+ICPThyKgxWJDLDoeqCGCi7&#13;&#10;NdWqrt9VA4bOB5QQI93eTU6+LfmVApm+KBUhMdNy6i2VM5TzMZ/VdiOaQxC+1/LchnhBF1ZoR0Xn&#13;&#10;VHciCfYU9G+prJYBI6q0kGgrVEpLKByIzbL+hc1DLzwULiRO9LNM8f+llZ+P+8B0R7NbcuaEpRk9&#13;&#10;pCD0oU9sh86RghgYOUmpwceGADu3D2cr+n3ItEcVbH4TITYWdU+zujAmJulyXa/e37xdcyYvvuoK&#13;&#10;9CGmD4CW5Y+WG+0ycdGI48eYqBiFXkLytXH5jGh0d6+NKUZeGdiZwI6Chi2kBJeWJYl5sp+wm+7X&#13;&#10;NT2ZDGUsW5Yhk3XNRr5cocqEJ4rlK50MTNW/giLRiNRUYE70c+2pinEUnWGKOp2Bdensr8BzfIZC&#13;&#10;WeV/Ac+IUhldmsFWOwx/qp7GMmUir6b4iwIT7yzBI3anMvwiDe1kUe78/+Slf24X+PUv3/4AAAD/&#13;&#10;/wMAUEsDBBQABgAIAAAAIQCremIW4QAAAA8BAAAPAAAAZHJzL2Rvd25yZXYueG1sTE/LTsMwELwj&#13;&#10;8Q/WInFB1G6QIKRxKigCUQGqKFy4OfESR8R2ZDtt+Hu24gCXfc/sTLmcbM92GGLnnYT5TABD13jd&#13;&#10;uVbC+9v9eQ4sJuW06r1DCd8YYVkdH5Wq0H7vXnG3TS0jEhcLJcGkNBScx8agVXHmB3S0+/TBqkRt&#13;&#10;aLkOak/ktueZEJfcqs7RB6MGXBlsvrajlXBr+MNmDKv66mytN49PL/lHK56lPD2Z7hYUbhbAEk7p&#13;&#10;DwEHD6QfKhJW+9HpyHoJ2bUgQ4mKC8qHA5Fnc2D174RXJf/vo/oBAAD//wMAUEsBAi0AFAAGAAgA&#13;&#10;AAAhALaDOJL+AAAA4QEAABMAAAAAAAAAAAAAAAAAAAAAAFtDb250ZW50X1R5cGVzXS54bWxQSwEC&#13;&#10;LQAUAAYACAAAACEAOP0h/9YAAACUAQAACwAAAAAAAAAAAAAAAAAvAQAAX3JlbHMvLnJlbHNQSwEC&#13;&#10;LQAUAAYACAAAACEAsuN6Z+QBAAAtBAAADgAAAAAAAAAAAAAAAAAuAgAAZHJzL2Uyb0RvYy54bWxQ&#13;&#10;SwECLQAUAAYACAAAACEAq3piFuEAAAAPAQAADwAAAAAAAAAAAAAAAAA+BAAAZHJzL2Rvd25yZXYu&#13;&#10;eG1sUEsFBgAAAAAEAAQA8wAAAEwFAAAAAA==&#13;&#10;" strokecolor="#1f3763 [1604]" strokeweight=".5pt">
                <v:stroke joinstyle="miter"/>
              </v:line>
            </w:pict>
          </mc:Fallback>
        </mc:AlternateContent>
      </w:r>
      <w:r>
        <w:rPr>
          <w:rFonts w:ascii="Helvetica" w:hAnsi="Helvetica"/>
          <w:noProof/>
          <w:color w:val="4472C4" w:themeColor="accent1"/>
          <w:sz w:val="22"/>
          <w:szCs w:val="22"/>
        </w:rPr>
        <mc:AlternateContent>
          <mc:Choice Requires="wps">
            <w:drawing>
              <wp:anchor distT="0" distB="0" distL="114300" distR="114300" simplePos="0" relativeHeight="251679744" behindDoc="0" locked="0" layoutInCell="1" allowOverlap="1" wp14:anchorId="210EDCEA" wp14:editId="523DCC5B">
                <wp:simplePos x="0" y="0"/>
                <wp:positionH relativeFrom="column">
                  <wp:posOffset>1231900</wp:posOffset>
                </wp:positionH>
                <wp:positionV relativeFrom="paragraph">
                  <wp:posOffset>-8890</wp:posOffset>
                </wp:positionV>
                <wp:extent cx="5641848" cy="0"/>
                <wp:effectExtent l="0" t="0" r="22860" b="25400"/>
                <wp:wrapNone/>
                <wp:docPr id="14" name="Straight Connector 14"/>
                <wp:cNvGraphicFramePr/>
                <a:graphic xmlns:a="http://schemas.openxmlformats.org/drawingml/2006/main">
                  <a:graphicData uri="http://schemas.microsoft.com/office/word/2010/wordprocessingShape">
                    <wps:wsp>
                      <wps:cNvCnPr/>
                      <wps:spPr>
                        <a:xfrm>
                          <a:off x="0" y="0"/>
                          <a:ext cx="5641848"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CB82608"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pt,-.7pt" to="541.2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37si4wEAAC0EAAAOAAAAZHJzL2Uyb0RvYy54bWysU8tu2zAQvBfoPxC815IDJwgEyzk4SC99&#13;&#10;GE37AQxFWgRILrFkLPvvu6RkOX0gQIrqQGm5nNmd4Wp9d3SWHRRGA77ly0XNmfISOuP3Lf/x/eHD&#13;&#10;LWcxCd8JC161/KQiv9u8f7ceQqOuoAfbKWRE4mMzhJb3KYWmqqLslRNxAUF5SmpAJxKFuK86FAOx&#13;&#10;O1td1fVNNQB2AUGqGGn3fkzyTeHXWsn0VeuoErMtp95SWbGsT3mtNmvR7FGE3sipDfEPXThhPBWd&#13;&#10;qe5FEuwZzR9UzkiECDotJLgKtDZSFQ2kZln/puaxF0EVLWRODLNN8f/Ryi+HHTLT0d2tOPPC0R09&#13;&#10;JhRm3ye2Be/JQUBGSXJqCLEhwNbvcIpi2GGWfdTo8psEsWNx9zS7q46JSdq8vlktb1c0D/Kcqy7A&#13;&#10;gDF9VOBY/mi5NT4LF404fIqJitHR85G8bX1eI1jTPRhrS5BHRm0tsoOgyxZSKp+WhcQ+u8/QjfvX&#13;&#10;NT1ZDDGWKcuQMbqwUS5XqLLgUWL5SierxurflCbTSNRYYCb6tfZYxXo6nWGaOp2BdensVeB0PkNV&#13;&#10;GeW3gGdEqQw+zWBnPODfqqfjcjJGj+fPDoy6swVP0J3K5RdraCaLc9P/k4f+ZVzgl7988xMAAP//&#13;&#10;AwBQSwMEFAAGAAgAAAAhAJLNYYflAAAADwEAAA8AAABkcnMvZG93bnJldi54bWxMj81OwzAQhO9I&#13;&#10;vIO1SFxQa7cqENI4FRSBQIAqChduTmziiHgd2U4b3p6tOMBlpdmf2fmK1eg6tjMhth4lzKYCmMHa&#13;&#10;6xYbCe9vd5MMWEwKteo8GgnfJsKqPD4qVK79Hl/NbpsaRiYYcyXBptTnnMfaGqfi1PcGafbpg1OJ&#13;&#10;ZGi4DmpP5q7jcyEuuFMt0gererO2pv7aDk7CjeX3myGsq8uzR715eHrJPhrxLOXpyXi7pHK9BJbM&#13;&#10;mP4u4MBA+aGkYJUfUEfWkb5aEFCSMJktgB0WRDY/B1b9dnhZ8P8c5Q8AAAD//wMAUEsBAi0AFAAG&#13;&#10;AAgAAAAhALaDOJL+AAAA4QEAABMAAAAAAAAAAAAAAAAAAAAAAFtDb250ZW50X1R5cGVzXS54bWxQ&#13;&#10;SwECLQAUAAYACAAAACEAOP0h/9YAAACUAQAACwAAAAAAAAAAAAAAAAAvAQAAX3JlbHMvLnJlbHNQ&#13;&#10;SwECLQAUAAYACAAAACEA7d+7IuMBAAAtBAAADgAAAAAAAAAAAAAAAAAuAgAAZHJzL2Uyb0RvYy54&#13;&#10;bWxQSwECLQAUAAYACAAAACEAks1hh+UAAAAPAQAADwAAAAAAAAAAAAAAAAA9BAAAZHJzL2Rvd25y&#13;&#10;ZXYueG1sUEsFBgAAAAAEAAQA8wAAAE8FAAAAAA==&#13;&#10;" strokecolor="#1f3763 [1604]" strokeweight=".5pt">
                <v:stroke joinstyle="miter"/>
              </v:line>
            </w:pict>
          </mc:Fallback>
        </mc:AlternateContent>
      </w:r>
      <w:r w:rsidR="005E51A2">
        <w:rPr>
          <w:rFonts w:ascii="Helvetica" w:hAnsi="Helvetica"/>
          <w:color w:val="1F3864" w:themeColor="accent1" w:themeShade="80"/>
          <w:sz w:val="22"/>
          <w:szCs w:val="22"/>
        </w:rPr>
        <w:t>Type of Experience</w:t>
      </w:r>
      <w:r w:rsidRPr="000B69FD">
        <w:rPr>
          <w:rFonts w:ascii="Helvetica" w:hAnsi="Helvetica"/>
          <w:color w:val="1F3864" w:themeColor="accent1" w:themeShade="80"/>
          <w:sz w:val="22"/>
          <w:szCs w:val="22"/>
        </w:rPr>
        <w:t xml:space="preserve">: </w:t>
      </w:r>
    </w:p>
    <w:p w14:paraId="1A82C08C" w14:textId="6E1E7256" w:rsidR="005E51A2" w:rsidRPr="005E51A2" w:rsidRDefault="002B1B58" w:rsidP="005E51A2">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81792" behindDoc="0" locked="0" layoutInCell="1" allowOverlap="1" wp14:anchorId="27D5A69C" wp14:editId="4A65898F">
                <wp:simplePos x="0" y="0"/>
                <wp:positionH relativeFrom="column">
                  <wp:posOffset>1841499</wp:posOffset>
                </wp:positionH>
                <wp:positionV relativeFrom="paragraph">
                  <wp:posOffset>138430</wp:posOffset>
                </wp:positionV>
                <wp:extent cx="5029835" cy="0"/>
                <wp:effectExtent l="0" t="0" r="24765" b="25400"/>
                <wp:wrapNone/>
                <wp:docPr id="15" name="Straight Connector 15"/>
                <wp:cNvGraphicFramePr/>
                <a:graphic xmlns:a="http://schemas.openxmlformats.org/drawingml/2006/main">
                  <a:graphicData uri="http://schemas.microsoft.com/office/word/2010/wordprocessingShape">
                    <wps:wsp>
                      <wps:cNvCnPr/>
                      <wps:spPr>
                        <a:xfrm>
                          <a:off x="0" y="0"/>
                          <a:ext cx="5029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7D2B84B" id="Straight Connecto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0.9pt" to="541.05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E7I4wEAAC0EAAAOAAAAZHJzL2Uyb0RvYy54bWysU9uO2yAQfa/Uf0C8N3ZSpdpacfYhq+1L&#13;&#10;L1G3/QAWQ4wEDBrY2Pn7DjhxthdV6qp+wB6GM2fOYby5HZ1lR4XRgG/5clFzpryEzvhDy79/u39z&#13;&#10;w1lMwnfCglctP6nIb7evX22G0KgV9GA7hYyK+NgMoeV9SqGpqih75URcQFCekhrQiUQhHqoOxUDV&#13;&#10;na1Wdf2uGgC7gCBVjLR7NyX5ttTXWsn0ReuoErMtp95SWbGsj3mtthvRHFCE3shzG+IFXThhPJHO&#13;&#10;pe5EEuwJzW+lnJEIEXRaSHAVaG2kKhpIzbL+Rc1DL4IqWsicGGab4v8rKz8f98hMR3e35swLR3f0&#13;&#10;kFCYQ5/YDrwnBwEZJcmpIcSGADu/x3MUwx6z7FGjy28SxMbi7ml2V42JSdpc16v3N2+JRV5y1RUY&#13;&#10;MKYPChzLHy23xmfhohHHjzERGR29HMnb1uc1gjXdvbG2BHlk1M4iOwq6bCGl8mlZitgn9wm6aX9d&#13;&#10;05PFUMUyZRkyRddqlMsMVRY8SSxf6WTVxP5VaTKNRE0Ec6GfuScW6+l0hmnqdAbWpbO/As/nM1SV&#13;&#10;Uf4X8IwozODTDHbGA/6JPY3LszF6On9xYNKdLXiE7lQuv1hDM1mcO/8/eeifxwV+/cu3PwAAAP//&#13;&#10;AwBQSwMEFAAGAAgAAAAhAFlBy8niAAAADwEAAA8AAABkcnMvZG93bnJldi54bWxMjz1PwzAQhnck&#13;&#10;/oN1SCyI2skAIY1TQREIBKiisLA5sYkj4nNkO23491zFAMvpPt97n2o1u4HtTIi9RwnZQgAz2Hrd&#13;&#10;Yyfh/e3uvAAWk0KtBo9GwreJsKqPjypVar/HV7Pbpo6RCMZSSbApjSXnsbXGqbjwo0GaffrgVKIy&#13;&#10;dFwHtSdxN/BciAvuVI/0warRrK1pv7aTk3Bj+f1mCuvm8uxRbx6eXoqPTjxLeXoy3y4pXC+BJTOn&#13;&#10;vws4MJB/qMlY4yfUkQ0S8itBQImSjDgOC6LIM2DNb4fXFf/PUf8AAAD//wMAUEsBAi0AFAAGAAgA&#13;&#10;AAAhALaDOJL+AAAA4QEAABMAAAAAAAAAAAAAAAAAAAAAAFtDb250ZW50X1R5cGVzXS54bWxQSwEC&#13;&#10;LQAUAAYACAAAACEAOP0h/9YAAACUAQAACwAAAAAAAAAAAAAAAAAvAQAAX3JlbHMvLnJlbHNQSwEC&#13;&#10;LQAUAAYACAAAACEAdlhOyOMBAAAtBAAADgAAAAAAAAAAAAAAAAAuAgAAZHJzL2Uyb0RvYy54bWxQ&#13;&#10;SwECLQAUAAYACAAAACEAWUHLyeIAAAAPAQAADwAAAAAAAAAAAAAAAAA9BAAAZHJzL2Rvd25yZXYu&#13;&#10;eG1sUEsFBgAAAAAEAAQA8wAAAEwFAAAAAA==&#13;&#10;" strokecolor="#1f3763 [1604]" strokeweight=".5pt">
                <v:stroke joinstyle="miter"/>
              </v:line>
            </w:pict>
          </mc:Fallback>
        </mc:AlternateContent>
      </w:r>
      <w:r w:rsidR="005E51A2">
        <w:rPr>
          <w:rFonts w:ascii="Helvetica" w:hAnsi="Helvetica"/>
          <w:color w:val="1F3864" w:themeColor="accent1" w:themeShade="80"/>
          <w:sz w:val="22"/>
          <w:szCs w:val="22"/>
        </w:rPr>
        <w:t>Creative Art Form</w:t>
      </w:r>
      <w:r w:rsidRPr="000B69FD">
        <w:rPr>
          <w:rFonts w:ascii="Helvetica" w:hAnsi="Helvetica"/>
          <w:color w:val="1F3864" w:themeColor="accent1" w:themeShade="80"/>
          <w:sz w:val="22"/>
          <w:szCs w:val="22"/>
        </w:rPr>
        <w:t xml:space="preserve">: </w:t>
      </w:r>
    </w:p>
    <w:p w14:paraId="7EAA41B8" w14:textId="13FEC536" w:rsidR="005E51A2" w:rsidRDefault="005E51A2" w:rsidP="005E51A2">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89984" behindDoc="0" locked="0" layoutInCell="1" allowOverlap="1" wp14:anchorId="0F226473" wp14:editId="35745AEE">
                <wp:simplePos x="0" y="0"/>
                <wp:positionH relativeFrom="column">
                  <wp:posOffset>1400175</wp:posOffset>
                </wp:positionH>
                <wp:positionV relativeFrom="paragraph">
                  <wp:posOffset>158652</wp:posOffset>
                </wp:positionV>
                <wp:extent cx="1298448" cy="0"/>
                <wp:effectExtent l="0" t="0" r="10160" b="12700"/>
                <wp:wrapNone/>
                <wp:docPr id="8" name="Straight Connector 8"/>
                <wp:cNvGraphicFramePr/>
                <a:graphic xmlns:a="http://schemas.openxmlformats.org/drawingml/2006/main">
                  <a:graphicData uri="http://schemas.microsoft.com/office/word/2010/wordprocessingShape">
                    <wps:wsp>
                      <wps:cNvCnPr/>
                      <wps:spPr>
                        <a:xfrm>
                          <a:off x="0" y="0"/>
                          <a:ext cx="1298448"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544CB6" id="Straight Connector 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2.5pt" to="212.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Mdp3wEAACsEAAAOAAAAZHJzL2Uyb0RvYy54bWysU8uO2yAU3VfqPyD2je1oWqVWnFlkNN30&#13;&#10;EXXaD2AwxEjARRcmj7/vBTvO9CFVHdULbOCecziH6/XtyVl2UBgN+I43i5oz5SX0xu87/v3b/ZsV&#13;&#10;ZzEJ3wsLXnX8rCK/3bx+tT6GVi1hANsrZETiY3sMHR9SCm1VRTkoJ+ICgvK0qQGdSDTFfdWjOBK7&#13;&#10;s9Wyrt9VR8A+IEgVI63ejZt8U/i1VjJ90TqqxGzH6WypjFjGxzxWm7Vo9yjCYOR0DPGCUzhhPInO&#13;&#10;VHciCfaE5jcqZyRCBJ0WElwFWhupigdy09S/uHkYRFDFC4UTwxxT/H+08vNhh8z0HaeL8sLRFT0k&#13;&#10;FGY/JLYF7ylAQLbKOR1DbKl863c4zWLYYTZ90ujym+ywU8n2PGerTolJWmyW71c3NyQiL3vVFRgw&#13;&#10;pg8KHMsfHbfGZ9uiFYePMZEYlV5K8rL1eYxgTX9vrC2T3DBqa5EdBF21kFL51BQS++Q+QT+uv63p&#13;&#10;yWaIsfRYhoyzKxvtZYUqGx4tlq90tmpU/6o0RZZNFYGZ6GftUcV6qs4wTSedgfXfgVN9hqrSyP8C&#13;&#10;nhFFGXyawc54wD+pp1MzBaPH+ksCo+8cwSP053L5JRrqyJLc9Pfkln8+L/DrP775AQAA//8DAFBL&#13;&#10;AwQUAAYACAAAACEAqkgg/eEAAAAOAQAADwAAAGRycy9kb3ducmV2LnhtbExPwU7DMAy9I/EPkZG4&#13;&#10;oC2hYmzqmk4wBGICNDG4cEub0FQ0TpWkW/l7DBzgYj3bz8/vFavRdWxvQmw9SjifCmAGa69bbCS8&#13;&#10;vtxOFsBiUqhV59FI+DQRVuXxUaFy7Q/4bPa71DASwZgrCTalPuc81tY4Fae+N0i7dx+cStSGhuug&#13;&#10;DiTuOp4JccmdapE+WNWbtTX1x25wEq4tv9sOYV3NzzZ6e//wtHhrxKOUpyfjzZLK1RJYMmP6u4Dv&#13;&#10;DOQfSjJW+QF1ZJ2ELBMzohKYUTAiXPyA6nfAy4L/j1F+AQAA//8DAFBLAQItABQABgAIAAAAIQC2&#13;&#10;gziS/gAAAOEBAAATAAAAAAAAAAAAAAAAAAAAAABbQ29udGVudF9UeXBlc10ueG1sUEsBAi0AFAAG&#13;&#10;AAgAAAAhADj9If/WAAAAlAEAAAsAAAAAAAAAAAAAAAAALwEAAF9yZWxzLy5yZWxzUEsBAi0AFAAG&#13;&#10;AAgAAAAhAODox2nfAQAAKwQAAA4AAAAAAAAAAAAAAAAALgIAAGRycy9lMm9Eb2MueG1sUEsBAi0A&#13;&#10;FAAGAAgAAAAhAKpIIP3hAAAADgEAAA8AAAAAAAAAAAAAAAAAOQQAAGRycy9kb3ducmV2LnhtbFBL&#13;&#10;BQYAAAAABAAEAPMAAABHBQAAAAA=&#13;&#10;" strokecolor="#1f3763 [1604]" strokeweight=".5pt">
                <v:stroke joinstyle="miter"/>
              </v:line>
            </w:pict>
          </mc:Fallback>
        </mc:AlternateContent>
      </w:r>
      <w:r>
        <w:rPr>
          <w:rFonts w:ascii="Helvetica" w:hAnsi="Helvetica"/>
          <w:noProof/>
          <w:color w:val="4472C4" w:themeColor="accent1"/>
          <w:sz w:val="22"/>
          <w:szCs w:val="22"/>
        </w:rPr>
        <mc:AlternateContent>
          <mc:Choice Requires="wps">
            <w:drawing>
              <wp:anchor distT="0" distB="0" distL="114300" distR="114300" simplePos="0" relativeHeight="251688960" behindDoc="0" locked="0" layoutInCell="1" allowOverlap="1" wp14:anchorId="4BD13D6B" wp14:editId="352E0D5C">
                <wp:simplePos x="0" y="0"/>
                <wp:positionH relativeFrom="column">
                  <wp:posOffset>3379470</wp:posOffset>
                </wp:positionH>
                <wp:positionV relativeFrom="paragraph">
                  <wp:posOffset>154305</wp:posOffset>
                </wp:positionV>
                <wp:extent cx="1298448" cy="0"/>
                <wp:effectExtent l="0" t="0" r="22860" b="25400"/>
                <wp:wrapNone/>
                <wp:docPr id="12" name="Straight Connector 12"/>
                <wp:cNvGraphicFramePr/>
                <a:graphic xmlns:a="http://schemas.openxmlformats.org/drawingml/2006/main">
                  <a:graphicData uri="http://schemas.microsoft.com/office/word/2010/wordprocessingShape">
                    <wps:wsp>
                      <wps:cNvCnPr/>
                      <wps:spPr>
                        <a:xfrm>
                          <a:off x="0" y="0"/>
                          <a:ext cx="1298448"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BD3C1F" id="Straight Connector 1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1pt,12.15pt" to="368.3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fjL4QEAAC0EAAAOAAAAZHJzL2Uyb0RvYy54bWysU9uO2yAQfa/Uf0C8N7ajbbW14uxDVtuX&#13;&#10;XqJu+wEshhgJGDSwsfP3HXDi9CZVreoH7GHmnOEcxpu7yVl2VBgN+I43q5oz5SX0xh86/vXLw6tb&#13;&#10;zmISvhcWvOr4SUV+t335YjOGVq1hANsrZETiYzuGjg8phbaqohyUE3EFQXlKakAnEoV4qHoUI7E7&#13;&#10;W63r+k01AvYBQaoYafd+TvJt4ddayfRJ66gSsx2ns6WyYlmf8lptN6I9oAiDkedjiH84hRPGU9OF&#13;&#10;6l4kwZ7R/ELljESIoNNKgqtAayNV0UBqmvonNY+DCKpoIXNiWGyK/49WfjzukZme7m7NmReO7ugx&#13;&#10;oTCHIbEdeE8OAjJKklNjiC0Bdn6P5yiGPWbZk0aX3ySITcXd0+KumhKTtNms397e3NA8yEuuugID&#13;&#10;xvROgWP5o+PW+CxctOL4PiZqRqWXkrxtfV4jWNM/GGtLkEdG7Syyo6DLFlIqn5pCYp/dB+jn/dc1&#13;&#10;PVkMMZYpy5A5urJRLneosuBZYvlKJ6vm7p+VJtOyqNJgIfqx99zFeqrOME0nXYD1n4Hn+gxVZZT/&#13;&#10;BrwgSmfwaQE74wF/1z1NzdkYPddfHJh1ZwueoD+Vyy/W0EwW587/Tx767+MCv/7l228AAAD//wMA&#13;&#10;UEsDBBQABgAIAAAAIQAndv7Y5AAAAA4BAAAPAAAAZHJzL2Rvd25yZXYueG1sTE9NT8MwDL0j8R8i&#13;&#10;I3FBLKWFdeqaTjAEGgI0MbhwS5vQVDROlaRb+fcYcYCLJfs9v49yNdme7bUPnUMBF7MEmMbGqQ5b&#13;&#10;AW+vd+cLYCFKVLJ3qAV86QCr6violIVyB3zR+11sGYlgKKQAE+NQcB4ao60MMzdoJOzDeSsjrb7l&#13;&#10;yssDiduep0ky51Z2SA5GDnptdPO5G62AG8Pvt6Nf1/nZg9puHp8X723yJMTpyXS7pHG9BBb1FP8+&#13;&#10;4KcD5YeKgtVuRBVYL+AqS1OiCkgvM2BEyLN5Dqz+PfCq5P9rVN8AAAD//wMAUEsBAi0AFAAGAAgA&#13;&#10;AAAhALaDOJL+AAAA4QEAABMAAAAAAAAAAAAAAAAAAAAAAFtDb250ZW50X1R5cGVzXS54bWxQSwEC&#13;&#10;LQAUAAYACAAAACEAOP0h/9YAAACUAQAACwAAAAAAAAAAAAAAAAAvAQAAX3JlbHMvLnJlbHNQSwEC&#13;&#10;LQAUAAYACAAAACEAdTn4y+EBAAAtBAAADgAAAAAAAAAAAAAAAAAuAgAAZHJzL2Uyb0RvYy54bWxQ&#13;&#10;SwECLQAUAAYACAAAACEAJ3b+2OQAAAAOAQAADwAAAAAAAAAAAAAAAAA7BAAAZHJzL2Rvd25yZXYu&#13;&#10;eG1sUEsFBgAAAAAEAAQA8wAAAEwFAAAAAA==&#13;&#10;" strokecolor="#1f3763 [1604]" strokeweight=".5pt">
                <v:stroke joinstyle="miter"/>
              </v:line>
            </w:pict>
          </mc:Fallback>
        </mc:AlternateContent>
      </w:r>
      <w:r w:rsidRPr="000B69FD">
        <w:rPr>
          <w:rFonts w:ascii="Helvetica" w:hAnsi="Helvetica"/>
          <w:color w:val="1F3864" w:themeColor="accent1" w:themeShade="80"/>
          <w:sz w:val="22"/>
          <w:szCs w:val="22"/>
        </w:rPr>
        <w:t xml:space="preserve">Start Date: </w:t>
      </w:r>
      <w:r>
        <w:rPr>
          <w:rFonts w:ascii="Helvetica" w:hAnsi="Helvetica"/>
          <w:color w:val="1F3864" w:themeColor="accent1" w:themeShade="80"/>
          <w:sz w:val="22"/>
          <w:szCs w:val="22"/>
        </w:rPr>
        <w:tab/>
      </w:r>
      <w:r>
        <w:rPr>
          <w:rFonts w:ascii="Helvetica" w:hAnsi="Helvetica"/>
          <w:color w:val="1F3864" w:themeColor="accent1" w:themeShade="80"/>
          <w:sz w:val="22"/>
          <w:szCs w:val="22"/>
        </w:rPr>
        <w:tab/>
      </w:r>
      <w:r>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End Date:</w:t>
      </w:r>
      <w:r>
        <w:rPr>
          <w:rFonts w:ascii="Helvetica" w:hAnsi="Helvetica"/>
          <w:color w:val="1F3864" w:themeColor="accent1" w:themeShade="80"/>
          <w:sz w:val="22"/>
          <w:szCs w:val="22"/>
        </w:rPr>
        <w:tab/>
      </w:r>
      <w:r>
        <w:rPr>
          <w:rFonts w:ascii="Helvetica" w:hAnsi="Helvetica"/>
          <w:color w:val="1F3864" w:themeColor="accent1" w:themeShade="80"/>
          <w:sz w:val="22"/>
          <w:szCs w:val="22"/>
        </w:rPr>
        <w:tab/>
      </w:r>
      <w:r>
        <w:rPr>
          <w:rFonts w:ascii="Helvetica" w:hAnsi="Helvetica"/>
          <w:color w:val="1F3864" w:themeColor="accent1" w:themeShade="80"/>
          <w:sz w:val="22"/>
          <w:szCs w:val="22"/>
        </w:rPr>
        <w:tab/>
      </w:r>
      <w:r>
        <w:rPr>
          <w:rFonts w:ascii="Helvetica" w:hAnsi="Helvetica"/>
          <w:color w:val="1F3864" w:themeColor="accent1" w:themeShade="80"/>
          <w:sz w:val="22"/>
          <w:szCs w:val="22"/>
        </w:rPr>
        <w:tab/>
      </w:r>
    </w:p>
    <w:p w14:paraId="2FE0593F" w14:textId="77777777" w:rsidR="005E51A2" w:rsidRDefault="005E51A2" w:rsidP="005E51A2">
      <w:pPr>
        <w:pStyle w:val="ListParagraph"/>
        <w:ind w:left="1080"/>
        <w:rPr>
          <w:rFonts w:ascii="Helvetica" w:hAnsi="Helvetica"/>
          <w:color w:val="1F3864" w:themeColor="accent1" w:themeShade="80"/>
          <w:sz w:val="22"/>
          <w:szCs w:val="22"/>
        </w:rPr>
      </w:pPr>
    </w:p>
    <w:p w14:paraId="64A83584" w14:textId="30F6584D" w:rsidR="005E51A2" w:rsidRPr="00AB7DB1" w:rsidRDefault="005E51A2" w:rsidP="005E51A2">
      <w:pPr>
        <w:pStyle w:val="ListParagraph"/>
        <w:numPr>
          <w:ilvl w:val="0"/>
          <w:numId w:val="5"/>
        </w:numPr>
        <w:rPr>
          <w:rFonts w:ascii="Helvetica" w:hAnsi="Helvetica"/>
          <w:color w:val="1F3864" w:themeColor="accent1" w:themeShade="80"/>
          <w:sz w:val="22"/>
          <w:szCs w:val="22"/>
        </w:rPr>
      </w:pPr>
      <w:r>
        <w:rPr>
          <w:rFonts w:ascii="Helvetica" w:eastAsia="Times New Roman" w:hAnsi="Helvetica"/>
          <w:color w:val="1F3864" w:themeColor="accent1" w:themeShade="80"/>
          <w:sz w:val="22"/>
          <w:szCs w:val="22"/>
        </w:rPr>
        <w:t xml:space="preserve">Will your </w:t>
      </w:r>
      <w:r>
        <w:rPr>
          <w:rFonts w:ascii="Helvetica" w:eastAsia="Times New Roman" w:hAnsi="Helvetica"/>
          <w:color w:val="1F3864" w:themeColor="accent1" w:themeShade="80"/>
          <w:sz w:val="22"/>
          <w:szCs w:val="22"/>
        </w:rPr>
        <w:t>program be</w:t>
      </w:r>
      <w:r>
        <w:rPr>
          <w:rFonts w:ascii="Helvetica" w:eastAsia="Times New Roman" w:hAnsi="Helvetica"/>
          <w:color w:val="1F3864" w:themeColor="accent1" w:themeShade="80"/>
          <w:sz w:val="22"/>
          <w:szCs w:val="22"/>
        </w:rPr>
        <w:t>:</w:t>
      </w:r>
    </w:p>
    <w:p w14:paraId="2419E498" w14:textId="77777777" w:rsidR="005E51A2" w:rsidRPr="00AB7DB1" w:rsidRDefault="005E51A2" w:rsidP="005E51A2">
      <w:pPr>
        <w:pStyle w:val="ListParagraph"/>
        <w:numPr>
          <w:ilvl w:val="1"/>
          <w:numId w:val="5"/>
        </w:numPr>
        <w:rPr>
          <w:rFonts w:ascii="Helvetica" w:hAnsi="Helvetica"/>
          <w:color w:val="1F3864" w:themeColor="accent1" w:themeShade="80"/>
          <w:sz w:val="22"/>
          <w:szCs w:val="22"/>
        </w:rPr>
      </w:pPr>
      <w:r>
        <w:rPr>
          <w:rFonts w:ascii="Helvetica" w:eastAsia="Times New Roman" w:hAnsi="Helvetica"/>
          <w:color w:val="1F3864" w:themeColor="accent1" w:themeShade="80"/>
          <w:sz w:val="22"/>
          <w:szCs w:val="22"/>
        </w:rPr>
        <w:t>Fully remote/online</w:t>
      </w:r>
    </w:p>
    <w:p w14:paraId="10635451" w14:textId="77777777" w:rsidR="005E51A2" w:rsidRPr="00AB7DB1" w:rsidRDefault="005E51A2" w:rsidP="005E51A2">
      <w:pPr>
        <w:pStyle w:val="ListParagraph"/>
        <w:numPr>
          <w:ilvl w:val="1"/>
          <w:numId w:val="5"/>
        </w:numPr>
        <w:rPr>
          <w:rFonts w:ascii="Helvetica" w:hAnsi="Helvetica"/>
          <w:color w:val="1F3864" w:themeColor="accent1" w:themeShade="80"/>
          <w:sz w:val="22"/>
          <w:szCs w:val="22"/>
        </w:rPr>
      </w:pPr>
      <w:r>
        <w:rPr>
          <w:rFonts w:ascii="Helvetica" w:eastAsia="Times New Roman" w:hAnsi="Helvetica"/>
          <w:color w:val="1F3864" w:themeColor="accent1" w:themeShade="80"/>
          <w:sz w:val="22"/>
          <w:szCs w:val="22"/>
        </w:rPr>
        <w:t>Hybrid (some hours on-site others virtual)</w:t>
      </w:r>
    </w:p>
    <w:p w14:paraId="4208D6AF" w14:textId="56F300B8" w:rsidR="002B1B58" w:rsidRPr="005E51A2" w:rsidRDefault="005E51A2" w:rsidP="005E51A2">
      <w:pPr>
        <w:pStyle w:val="ListParagraph"/>
        <w:numPr>
          <w:ilvl w:val="1"/>
          <w:numId w:val="5"/>
        </w:numPr>
        <w:rPr>
          <w:rFonts w:ascii="Helvetica" w:hAnsi="Helvetica"/>
          <w:color w:val="1F3864" w:themeColor="accent1" w:themeShade="80"/>
          <w:sz w:val="22"/>
          <w:szCs w:val="22"/>
        </w:rPr>
      </w:pPr>
      <w:r>
        <w:rPr>
          <w:rFonts w:ascii="Helvetica" w:eastAsia="Times New Roman" w:hAnsi="Helvetica"/>
          <w:color w:val="1F3864" w:themeColor="accent1" w:themeShade="80"/>
          <w:sz w:val="22"/>
          <w:szCs w:val="22"/>
        </w:rPr>
        <w:t>Fully in-person</w:t>
      </w:r>
      <w:r w:rsidR="002B1B58" w:rsidRPr="005E51A2">
        <w:rPr>
          <w:rFonts w:ascii="Helvetica" w:hAnsi="Helvetica"/>
          <w:color w:val="1F3864" w:themeColor="accent1" w:themeShade="80"/>
          <w:sz w:val="22"/>
          <w:szCs w:val="22"/>
        </w:rPr>
        <w:br/>
      </w:r>
    </w:p>
    <w:p w14:paraId="629F6F06" w14:textId="77777777" w:rsidR="005E51A2" w:rsidRPr="005E51A2" w:rsidRDefault="005E51A2" w:rsidP="005E51A2">
      <w:pPr>
        <w:pStyle w:val="ListParagraph"/>
        <w:numPr>
          <w:ilvl w:val="0"/>
          <w:numId w:val="5"/>
        </w:numPr>
        <w:rPr>
          <w:rFonts w:ascii="Helvetica" w:hAnsi="Helvetica"/>
          <w:color w:val="1F3864" w:themeColor="accent1" w:themeShade="80"/>
          <w:sz w:val="22"/>
          <w:szCs w:val="22"/>
        </w:rPr>
      </w:pPr>
      <w:r>
        <w:rPr>
          <w:rFonts w:ascii="Helvetica" w:hAnsi="Helvetica"/>
          <w:color w:val="1F3864" w:themeColor="accent1" w:themeShade="80"/>
          <w:sz w:val="22"/>
          <w:szCs w:val="22"/>
        </w:rPr>
        <w:t xml:space="preserve">If you will be traveling internationally as part of your internship, please check the country, region and city you will be visiting against the US State Department’s </w:t>
      </w:r>
      <w:hyperlink r:id="rId5" w:history="1">
        <w:r w:rsidRPr="007D6A7C">
          <w:rPr>
            <w:rStyle w:val="Hyperlink"/>
            <w:rFonts w:ascii="Helvetica" w:hAnsi="Helvetica"/>
            <w:sz w:val="22"/>
            <w:szCs w:val="22"/>
          </w:rPr>
          <w:t>travel advisory system</w:t>
        </w:r>
      </w:hyperlink>
      <w:r>
        <w:rPr>
          <w:rFonts w:ascii="Helvetica" w:hAnsi="Helvetica"/>
          <w:color w:val="1F3864" w:themeColor="accent1" w:themeShade="80"/>
          <w:sz w:val="22"/>
          <w:szCs w:val="22"/>
        </w:rPr>
        <w:t>, this information will be needed for your application. Countries and locations with a level 3 or 4 warning (which does include most of the world currently) will need additional clearance from the Office of Global Engagement.</w:t>
      </w:r>
      <w:r w:rsidRPr="005E51A2">
        <w:rPr>
          <w:rFonts w:ascii="Helvetica" w:hAnsi="Helvetica"/>
          <w:color w:val="1F3864" w:themeColor="accent1" w:themeShade="80"/>
          <w:sz w:val="22"/>
          <w:szCs w:val="22"/>
        </w:rPr>
        <w:t xml:space="preserve">   </w:t>
      </w:r>
    </w:p>
    <w:p w14:paraId="25A5BF0F" w14:textId="77777777" w:rsidR="005E51A2" w:rsidRPr="000B69FD" w:rsidRDefault="005E51A2" w:rsidP="005E51A2">
      <w:pPr>
        <w:pStyle w:val="ListParagraph"/>
        <w:ind w:left="360"/>
        <w:rPr>
          <w:rFonts w:ascii="Helvetica" w:hAnsi="Helvetica"/>
          <w:color w:val="1F3864" w:themeColor="accent1" w:themeShade="80"/>
          <w:sz w:val="22"/>
          <w:szCs w:val="22"/>
        </w:rPr>
      </w:pPr>
    </w:p>
    <w:p w14:paraId="6820D77B" w14:textId="77777777" w:rsidR="002B1B58" w:rsidRPr="000B69FD" w:rsidRDefault="002B1B58" w:rsidP="002B1B58">
      <w:pPr>
        <w:pStyle w:val="ListParagraph"/>
        <w:numPr>
          <w:ilvl w:val="0"/>
          <w:numId w:val="5"/>
        </w:numPr>
        <w:rPr>
          <w:rFonts w:ascii="Helvetica" w:hAnsi="Helvetica"/>
          <w:color w:val="1F3864" w:themeColor="accent1" w:themeShade="80"/>
          <w:sz w:val="22"/>
          <w:szCs w:val="22"/>
        </w:rPr>
      </w:pPr>
      <w:r w:rsidRPr="000B69FD">
        <w:rPr>
          <w:rFonts w:ascii="Helvetica" w:hAnsi="Helvetica"/>
          <w:color w:val="1F3864" w:themeColor="accent1" w:themeShade="80"/>
          <w:sz w:val="22"/>
          <w:szCs w:val="22"/>
        </w:rPr>
        <w:t>Your Estimated Expenses Budget, including</w:t>
      </w:r>
    </w:p>
    <w:p w14:paraId="4EF776B4" w14:textId="6085AC0B" w:rsidR="002B1B58" w:rsidRPr="000B69FD" w:rsidRDefault="002B1B58" w:rsidP="002B1B58">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69504" behindDoc="0" locked="0" layoutInCell="1" allowOverlap="1" wp14:anchorId="345B1974" wp14:editId="25EC3D33">
                <wp:simplePos x="0" y="0"/>
                <wp:positionH relativeFrom="column">
                  <wp:posOffset>6033135</wp:posOffset>
                </wp:positionH>
                <wp:positionV relativeFrom="paragraph">
                  <wp:posOffset>163195</wp:posOffset>
                </wp:positionV>
                <wp:extent cx="838835" cy="0"/>
                <wp:effectExtent l="0" t="0" r="24765" b="25400"/>
                <wp:wrapNone/>
                <wp:docPr id="16" name="Straight Connector 16"/>
                <wp:cNvGraphicFramePr/>
                <a:graphic xmlns:a="http://schemas.openxmlformats.org/drawingml/2006/main">
                  <a:graphicData uri="http://schemas.microsoft.com/office/word/2010/wordprocessingShape">
                    <wps:wsp>
                      <wps:cNvCnPr/>
                      <wps:spPr>
                        <a:xfrm>
                          <a:off x="0" y="0"/>
                          <a:ext cx="838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A5005B5" id="Straight Connector 1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05pt,12.85pt" to="541.1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mWY4wEAACwEAAAOAAAAZHJzL2Uyb0RvYy54bWysU8tu2zAQvBfoPxC815ITJDAEyzk4SC99&#13;&#10;GE37AQxFWgRILrFkLPnvu6RsOX0gQIrqQGm5nNmd4Wp9NzrLDgqjAd/y5aLmTHkJnfH7lv/4/vBh&#13;&#10;xVlMwnfCglctP6rI7zbv362H0Kgr6MF2ChmR+NgMoeV9SqGpqih75URcQFCekhrQiUQh7qsOxUDs&#13;&#10;zlZXdX1bDYBdQJAqRtq9n5J8U/i1VjJ91TqqxGzLqbdUVizrU16rzVo0exShN/LUhviHLpwwnorO&#13;&#10;VPciCfaM5g8qZyRCBJ0WElwFWhupigZSs6x/U/PYi6CKFjInhtmm+P9o5ZfDDpnp6O5uOfPC0R09&#13;&#10;JhRm3ye2Be/JQUBGSXJqCLEhwNbv8BTFsMMse9To8psEsbG4e5zdVWNikjZX16vV9Q1n8pyqLriA&#13;&#10;MX1U4Fj+aLk1PusWjTh8iolq0dHzkbxtfV4jWNM9GGtLkCdGbS2yg6C7FlIqn5aFxD67z9BN+zc1&#13;&#10;PVkLMZYhy5ApurBRLleost5JYflKR6um6t+UJs9I01RgJvq19lTFejqdYZo6nYF16exV4Ol8hqoy&#13;&#10;yW8Bz4hSGXyawc54wL9VT+PyZIyezp8dmHRnC56gO5a7L9bQSBbnTr9PnvmXcYFffvLNTwAAAP//&#13;&#10;AwBQSwMEFAAGAAgAAAAhABEpDJTkAAAADwEAAA8AAABkcnMvZG93bnJldi54bWxMT01PwzAMvSPx&#13;&#10;HyIjcUFbskpjpWs6wRCICdC0wYVb2pi2onGqJN3KvycTB7hYst/z+8hXo+nYAZ1vLUmYTQUwpMrq&#13;&#10;lmoJ728PkxSYD4q06iyhhG/0sCrOz3KVaXukHR72oWZRhHymJDQh9BnnvmrQKD+1PVLEPq0zKsTV&#13;&#10;1Vw7dYzipuOJENfcqJaiQ6N6XDdYfe0HI+Gu4Y/bwa3LxdVGb5+eX9OPWrxIeXkx3i/juF0CCziG&#13;&#10;vw84dYj5oYjBSjuQ9qyTcDMXs0iVkMwXwE4EkSYJsPL3wouc/+9R/AAAAP//AwBQSwECLQAUAAYA&#13;&#10;CAAAACEAtoM4kv4AAADhAQAAEwAAAAAAAAAAAAAAAAAAAAAAW0NvbnRlbnRfVHlwZXNdLnhtbFBL&#13;&#10;AQItABQABgAIAAAAIQA4/SH/1gAAAJQBAAALAAAAAAAAAAAAAAAAAC8BAABfcmVscy8ucmVsc1BL&#13;&#10;AQItABQABgAIAAAAIQBVjmWY4wEAACwEAAAOAAAAAAAAAAAAAAAAAC4CAABkcnMvZTJvRG9jLnht&#13;&#10;bFBLAQItABQABgAIAAAAIQARKQyU5AAAAA8BAAAPAAAAAAAAAAAAAAAAAD0EAABkcnMvZG93bnJl&#13;&#10;di54bWxQSwUGAAAAAAQABADzAAAATgUAAAAA&#13;&#10;" strokecolor="#1f3763 [1604]" strokeweight=".5pt">
                <v:stroke joinstyle="miter"/>
              </v:line>
            </w:pict>
          </mc:Fallback>
        </mc:AlternateContent>
      </w:r>
      <w:r w:rsidRPr="000B69FD">
        <w:rPr>
          <w:rFonts w:ascii="Helvetica" w:hAnsi="Helvetica"/>
          <w:color w:val="1F3864" w:themeColor="accent1" w:themeShade="80"/>
          <w:sz w:val="22"/>
          <w:szCs w:val="22"/>
        </w:rPr>
        <w:t xml:space="preserve">Cost to arrive at your experience location (if traveling away from </w:t>
      </w:r>
      <w:proofErr w:type="gramStart"/>
      <w:r w:rsidRPr="000B69FD">
        <w:rPr>
          <w:rFonts w:ascii="Helvetica" w:hAnsi="Helvetica"/>
          <w:color w:val="1F3864" w:themeColor="accent1" w:themeShade="80"/>
          <w:sz w:val="22"/>
          <w:szCs w:val="22"/>
        </w:rPr>
        <w:t>home)</w:t>
      </w:r>
      <w:r w:rsidR="00CA7AC5">
        <w:rPr>
          <w:rFonts w:ascii="Helvetica" w:hAnsi="Helvetica"/>
          <w:color w:val="1F3864" w:themeColor="accent1" w:themeShade="80"/>
          <w:sz w:val="22"/>
          <w:szCs w:val="22"/>
        </w:rPr>
        <w:t xml:space="preserve">   </w:t>
      </w:r>
      <w:proofErr w:type="gramEnd"/>
      <w:r w:rsidR="00CA7AC5">
        <w:rPr>
          <w:rFonts w:ascii="Helvetica" w:hAnsi="Helvetica"/>
          <w:color w:val="1F3864" w:themeColor="accent1" w:themeShade="80"/>
          <w:sz w:val="22"/>
          <w:szCs w:val="22"/>
        </w:rPr>
        <w:t xml:space="preserve">       </w:t>
      </w:r>
      <w:r w:rsidR="00E0676F" w:rsidRPr="00CA7AC5">
        <w:rPr>
          <w:rFonts w:ascii="Helvetica" w:hAnsi="Helvetica"/>
          <w:i/>
          <w:iCs/>
          <w:color w:val="1F3864" w:themeColor="accent1" w:themeShade="80"/>
          <w:sz w:val="22"/>
          <w:szCs w:val="22"/>
        </w:rPr>
        <w:t>Not supported in 2020</w:t>
      </w:r>
    </w:p>
    <w:p w14:paraId="4374BD60" w14:textId="44878FAF" w:rsidR="005E51A2" w:rsidRDefault="005E51A2" w:rsidP="002B1B58">
      <w:pPr>
        <w:pStyle w:val="ListParagraph"/>
        <w:numPr>
          <w:ilvl w:val="1"/>
          <w:numId w:val="5"/>
        </w:numPr>
        <w:rPr>
          <w:rFonts w:ascii="Helvetica" w:hAnsi="Helvetica"/>
          <w:color w:val="1F3864" w:themeColor="accent1" w:themeShade="80"/>
          <w:sz w:val="22"/>
          <w:szCs w:val="22"/>
        </w:rPr>
      </w:pPr>
      <w:r>
        <w:rPr>
          <w:noProof/>
          <w:color w:val="4472C4" w:themeColor="accent1"/>
        </w:rPr>
        <mc:AlternateContent>
          <mc:Choice Requires="wps">
            <w:drawing>
              <wp:anchor distT="0" distB="0" distL="114300" distR="114300" simplePos="0" relativeHeight="251694080" behindDoc="0" locked="0" layoutInCell="1" allowOverlap="1" wp14:anchorId="2C748798" wp14:editId="5D1011EE">
                <wp:simplePos x="0" y="0"/>
                <wp:positionH relativeFrom="column">
                  <wp:posOffset>6017260</wp:posOffset>
                </wp:positionH>
                <wp:positionV relativeFrom="paragraph">
                  <wp:posOffset>172720</wp:posOffset>
                </wp:positionV>
                <wp:extent cx="841248" cy="0"/>
                <wp:effectExtent l="0" t="0" r="22860" b="25400"/>
                <wp:wrapNone/>
                <wp:docPr id="19" name="Straight Connector 19"/>
                <wp:cNvGraphicFramePr/>
                <a:graphic xmlns:a="http://schemas.openxmlformats.org/drawingml/2006/main">
                  <a:graphicData uri="http://schemas.microsoft.com/office/word/2010/wordprocessingShape">
                    <wps:wsp>
                      <wps:cNvCnPr/>
                      <wps:spPr>
                        <a:xfrm>
                          <a:off x="0" y="0"/>
                          <a:ext cx="841248"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C1BCF3" id="Straight Connector 19"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3.8pt,13.6pt" to="540.05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r7gP4gEAACwEAAAOAAAAZHJzL2Uyb0RvYy54bWysU9uO2yAQfa/Uf0C8N7ajbbW14uxDVtuX&#13;&#10;XqJu+wEsHmIkYBCwsfP3HXDi9KZKreoH7GE4Z+Ycxpu7yRp2hBA1uo43q5ozcBJ77Q4d//rl4dUt&#13;&#10;ZzEJ1wuDDjp+gsjvti9fbEbfwhoHND0ERiQutqPv+JCSb6sqygGsiCv04CipMFiRKAyHqg9iJHZr&#13;&#10;qnVdv6lGDL0PKCFG2r2fk3xb+JUCmT4pFSEx03HqLZU1lPUpr9V2I9pDEH7Q8tyG+IcurNCOii5U&#13;&#10;9yIJ9hz0L1RWy4ARVVpJtBUqpSUUDaSmqX9S8zgID0ULmRP9YlP8f7Ty43EfmO7p7t5y5oSlO3pM&#13;&#10;QejDkNgOnSMHMTBKklOjjy0Bdm4fzlH0+5BlTyrY/CZBbCrunhZ3YUpM0ubtTbO+oXGQl1R1xfkQ&#13;&#10;0ztAy/JHx412WbdoxfF9TFSLjl6O5G3j8hrR6P5BG1OCPDGwM4EdBd21kBJcagqJebYfsJ/3X9f0&#13;&#10;ZC3EWIYsQ+boyka5XKHKemeF5SudDMzVP4Miz0jTXGAh+rH2XMU4Op1hijpdgHXp7I/A8/kMhTLJ&#13;&#10;fwNeEKUyurSArXYYflc9Tc3ZGDWfvzgw684WPGF/KndfrKGRLM6df58889/HBX79ybffAAAA//8D&#13;&#10;AFBLAwQUAAYACAAAACEAQKMA7+QAAAAPAQAADwAAAGRycy9kb3ducmV2LnhtbExPTU/DMAy9I/Ef&#13;&#10;IiNxQSxZhdbSNZ1gCMQEaGJw4ZY2pq1onCpJt/LvycQBLpbs9/w+itVkerZH5ztLEuYzAQyptrqj&#13;&#10;RsL72/1lBswHRVr1llDCN3pYlacnhcq1PdAr7nehYVGEfK4ktCEMOee+btEoP7MDUsQ+rTMqxNU1&#13;&#10;XDt1iOKm54kQC25UR9GhVQOuW6y/dqORcNvyh+3o1lV6sdHbx6eX7KMRz1Ken013yzhulsACTuHv&#13;&#10;A44dYn4oY7DKjqQ96yVcX6WLSJWQpAmwI0FkYg6s+r3wsuD/e5Q/AAAA//8DAFBLAQItABQABgAI&#13;&#10;AAAAIQC2gziS/gAAAOEBAAATAAAAAAAAAAAAAAAAAAAAAABbQ29udGVudF9UeXBlc10ueG1sUEsB&#13;&#10;Ai0AFAAGAAgAAAAhADj9If/WAAAAlAEAAAsAAAAAAAAAAAAAAAAALwEAAF9yZWxzLy5yZWxzUEsB&#13;&#10;Ai0AFAAGAAgAAAAhAO+vuA/iAQAALAQAAA4AAAAAAAAAAAAAAAAALgIAAGRycy9lMm9Eb2MueG1s&#13;&#10;UEsBAi0AFAAGAAgAAAAhAECjAO/kAAAADwEAAA8AAAAAAAAAAAAAAAAAPAQAAGRycy9kb3ducmV2&#13;&#10;LnhtbFBLBQYAAAAABAAEAPMAAABNBQAAAAA=&#13;&#10;" strokecolor="#1f3763 [1604]" strokeweight=".5pt">
                <v:stroke joinstyle="miter"/>
              </v:line>
            </w:pict>
          </mc:Fallback>
        </mc:AlternateContent>
      </w:r>
      <w:r>
        <w:rPr>
          <w:rFonts w:ascii="Helvetica" w:hAnsi="Helvetica"/>
          <w:color w:val="1F3864" w:themeColor="accent1" w:themeShade="80"/>
          <w:sz w:val="22"/>
          <w:szCs w:val="22"/>
        </w:rPr>
        <w:t>Registration Fee:</w:t>
      </w:r>
      <w:r>
        <w:rPr>
          <w:rFonts w:ascii="Helvetica" w:hAnsi="Helvetica"/>
          <w:color w:val="1F3864" w:themeColor="accent1" w:themeShade="80"/>
          <w:sz w:val="22"/>
          <w:szCs w:val="22"/>
        </w:rPr>
        <w:tab/>
      </w:r>
      <w:r>
        <w:rPr>
          <w:rFonts w:ascii="Helvetica" w:hAnsi="Helvetica"/>
          <w:color w:val="1F3864" w:themeColor="accent1" w:themeShade="80"/>
          <w:sz w:val="22"/>
          <w:szCs w:val="22"/>
        </w:rPr>
        <w:tab/>
      </w:r>
      <w:r>
        <w:rPr>
          <w:rFonts w:ascii="Helvetica" w:hAnsi="Helvetica"/>
          <w:color w:val="1F3864" w:themeColor="accent1" w:themeShade="80"/>
          <w:sz w:val="22"/>
          <w:szCs w:val="22"/>
        </w:rPr>
        <w:tab/>
      </w:r>
      <w:r>
        <w:rPr>
          <w:rFonts w:ascii="Helvetica" w:hAnsi="Helvetica"/>
          <w:color w:val="1F3864" w:themeColor="accent1" w:themeShade="80"/>
          <w:sz w:val="22"/>
          <w:szCs w:val="22"/>
        </w:rPr>
        <w:tab/>
      </w:r>
    </w:p>
    <w:p w14:paraId="09F632BD" w14:textId="65C15284" w:rsidR="005E51A2" w:rsidRDefault="005E51A2" w:rsidP="002B1B58">
      <w:pPr>
        <w:pStyle w:val="ListParagraph"/>
        <w:numPr>
          <w:ilvl w:val="1"/>
          <w:numId w:val="5"/>
        </w:numPr>
        <w:rPr>
          <w:rFonts w:ascii="Helvetica" w:hAnsi="Helvetica"/>
          <w:color w:val="1F3864" w:themeColor="accent1" w:themeShade="80"/>
          <w:sz w:val="22"/>
          <w:szCs w:val="22"/>
        </w:rPr>
      </w:pPr>
      <w:r>
        <w:rPr>
          <w:rFonts w:ascii="Helvetica" w:hAnsi="Helvetica"/>
          <w:color w:val="1F3864" w:themeColor="accent1" w:themeShade="80"/>
          <w:sz w:val="22"/>
          <w:szCs w:val="22"/>
        </w:rPr>
        <w:t>Cost of Tuition:</w:t>
      </w:r>
      <w:r w:rsidRPr="005E51A2">
        <w:rPr>
          <w:noProof/>
          <w:color w:val="4472C4" w:themeColor="accent1"/>
        </w:rPr>
        <w:t xml:space="preserve"> </w:t>
      </w:r>
    </w:p>
    <w:p w14:paraId="0691BC3F" w14:textId="7A0AC360" w:rsidR="002B1B58" w:rsidRPr="000B69FD" w:rsidRDefault="005E51A2" w:rsidP="002B1B58">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92032" behindDoc="0" locked="0" layoutInCell="1" allowOverlap="1" wp14:anchorId="7C64E64B" wp14:editId="676287DF">
                <wp:simplePos x="0" y="0"/>
                <wp:positionH relativeFrom="column">
                  <wp:posOffset>6040294</wp:posOffset>
                </wp:positionH>
                <wp:positionV relativeFrom="paragraph">
                  <wp:posOffset>18127</wp:posOffset>
                </wp:positionV>
                <wp:extent cx="838835" cy="0"/>
                <wp:effectExtent l="0" t="0" r="24765" b="25400"/>
                <wp:wrapNone/>
                <wp:docPr id="7" name="Straight Connector 7"/>
                <wp:cNvGraphicFramePr/>
                <a:graphic xmlns:a="http://schemas.openxmlformats.org/drawingml/2006/main">
                  <a:graphicData uri="http://schemas.microsoft.com/office/word/2010/wordprocessingShape">
                    <wps:wsp>
                      <wps:cNvCnPr/>
                      <wps:spPr>
                        <a:xfrm>
                          <a:off x="0" y="0"/>
                          <a:ext cx="838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5EEF30" id="Straight Connector 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6pt,1.45pt" to="541.6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fHw4gEAACoEAAAOAAAAZHJzL2Uyb0RvYy54bWysU8tu2zAQvBfoPxC815ITpDEEyzk4SC99&#13;&#10;GE37AQxFWgRILrFkLPnvu6RsuS8ESFEdKC25M7szXK3vRmfZQWE04Fu+XNScKS+hM37f8u/fHt6t&#13;&#10;OItJ+E5Y8KrlRxX53ebtm/UQGnUFPdhOISMSH5shtLxPKTRVFWWvnIgLCMrToQZ0IlGI+6pDMRC7&#13;&#10;s9VVXb+vBsAuIEgVI+3eT4d8U/i1VjJ90TqqxGzLqbdUVizrU16rzVo0exShN/LUhviHLpwwnorO&#13;&#10;VPciCfaM5g8qZyRCBJ0WElwFWhupigZSs6x/U/PYi6CKFjInhtmm+P9o5efDDpnpWn7LmReOrugx&#13;&#10;oTD7PrEteE8GArLb7NMQYkPpW7/DUxTDDrPoUaPLb5LDxuLtcfZWjYlJ2lxdr1bXN5zJ81F1wQWM&#13;&#10;6YMCx/JHy63xWbVoxOFjTFSLUs8pedv6vEawpnsw1pYgz4vaWmQHQTctpFQ+LQuJfXafoJv2b2p6&#13;&#10;shZiLCOWIVN0YaOzXKHKeieF5SsdrZqqf1WaHCNNU4GZ6NfaUxXrKTvDNHU6A+vS2YvAU36GqjLH&#13;&#10;rwHPiFIZfJrBznjAv1VP4/JkjJ7yzw5MurMFT9Ady90Xa2ggi3OnnydP/M9xgV9+8c0PAAAA//8D&#13;&#10;AFBLAwQUAAYACAAAACEAHHFDqeMAAAANAQAADwAAAGRycy9kb3ducmV2LnhtbExPTU/DMAy9I/Ef&#13;&#10;IiNxQVuyTkDXNZ1gCASCaWJw4ZY2pq1onCpJt/LvybjAxZL9nt9HvhpNx/bofGtJwmwqgCFVVrdU&#13;&#10;S3h/u5+kwHxQpFVnCSV8o4dVcXqSq0zbA73ifhdqFkXIZ0pCE0Kfce6rBo3yU9sjRezTOqNCXF3N&#13;&#10;tVOHKG46nghxxY1qKTo0qsd1g9XXbjASbhv+sB3cury+eNLbx+dN+lGLFynPz8a7ZRw3S2ABx/D3&#13;&#10;AccOMT8UMVhpB9KedRIWl7MkUiUkC2BHXKTzObDy98CLnP9vUfwAAAD//wMAUEsBAi0AFAAGAAgA&#13;&#10;AAAhALaDOJL+AAAA4QEAABMAAAAAAAAAAAAAAAAAAAAAAFtDb250ZW50X1R5cGVzXS54bWxQSwEC&#13;&#10;LQAUAAYACAAAACEAOP0h/9YAAACUAQAACwAAAAAAAAAAAAAAAAAvAQAAX3JlbHMvLnJlbHNQSwEC&#13;&#10;LQAUAAYACAAAACEALZXx8OIBAAAqBAAADgAAAAAAAAAAAAAAAAAuAgAAZHJzL2Uyb0RvYy54bWxQ&#13;&#10;SwECLQAUAAYACAAAACEAHHFDqeMAAAANAQAADwAAAAAAAAAAAAAAAAA8BAAAZHJzL2Rvd25yZXYu&#13;&#10;eG1sUEsFBgAAAAAEAAQA8wAAAEwFAAAAAA==&#13;&#10;" strokecolor="#1f3763 [1604]" strokeweight=".5pt">
                <v:stroke joinstyle="miter"/>
              </v:line>
            </w:pict>
          </mc:Fallback>
        </mc:AlternateContent>
      </w:r>
      <w:r w:rsidR="002B1B58">
        <w:rPr>
          <w:rFonts w:ascii="Helvetica" w:hAnsi="Helvetica"/>
          <w:noProof/>
          <w:color w:val="4472C4" w:themeColor="accent1"/>
          <w:sz w:val="22"/>
          <w:szCs w:val="22"/>
        </w:rPr>
        <mc:AlternateContent>
          <mc:Choice Requires="wps">
            <w:drawing>
              <wp:anchor distT="0" distB="0" distL="114300" distR="114300" simplePos="0" relativeHeight="251670528" behindDoc="0" locked="0" layoutInCell="1" allowOverlap="1" wp14:anchorId="72F4A0FF" wp14:editId="48DF6917">
                <wp:simplePos x="0" y="0"/>
                <wp:positionH relativeFrom="column">
                  <wp:posOffset>6033135</wp:posOffset>
                </wp:positionH>
                <wp:positionV relativeFrom="paragraph">
                  <wp:posOffset>161925</wp:posOffset>
                </wp:positionV>
                <wp:extent cx="838835" cy="0"/>
                <wp:effectExtent l="0" t="0" r="24765" b="25400"/>
                <wp:wrapNone/>
                <wp:docPr id="17" name="Straight Connector 17"/>
                <wp:cNvGraphicFramePr/>
                <a:graphic xmlns:a="http://schemas.openxmlformats.org/drawingml/2006/main">
                  <a:graphicData uri="http://schemas.microsoft.com/office/word/2010/wordprocessingShape">
                    <wps:wsp>
                      <wps:cNvCnPr/>
                      <wps:spPr>
                        <a:xfrm>
                          <a:off x="0" y="0"/>
                          <a:ext cx="838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71669" id="Straight Connector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05pt,12.75pt" to="541.1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RHh4wEAACwEAAAOAAAAZHJzL2Uyb0RvYy54bWysU8tu2zAQvBfoPxC815ITpDUEyzk4SC99&#13;&#10;GE36AQxFWgRILrFkLPnvu6RsOX2gQIrqQGm5nNmd4Wp9OzrLDgqjAd/y5aLmTHkJnfH7ln9/vH+3&#13;&#10;4iwm4TthwauWH1Xkt5u3b9ZDaNQV9GA7hYxIfGyG0PI+pdBUVZS9ciIuIChPSQ3oRKIQ91WHYiB2&#13;&#10;Z6urun5fDYBdQJAqRtq9m5J8U/i1VjJ91TqqxGzLqbdUVizrU16rzVo0exShN/LUhviHLpwwnorO&#13;&#10;VHciCfaM5jcqZyRCBJ0WElwFWhupigZSs6x/UfPQi6CKFjInhtmm+P9o5ZfDDpnp6O4+cOaFozt6&#13;&#10;SCjMvk9sC96Tg4CMkuTUEGJDgK3f4SmKYYdZ9qjR5TcJYmNx9zi7q8bEJG2urler6xvO5DlVXXAB&#13;&#10;Y/qowLH80XJrfNYtGnH4FBPVoqPnI3nb+rxGsKa7N9aWIE+M2lpkB0F3LaRUPi0LiX12n6Gb9m9q&#13;&#10;erIWYixDliFTdGGjXK5QZb2TwvKVjlZN1b8pTZ6RpqnATPRz7amK9XQ6wzR1OgPr0tlfgafzGarK&#13;&#10;JL8GPCNKZfBpBjvjAf9UPY3LkzF6On92YNKdLXiC7ljuvlhDI1mcO/0+eeZfxgV++ck3PwAAAP//&#13;&#10;AwBQSwMEFAAGAAgAAAAhAJ8HKTrkAAAADwEAAA8AAABkcnMvZG93bnJldi54bWxMT01PwzAMvSPx&#13;&#10;HyIjcUFbskqF0jWdYAgEAjRtcOGWNqataJwqSbfy78nEAS6W7Pf8PorVZHq2R+c7SxIWcwEMqba6&#13;&#10;o0bC+9v9LAPmgyKtekso4Rs9rMrTk0Ll2h5oi/tdaFgUIZ8rCW0IQ865r1s0ys/tgBSxT+uMCnF1&#13;&#10;DddOHaK46XkixCU3qqPo0KoB1y3WX7vRSLht+cNmdOvq6uJJbx6fX7OPRrxIeX423S3juFkCCziF&#13;&#10;vw84doj5oYzBKjuS9qyXcJ2KRaRKSNIU2JEgsiQBVv1eeFnw/z3KHwAAAP//AwBQSwECLQAUAAYA&#13;&#10;CAAAACEAtoM4kv4AAADhAQAAEwAAAAAAAAAAAAAAAAAAAAAAW0NvbnRlbnRfVHlwZXNdLnhtbFBL&#13;&#10;AQItABQABgAIAAAAIQA4/SH/1gAAAJQBAAALAAAAAAAAAAAAAAAAAC8BAABfcmVscy8ucmVsc1BL&#13;&#10;AQItABQABgAIAAAAIQDv7RHh4wEAACwEAAAOAAAAAAAAAAAAAAAAAC4CAABkcnMvZTJvRG9jLnht&#13;&#10;bFBLAQItABQABgAIAAAAIQCfByk65AAAAA8BAAAPAAAAAAAAAAAAAAAAAD0EAABkcnMvZG93bnJl&#13;&#10;di54bWxQSwUGAAAAAAQABADzAAAATgUAAAAA&#13;&#10;" strokecolor="#1f3763 [1604]" strokeweight=".5pt">
                <v:stroke joinstyle="miter"/>
              </v:line>
            </w:pict>
          </mc:Fallback>
        </mc:AlternateContent>
      </w:r>
      <w:r w:rsidR="002B1B58" w:rsidRPr="000B69FD">
        <w:rPr>
          <w:rFonts w:ascii="Helvetica" w:hAnsi="Helvetica"/>
          <w:color w:val="1F3864" w:themeColor="accent1" w:themeShade="80"/>
          <w:sz w:val="22"/>
          <w:szCs w:val="22"/>
        </w:rPr>
        <w:t>Cost of daily transportation (commuting)</w:t>
      </w:r>
      <w:r w:rsidR="002B1B58" w:rsidRPr="000B69FD">
        <w:rPr>
          <w:rFonts w:ascii="Helvetica" w:hAnsi="Helvetica"/>
          <w:color w:val="1F3864" w:themeColor="accent1" w:themeShade="80"/>
          <w:sz w:val="22"/>
          <w:szCs w:val="22"/>
        </w:rPr>
        <w:tab/>
      </w:r>
      <w:r w:rsidR="002B1B58" w:rsidRPr="000B69FD">
        <w:rPr>
          <w:rFonts w:ascii="Helvetica" w:hAnsi="Helvetica"/>
          <w:color w:val="1F3864" w:themeColor="accent1" w:themeShade="80"/>
          <w:sz w:val="22"/>
          <w:szCs w:val="22"/>
        </w:rPr>
        <w:tab/>
      </w:r>
      <w:r w:rsidR="002B1B58" w:rsidRPr="000B69FD">
        <w:rPr>
          <w:rFonts w:ascii="Helvetica" w:hAnsi="Helvetica"/>
          <w:color w:val="1F3864" w:themeColor="accent1" w:themeShade="80"/>
          <w:sz w:val="22"/>
          <w:szCs w:val="22"/>
        </w:rPr>
        <w:tab/>
      </w:r>
      <w:r w:rsidR="002B1B58" w:rsidRPr="000B69FD">
        <w:rPr>
          <w:rFonts w:ascii="Helvetica" w:hAnsi="Helvetica"/>
          <w:color w:val="1F3864" w:themeColor="accent1" w:themeShade="80"/>
          <w:sz w:val="22"/>
          <w:szCs w:val="22"/>
        </w:rPr>
        <w:tab/>
      </w:r>
      <w:r w:rsidR="00CA7AC5">
        <w:rPr>
          <w:rFonts w:ascii="Helvetica" w:hAnsi="Helvetica"/>
          <w:color w:val="1F3864" w:themeColor="accent1" w:themeShade="80"/>
          <w:sz w:val="22"/>
          <w:szCs w:val="22"/>
        </w:rPr>
        <w:tab/>
        <w:t xml:space="preserve">           </w:t>
      </w:r>
    </w:p>
    <w:p w14:paraId="42851120" w14:textId="50B5BA91" w:rsidR="002B1B58" w:rsidRPr="005E51A2" w:rsidRDefault="002B1B58" w:rsidP="005E51A2">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71552" behindDoc="0" locked="0" layoutInCell="1" allowOverlap="1" wp14:anchorId="4F3D330C" wp14:editId="79DC2F12">
                <wp:simplePos x="0" y="0"/>
                <wp:positionH relativeFrom="column">
                  <wp:posOffset>6033135</wp:posOffset>
                </wp:positionH>
                <wp:positionV relativeFrom="paragraph">
                  <wp:posOffset>135255</wp:posOffset>
                </wp:positionV>
                <wp:extent cx="838835" cy="0"/>
                <wp:effectExtent l="0" t="0" r="24765" b="25400"/>
                <wp:wrapNone/>
                <wp:docPr id="18" name="Straight Connector 18"/>
                <wp:cNvGraphicFramePr/>
                <a:graphic xmlns:a="http://schemas.openxmlformats.org/drawingml/2006/main">
                  <a:graphicData uri="http://schemas.microsoft.com/office/word/2010/wordprocessingShape">
                    <wps:wsp>
                      <wps:cNvCnPr/>
                      <wps:spPr>
                        <a:xfrm>
                          <a:off x="0" y="0"/>
                          <a:ext cx="838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7821E02" id="Straight Connector 1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05pt,10.65pt" to="541.1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0Gwp4gEAACwEAAAOAAAAZHJzL2Uyb0RvYy54bWysU9tu2zAMfR+wfxD0vthp0SEw4vQhRfey&#13;&#10;S7BuH6DKUixAEgVKjZ2/HyU7zm4YsGF+kE2Rh+Q5pLf3o7PspDAa8C1fr2rOlJfQGX9s+dcvj282&#13;&#10;nMUkfCcseNXys4r8fvf61XYIjbqBHmynkFESH5shtLxPKTRVFWWvnIgrCMqTUwM6kcjEY9WhGCi7&#13;&#10;s9VNXb+tBsAuIEgVI90+TE6+K/m1VjJ90jqqxGzLqbdUTizncz6r3VY0RxShN3JuQ/xDF04YT0WX&#13;&#10;VA8iCfaC5pdUzkiECDqtJLgKtDZSFQ7EZl3/xOapF0EVLiRODItM8f+llR9PB2Smo9nRpLxwNKOn&#13;&#10;hMIc+8T24D0pCMjISUoNITYE2PsDzlYMB8y0R40uv4kQG4u650VdNSYm6XJzu9nc3nEmL67qigsY&#13;&#10;0zsFjuWPllvjM2/RiNP7mKgWhV5C8rX1+YxgTfdorC1G3hi1t8hOgmYtpFQ+rUsS++I+QDfd39X0&#13;&#10;ZC6UsSxZhkzWNRv5coUq850Ylq90tmqq/llp0ow4TQWWRD/WnqpYT9EZpqnTBViXzv4InOMzVJVN&#13;&#10;/hvwgiiVwacF7IwH/F31NK5nYfQUf1Fg4p0leIbuXGZfpKGVLMrNv0/e+e/tAr/+5LtvAAAA//8D&#13;&#10;AFBLAwQUAAYACAAAACEAXmRqBuQAAAAPAQAADwAAAGRycy9kb3ducmV2LnhtbExPTU/DMAy9I/Ef&#13;&#10;IiNxQVvSIqB0TScYAoFgmhhcuKWNaSsap0rSrfx7MnGAiyX7Pb+PYjmZnu3Q+c6ShGQugCHVVnfU&#13;&#10;SHh/u59lwHxQpFVvCSV8o4dleXxUqFzbPb3ibhsaFkXI50pCG8KQc+7rFo3yczsgRezTOqNCXF3D&#13;&#10;tVP7KG56ngpxyY3qKDq0asBVi/XXdjQSblv+sBndqro6e9Kbx+d19tGIFylPT6a7RRw3C2ABp/D3&#13;&#10;AYcOMT+UMVhlR9Ke9RKuL0QSqRLS5BzYgSCyNAVW/V54WfD/PcofAAAA//8DAFBLAQItABQABgAI&#13;&#10;AAAAIQC2gziS/gAAAOEBAAATAAAAAAAAAAAAAAAAAAAAAABbQ29udGVudF9UeXBlc10ueG1sUEsB&#13;&#10;Ai0AFAAGAAgAAAAhADj9If/WAAAAlAEAAAsAAAAAAAAAAAAAAAAALwEAAF9yZWxzLy5yZWxzUEsB&#13;&#10;Ai0AFAAGAAgAAAAhANrQbCniAQAALAQAAA4AAAAAAAAAAAAAAAAALgIAAGRycy9lMm9Eb2MueG1s&#13;&#10;UEsBAi0AFAAGAAgAAAAhAF5kagbkAAAADwEAAA8AAAAAAAAAAAAAAAAAPAQAAGRycy9kb3ducmV2&#13;&#10;LnhtbFBLBQYAAAAABAAEAPMAAABNBQAAAAA=&#13;&#10;" strokecolor="#1f3763 [1604]" strokeweight=".5pt">
                <v:stroke joinstyle="miter"/>
              </v:line>
            </w:pict>
          </mc:Fallback>
        </mc:AlternateContent>
      </w:r>
      <w:r w:rsidRPr="000B69FD">
        <w:rPr>
          <w:rFonts w:ascii="Helvetica" w:hAnsi="Helvetica"/>
          <w:color w:val="1F3864" w:themeColor="accent1" w:themeShade="80"/>
          <w:sz w:val="22"/>
          <w:szCs w:val="22"/>
        </w:rPr>
        <w:t>Cost of</w:t>
      </w:r>
      <w:r w:rsidR="005E51A2">
        <w:rPr>
          <w:rFonts w:ascii="Helvetica" w:hAnsi="Helvetica"/>
          <w:color w:val="1F3864" w:themeColor="accent1" w:themeShade="80"/>
          <w:sz w:val="22"/>
          <w:szCs w:val="22"/>
        </w:rPr>
        <w:t xml:space="preserve"> Room/Board</w:t>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r w:rsidRPr="005E51A2">
        <w:rPr>
          <w:rFonts w:ascii="Helvetica" w:hAnsi="Helvetica"/>
          <w:color w:val="1F3864" w:themeColor="accent1" w:themeShade="80"/>
          <w:sz w:val="22"/>
          <w:szCs w:val="22"/>
        </w:rPr>
        <w:tab/>
      </w:r>
      <w:r w:rsidRPr="005E51A2">
        <w:rPr>
          <w:rFonts w:ascii="Helvetica" w:hAnsi="Helvetica"/>
          <w:color w:val="1F3864" w:themeColor="accent1" w:themeShade="80"/>
          <w:sz w:val="22"/>
          <w:szCs w:val="22"/>
        </w:rPr>
        <w:tab/>
      </w:r>
      <w:r w:rsidRPr="005E51A2">
        <w:rPr>
          <w:rFonts w:ascii="Helvetica" w:hAnsi="Helvetica"/>
          <w:color w:val="1F3864" w:themeColor="accent1" w:themeShade="80"/>
          <w:sz w:val="22"/>
          <w:szCs w:val="22"/>
        </w:rPr>
        <w:tab/>
      </w:r>
      <w:r w:rsidRPr="005E51A2">
        <w:rPr>
          <w:rFonts w:ascii="Helvetica" w:hAnsi="Helvetica"/>
          <w:color w:val="1F3864" w:themeColor="accent1" w:themeShade="80"/>
          <w:sz w:val="22"/>
          <w:szCs w:val="22"/>
        </w:rPr>
        <w:tab/>
      </w:r>
    </w:p>
    <w:p w14:paraId="5F373B77" w14:textId="6B602033" w:rsidR="005E51A2" w:rsidRDefault="002B1B58" w:rsidP="002B1B58">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73600" behindDoc="0" locked="0" layoutInCell="1" allowOverlap="1" wp14:anchorId="3249AA8A" wp14:editId="4CDE6E0F">
                <wp:simplePos x="0" y="0"/>
                <wp:positionH relativeFrom="column">
                  <wp:posOffset>6034405</wp:posOffset>
                </wp:positionH>
                <wp:positionV relativeFrom="paragraph">
                  <wp:posOffset>137160</wp:posOffset>
                </wp:positionV>
                <wp:extent cx="841248" cy="0"/>
                <wp:effectExtent l="0" t="0" r="22860" b="25400"/>
                <wp:wrapNone/>
                <wp:docPr id="20" name="Straight Connector 20"/>
                <wp:cNvGraphicFramePr/>
                <a:graphic xmlns:a="http://schemas.openxmlformats.org/drawingml/2006/main">
                  <a:graphicData uri="http://schemas.microsoft.com/office/word/2010/wordprocessingShape">
                    <wps:wsp>
                      <wps:cNvCnPr/>
                      <wps:spPr>
                        <a:xfrm>
                          <a:off x="0" y="0"/>
                          <a:ext cx="841248"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55985A" id="Straight Connector 2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15pt,10.8pt" to="541.4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tp34gEAACwEAAAOAAAAZHJzL2Uyb0RvYy54bWysU9uO2yAQfa/Uf0C8N7ajbbWy4uxDVtuX&#13;&#10;XqJu9wNYPMRIwCBgY+fvO+DE6U2VWtUP2MNwzsw5jDd3kzXsCCFqdB1vVjVn4CT22h06/vT14c0t&#13;&#10;ZzEJ1wuDDjp+gsjvtq9fbUbfwhoHND0ERiQutqPv+JCSb6sqygGsiCv04CipMFiRKAyHqg9iJHZr&#13;&#10;qnVdv6tGDL0PKCFG2r2fk3xb+JUCmT4rFSEx03HqLZU1lPU5r9V2I9pDEH7Q8tyG+IcurNCOii5U&#13;&#10;9yIJ9hL0L1RWy4ARVVpJtBUqpSUUDaSmqX9S8zgID0ULmRP9YlP8f7Ty03EfmO47viZ7nLB0R48p&#13;&#10;CH0YEtuhc+QgBkZJcmr0sSXAzu3DOYp+H7LsSQWb3ySITcXd0+IuTIlJ2ry9adY3NA7ykqquOB9i&#13;&#10;eg9oWf7ouNEu6xatOH6IiWrR0cuRvG1cXiMa3T9oY0qQJwZ2JrCjoLsWUoJLTSExL/Yj9vP+25qe&#13;&#10;rIUYy5BlyBxd2SiXK1RZ76ywfKWTgbn6F1DkGWmaCyxEP9aeqxhHpzNMUacLsC6d/RF4Pp+hUCb5&#13;&#10;b8ALolRGlxaw1Q7D76qnqTkbo+bzFwdm3dmCZ+xP5e6LNTSSxbnz75Nn/vu4wK8/+fYbAAAA//8D&#13;&#10;AFBLAwQUAAYACAAAACEAlR6EVeUAAAAPAQAADwAAAGRycy9kb3ducmV2LnhtbEyPQU/DMAyF70j8&#13;&#10;h8hIXNCWrIitdE0nGAINAZoYXLiljWkrGqdK0q38ezJxgIsl28/P78tXo+nYHp1vLUmYTQUwpMrq&#13;&#10;lmoJ72/3kxSYD4q06iyhhG/0sCpOT3KVaXugV9zvQs2iCflMSWhC6DPOfdWgUX5qe6S4+7TOqBBb&#13;&#10;V3Pt1CGam44nQsy5US3FD43qcd1g9bUbjITbhj9sB7cuFxePert5ekk/avEs5fnZeLeM5WYJLOAY&#13;&#10;/i7gyBDzQxGDlXYg7Vkn4fpKXEaphGQ2B3YUiDSJROXvhBc5/89R/AAAAP//AwBQSwECLQAUAAYA&#13;&#10;CAAAACEAtoM4kv4AAADhAQAAEwAAAAAAAAAAAAAAAAAAAAAAW0NvbnRlbnRfVHlwZXNdLnhtbFBL&#13;&#10;AQItABQABgAIAAAAIQA4/SH/1gAAAJQBAAALAAAAAAAAAAAAAAAAAC8BAABfcmVscy8ucmVsc1BL&#13;&#10;AQItABQABgAIAAAAIQAUrtp34gEAACwEAAAOAAAAAAAAAAAAAAAAAC4CAABkcnMvZTJvRG9jLnht&#13;&#10;bFBLAQItABQABgAIAAAAIQCVHoRV5QAAAA8BAAAPAAAAAAAAAAAAAAAAADwEAABkcnMvZG93bnJl&#13;&#10;di54bWxQSwUGAAAAAAQABADzAAAATgUAAAAA&#13;&#10;" strokecolor="#1f3763 [1604]" strokeweight=".5pt">
                <v:stroke joinstyle="miter"/>
              </v:line>
            </w:pict>
          </mc:Fallback>
        </mc:AlternateContent>
      </w:r>
      <w:r w:rsidRPr="000B69FD">
        <w:rPr>
          <w:rFonts w:ascii="Helvetica" w:hAnsi="Helvetica"/>
          <w:color w:val="1F3864" w:themeColor="accent1" w:themeShade="80"/>
          <w:sz w:val="22"/>
          <w:szCs w:val="22"/>
        </w:rPr>
        <w:t>Other expenses (be prepared to describe)</w:t>
      </w:r>
    </w:p>
    <w:p w14:paraId="05EED790" w14:textId="61C028EE" w:rsidR="002B1B58" w:rsidRPr="000B69FD" w:rsidRDefault="005E51A2" w:rsidP="002B1B58">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96128" behindDoc="0" locked="0" layoutInCell="1" allowOverlap="1" wp14:anchorId="7856DBDA" wp14:editId="35941BDC">
                <wp:simplePos x="0" y="0"/>
                <wp:positionH relativeFrom="column">
                  <wp:posOffset>6040294</wp:posOffset>
                </wp:positionH>
                <wp:positionV relativeFrom="paragraph">
                  <wp:posOffset>119380</wp:posOffset>
                </wp:positionV>
                <wp:extent cx="841248" cy="0"/>
                <wp:effectExtent l="0" t="0" r="22860" b="25400"/>
                <wp:wrapNone/>
                <wp:docPr id="25" name="Straight Connector 25"/>
                <wp:cNvGraphicFramePr/>
                <a:graphic xmlns:a="http://schemas.openxmlformats.org/drawingml/2006/main">
                  <a:graphicData uri="http://schemas.microsoft.com/office/word/2010/wordprocessingShape">
                    <wps:wsp>
                      <wps:cNvCnPr/>
                      <wps:spPr>
                        <a:xfrm>
                          <a:off x="0" y="0"/>
                          <a:ext cx="841248"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1F1091" id="Straight Connector 25"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6pt,9.4pt" to="541.8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Q4w4gEAACwEAAAOAAAAZHJzL2Uyb0RvYy54bWysU9uO2yAQfa/Uf0C8N7aj3WplxdmHrLYv&#13;&#10;vUTd9gNYPMRIwCBgY+fvO+DE6U2VWtUP2MNwzsw5jDf3kzXsCCFqdB1vVjVn4CT22h06/vXL45s7&#13;&#10;zmISrhcGHXT8BJHfb1+/2oy+hTUOaHoIjEhcbEff8SEl31ZVlANYEVfowVFSYbAiURgOVR/ESOzW&#13;&#10;VOu6fluNGHofUEKMtPswJ/m28CsFMn1SKkJipuPUWyprKOtzXqvtRrSHIPyg5bkN8Q9dWKEdFV2o&#13;&#10;HkQS7CXoX6islgEjqrSSaCtUSksoGkhNU/+k5mkQHooWMif6xab4/2jlx+M+MN13fH3LmROW7ugp&#13;&#10;BaEPQ2I7dI4cxMAoSU6NPrYE2Ll9OEfR70OWPalg85sEsam4e1rchSkxSZt3N836hsZBXlLVFedD&#13;&#10;TO8ALcsfHTfaZd2iFcf3MVEtOno5kreNy2tEo/tHbUwJ8sTAzgR2FHTXQkpwqSkk5sV+wH7ev63p&#13;&#10;yVqIsQxZhszRlY1yuUKV9c4Ky1c6GZirfwZFnpGmucBC9GPtuYpxdDrDFHW6AOvS2R+B5/MZCmWS&#13;&#10;/wa8IEpldGkBW+0w/K56mpqzMWo+f3Fg1p0teMb+VO6+WEMjWZw7/z555r+PC/z6k2+/AQAA//8D&#13;&#10;AFBLAwQUAAYACAAAACEA63HwDuMAAAAPAQAADwAAAGRycy9kb3ducmV2LnhtbExPTU/DMAy9I/Ef&#13;&#10;IiNxQSzZEKx0TScYAg0BmhhcuKVNaCoap0rSrfx7PHGAiyX7Pb+PYjm6ju1MiK1HCdOJAGaw9rrF&#13;&#10;RsL72/15BiwmhVp1Ho2EbxNhWR4fFSrXfo+vZrdNDSMRjLmSYFPqc85jbY1TceJ7g4R9+uBUojU0&#13;&#10;XAe1J3HX8ZkQV9ypFsnBqt6srKm/toOTcGv5w2YIq2p+9qg366eX7KMRz1Kenox3Cxo3C2DJjOnv&#13;&#10;Aw4dKD+UFKzyA+rIOgnXl9MZUQnIqMeBILKLObDq98LLgv/vUf4AAAD//wMAUEsBAi0AFAAGAAgA&#13;&#10;AAAhALaDOJL+AAAA4QEAABMAAAAAAAAAAAAAAAAAAAAAAFtDb250ZW50X1R5cGVzXS54bWxQSwEC&#13;&#10;LQAUAAYACAAAACEAOP0h/9YAAACUAQAACwAAAAAAAAAAAAAAAAAvAQAAX3JlbHMvLnJlbHNQSwEC&#13;&#10;LQAUAAYACAAAACEAB0UOMOIBAAAsBAAADgAAAAAAAAAAAAAAAAAuAgAAZHJzL2Uyb0RvYy54bWxQ&#13;&#10;SwECLQAUAAYACAAAACEA63HwDuMAAAAPAQAADwAAAAAAAAAAAAAAAAA8BAAAZHJzL2Rvd25yZXYu&#13;&#10;eG1sUEsFBgAAAAAEAAQA8wAAAEwFAAAAAA==&#13;&#10;" strokecolor="#1f3763 [1604]" strokeweight=".5pt">
                <v:stroke joinstyle="miter"/>
              </v:line>
            </w:pict>
          </mc:Fallback>
        </mc:AlternateContent>
      </w:r>
      <w:r>
        <w:rPr>
          <w:rFonts w:ascii="Helvetica" w:hAnsi="Helvetica"/>
          <w:color w:val="1F3864" w:themeColor="accent1" w:themeShade="80"/>
          <w:sz w:val="22"/>
          <w:szCs w:val="22"/>
        </w:rPr>
        <w:t>Total Expenses:</w:t>
      </w:r>
      <w:r w:rsidR="002B1B58">
        <w:rPr>
          <w:rFonts w:ascii="Helvetica" w:hAnsi="Helvetica"/>
          <w:color w:val="1F3864" w:themeColor="accent1" w:themeShade="80"/>
          <w:sz w:val="22"/>
          <w:szCs w:val="22"/>
        </w:rPr>
        <w:br/>
      </w:r>
      <w:r w:rsidR="002B1B58" w:rsidRPr="000B69FD">
        <w:rPr>
          <w:rFonts w:ascii="Helvetica" w:hAnsi="Helvetica"/>
          <w:color w:val="1F3864" w:themeColor="accent1" w:themeShade="80"/>
          <w:sz w:val="22"/>
          <w:szCs w:val="22"/>
        </w:rPr>
        <w:tab/>
      </w:r>
      <w:r w:rsidR="002B1B58" w:rsidRPr="000B69FD">
        <w:rPr>
          <w:rFonts w:ascii="Helvetica" w:hAnsi="Helvetica"/>
          <w:color w:val="1F3864" w:themeColor="accent1" w:themeShade="80"/>
          <w:sz w:val="22"/>
          <w:szCs w:val="22"/>
        </w:rPr>
        <w:tab/>
      </w:r>
      <w:r w:rsidR="002B1B58" w:rsidRPr="000B69FD">
        <w:rPr>
          <w:rFonts w:ascii="Helvetica" w:hAnsi="Helvetica"/>
          <w:color w:val="1F3864" w:themeColor="accent1" w:themeShade="80"/>
          <w:sz w:val="22"/>
          <w:szCs w:val="22"/>
        </w:rPr>
        <w:tab/>
      </w:r>
      <w:r w:rsidR="002B1B58" w:rsidRPr="000B69FD">
        <w:rPr>
          <w:rFonts w:ascii="Helvetica" w:hAnsi="Helvetica"/>
          <w:color w:val="1F3864" w:themeColor="accent1" w:themeShade="80"/>
          <w:sz w:val="22"/>
          <w:szCs w:val="22"/>
        </w:rPr>
        <w:tab/>
      </w:r>
    </w:p>
    <w:p w14:paraId="36D0681C" w14:textId="5E06DA88" w:rsidR="002B1B58" w:rsidRPr="000B69FD" w:rsidRDefault="002B1B58" w:rsidP="002B1B58">
      <w:pPr>
        <w:pStyle w:val="ListParagraph"/>
        <w:numPr>
          <w:ilvl w:val="0"/>
          <w:numId w:val="5"/>
        </w:numPr>
        <w:rPr>
          <w:rFonts w:ascii="Helvetica" w:hAnsi="Helvetica"/>
          <w:color w:val="1F3864" w:themeColor="accent1" w:themeShade="80"/>
          <w:sz w:val="22"/>
          <w:szCs w:val="22"/>
        </w:rPr>
      </w:pPr>
      <w:r w:rsidRPr="000B69FD">
        <w:rPr>
          <w:rFonts w:ascii="Helvetica" w:hAnsi="Helvetica"/>
          <w:color w:val="1F3864" w:themeColor="accent1" w:themeShade="80"/>
          <w:sz w:val="22"/>
          <w:szCs w:val="22"/>
        </w:rPr>
        <w:t>Estimated additional sources of support</w:t>
      </w:r>
      <w:r w:rsidR="005E51A2">
        <w:rPr>
          <w:rFonts w:ascii="Helvetica" w:hAnsi="Helvetica"/>
          <w:color w:val="1F3864" w:themeColor="accent1" w:themeShade="80"/>
          <w:sz w:val="22"/>
          <w:szCs w:val="22"/>
        </w:rPr>
        <w:t xml:space="preserve"> during the summer</w:t>
      </w:r>
      <w:r w:rsidRPr="000B69FD">
        <w:rPr>
          <w:rFonts w:ascii="Helvetica" w:hAnsi="Helvetica"/>
          <w:color w:val="1F3864" w:themeColor="accent1" w:themeShade="80"/>
          <w:sz w:val="22"/>
          <w:szCs w:val="22"/>
        </w:rPr>
        <w:t>, including:</w:t>
      </w:r>
    </w:p>
    <w:p w14:paraId="7436C7DF" w14:textId="33F7A34A" w:rsidR="002B1B58" w:rsidRPr="000B69FD" w:rsidRDefault="002B1B58" w:rsidP="002B1B58">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74624" behindDoc="0" locked="0" layoutInCell="1" allowOverlap="1" wp14:anchorId="20561A16" wp14:editId="22337D75">
                <wp:simplePos x="0" y="0"/>
                <wp:positionH relativeFrom="column">
                  <wp:posOffset>6033135</wp:posOffset>
                </wp:positionH>
                <wp:positionV relativeFrom="paragraph">
                  <wp:posOffset>142240</wp:posOffset>
                </wp:positionV>
                <wp:extent cx="838835" cy="0"/>
                <wp:effectExtent l="0" t="0" r="24765" b="25400"/>
                <wp:wrapNone/>
                <wp:docPr id="21" name="Straight Connector 21"/>
                <wp:cNvGraphicFramePr/>
                <a:graphic xmlns:a="http://schemas.openxmlformats.org/drawingml/2006/main">
                  <a:graphicData uri="http://schemas.microsoft.com/office/word/2010/wordprocessingShape">
                    <wps:wsp>
                      <wps:cNvCnPr/>
                      <wps:spPr>
                        <a:xfrm>
                          <a:off x="0" y="0"/>
                          <a:ext cx="838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44D6CB0"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05pt,11.2pt" to="541.1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Q5R5AEAACwEAAAOAAAAZHJzL2Uyb0RvYy54bWysU02P2yAQvVfqf0DcGztZbRVZcfaQ1fbS&#13;&#10;j6jb/gAWDzESMAjY2Pn3HXDidNuqUlf1AXsY3pt5j/HmbrSGHSFEja7ly0XNGTiJnXaHln//9vBu&#13;&#10;zVlMwnXCoIOWnyDyu+3bN5vBN7DCHk0HgRGJi83gW96n5JuqirIHK+ICPThKKgxWJArDoeqCGIjd&#13;&#10;mmpV1++rAUPnA0qIkXbvpyTfFn6lQKYvSkVIzLScektlDWV9ymu13YjmEITvtTy3IV7RhRXaUdGZ&#13;&#10;6l4kwZ6D/o3KahkwokoLibZCpbSEooHULOtf1Dz2wkPRQuZEP9sU/x+t/HzcB6a7lq+WnDlh6Y4e&#13;&#10;UxD60Ce2Q+fIQQyMkuTU4GNDgJ3bh3MU/T5k2aMKNr9JEBuLu6fZXRgTk7S5vlmvb245k5dUdcX5&#13;&#10;ENMHQMvyR8uNdlm3aMTxY0xUi45ejuRt4/Ia0ejuQRtTgjwxsDOBHQXdtZASXFoWEvNsP2E37d/W&#13;&#10;9GQtxFiGLEOm6MpGuVyhynonheUrnQxM1b+CIs9I01RgJnpZe6piHJ3OMEWdzsC6dPZX4Pl8hkKZ&#13;&#10;5H8Bz4hSGV2awVY7DH+qnsZyySReTecvDky6swVP2J3K3RdraCSLc+ffJ8/8z3GBX3/y7Q8AAAD/&#13;&#10;/wMAUEsDBBQABgAIAAAAIQBnyyea4wAAAA8BAAAPAAAAZHJzL2Rvd25yZXYueG1sTE9NS8QwEL0L&#13;&#10;/ocwghdxkw1+1G7TRVcURWVx9eItbca22ExKku7Wf28WD3oZmHlv3kexnGzPtuhD50jBfCaAIdXO&#13;&#10;dNQoeH+7O82AhajJ6N4RKvjGAMvy8KDQuXE7esXtJjYsiVDItYI2xiHnPNQtWh1mbkBK2KfzVse0&#13;&#10;+oYbr3dJ3PZcCnHBre4oObR6wFWL9ddmtApuWn6/Hv2qujx5NOuHp5fsoxHPSh0fTbeLNK4XwCJO&#13;&#10;8e8D9h1SfihTsMqNZALrFVydi3miKpDyDNieIDIpgVW/F14W/H+P8gcAAP//AwBQSwECLQAUAAYA&#13;&#10;CAAAACEAtoM4kv4AAADhAQAAEwAAAAAAAAAAAAAAAAAAAAAAW0NvbnRlbnRfVHlwZXNdLnhtbFBL&#13;&#10;AQItABQABgAIAAAAIQA4/SH/1gAAAJQBAAALAAAAAAAAAAAAAAAAAC8BAABfcmVscy8ucmVsc1BL&#13;&#10;AQItABQABgAIAAAAIQAh0Q5R5AEAACwEAAAOAAAAAAAAAAAAAAAAAC4CAABkcnMvZTJvRG9jLnht&#13;&#10;bFBLAQItABQABgAIAAAAIQBnyyea4wAAAA8BAAAPAAAAAAAAAAAAAAAAAD4EAABkcnMvZG93bnJl&#13;&#10;di54bWxQSwUGAAAAAAQABADzAAAATgUAAAAA&#13;&#10;" strokecolor="#1f3763 [1604]" strokeweight=".5pt">
                <v:stroke joinstyle="miter"/>
              </v:line>
            </w:pict>
          </mc:Fallback>
        </mc:AlternateContent>
      </w:r>
      <w:r w:rsidR="005E51A2">
        <w:rPr>
          <w:rFonts w:ascii="Helvetica" w:hAnsi="Helvetica"/>
          <w:color w:val="1F3864" w:themeColor="accent1" w:themeShade="80"/>
          <w:sz w:val="22"/>
          <w:szCs w:val="22"/>
        </w:rPr>
        <w:t>Scholarships:</w:t>
      </w:r>
      <w:r w:rsidRPr="000B69FD">
        <w:rPr>
          <w:rFonts w:ascii="Helvetica" w:hAnsi="Helvetica"/>
          <w:color w:val="1F3864" w:themeColor="accent1" w:themeShade="80"/>
          <w:sz w:val="22"/>
          <w:szCs w:val="22"/>
        </w:rPr>
        <w:tab/>
      </w:r>
    </w:p>
    <w:p w14:paraId="749E9DB6" w14:textId="77777777" w:rsidR="002B1B58" w:rsidRPr="000B69FD" w:rsidRDefault="002B1B58" w:rsidP="002B1B58">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75648" behindDoc="0" locked="0" layoutInCell="1" allowOverlap="1" wp14:anchorId="2C60C593" wp14:editId="17886A9A">
                <wp:simplePos x="0" y="0"/>
                <wp:positionH relativeFrom="column">
                  <wp:posOffset>6033135</wp:posOffset>
                </wp:positionH>
                <wp:positionV relativeFrom="paragraph">
                  <wp:posOffset>147320</wp:posOffset>
                </wp:positionV>
                <wp:extent cx="838835" cy="0"/>
                <wp:effectExtent l="0" t="0" r="24765" b="25400"/>
                <wp:wrapNone/>
                <wp:docPr id="22" name="Straight Connector 22"/>
                <wp:cNvGraphicFramePr/>
                <a:graphic xmlns:a="http://schemas.openxmlformats.org/drawingml/2006/main">
                  <a:graphicData uri="http://schemas.microsoft.com/office/word/2010/wordprocessingShape">
                    <wps:wsp>
                      <wps:cNvCnPr/>
                      <wps:spPr>
                        <a:xfrm>
                          <a:off x="0" y="0"/>
                          <a:ext cx="838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447ED5A0" id="Straight Connector 2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05pt,11.6pt" to="541.1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ZLa4wEAACwEAAAOAAAAZHJzL2Uyb0RvYy54bWysU02P2yAQvVfqf0DcGztZbRVZcfaQ1fbS&#13;&#10;j6jb/gAWQ4wEDBrY2Pn3HXDidNuqUlf1AXsY3pt5j/HmbnSWHRVGA77ly0XNmfISOuMPLf/+7eHd&#13;&#10;mrOYhO+EBa9aflKR323fvtkMoVEr6MF2ChmR+NgMoeV9SqGpqih75URcQFCekhrQiUQhHqoOxUDs&#13;&#10;zlarun5fDYBdQJAqRtq9n5J8W/i1VjJ90TqqxGzLqbdUVizrU16r7UY0BxShN/LchnhFF04YT0Vn&#13;&#10;qnuRBHtG8xuVMxIhgk4LCa4CrY1URQOpWda/qHnsRVBFC5kTw2xT/H+08vNxj8x0LV+tOPPC0R09&#13;&#10;JhTm0Ce2A+/JQUBGSXJqCLEhwM7v8RzFsMcse9To8psEsbG4e5rdVWNikjbXN+v1zS1n8pKqrriA&#13;&#10;MX1Q4Fj+aLk1PusWjTh+jIlq0dHLkbxtfV4jWNM9GGtLkCdG7Syyo6C7FlIqn5aFxD67T9BN+7c1&#13;&#10;PVkLMZYhy5ApurJRLleost5JYflKJ6um6l+VJs9I01RgJnpZe6piPZ3OME2dzsC6dPZX4Pl8hqoy&#13;&#10;yf8CnhGlMvg0g53xgH+qnsbl2Rg9nb84MOnOFjxBdyp3X6yhkSzOnX+fPPM/xwV+/cm3PwAAAP//&#13;&#10;AwBQSwMEFAAGAAgAAAAhABB41lviAAAADwEAAA8AAABkcnMvZG93bnJldi54bWxMT0tLxDAQvgv+&#13;&#10;hzCCF3GTrai123TRFUVRWVy9eEubsSk2k5Kku/Xfm8WDXoZ5fPM9yuVke7ZFHzpHEuYzAQypcbqj&#13;&#10;VsL7291pDixERVr1jlDCNwZYVocHpSq029ErbjexZYmEQqEkmBiHgvPQGLQqzNyAlG6fzlsV0+hb&#13;&#10;rr3aJXLb80yIC25VR0nBqAFXBpuvzWgl3Bh+vx79qr48edTrh6eX/KMVz1IeH023i1SuF8AiTvHv&#13;&#10;A/YZkn+okrHajaQD6yVcnYt5gkrIzjJge4DIs9TVvxtelfx/juoHAAD//wMAUEsBAi0AFAAGAAgA&#13;&#10;AAAhALaDOJL+AAAA4QEAABMAAAAAAAAAAAAAAAAAAAAAAFtDb250ZW50X1R5cGVzXS54bWxQSwEC&#13;&#10;LQAUAAYACAAAACEAOP0h/9YAAACUAQAACwAAAAAAAAAAAAAAAAAvAQAAX3JlbHMvLnJlbHNQSwEC&#13;&#10;LQAUAAYACAAAACEA73WS2uMBAAAsBAAADgAAAAAAAAAAAAAAAAAuAgAAZHJzL2Uyb0RvYy54bWxQ&#13;&#10;SwECLQAUAAYACAAAACEAEHjWW+IAAAAPAQAADwAAAAAAAAAAAAAAAAA9BAAAZHJzL2Rvd25yZXYu&#13;&#10;eG1sUEsFBgAAAAAEAAQA8wAAAEwFAAAAAA==&#13;&#10;" strokecolor="#1f3763 [1604]" strokeweight=".5pt">
                <v:stroke joinstyle="miter"/>
              </v:line>
            </w:pict>
          </mc:Fallback>
        </mc:AlternateContent>
      </w:r>
      <w:r w:rsidRPr="000B69FD">
        <w:rPr>
          <w:rFonts w:ascii="Helvetica" w:hAnsi="Helvetica"/>
          <w:color w:val="1F3864" w:themeColor="accent1" w:themeShade="80"/>
          <w:sz w:val="22"/>
          <w:szCs w:val="22"/>
        </w:rPr>
        <w:t xml:space="preserve">Wages from other work (summer jobs, part-time jobs, </w:t>
      </w:r>
      <w:proofErr w:type="spellStart"/>
      <w:r w:rsidRPr="000B69FD">
        <w:rPr>
          <w:rFonts w:ascii="Helvetica" w:hAnsi="Helvetica"/>
          <w:color w:val="1F3864" w:themeColor="accent1" w:themeShade="80"/>
          <w:sz w:val="22"/>
          <w:szCs w:val="22"/>
        </w:rPr>
        <w:t>etc</w:t>
      </w:r>
      <w:proofErr w:type="spellEnd"/>
      <w:r w:rsidRPr="000B69FD">
        <w:rPr>
          <w:rFonts w:ascii="Helvetica" w:hAnsi="Helvetica"/>
          <w:color w:val="1F3864" w:themeColor="accent1" w:themeShade="80"/>
          <w:sz w:val="22"/>
          <w:szCs w:val="22"/>
        </w:rPr>
        <w:t>)</w:t>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p>
    <w:p w14:paraId="287F303E" w14:textId="5D3808E4" w:rsidR="002B1B58" w:rsidRPr="007C790D" w:rsidRDefault="002B1B58" w:rsidP="007C790D">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76672" behindDoc="0" locked="0" layoutInCell="1" allowOverlap="1" wp14:anchorId="676E5362" wp14:editId="13BF077C">
                <wp:simplePos x="0" y="0"/>
                <wp:positionH relativeFrom="column">
                  <wp:posOffset>6033135</wp:posOffset>
                </wp:positionH>
                <wp:positionV relativeFrom="paragraph">
                  <wp:posOffset>139700</wp:posOffset>
                </wp:positionV>
                <wp:extent cx="838835" cy="0"/>
                <wp:effectExtent l="0" t="0" r="24765" b="25400"/>
                <wp:wrapNone/>
                <wp:docPr id="23" name="Straight Connector 23"/>
                <wp:cNvGraphicFramePr/>
                <a:graphic xmlns:a="http://schemas.openxmlformats.org/drawingml/2006/main">
                  <a:graphicData uri="http://schemas.microsoft.com/office/word/2010/wordprocessingShape">
                    <wps:wsp>
                      <wps:cNvCnPr/>
                      <wps:spPr>
                        <a:xfrm>
                          <a:off x="0" y="0"/>
                          <a:ext cx="838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02B789" id="Straight Connector 2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05pt,11pt" to="541.1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uaj4gEAACwEAAAOAAAAZHJzL2Uyb0RvYy54bWysU9uO2yAQfa/Uf0C8N3YSbRVZcfYhq+1L&#13;&#10;L1G3/QAWDzESMAjY2Pn7DjhxelOlVvUD9jCcM3MO4+39aA07QYgaXcuXi5ozcBI77Y4t//rl8c2G&#13;&#10;s5iE64RBBy0/Q+T3u9evtoNvYIU9mg4CIxIXm8G3vE/JN1UVZQ9WxAV6cJRUGKxIFIZj1QUxELs1&#13;&#10;1aqu31YDhs4HlBAj7T5MSb4r/EqBTJ+UipCYaTn1lsoayvqc12q3Fc0xCN9reWlD/EMXVmhHRWeq&#13;&#10;B5EEewn6FyqrZcCIKi0k2gqV0hKKBlKzrH9S89QLD0ULmRP9bFP8f7Ty4+kQmO5avlpz5oSlO3pK&#13;&#10;Qehjn9genSMHMTBKklODjw0B9u4QLlH0h5BljyrY/CZBbCzunmd3YUxM0uZmvdms7ziT11R1w/kQ&#13;&#10;0ztAy/JHy412WbdoxOl9TFSLjl6P5G3j8hrR6O5RG1OCPDGwN4GdBN21kBJcWhYS82I/YDft39X0&#13;&#10;ZC3EWIYsQ6boxka5XKHKeieF5SudDUzVP4Miz0jTVGAm+rH2VMU4Op1hijqdgXXp7I/Ay/kMhTLJ&#13;&#10;fwOeEaUyujSDrXYYflc9jcuLMWo6f3Vg0p0teMbuXO6+WEMjWZy7/D555r+PC/z2k+++AQAA//8D&#13;&#10;AFBLAwQUAAYACAAAACEAOpAcHeQAAAAPAQAADwAAAGRycy9kb3ducmV2LnhtbEyPQU/DMAyF70j8&#13;&#10;h8hIXBBLFgkoXdMJhkBMgCYGF25pY9qKJqmSdCv/Hk8c4GLJ9vPz+4rlZHu2wxA77xTMZwIYutqb&#13;&#10;zjUK3t/uzzNgMWlndO8dKvjGCMvy+KjQufF794q7bWoYmbiYawVtSkPOeaxbtDrO/ICOdp8+WJ2o&#13;&#10;DQ03Qe/J3PZcCnHJre4cfWj1gKsW66/taBXctvxhM4ZVdXW2NpvHp5fsoxHPSp2eTHcLKjcLYAmn&#13;&#10;9HcBBwbKDyUFq/zoTGS9gusLMSepAikJ7CAQmZTAqt8JLwv+n6P8AQAA//8DAFBLAQItABQABgAI&#13;&#10;AAAAIQC2gziS/gAAAOEBAAATAAAAAAAAAAAAAAAAAAAAAABbQ29udGVudF9UeXBlc10ueG1sUEsB&#13;&#10;Ai0AFAAGAAgAAAAhADj9If/WAAAAlAEAAAsAAAAAAAAAAAAAAAAALwEAAF9yZWxzLy5yZWxzUEsB&#13;&#10;Ai0AFAAGAAgAAAAhAFUW5qPiAQAALAQAAA4AAAAAAAAAAAAAAAAALgIAAGRycy9lMm9Eb2MueG1s&#13;&#10;UEsBAi0AFAAGAAgAAAAhADqQHB3kAAAADwEAAA8AAAAAAAAAAAAAAAAAPAQAAGRycy9kb3ducmV2&#13;&#10;LnhtbFBLBQYAAAAABAAEAPMAAABNBQAAAAA=&#13;&#10;" strokecolor="#1f3763 [1604]" strokeweight=".5pt">
                <v:stroke joinstyle="miter"/>
              </v:line>
            </w:pict>
          </mc:Fallback>
        </mc:AlternateContent>
      </w:r>
      <w:r w:rsidRPr="000B69FD">
        <w:rPr>
          <w:rFonts w:ascii="Helvetica" w:hAnsi="Helvetica"/>
          <w:color w:val="1F3864" w:themeColor="accent1" w:themeShade="80"/>
          <w:sz w:val="22"/>
          <w:szCs w:val="22"/>
        </w:rPr>
        <w:t>Other University-based funding (please indicate sources)</w:t>
      </w:r>
      <w:r w:rsidRPr="000B69FD">
        <w:rPr>
          <w:rFonts w:ascii="Helvetica" w:hAnsi="Helvetica"/>
          <w:color w:val="1F3864" w:themeColor="accent1" w:themeShade="80"/>
          <w:sz w:val="22"/>
          <w:szCs w:val="22"/>
        </w:rPr>
        <w:tab/>
      </w:r>
      <w:r w:rsidRPr="000B69FD">
        <w:rPr>
          <w:rFonts w:ascii="Helvetica" w:hAnsi="Helvetica"/>
          <w:color w:val="1F3864" w:themeColor="accent1" w:themeShade="80"/>
          <w:sz w:val="22"/>
          <w:szCs w:val="22"/>
        </w:rPr>
        <w:tab/>
      </w:r>
    </w:p>
    <w:p w14:paraId="41ED3A7E" w14:textId="1F22A6F7" w:rsidR="00CA7AC5" w:rsidRDefault="005E51A2" w:rsidP="005E51A2">
      <w:pPr>
        <w:pStyle w:val="ListParagraph"/>
        <w:numPr>
          <w:ilvl w:val="1"/>
          <w:numId w:val="5"/>
        </w:numPr>
        <w:rPr>
          <w:rFonts w:ascii="Helvetica" w:hAnsi="Helvetica"/>
          <w:color w:val="1F3864" w:themeColor="accent1" w:themeShade="80"/>
          <w:sz w:val="22"/>
          <w:szCs w:val="22"/>
        </w:rPr>
      </w:pPr>
      <w:r>
        <w:rPr>
          <w:rFonts w:ascii="Helvetica" w:hAnsi="Helvetica"/>
          <w:noProof/>
          <w:color w:val="4472C4" w:themeColor="accent1"/>
          <w:sz w:val="22"/>
          <w:szCs w:val="22"/>
        </w:rPr>
        <mc:AlternateContent>
          <mc:Choice Requires="wps">
            <w:drawing>
              <wp:anchor distT="0" distB="0" distL="114300" distR="114300" simplePos="0" relativeHeight="251698176" behindDoc="0" locked="0" layoutInCell="1" allowOverlap="1" wp14:anchorId="2E14CC34" wp14:editId="3BBD348C">
                <wp:simplePos x="0" y="0"/>
                <wp:positionH relativeFrom="column">
                  <wp:posOffset>6042199</wp:posOffset>
                </wp:positionH>
                <wp:positionV relativeFrom="paragraph">
                  <wp:posOffset>118745</wp:posOffset>
                </wp:positionV>
                <wp:extent cx="838835" cy="0"/>
                <wp:effectExtent l="0" t="0" r="24765" b="25400"/>
                <wp:wrapNone/>
                <wp:docPr id="26" name="Straight Connector 26"/>
                <wp:cNvGraphicFramePr/>
                <a:graphic xmlns:a="http://schemas.openxmlformats.org/drawingml/2006/main">
                  <a:graphicData uri="http://schemas.microsoft.com/office/word/2010/wordprocessingShape">
                    <wps:wsp>
                      <wps:cNvCnPr/>
                      <wps:spPr>
                        <a:xfrm>
                          <a:off x="0" y="0"/>
                          <a:ext cx="838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AE0B13" id="Straight Connector 26"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75pt,9.35pt" to="541.8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Lk4wEAACwEAAAOAAAAZHJzL2Uyb0RvYy54bWysU8tu2zAQvBfoPxC815IdJDAEyzk4SC99&#13;&#10;GE37AQy1tAiQXIJkLPnvu6RsOX2gQIvqQGm5nNmd4WpzP1rDjhCiRtfy5aLmDJzETrtDy799fXy3&#13;&#10;5iwm4Tph0EHLTxD5/fbtm83gG1hhj6aDwIjExWbwLe9T8k1VRdmDFXGBHhwlFQYrEoXhUHVBDMRu&#13;&#10;TbWq67tqwND5gBJipN2HKcm3hV8pkOmzUhESMy2n3lJZQ1mf81ptN6I5BOF7Lc9tiH/owgrtqOhM&#13;&#10;9SCSYC9B/0JltQwYUaWFRFuhUlpC0UBqlvVPap564aFoIXOin22K/49WfjruA9Ndy1d3nDlh6Y6e&#13;&#10;UhD60Ce2Q+fIQQyMkuTU4GNDgJ3bh3MU/T5k2aMKNr9JEBuLu6fZXRgTk7S5vlmvb245k5dUdcX5&#13;&#10;ENN7QMvyR8uNdlm3aMTxQ0xUi45ejuRt4/Ia0ejuURtTgjwxsDOBHQXdtZASXFoWEvNiP2I37d/W&#13;&#10;9GQtxFiGLEOm6MpGuVyhynonheUrnQxM1b+AIs9I01RgJvqx9lTFODqdYYo6nYF16eyPwPP5DIUy&#13;&#10;yX8DnhGlMro0g612GH5XPY3LszFqOn9xYNKdLXjG7lTuvlhDI1mcO/8+eeZfxwV+/cm33wEAAP//&#13;&#10;AwBQSwMEFAAGAAgAAAAhAKPtdxfjAAAADwEAAA8AAABkcnMvZG93bnJldi54bWxMT01PwzAMvSPx&#13;&#10;HyIjcUEsGWhb6ZpOMAQCAZoYXLilTWgqGqdK0q38ezxxgIsl+z2/j2I1uo7tTIitRwnTiQBmsPa6&#13;&#10;xUbC+9vdeQYsJoVadR6NhG8TYVUeHxUq136Pr2a3TQ0jEYy5kmBT6nPOY22NU3Hie4OEffrgVKI1&#13;&#10;NFwHtSdx1/ELIebcqRbJwarerK2pv7aDk3Bj+f1mCOtqcfaoNw9PL9lHI56lPD0Zb5c0rpfAkhnT&#13;&#10;3wccOlB+KClY5QfUkXUSrmbTGVEJyBbADgSRXc6BVb8XXhb8f4/yBwAA//8DAFBLAQItABQABgAI&#13;&#10;AAAAIQC2gziS/gAAAOEBAAATAAAAAAAAAAAAAAAAAAAAAABbQ29udGVudF9UeXBlc10ueG1sUEsB&#13;&#10;Ai0AFAAGAAgAAAAhADj9If/WAAAAlAEAAAsAAAAAAAAAAAAAAAAALwEAAF9yZWxzLy5yZWxzUEsB&#13;&#10;Ai0AFAAGAAgAAAAhAEb9MuTjAQAALAQAAA4AAAAAAAAAAAAAAAAALgIAAGRycy9lMm9Eb2MueG1s&#13;&#10;UEsBAi0AFAAGAAgAAAAhAKPtdxfjAAAADwEAAA8AAAAAAAAAAAAAAAAAPQQAAGRycy9kb3ducmV2&#13;&#10;LnhtbFBLBQYAAAAABAAEAPMAAABNBQAAAAA=&#13;&#10;" strokecolor="#1f3763 [1604]" strokeweight=".5pt">
                <v:stroke joinstyle="miter"/>
              </v:line>
            </w:pict>
          </mc:Fallback>
        </mc:AlternateContent>
      </w:r>
      <w:r>
        <w:rPr>
          <w:rFonts w:ascii="Helvetica" w:hAnsi="Helvetica"/>
          <w:color w:val="1F3864" w:themeColor="accent1" w:themeShade="80"/>
          <w:sz w:val="22"/>
          <w:szCs w:val="22"/>
        </w:rPr>
        <w:t>Total Summer Income:</w:t>
      </w:r>
    </w:p>
    <w:p w14:paraId="0F6C2461" w14:textId="77777777" w:rsidR="005E51A2" w:rsidRDefault="005E51A2" w:rsidP="005E51A2">
      <w:pPr>
        <w:pStyle w:val="ListParagraph"/>
        <w:ind w:left="1080"/>
        <w:rPr>
          <w:rFonts w:ascii="Helvetica" w:hAnsi="Helvetica"/>
          <w:color w:val="1F3864" w:themeColor="accent1" w:themeShade="80"/>
          <w:sz w:val="22"/>
          <w:szCs w:val="22"/>
        </w:rPr>
      </w:pPr>
    </w:p>
    <w:p w14:paraId="1E07EC9E" w14:textId="0FE4A900" w:rsidR="005E51A2" w:rsidRPr="005E51A2" w:rsidRDefault="005E51A2" w:rsidP="005E51A2">
      <w:pPr>
        <w:pStyle w:val="ListParagraph"/>
        <w:numPr>
          <w:ilvl w:val="0"/>
          <w:numId w:val="5"/>
        </w:numPr>
        <w:rPr>
          <w:rFonts w:ascii="Helvetica" w:hAnsi="Helvetica"/>
          <w:b/>
          <w:bCs/>
          <w:color w:val="1F3864" w:themeColor="accent1" w:themeShade="80"/>
          <w:sz w:val="22"/>
          <w:szCs w:val="22"/>
        </w:rPr>
      </w:pPr>
      <w:r w:rsidRPr="005E51A2">
        <w:rPr>
          <w:rFonts w:ascii="Helvetica" w:hAnsi="Helvetica"/>
          <w:b/>
          <w:bCs/>
          <w:noProof/>
          <w:color w:val="4472C4" w:themeColor="accent1"/>
          <w:sz w:val="22"/>
          <w:szCs w:val="22"/>
        </w:rPr>
        <mc:AlternateContent>
          <mc:Choice Requires="wps">
            <w:drawing>
              <wp:anchor distT="0" distB="0" distL="114300" distR="114300" simplePos="0" relativeHeight="251700224" behindDoc="0" locked="0" layoutInCell="1" allowOverlap="1" wp14:anchorId="24B6287B" wp14:editId="72590CE1">
                <wp:simplePos x="0" y="0"/>
                <wp:positionH relativeFrom="column">
                  <wp:posOffset>6040582</wp:posOffset>
                </wp:positionH>
                <wp:positionV relativeFrom="paragraph">
                  <wp:posOffset>100330</wp:posOffset>
                </wp:positionV>
                <wp:extent cx="838835" cy="0"/>
                <wp:effectExtent l="0" t="0" r="24765" b="25400"/>
                <wp:wrapNone/>
                <wp:docPr id="27" name="Straight Connector 27"/>
                <wp:cNvGraphicFramePr/>
                <a:graphic xmlns:a="http://schemas.openxmlformats.org/drawingml/2006/main">
                  <a:graphicData uri="http://schemas.microsoft.com/office/word/2010/wordprocessingShape">
                    <wps:wsp>
                      <wps:cNvCnPr/>
                      <wps:spPr>
                        <a:xfrm>
                          <a:off x="0" y="0"/>
                          <a:ext cx="83883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97B39D" id="Straight Connector 27"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65pt,7.9pt" to="541.7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nkad4wEAACwEAAAOAAAAZHJzL2Uyb0RvYy54bWysU9uO2yAQfa/Uf0C8N3ay2jay4uxDVtuX&#13;&#10;XqLu9gNYDDESMGhgY+fvO+DE6U2VWtUP2MNwzsw5jDd3o7PsqDAa8C1fLmrOlJfQGX9o+denhzdr&#13;&#10;zmISvhMWvGr5SUV+t339ajOERq2gB9spZETiYzOElvcphaaqouyVE3EBQXlKakAnEoV4qDoUA7E7&#13;&#10;W63q+m01AHYBQaoYafd+SvJt4ddayfRZ66gSsy2n3lJZsazPea22G9EcUITeyHMb4h+6cMJ4KjpT&#13;&#10;3Ysk2AuaX6ickQgRdFpIcBVobaQqGkjNsv5JzWMvgipayJwYZpvi/6OVn457ZKZr+eodZ144uqPH&#13;&#10;hMIc+sR24D05CMgoSU4NITYE2Pk9nqMY9phljxpdfpMgNhZ3T7O7akxM0ub6Zr2+ueVMXlLVFRcw&#13;&#10;pvcKHMsfLbfGZ92iEccPMVEtOno5kretz2sEa7oHY20J8sSonUV2FHTXQkrl07KQ2Bf3Ebpp/7am&#13;&#10;J2shxjJkGTJFVzbK5QpV1jspLF/pZNVU/YvS5BlpmgrMRD/WnqpYT6czTFOnM7Aunf0ReD6foapM&#13;&#10;8t+AZ0SpDD7NYGc84O+qp3F5NkZP5y8OTLqzBc/QncrdF2toJItz598nz/z3cYFff/LtNwAAAP//&#13;&#10;AwBQSwMEFAAGAAgAAAAhAPaI+snjAAAADwEAAA8AAABkcnMvZG93bnJldi54bWxMT01PwzAMvSPx&#13;&#10;HyIjcUEsGWNQuqYTDIFAgCYGF25pE5qKxqmSdCv/Hk8c4GLJfs/vo1iOrmNbE2LrUcJ0IoAZrL1u&#13;&#10;sZHw/nZ3mgGLSaFWnUcj4dtEWJaHB4XKtd/hq9luUsNIBGOuJNiU+pzzWFvjVJz43iBhnz44lWgN&#13;&#10;DddB7UjcdfxMiAvuVIvkYFVvVtbUX5vBSbix/H49hFV1efKo1w9PL9lHI56lPD4abxc0rhfAkhnT&#13;&#10;3wfsO1B+KClY5QfUkXUSrubTGVEJmFOPPUFks3Ng1e+FlwX/36P8AQAA//8DAFBLAQItABQABgAI&#13;&#10;AAAAIQC2gziS/gAAAOEBAAATAAAAAAAAAAAAAAAAAAAAAABbQ29udGVudF9UeXBlc10ueG1sUEsB&#13;&#10;Ai0AFAAGAAgAAAAhADj9If/WAAAAlAEAAAsAAAAAAAAAAAAAAAAALwEAAF9yZWxzLy5yZWxzUEsB&#13;&#10;Ai0AFAAGAAgAAAAhAPyeRp3jAQAALAQAAA4AAAAAAAAAAAAAAAAALgIAAGRycy9lMm9Eb2MueG1s&#13;&#10;UEsBAi0AFAAGAAgAAAAhAPaI+snjAAAADwEAAA8AAAAAAAAAAAAAAAAAPQQAAGRycy9kb3ducmV2&#13;&#10;LnhtbFBLBQYAAAAABAAEAPMAAABNBQAAAAA=&#13;&#10;" strokecolor="#1f3763 [1604]" strokeweight=".5pt">
                <v:stroke joinstyle="miter"/>
              </v:line>
            </w:pict>
          </mc:Fallback>
        </mc:AlternateContent>
      </w:r>
      <w:r w:rsidRPr="005E51A2">
        <w:rPr>
          <w:rFonts w:ascii="Helvetica" w:hAnsi="Helvetica"/>
          <w:b/>
          <w:bCs/>
          <w:color w:val="1F3864" w:themeColor="accent1" w:themeShade="80"/>
          <w:sz w:val="22"/>
          <w:szCs w:val="22"/>
        </w:rPr>
        <w:t xml:space="preserve">TOTAL AMOUNT REQUESTED FROM CREATIVE EXPERIENTIAL </w:t>
      </w:r>
      <w:r>
        <w:rPr>
          <w:rFonts w:ascii="Helvetica" w:hAnsi="Helvetica"/>
          <w:b/>
          <w:bCs/>
          <w:color w:val="1F3864" w:themeColor="accent1" w:themeShade="80"/>
          <w:sz w:val="22"/>
          <w:szCs w:val="22"/>
        </w:rPr>
        <w:t xml:space="preserve">LEARNING </w:t>
      </w:r>
      <w:bookmarkStart w:id="0" w:name="_GoBack"/>
      <w:bookmarkEnd w:id="0"/>
      <w:r w:rsidRPr="005E51A2">
        <w:rPr>
          <w:rFonts w:ascii="Helvetica" w:hAnsi="Helvetica"/>
          <w:b/>
          <w:bCs/>
          <w:color w:val="1F3864" w:themeColor="accent1" w:themeShade="80"/>
          <w:sz w:val="22"/>
          <w:szCs w:val="22"/>
        </w:rPr>
        <w:t>FUNDING:</w:t>
      </w:r>
    </w:p>
    <w:p w14:paraId="326A82D5" w14:textId="2D8A09C6" w:rsidR="002B1B58" w:rsidRDefault="000F1153" w:rsidP="005E51A2">
      <w:pPr>
        <w:rPr>
          <w:rFonts w:ascii="Helvetica" w:hAnsi="Helvetica"/>
          <w:color w:val="1F3864" w:themeColor="accent1" w:themeShade="80"/>
          <w:sz w:val="22"/>
          <w:szCs w:val="22"/>
        </w:rPr>
      </w:pPr>
      <w:r>
        <w:rPr>
          <w:noProof/>
        </w:rPr>
        <mc:AlternateContent>
          <mc:Choice Requires="wpg">
            <w:drawing>
              <wp:anchor distT="0" distB="0" distL="114300" distR="114300" simplePos="0" relativeHeight="251660288" behindDoc="0" locked="0" layoutInCell="1" allowOverlap="1" wp14:anchorId="25C9F221" wp14:editId="4F5AB5AD">
                <wp:simplePos x="0" y="0"/>
                <wp:positionH relativeFrom="column">
                  <wp:posOffset>-635</wp:posOffset>
                </wp:positionH>
                <wp:positionV relativeFrom="paragraph">
                  <wp:posOffset>143771</wp:posOffset>
                </wp:positionV>
                <wp:extent cx="6858000" cy="746760"/>
                <wp:effectExtent l="0" t="0" r="0" b="2540"/>
                <wp:wrapNone/>
                <wp:docPr id="5" name="Group 5"/>
                <wp:cNvGraphicFramePr/>
                <a:graphic xmlns:a="http://schemas.openxmlformats.org/drawingml/2006/main">
                  <a:graphicData uri="http://schemas.microsoft.com/office/word/2010/wordprocessingGroup">
                    <wpg:wgp>
                      <wpg:cNvGrpSpPr/>
                      <wpg:grpSpPr>
                        <a:xfrm>
                          <a:off x="0" y="0"/>
                          <a:ext cx="6858000" cy="746760"/>
                          <a:chOff x="0" y="0"/>
                          <a:chExt cx="6858000" cy="746760"/>
                        </a:xfrm>
                      </wpg:grpSpPr>
                      <wps:wsp>
                        <wps:cNvPr id="1" name="Rectangle 1"/>
                        <wps:cNvSpPr/>
                        <wps:spPr>
                          <a:xfrm>
                            <a:off x="0" y="0"/>
                            <a:ext cx="6858000" cy="746760"/>
                          </a:xfrm>
                          <a:prstGeom prst="rect">
                            <a:avLst/>
                          </a:prstGeom>
                          <a:solidFill>
                            <a:srgbClr val="50A6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308231" y="52754"/>
                            <a:ext cx="2461260" cy="671195"/>
                          </a:xfrm>
                          <a:prstGeom prst="rect">
                            <a:avLst/>
                          </a:prstGeom>
                        </pic:spPr>
                      </pic:pic>
                    </wpg:wgp>
                  </a:graphicData>
                </a:graphic>
              </wp:anchor>
            </w:drawing>
          </mc:Choice>
          <mc:Fallback xmlns:w16="http://schemas.microsoft.com/office/word/2018/wordml" xmlns:w16cex="http://schemas.microsoft.com/office/word/2018/wordml/cex">
            <w:pict>
              <v:group w14:anchorId="3C21EB26" id="Group 5" o:spid="_x0000_s1026" style="position:absolute;margin-left:-.05pt;margin-top:11.3pt;width:540pt;height:58.8pt;z-index:251660288" coordsize="68580,7467"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gFQZcTBAAAzQkAAA4AAABkcnMvZTJvRG9jLnhtbKRW227bOBB9X2D/&#13;&#10;QdC7Y0mVb0LkwutcUCBog6aLPtMUZRGlSC5JX7KL/fedISU5ibNtkT5YJsW5Hs6c0eX7YyuiPTOW&#13;&#10;K1nG6UUSR0xSVXG5LeM/v9yM5nFkHZEVEUqyMn5kNn6//P23y4MuWKYaJSpmIjAibXHQZdw4p4vx&#13;&#10;2NKGtcReKM0kHNbKtMTB1mzHlSEHsN6KcZYk0/FBmUobRZm18PYqHMZLb7+uGXWf6toyF4kyhtic&#13;&#10;fxr/3OBzvLwkxdYQ3XDahUHeEEVLuASng6kr4ki0M/zMVMupUVbV7oKqdqzqmlPmc4Bs0uRFNrdG&#13;&#10;7bTPZVsctnqACaB9gdObzdKP+3sT8aqMJ3EkSQtX5L1GE4TmoLcFSNwa/aDvTfdiG3aY7bE2Lf5D&#13;&#10;HtHRg/o4gMqOLqLwcjqfzJMEsKdwNsuns2mHOm3gas7UaHP9fcVx73aM0Q3BHDQUkD1hZH8No4eG&#13;&#10;aOaht4hAh1HaY/QZCovIrWBRGnDyUgNItrCA1y8iNCRKCm2su2WqjXBRxga8+2oj+zvr4FpAtBdB&#13;&#10;p1YJXt1wIfzGbDdrYaI9gRaYJKvpwocMKs/EhERhqVAtWMQ3gHGfi1+5R8FQTsjPrIaygfvNfCS+&#13;&#10;Ydngh1DKpEvDUUMq1rvHSgjmBw0fvjeIlmvwP9juDCAZnNsOZjp5VGW+3wfl5HuBBeVBw3tW0g3K&#13;&#10;LZfKvGZAQFad5yDfgxSgQZQ2qnqEgjEqsI3V9IbDvd0R6+6JAXqBZgDKdJ/gUQt1KGPVreKoUebv&#13;&#10;196jPFQ0nMbRAeiqjO1fO2JYHIkPEmp9keY58pvf5JNZBhvz9GTz9ETu2rWCcoB6huj8EuWd6Je1&#13;&#10;Ue1XYNYVeoUjIin4LmPqTL9Zu0CjwM2UrVZeDDhNE3cnHzRF44gq1uWX41didFe8Dojho+r7ixQv&#13;&#10;ajjIoqZUq51TNfcFfsK1wxt6fXmpOS3g1xEjrM6a/scDBLTcDoEMQ6j9KRstMd92ehTy5RsuuHv0&#13;&#10;8whyxqDk/p5TZADcnPgj6/kDTtFplGEt9TJBAyDj9E7RbzaSat0Ay7CV1dDxiChW3nNxv33mbiO4&#13;&#10;7psf111icFsvhsYr2ISBdKXoroX+DRPWMEEcjHfbcG2hSgrWblgFLPShgvqhMN0dTA1tuAykBPcL&#13;&#10;rOQbEpjcD8F/svkqSRbZH6P1JFmP8mR2PVot8tlollzP8iSfp+t0/S/WS5oXO8sgfSKuNO9Ch7dn&#13;&#10;wb868bpvgzBL/UwOvNNzDoTm2aYPEUgQEcJYrTPM0QaXgVJoR6zDgUf6BC5ew/+wfP4umWfvAByY&#13;&#10;eJNsNsnx3oCfusGW5dM0gynoJ+J0lqYLP2zfyvc+rhCJX0Jgvkf8N4NPt/u+wY+Sp3svdfoKW/4H&#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wQUAAYACAAAACEAuI/8OeMAAAAOAQAADwAAAGRycy9kb3du&#13;&#10;cmV2LnhtbExPTW/CMAy9T9p/iDxpN0jabWyUpgixjxOaNJg07WZa01Y0TtWEtvz7hdO4WLbe8/tI&#13;&#10;l6NpRE+dqy1riKYKBHFui5pLDd+798kLCOeRC2wsk4YzOVhmtzcpJoUd+Iv6rS9FEGGXoIbK+zaR&#13;&#10;0uUVGXRT2xIH7GA7gz6cXSmLDocgbhoZKzWTBmsODhW2tK4oP25PRsPHgMPqIXrrN8fD+vy7e/r8&#13;&#10;2USk9f3d+LoIY7UA4Wn0/x9w6RDyQxaC7e2JCycaDZMoEDXE8QzEBVbP8zmIfdgeVQwyS+V1jewP&#13;&#10;AAD//wMAUEsDBBQABgAIAAAAIQCz02KQODoAAMCRAAAUAAAAZHJzL21lZGlhL2ltYWdlMS5lbWaM&#13;&#10;nQuYnGWV5ytV1V1fFYkBMiFJpdNdSXcnGEN11ffVVxcuWTRBQEgIIT46IK4h6XAxIZgEVNaNyDiz&#13;&#10;o8vCjDecAAoPmpVFhzgOKDqZZ+OwDyo6K8s86syDO4zKzDiPeGFx1V0G9/d/b1Vd3anehpfuc97b&#13;&#10;ub3nnPd8XxULMpnMXpr/uSSfyWxY4KFMprAvk/mrVZlM5YItr89kFmT+6x9nMk/Sn+0OMX/9hHmf&#13;&#10;z2Uy59P3876+zA/ymdseymVYIPP+N2Yy76JduPniTUw53w+9FOAs5vJvpvL6zdv0+1LGbeD35LbN&#13;&#10;rz+rXk1Kkz/44X9/ZlEprtQq+6+5oXTuuaWpS6dvvPbQdZW41monpY0bSwcPHZjeuW9RqcYY/fP2&#13;&#10;0tSFV9Qr1x4s1SvXV0qtZqMax2ml3mhWkySt7AOTVJO4ETCtZlxN2h3gVrUeNytduF1N6o3KLmb4&#13;&#10;EZ1qWksY4VZIa9W4kwK7PRysGSlrsWsY0azWzJ5+BQ939/AYT4VbwdEd9nDwrtJ1pVYaV+NW3XDS&#13;&#10;TDvircH6SbNSZ/9OvV3ZC6ZWbRnumtU2tINJOtW4ZiXiMfVqXE+Y1aw2UjMr6WISepgVQ2nCGPbX&#13;&#10;XsKk1Ua9NQPTrnZqSLIVVxtJw+xVt7t3MdATtyWZuMp+GtNI2JWV03a13WlXWuyQttEPPDQZIZ5a&#13;&#10;dXhyayBd5tY6zOiumqZQF/fS0iebvcir2WGlhjQND3GCvJrtRrUj6cA5rOztIgKbzXa92o67QtYY&#13;&#10;h2H7BILtrFjC6WI6bYhn4TSB3VhjPCaMadUQThNRzMY4AjVrJsmGjVZShQXYsMYEGwHjldNEIGmj&#13;&#10;VyABo92adVHEXy23/QxEk3Wl4SYaQRtIZxaijjkbrlo1DJ19mrMwTI5Ts49fZjbGcSBaZvJk+JSh&#13;&#10;epOz6kqamII9ulIg82SoNZEI5y2ZXBOzTPjLK1mYuNpBTz2YOqZbg2okULOzejBOp/V2NcW6g3Ka&#13;&#10;caNa1+ZYVqtl1B53OGVmSIwBi5q42nQHwGNaHAnGYAe1xEgDc2/NtBW03RHF3a16MI6+PlkY+dSQ&#13;&#10;RgcS0xaHLMacU9mYOHWYvWA6HBXWbtaqqXEI0Ge0PguBq8KniosaB1H+oYOfTCrNWquaphIoAoGF&#13;&#10;JtvW2zK/VrWNdexiQqPakBGI7LZmIFZjoNbnighJTP3ywbsgK6l2eke0WxwleQXMKK2kAezAj8Z7&#13;&#10;RLPNynFF8xtSOyJrc4S0A8wHWDTV0VZAiKQOMtKEJsSL5GZiJzBM4/F9Rgn1aqMZM6CNd9MAGXgH&#13;&#10;uAOP9izgqcwM+BdXmF4b+Uhw/IXfqzdRCO6kWcOH6xBCNTHEbFrjt85THaVoV+jXrmCkOFGduBEd&#13;&#10;yAx80S9YkmtU22LMYdJOrSqXJocPER5MkTjUarztlx9iWtpJCRkQjXLjdstsYFVjYUtSatRrMYYJ&#13;&#10;zcA+GgQQw6SMDudldCmENcM6PBi/ETDWMPeW9uCzU2TCMvUWcjVx2GM4VxhPi/UTCYtAE6fAjYZd&#13;&#10;1sG4ff5KZZgOY4OSwUh5HRtMEI/03MX4dR2mSwgGArld2BJmAisBvYYiW7gJtKKcwSGwGhv8UkwZ&#13;&#10;A2wFBAe0g8Q7GHLCqgmG2mpVsMs2E24JxDtEl/buCrEIEuN+DyFqiCxBEnK2rQb0IPoAp5w7+SiL&#13;&#10;UJrSVDCTnEya4mCJHE5tImNGcKTbopIFlD/UcA6cbEXeRM4CuG5ORUs5Eeal42X8fRCElYzcUAsr&#13;&#10;h90KUVHJEMJyiMBIE+k1sepZCBHeJF2BNc5jW851NgZuOEA6Xpzdus7sbAyHtU4oY4w8oNH/bAwG&#13;&#10;WzMx3q+j+DsD41gQOTN4Mt6WXRuo0u9O1HWYLltxzfi/WQg/R/5YSQ4iDzwEjNdqUwbrdQpHFgzj&#13;&#10;/a7dFa4rpS2Mz5pOijchEGApKYeoDkV1jjkbO0ygLcVC6/AzCxHMK1WkYnIX0cKQsERcSp0jzKIO&#13;&#10;0R1BPtWUH/fMkMgZBLuIMk2ZQaoki2WxT48BeUQgrYFiWvUeA/II7WMNKOWwtJu9BhQwQXSNNn6X&#13;&#10;jbqiC5hgQCmJQEuZ5BwYby7dWf2YYECehYC4rtRoxNUUQ26jXg7dvlIDF9poJR5B5m2Ou1JSPAtB&#13;&#10;CGOqQHKClnaVGgSVGqk43bHJrXsQtaZUrBkpiRwSjludSoPDHTdwYgn+pF7R9g3SageyINlLA4n5&#13;&#10;/nqC12ho/QZKbziwbg6mYnbAxJgF+XgDucaSZpJi0qnZgBwhwMwgU+pBcHqIUbInxNaGQeXcWHrM&#13;&#10;b2xVLDIepymrTVK5hQZutq3wpqQOj9TgMJi7ALTXOLqGKXotxApaGk/mMQ1zIgk6+C9Dsg4ousXt&#13;&#10;MYrxtt8JuUH6huqdgvr0pbiQEHShxil1n4eDnSaIpIEXm4Xo2mlCLpByq5kDE+yUHIkg1nU1e0sB&#13;&#10;E6ySLIE7FidtDoy3yu6sfkwwy5kc6TQS1bAXXcPMid1XinGXsSJ38CUeE9iMcfBtXZ05jRjr3pJH&#13;&#10;BD8Qk0ZhkIZtE8sSdFAnBAVf4hFhCvomF+rxhB7hKEMqM0kV9TF5TSNNuyryiC5pCCzheMxCdDUS&#13;&#10;u0x3DkzQUYyfaLNR15cETNBIzJFLCLxdHXUxXiPdWf2YoCPPQkBcV6qT/9ZIDYIlekTgSvlZx8R0&#13;&#10;pxKP6DJFslGt6aIdnGjABDaJEGR9OpI4JxOFAyawWW8r9+x1mV2MZ6o7qx8TuPIsBARssmtHV/+Q&#13;&#10;NAaMTRrr+CJZFeOUM2pchzzQw7tKdcV48ehG7O1iQoZY56anNKuLcKs6RNgTg1TG2IW7GWM9aeGW&#13;&#10;iVA+YwwIfyTkkuRfuxrCw9apCbmMkYQLt512M0ZPesgYPSKswFUg6U0YBffmi2KsidKkYHPo6nEL&#13;&#10;a7DOB4Tx3D0JY4BDwhgwLmHUAh0jK5sxGseqdCZkjMZ34/RDxhgE0ZMxcslr2ElNcxUgTtR7EGQJ&#13;&#10;mLcqIyY7I8nocAObAbRJbfEeZGocQzrx2W2Eh6tqc38kAtZwR7pUKWtATcbbc0dqcF+WjtjWRCOK&#13;&#10;edxEKQUQLJuKnRYiMugiylwLE37IfBUbFZodVCdJVOTdVfIIjDLFJ3AVaKk8JTeuO5fiMOw6kDsZ&#13;&#10;1yLVhhwCT46QDCh1EhZrqhigtBqCJGt3FTOik2p7qN/UoxS+Y7ghQzdRlN+68EGxkoA6+ZAMHwlh&#13;&#10;tSpFYtRcMDVaB6SJuSIhWadON9ZLqsDtjyzKXbEa9Q4XcROITTiFNM+J4i2g4i0SUGiwCCg01TTC&#13;&#10;bZM6gAeRE96H4Q5BuO1wj+GCB8VoroUFOfk7yBASozsHQ3YMU23qrmQacERBrk2ZkFsOHFtzAhbJ&#13;&#10;huFe8zK3T1HEHNIJ1Y+4o9RVbg2IFmexzQbYXZNQ50GCCaRpB9vN/Sgmi/WT4R73DWgXdyDDEXWM&#13;&#10;WH2/kpcGCZJkzuIe9Is72O/tJjtS/eIONLdTv59PJGHJXPworSqzbNXJcsiVlKYR5xzERRTSxYvp&#13;&#10;ZT1dEd1MzoLud2EzC4oTLBqB+H55UU6Qm+wgpOSW9ghJET7t3ECVk5Il0jBCDkAWqNWV0mI8WMlZ&#13;&#10;pu6WVg5Mm1tYh5IAB6RNxczeLGscQIfQpVF1a8rxTWUfHkQaOpUB5vAqKdNx1WTshuMo0CxuQQ2n&#13;&#10;eqXVfD+nFF+C07CzHRgWd7Df2022pIbFLShmuRZVm5S8sPoEnrk+dsh7ySbRU1vFIUCVUQAlk6bC&#13;&#10;AufagRwIEB073PZzl0GhLFdroEg5YO69gB2cprjBI+IYSUF4VMKpUCVZfgPHxnFnfV1nWR9HjtS1&#13;&#10;OlVDD2o7OVbI9f2mUgBkCnykHy2cJmup6KTRytwNL4RRVqMUhCi5c6qA6CE4wiA12nbLps2lvc2l&#13;&#10;mGmzYGsXot1N6Eeg+RhhaQTGRsRAWzFHrYtwtqUrPRKiNjsb4alwSwQqHEwJpAlr3SU5x0plJaEa&#13;&#10;bhwm8a0G7NGvUbkSI2Qo38Yv+7hBFW0qXzhZ6hSWIkNAE1cX4/ft9giphUVpsu3F6xPOtVSN2xml&#13;&#10;bgPq6BEGNdohWJm7lSYT2DEePL9f2UKMZd+aTMf1Yn/SJZEO59GEZgkSrhLjXamWcgC4rmHKeBXE&#13;&#10;oCgoy6kbn6HVWvgOd8zDZv6YNwm3LRmyRTQVjoA4NhwGD8EGJIgN0wvPCVv6qc77+KUdaBlJ5I6s&#13;&#10;uxLpNTlxsh4uME1qxirBEW1ruF0Nn6EOU9ShCq5atsZAABriL/kih9BDE01G7G1soMlvFYfJraFN&#13;&#10;S2JvTUK9QyAc5RjaFHWIBgy0o/q0Xb85cztjI4xEgyiSo6H9ZcfGqAh05GpeNypHanoDE0F4ArU9&#13;&#10;x86o2XaLOgMa2eLIGuqFBaKURnMA0ayqBObMMEAPPKVIbQatDcTnFaXNZCVBkcjCuBinSFUvrN3o&#13;&#10;qR0lBgsGVTqE1yWz9djJ68pLwkcanvQZYkK/reMxC19OEmuqelZKcNIrNKNHmGxb92UfhDYdAiIS&#13;&#10;U/8KCFtIaOIoY6zSnS5EoOc2FmJ9MrgmztP1ktunHCrZgnRK2qbAQLzmKGuwhRGUvfzqKZAeuc5C&#13;&#10;wJst3fgpsxHcvQl42JHuEzgZbLlGCimCVBz30hG97SBMaIBd6S7088CB9A6zE+FN7rMG5Nxbu3GI&#13;&#10;LoUz5WdESoqoDMmNwTQdoitSj3AiJd43dFasw1L+GQQMhSQtLWrLrpcbRosg7EWqyzSHxkvUgl3q&#13;&#10;6koNjCk6CTtEV35ugSBgBwdxmgsktDlxQkyqgOMch2qHeCMHQiwpGc0jVHLVQzwvTg8GcTpEl+CZ&#13;&#10;sjPi1JMd585NBpoScfWIRgIBoQczOpYuC/QgFm8y0ADbDNRPlgvnbJvHRjrJFoQBUqEOjir0439C&#13;&#10;AqoHeoLc0g50G/uZjiy/sgONx3KcwK2tY6ZkLnps4BApuYAJ/jb/DCCOwSSgHsGSBBg/2avCiyn4&#13;&#10;BbKyWIm6UxXZqzy1ndx0EKzYtQPCZKB6MqW5jjDPiwPFS0rQlaKRk/IWCucqf2KYDqHnjnpbgeNR&#13;&#10;I0tKVShULCM0m6JsSmLCtVxpFy+FcG57ECQtQjBFT3Xwurqw8rTKeBZoiMnCtD8LOUg3QzbCEflu&#13;&#10;/B7PEVldp8MC6Ckl0WOshbmx6YEH1XVMWl7cXmdZuEEi5EBGw1gb0kO/fT5FuNIjFT0lRDmEE/fU&#13;&#10;UFTjT/HSlKwMG5ip1tPLA1gpq1FsUeZN5DBckBFYyHLRwT25XmK6hIYG9WQu9aAqN+YJpUM4oaak&#13;&#10;LsqRggZmaMgojYxM+Qs20IEWPe1Q7mI8jxBk9ybnJUjITTsIG4EIiPOwIjcKcXO1HRE+dWs7UMNV&#13;&#10;gjLUqJv6M68qSCN6FkrmbD29XYvRIJQ1szVJANrXeMlXmQe8azHJwFLuN3Og4c2vyDwMA948QkUC&#13;&#10;88yFJRs6bVieoV/Plk2ertOISI1Qgo3zEghJdvdw8tRHbgj+FC48pHBnbMoh7PHSXBMWEZ0UyNpt&#13;&#10;uXALWtkob3MIMSvKABVLHeG4XCWuVjYKi7rLQ4GEQ16stKYfAfHWz/s1AoITS3DVuwYOhYAcgu1s&#13;&#10;pA8IG5bShItQCEsprlrXJhg0CVyKp9ajeAunhLA6tykXlvQQR4fUhSUHBmJSokjSG5Y8AgHYOO8X&#13;&#10;6Id9WEpVk+EYubCUEnZUX2K+buOiNe4NS+Ks1g1LKYlH0g1LAfRhySO6BM+UncJSqqqjeECnJFqI&#13;&#10;U6+HiAYSY9K61BT+OEX4KZEkj6p82YIoVS8wUFwL/eSSOCxsUkLFmQuCXV1JPYjW2VEzSdHNvcKA&#13;&#10;Cgd4WtYD1GiV7ey9w/STAkKQP6cikyMPqMszwwkFcvXKu0nHcWeshUukzhR4tBc1jVUBiclcFqEs&#13;&#10;gPAm0/C99prnhkOCk5EVG95UKOTAfoiNCpEegjtESoKiOwigXnMRWOPcc2ZVELRLOuZtGVOb6pU5&#13;&#10;2JcVGxq0PgaotI9eXUMAa5ZbpyUWrHFvSKnF14hPbMdTK0DsiHDkQLZTVLXkqp93GpClF7WHKHuY&#13;&#10;tR2MRvVuoVEahFGiVUnPGIAioQW1NAfKGKvrl+3CMXzAvxShZ4McTr2BZRk38dsiDGNG5oZggbwk&#13;&#10;ZIaziB1e17YMhyEjFhQnkP5bgiYdOfgUKQ9OObMtHV321/UMRctPyUbkfs31W7RTQtVyLgUTKzJb&#13;&#10;SiEiAluXj7SQRkvFHpZc9HyFueaMUl3QG3G4NF0UqYxSbmmYcEfANBGUEeT9OuuJ5MlqJgNAXhKU&#13;&#10;NhOjFtRu1EQUcVy/FyS+VexhUHX95j0OnL8EZe0PcvSWUkpdT36Fo6ZD7CDVj60STC/mr2q1hGZh&#13;&#10;/msODzdSzjhHy7whRCqtW4MOHn5BW+muQT9JuQIQoC1baRRPWU1Y12TzohewFOEOgt2r5+ToMCEm&#13;&#10;IzvG2JjnEcGlB4R16Q0lN3BinTbXbVwBgnUuvaGCg2zOwDxgJ3ExJlDTgSTZaMusnU/3sNtbD9EJ&#13;&#10;0UhlFiI4dT9lNsK7de2pY2gvG6IHZ+a9ushtyyvpoMhz6V2GpmzVInhGbzM4e3cLoPfqHtElcKb4&#13;&#10;jESxi0RLWsPWqwY6D8HS9eZBKs+nLAChOBAHZy4bAbYO0U+WTrEP3jgyizsQBsgSjbtx/aR9NTkj&#13;&#10;ZstnedAv7mC/t5vsSPWLO1ApkUfBsH9vQo9VjYqEaBBt9BgJelTvDqC/E3gES5Ky6Z0ETfbS9pIK&#13;&#10;2iDDjSnn+X7y5e59A7M3EIKy942AMOmU3l/QXEdpH+GGFw4NryBq9Tkr3g2Y4LbuC9wojgktFQBs&#13;&#10;IZmrCZ5PibUKih7ilCu+ehDz50IZZtpydljZghrNNOQFSyqHc1nAF7KRn+3AsLaD/c5usidrBtmG&#13;&#10;04QTxgM0drHl7gYIPTCHQ0Vsgp15fANonAm5TA1350DIA0H1zSMavPkrd8hyNU5zg/JIm3dPAG25&#13;&#10;G3eAc2M4GjDlbo1I5XiIKPrFfL3thGpIKgHx0zZCCtR2XEdw56GfLFMvjNh6t14rafDYU9LH62q4&#13;&#10;6obBKepVGpW2lVBAnId8vdsjZNTyt3ho0gasoB/2eWKY0I9A8bberVdVFJ5Rl613e4SzLDaRiOTO&#13;&#10;wxoe4Xd1SwQqHBzq3X5JDrLq3QLlZ2FS9W5JrEfBRue8IdJWl08meR4HldBgk0k+LWCvTTZ75CGs&#13;&#10;sYiQTDaIaoqMxjFijIRhn0p6yKWSHsQKRRnzYh5ro3wTWliXMoYH0Rb7mreFfD95NU8tsTVd+URk&#13;&#10;wplzhqnhyi2NrcmtwJTRrU0mBRoefTIphN5ek+45hgF0vtP3+mQyzLcyMt5ahTNeBJDtsSGHnmuB&#13;&#10;HuQ7BNcd3IoBlUw2qFaZF7p8MimEY98mk0LUrACUTIYtWUbZHyRR8+G3Sya9llwyKWnJMbC7SRaR&#13;&#10;JhcPD0o8HApLruknUdGzWS98D2LiNp10CJdPGs1Bm8vYjA1wEnw6aTYnCIVu3SVDOinS9cqa8j+T&#13;&#10;TgqRyp9ahGFNwR5Qp1vC1xEANOmkQeCUevtRneu/xbwOJl263XVSrbZN+LSS1Ju0Lp+U4NpazuWT&#13;&#10;5JJc70PYFS96a4AQo3wSf4LP8JDkiJY9KLFAqE0mG+SlVMl6kkkQNQosClYmmZQOYknRJpM6AC2J&#13;&#10;iXlKcthJr8M4UFvxsA8T9/1ejDaZlLnwsFar22TS2x/kKJkUyIeGfDYZQJ9OegQnwOaTAWETSoEm&#13;&#10;pcJ5GXPk1Mo6fULZ4Nrrrn5KKAWmeiRin3LIWSotBTQZpeAYXuWakap0NOP4mBPFBciIzz52o1RD&#13;&#10;rIF9oyeeoJDfwq7xg7yfxWMORGcgXlHQU1mp2PWiI6sJPXZLeO4pUPEfCjXaIViZ26iZjMYtrX7p&#13;&#10;QLk2to5GJUeIqsmdqnalwENEYqau9CpTNXSHU+EJn8Uv2NTTbXkBDIW8UVzoVSfEoCQo7GVBUYZQ&#13;&#10;tZnv5+RYoevZUKJPBQiEES5GGm4RsK0nb362DIbN/OoOFHX4IJvHWGKI8nreQCYm++Myo9CAQdkn&#13;&#10;b2Im6EMKQv6YlqHOpvwBgVFwgHm3j6y2zSspsKsrc0LKz37ySVxCkpbes+Q8WhDyKRqah+e+HzGa&#13;&#10;0VITnwbC8RnBkfhpMJYr0VjRIj6cinH3Hbx+AEW8GW274d0WdbRcQk14FoLAmRhV+REETn3ETaBe&#13;&#10;5yRZUZE40f3EgjVYtcRzFZUl6B3pRO8rQZ2NTmKVspQHGW0uP4q/JnpJTqliH4tjtkGOuF/j8jyi&#13;&#10;S60+SmNcgWPHwojS1tz8hIDQa6/Eb3t7sAXXxGgWf2SLjZQWCAHyD9RbHaAcwDBn+7BrVVv9RE+8&#13;&#10;W9iBMEc1u2MPkEIzr3+aawvMqdya6DVT2YQvtxoEvLhqq4bzJoLOuaqtekW2xotVnsqZXChhCQv6&#13;&#10;m2dA+Gqrlkz1ENVWW0Wf6jjuULGie0SmMwj58jC2fG8OJYEloQ4OewTIxEO+2OoR0CfmmMsHJWRW&#13;&#10;Krby0jf+zehJoBVNG0X7fkcYIBt6ujmAttjqEaG2mvBXk9A2CxH07KcEBPJR0NYxlf/UCzgBEayF&#13;&#10;pNA8QOlHcK2wnzJMjLMkU52FYFG9VmHeUuZhqxjqhZGH/YxhwsEywW4WQmmffKNfgrg9E+EIZ8RM&#13;&#10;TowP0otGysKRuyqfCeG6Y80lRmkCbW2oKc9OSNUnjNCVQNRBzSRVicUiEkVgDjWmiI9JlCIJkoex&#13;&#10;o8nIFGKpmVAlgR7ivRBB2OR7xlhnIVCwO6huymwEpJmsQESYbIil5OQh0VqQ8eFw0NQjV3/TFYOt&#13;&#10;7pM13L4JCfTrSbNAPS8CVIVRDPeKSwIkCjMDE1V2rZcnYqIhl16PiHk4Zt2Cbm4xEYY3MJRs2Xcn&#13;&#10;KF1TbmC0RSATEIAkDcSQRK/rKBWzi/ftpcNrFtSrJO7VCcF67RLvgApEi2rlWIDqUprvHvTZR+Ax&#13;&#10;NVB9pMT1azu5DkATH1WchnvWsu9OEJQRLQgkjEsXsdQR5KYJx2Y7TrUeFFrPYLbrRmfeEEUWRMHQ&#13;&#10;j9N15MhASIss6MOxR2BdCsearc+5Od0FYQRVOmJcv16l7yg7NJbtISsnkQKrQW5GkURPMddVJAUs&#13;&#10;87qkE74iJLJENUaTvJCqD2UETVJTpbyNaXlNcn5IJc0E6TImZCU2fZWhxDO3M7pkyRZPzIIugfVR&#13;&#10;EadLyKkrYjpdKth3QTgiRrY12/WznXkZxOpS1LVJToIuY14j1esQQZcaQQE16JLXh8Wf1yXb6d1Q&#13;&#10;B2o7tKH7o9M1LtWRY3TpwaBLh/C6ZLY+hO516YXhdemJ8f3mpSbOgdElz6K5tLG1sXmR0is3o0sV&#13;&#10;cJSZOa8W6wmvdVzyavpgBhHUea0Yn9tSTPFejYscswMiVoCTCzFeLSa68NGIrlczCJml92oegWRs&#13;&#10;MhFDBtYqUc1EwJ31an7KbIT3ajFdev2T3eXVDIkmTMqriYMgS+QBeyp4W2GKd17IEiiXRuWEZ6g9&#13;&#10;Lk39XVkZ6SmHUzXM3s5xaViNnArhQ4/DYkysI59paxTm4xw6OBZkf8pQxqe5fkouer/aPQ+LPShx&#13;&#10;41IDbMsYmqxYr7yUqoYW5y1uDzKczXlE6BG8sI3dGQ+nXEmU6swxyD4R47GEeVmXYVyfBLWJbkB6&#13;&#10;JhZ7Rn0ZwyDkoGwZI4CsQU7aA6oUJFpmCMrIDil0JDt4N2UMfW6lbW46BqFP1egVAvp1cROoT5S4&#13;&#10;BN8uKW3Ati1jaA8+xCeEyhhhS1vGEKj32um1z8S8qlhQEUvi0Wv1bKcyhaTp7kMCrfDNmx6uX5+R&#13;&#10;kA9xwvegL2NgraYfJlV3M6rD/jB9PbYxhqALkAXFDCmxnoL7fiwRDwOox2JShsxUVzilB+Kl5goR&#13;&#10;xspgTY+elAxrcfIf2S2gyekNghtLT3+iNx1s/y1WOULYzfk4FivIrF0Zw2ynyIuu5Y+hhs+BCcSc&#13;&#10;RI0eWDAdN0sFzrAi727LGGKVt4U9KEGiZq3m+rHimk2cWBhBcegkCBs7NJzVtRskmaxFI/QCKedb&#13;&#10;D8a0nL5yRGfYiEpVRw+JOE64TZNtt5WkrWTIpvRRC9a2lQxvgrCiSkYs7SlB4cBJzh7E/ZsHYx4h&#13;&#10;AZgnYwFhKxkC9YlNzpgqGeSamKAg+2RMcKo3Y+2TMUowXIgwKReWpA7dSl0hQ91tRR17HtASq/cc&#13;&#10;IHOmKP2ZgoPdAn+k6odKgxYR64MX3LQhuEYmHFOnVs0UmZBKS9ZsoTOG7WJIbNFF2NeTYgrZ8s8i&#13;&#10;jTPD50CoYYgkPZuMtbvulhZkPXJIhQffT1mqo0c80i3fyGMhjMy+oOQR7g0lTeaTg/4NJC2uT3jg&#13;&#10;lPX5GxaHNRTrYHGmu57CF1uIcD1E40pn31AyhJNAE6GwSLHG2xJK5xmhBw585w+XbvpVe7KcmOcm&#13;&#10;AOKDkE0Mdp0U4pCawgx3Oz5QYCC4wHw11sBOprw2QLKLT/Lyn6EfpTIEW6NFH4AFJwpCcM8pqlOX&#13;&#10;ca+a6iLB82YOtem19wp9BK+Dl3Qhua4cWqfJRGCSIFP3kOUYx2EQyqx8BPYINGQDLm83czswXncm&#13;&#10;AnZtBPZTZiN8BBYRYtpFYEOijrSNsuJI78E7kM/cwbE+CBz6FXnMgTbf76APNmgxf7GYKTBZPS/o&#13;&#10;4B4ZYh3QPhD2Iu0Q+u4LzMc/vvQg4YbyC/u7blSm2OUn69wRl/ziDmQ42WMT/+X7VWmixqTZGF7d&#13;&#10;g35xB7vHl36yp2wm5cYeHAqNqCYgZpRUhfRSXx9iHlDhbPlMmIOwRUgXL6aX5bl/+5lesH4znzqS&#13;&#10;BjCNKOQUQ56r7MNNdpCCsl3aIxiFXbq5jswgJUu1YYSjaN7qwxdywGBEyRYi4pdK/QL1pTf80ltd&#13;&#10;dR0uDM+BYgUF6BVC38+JxogBzQeDVfmxR1IfBdFwdE781iyqA/oCG/MdKiSonIcAQh8+VMNtP7w7&#13;&#10;s1byJ+5nIbAqPYULM/rg7tFRGLHVHnd0HELKNitwxs2bIv1w2NJP6EdArP22In1Tj/bAa8kGuS2Z&#13;&#10;WArtNWQsEuuwhxHozXsrFD0A5EqhOk9dzk4iJVHCg0nCuuI7UMMpVeJdQr+SO9OveC/bUlbAL9U9&#13;&#10;NHyGhu3Xtiiimmht7/hcF1gjIFqcA5PnsBSJYQBlebLfgOBCyOHUbHfn11ertWDXrI6qARkuwcgd&#13;&#10;WoS+Rk2fLFbY1XAHEu3sl+EEBE4Sk9Ns3rdVeNJR0+p81N+DIoa43j15+hqxjgoG3G75FB+btGHM&#13;&#10;BW+NBo8XYjd9eYk+amrFS7irUbg1Xxwjz8oq9IfdLKj5uAxt7/pRjoscqEBfIWegLisOofii1TjD&#13;&#10;KnXim4itXlAOtKzohh76YVl1U2YZuVpQodgEMfPlOsqaiJFilYf5SpMYTYrlF3cgi3P0lLj4fh1B&#13;&#10;VbOwTZEm47S3ec6lRtsrJceaFAsxYZRkaT7gSSnuLUXL2AyDkmPRN/1QX5OedM74mJ9DyApgniU9&#13;&#10;wr7/00Kk+o4Oew71DXcm/phTCD1KQEWugbnom7oaLNfEK2k8Zq7QQUjSYAuHQ8/3QhiTnIVAGNax&#13;&#10;+CmzEcpfjKGQ4vKRURMveXbR0oN3G/F0ZRW9+rSzpAsIDUQec6m0CPOdO7qx2xeAAkgyiY1rOIe/&#13;&#10;907tpRNI5tuWeMagD4iY78eqIAhCy1l1cijCMh+s3LO+NH3jbvvNifpL362Y9HzH4rYD+3ddMX2o&#13;&#10;ctUUX8RYubo0dcG7Dl14xaGdh6Yr+gpGfb9ig+Hb9f2L/OtWEMp/S+OOd980XelOK01d8drKnp17&#13;&#10;D07z15aKyualqcu2edT+m/xfl23bUqmXpl53YVyZ2jy9Z+fNew+Vpt64aXsveNGOnr4dvV1dWuqz&#13;&#10;aNm281o237bzwPSNhyqpoX5q+/TB/Tcf2DV9sCLut5emNu2/8RD9Byv6xknDnuOt2bPeFWzfw3ar&#13;&#10;p2vrzfsOVq6qVTR8O4LrEqQdZwpHBB0sTV1y/W6miN7tCHrT/pshDwlsmd59/c7X7X+XVqvxgXYl&#13;&#10;pq3eBds9C27iKzAPXb//xs3S0Jmbz+ZzhJxUbgQ13vJpnVVL19Vq617Novt3zzcE1e++edf0gcqZ&#13;&#10;267Yuv/Avp17r791+kB1z4Gd+6bfuf/A21/dw1OnhwSr8E07D+3cu/9ayRnmvJgFXLrzmum9BysS&#13;&#10;Vq9c33Vgeg9f3VmvlWrhh5xfr/LsqVhczOfsYVY/lRsdjr9xGEJ1cVyLCBX9OH0LZh+OryhA3foJ&#13;&#10;6/HVaCQys3A4in5czJ2iH6dvEwi4Qwd2Xr93+oD5rtIrkJ14m9q+f/+hisSFjV184579FWlPf2+u&#13;&#10;XHVuvKvV2tVuT7d2xXt4mN3YvbO9pxXv5jMZO2t76rs6G+cfYQzj4KGdBw4Zgcak33FpcvKCy15f&#13;&#10;Oo3vU11Ii2gl2qk0/1Pkj1NpG1+dyVx8ih0n2P+AMv3+u1rPANZay2mnu7/1va1L3d98pWtmEe1U&#13;&#10;mv+5hD9OdcAQv8+hiZaVtFNp/ud3+UPf/ep/fut+tKb9ufyU179aLZM5F4TW2EQTPVp3HU10iR79&#13;&#10;vPLKK+b3JP/VGOGXuL/1Xbb9dHyLBfjK2ozoqND8j6dD87+17qHcm/l9qe/kt+/XHifof3TdJ2l3&#13;&#10;0d6bO7Hu5ty3aH9Lex74efDP0/+3jNNa8+11Hmv2yqoKjZ92NF40Bw2ngKuu+3SuuO5T2Y+ufTB3&#13;&#10;G23p2vuyS9d+MvuzyU/nvkb735NbsqvWbsneufYthpcz51iHLTJfWpvN/WDtZ7IL123JDtLNa+h/&#13;&#10;E3tqX7V+mt8xkckcdTSfTG7vmDia+9z4A9nPjX86d7tpW7MPjm/N7prYkts1sTV7h2lHcxqn1r/H&#13;&#10;4vFM5r1ujx1z8PMqcIvH35tbzNoTa9S2ZousXxw/mL1sjdo/Zv/RtFLusjVqGmtb/16XrO7y87Y5&#13;&#10;9joN3CWrj+ZeTXuuciT7ocrR3AHaosr27KLK1myL9r7KFbm/rmzLvkjrrN6W+w+rt2b/zLTtWc1V&#13;&#10;69/3yFgmc5rjsTbHvjoDR8ZOy1VpydhPsidMe6fR8e45xuv8Pjp2e+5TY3fkPjT20dytYw/krhp7&#13;&#10;KHce7WejD+XuHn077VfZu0f/MPvPoxdlzx67KLuVdu3YG7L/fmx79mNjV2aPje3NHh97t7GPyhx7&#13;&#10;6Mw8NPbxrM6Mmv/xZ2YxiHvG7si+f+xw9hbW2TN2ILt97Eb2ujH7f0ZvzJ4Y/RTtV7StuQXQeh7t&#13;&#10;Gtrvjx3M3TO205wfzCv8+HV1vo+MXZOTPLwczwUX0TbSltNqyFJ9Z+YzmWv47f0Ef97m/xb9S2g6&#13;&#10;23P5jLdwHl+D4Aed47ese82QeD+T5n88nZCQecu6b+d/Z92R/DfWHslrnZONe3HySP7FyeNDT609&#13;&#10;PnC931l3fOgt6w7TXjM0H11eNt4XPwU/VxYsPyej46l1VxaeWjdd2E0bxJf6P7C2NfyOtUuHRUeN&#13;&#10;5n88/7LZFyeXDr84OV24i3bn5Ob8M2s357Vuww/mtx8/zN+XrNucf3zd3bT1Q4+ve3ho67qFw3+/&#13;&#10;9nSzx8lo/vHa8rCl+8pCP88nMKBFjucdc+wp33FiYlHhxMR04RNr1C7IPzqhdm9+wbja0aFdE2ov&#13;&#10;Dy0YV9NY2/r3+kolk7kXe5M8Ns+xl+LzVyr35r9SmS68ybR78/Uxtc35/7laTX229a+djmYyexwf&#13;&#10;J/Oz6eiewg0jw0M3jEwXCqZtzm8f2ZxfMnr38JLRzfmDpu0paJxa/x5nYyjzyerslYsKZ6+cLpyx&#13;&#10;Qu2CfHWl2r35W1eoHR16tqz28tCtK9Q01rb+vRYuy2RWOH4QW/jxtqCzuXDZioE2+Hv0P7vs2eFV&#13;&#10;yx8w9oGqw49fR+d6+/Lnh7cv/+dh2d3JZLds+brCZ5YdKJxCe+sZBwofWPqD4Q8sfWboA0u/m996&#13;&#10;RpovLEvzf0x7adnb8xcuf8yc5UrYrWvDovuM5Xlzhs+fo78I7qllX82/e9kf5Uu095zxR/kXli4e&#13;&#10;emHp39AeGH7/GSsK4nvQ2VZ/vzw34sjm093GJYsKG5dMF8qnqV2Qj5eo3Zs/fJra0aHnTld7eejw&#13;&#10;aWoaa1v/Xr/Gsc9ni79evKdw1quGh8561XThqUVqm/NnvGpz/ruL7x7+7uLN+dapansKGqfWv8cr&#13;&#10;OOX5+Hll4aLCKwunC39XUrsg/4uFavfmN56idnTokwvVXh7aeIqaxtrWv9ciDuZ8ey0qLSosYp8f&#13;&#10;F9QuyC9gvwWle/NbIrWjQ48U1V4e2hKpaaxt/Xs9hpObL6Y8Njw4pjw2/O38/uEj+Uma7ORkfnHL&#13;&#10;0JH8lqHjQ2uHB8eU/fQ/NnyYNjimqL+fn0nO8HwxZbJwZWESuf3l8OCYov4fDbWGnxoaHFO20L9l&#13;&#10;aLrwL3l0kd+crw4PjilH6V9SuJu2fmhJ4eGhh4YXDp89PDimbB4uD1u6Z8eULxDYT0GPkn2N5n+8&#13;&#10;z1Hc+0LulOEvZk8Z/qvsY0OL82r/1/if3X4wv/340/n7f+VOL3wj95rC/bnzC9fnriqM5fYXvpfd&#13;&#10;XxinvWnBs8NvWvDtoTct+Gb+9Gwz/wwtm2vmz82dk78ptyX/UG5n/vncf8zn8w8N9Et/k/uFib3y&#13;&#10;g/7H06Bc7c9z38m/N/do/q25z+Q7uY/nS7m72Ouu/EbaFxcsGvrigr+m/cnwpdkl0LakUMstKdyW&#13;&#10;+8Xwo7knB/rfL+S+Nix5eNs5l70ims/V5Ldvok3m+X+R6DeN46+f/+9c7VYm7WDRQX7z1skdkXg/&#13;&#10;WQx4A/3VycO0R2jPRW+YjIq30h6mPQn8JPgn6X+YcVprvr08vz7/Eo3V4nw0VouDaOxMVovDk1na&#13;&#10;sWh48uqoMzkFLVPRX9B+CvxT8D+dzBX/gnG30gbTWC3203gMZSROjjVpwP14O5FtH5tIou+Ztr54&#13;&#10;bEItifrXeYJ1cvPo44mJ3EB9fIn+z038uvC5iX+hPVv40sTThSdoT9OeBX4W/LP0P804rTWIV/X3&#13;&#10;03gONP5mHhrPmfiNobHhBcFvLwvlq6+dyBTfMDFU3E77XdoNE/8avXPixYG03DZxhtHx+XOsiXlk&#13;&#10;DkxMFN82saF4Ge08WnVibXH1xIriaROl4tDEC9HQxP8w6180x3zVCIYmdkTPjasljFX718KGiR/S&#13;&#10;kugW03ZEGxizYeJbhrcz51hHd5cNE9+PkomfRZLBINmqv1+2j49zpueR7ePjNw3U/4Pjb4v+AD72&#13;&#10;0V5LGxl/J+0Y7XngqLiP9ge0+8Zfif58/CcDaXxifNHAc/XZ8bHineNV1qwWY9pLa3K0Y9FLa66M&#13;&#10;4vEpaJiKPkj70/Gzo6+PbzN7YT7hx9uE8k3xpdYvk2vWZDLb5pHJNWu2DdTJOfSvWrMvOmPNxwfy&#13;&#10;+zD9b4aWk+n2oTW3RB9hLe03SLfq7+djKXw8Pg8fS9c8bvY/2blZtuZHUbrmlOI07X20e5D3o2t+&#13;&#10;PpCWE2tOG6jDz68ZLd65plrcQxujvbD6t9ELq4/RrozWrJmC16no87Rn1lxDe3ygDkW/Wj/vD67O&#13;&#10;ZNZzSCWzk+n/wdXriw+uvmcg/w+uvja6c/WO6AbaNlq6+oZoZPX7DE011vY/3q7kd0dY95cVtYSx&#13;&#10;am8cuEdt9abo0tVT0dtpn6B9ffXFtA+bPU5mF183tIv+9bNiw5HK/Lwfgb4jlcG8H6lcG/1+ZUd0&#13;&#10;De1C2obKDdGSymDel7DuT8bUEsaqDeb9zMqmaHNlKtpF+yjtROVi2mDeTxjaRf9s3i+nPjdffnH5&#13;&#10;2OD8YjX9+bHDtEdoz0Wrx6Li5bTbafcB3wf+PvpvZ5zWGnQu1d9vm6Jxvvzi8rHB+cVi+r8/mqUd&#13;&#10;i74/enW0eGwKWqaiD9H+29jVtGO0XPFDjNNag2mcnV+cRx2j5M4P5hR+vJ3r/nzeaMmc85PZ6E30&#13;&#10;f2z059GfjX5n4Bn++uhL0ddHf2nOyMlyvkdGTy3eNlornkd7cVWtePeqF6O7Vx2mnR79ZNU3C+eM&#13;&#10;frNwC+2B0R8VnhjND9TJI6OTZq/zA1fdXAGWM3eNFqO9oy8VzqX9dtVLha+uWh99ddV7ad+JcvAk&#13;&#10;vgfJU/39Oj88kslcPo8vPjxy+UC63kh/beRdtM/T/il640ixeJj2Mdqfjvw6Og5uEF3HR240659M&#13;&#10;X58b+bfR3ewhOgato/5+/o7D33z+9vjI+uLxkWUDY8PDI+PFj4xUi++hbaYVR3K0L0TFkauj141s&#13;&#10;iP4d7aO0h0dS+H2dobM2hx7lh4+PfK3wQ9O0r239dH+ZpH8+ur+8cn3xyysH+8ovr7w2+vTKHdHt&#13;&#10;tGtpl668IUpWDvaVCesuNC1hrNpgX3nRyk3R7pVT0e/RHqX9w8qLaYN95T8Y2kX/bF95f5n/d+Q8&#13;&#10;Nnl/+fPGZnbPIePTwd1Rfjg6WP7P0VtpNdpY+S9pf0f7ZVQtLypeRdtHO1wuFv9TOVP8UPnl6E/K&#13;&#10;v4ruL/+M9gLtOdr3jR5PFqdFg1q/7r4N/Rs4sINs9dvlDQN91An6v1BeV3y4vHLgmT5aPtWsc9Mc&#13;&#10;clgK7sHykuL95aXF+8rLi3eU1xZvKZ9VvJI2QvvNikW0Z6PfrPgvyOWDyOqD0S20D5TvjO4pfzi6&#13;&#10;j/aJ8keiT/a0+/l7EF/3M//N7Hv+HPQgksz95fdE95aviz5cflv0h+Ud0TvLl0XX0M6lTZSvikrl&#13;&#10;fQPXz5UvHbj+kvK/idJyNdpFex/tnnIafbZ8QXSi/OboyfJ+2h0D13+y/GOz/snyziexk2+UC8Vn&#13;&#10;yqXi98qnFP+e9k/lyOjoZP7rx+hR+lbrt5XyivnPeXnF+mJ5xeBzXl5xbTS0Ykf0g+U7oidpn11+&#13;&#10;Q/Th5YPP+YeXry/uNS1hrNrgc/6Z5ZuiJ5ZPRT+kLV0xFb12xcW0wef8tYZ20T/7nD9NDX++nOjp&#13;&#10;ZYNzogfof/+yw7RHaM9FDyyLik/Tssuj4ujy56LR5Y/QDkdZZKK1Btmu+vv1Ixrny4meXjY4J7qL&#13;&#10;/quXZWnHoquXXR3dtWwKWqai05HjBcuvph2j5YqnL69C++CcSP39NBag8f8xbjbAUVVXHN/mw3dO&#13;&#10;9r7dZHfviyRCGT72pVvZBXZASWGITWnFljp2Ni1GEEpbIgoFSweZ1kBnGKgTHXQgWBQcFaWCTiGM&#13;&#10;FnVaiFHaopUPKyUMXyVDBBpJAxSQOkT7vw9f6yzkPN/Mb97LO2/vOx/34517b4LmXKzyLKU9UmyV&#13;&#10;G66ec6lEOUFzLpXl8pxLBPKi8ktWUXkXOGxFyt+zKkEVGIm/R+L+SMir8JwpS4qHkefbusIJnnNZ&#13;&#10;4chzLqudED/rFPNG0ALanF7a7chzLu2OPOfytjOEX3Vu5N+CZrDUSfJCpx83OCU8xemmKY485zLF&#13;&#10;ydFojyyeNfRaS5zjIEu7PHK0BPIljjznssQ5Qk1ODxkfSL418nzfdmHACBp3u7Q87u7XL9E2/QJt&#13;&#10;AL8As/R2cBBcoIXa5vXgNbBTM7frEB/Rl6lTf0Rdugd0g2NAHneNDoZ8/StQN4LG3QrExoxPffXV&#13;&#10;CvJe7fJFLY+7Z7Q87nbrOHdpzaf09bxfJ/kNPYyfBzNBLeyv1YepVr8IvzTBV03UBt7Xy+mEXkkn&#13;&#10;wSndTP/8jC6cDVI8u/B7adzt0g+i7HvoqJ5Of9M5elPfTr8Dy8BP9V1Up+Vx97taHnen6vG0WKdp&#13;&#10;E/grOKFH0UU9gZQzmcqcuUAed8scedwtcy5TwrG4P9rTYCfMXwEjHHnczToum3gbrqorqOtB84sV&#13;&#10;Wp5fLIIvTyZytBusA42JB0AL+AB/E+8GJ8EniU9Ia3l+cSjqhIlfX3mmrb/MPYk0ykzzSlCXKAQt&#13;&#10;VJeop5WJDHTI0IcgqqsppeX5RWOXId8nxYngb5HiRIqLE+zpWgN9/cPPvxk3zsQreV88zb8HT4NH&#13;&#10;4lXcGB/ADXHYGD9Lk+N/9+pyX21wcjxLiz3eE+v04ngHLYufpxXxXlobL+KNceatYC84Hf83FScO&#13;&#10;e+8Z7iuJs6+nycOKE1ka5mFsukK+T9qQTATlx22xO0Q9V0M+P7YQbAEnaXWMuQ0cBGdjlygUl/Pj&#13;&#10;L8Xl/PhsbBodwjuMHlIfYeT59pkNTEF5ZiiOJ+JyftwTG8wHYml+AzwEJsUKwcs0KTaVlsVupFZw&#13;&#10;APTERsFeOT8OxXdaSQ/z3ivk6z0OcSlCZTP25q4R3wjujYsV8bhYir9XZthn3Rwz/MdqLDPcRzpm&#13;&#10;eIwaywzm2c/Abwn4626Pl2IPGG5Ivn28dIaYNzxaWk9LS+vol+CH4LbS2TSy9NdevPrKNYx8ZGmK&#13;&#10;wx5ZXBsmi+/5Vmktys9QI3gErCodQWtKR3vvGQKb/MNvBwW4YXQ35Pt4HhZ1g9Yb5kXl9YZbIf9q&#13;&#10;dA4NjsrrDa9Dbvq/vvqErdEFtA5lmfdJcTDyfDsGwY6g9YZBUXm9YWi0k74eDfPPwHKwMVrIb0Xl&#13;&#10;9YY9UXm9oTU6gNdE0zwfDAMfRz6ljyMtoJ4y0QxszVAr6IjOAPJ6g9HfkG97AxpCUAwbInIMayAf&#13;&#10;FJlDlRE5hlsgl2K4KbKAnkRZ5n1SDI08344K2BEUw4qIHMMbIp1UHQnzvWAZeCZSyH+IyDH8S0SO&#13;&#10;4dbIAF4ZSfN9YAg4Z39K5+wWUE9uJANbM7QVHIjMAHIMjf6GfNvb7eD+p92W+5890OdPdh39EawD&#13;&#10;D9uzab4t9z9GPt9O8bc9srg2yP3PQ3YtPWtnaDvYBfbbI+iwLfc/RndDvt0dKjgf6VBbvDr3Y79j&#13;&#10;w9nv2zBEhHapl+gV9QI9De4H09V2cBBcoLnK5rVgE2hVzLtViN9Xl+mQ+og6VA/oBseAnI8YHQz5&#13;&#10;+pchbkH5SJkt5yMFkJ9XLp9Wcj5yUsn5SKeKc4fSfFRdz7tUkl9Vw3gNmAqqYX+1OkzV6kX4pQm+&#13;&#10;aqLXwDtqOR1RK+ko+IdqpmOfowPXUhvuwO9NX1AD/MOPC+NGh3oQZd9D+9R0elvl6HV1Oz0HGsFP&#13;&#10;1F30HSXnI99Qcj6SU+NpgUrT8+BNcESNom41gQpQf8meC+R8hGw5HyH7MmFLICfsEq6wwzwQVNly&#13;&#10;PpKyXTbxNuTXlVXYeFECx0g+XRWW17V2Qv6v8BliJa9rDVTnaSDqv4lPX/mGhfrUHh7OzeA20FNy&#13;&#10;jnpKFoEY1YbftVaAXeBSuNO6QRWJdeE6Ja9rnQgzvRU+bzWDH4B+4RT1Cy8G+6keNhm7g/yS789b&#13;&#10;sCcz6JvtlhK5z6wuqafhJXWUBApc4Nl0hOU+8yjkRznFWz2yuDbIfeY5rkX5GaoCN4GakhH0zRK5&#13;&#10;zzS6G/Lt7o86FDSn2p/lOdVuytFeWgQ2g2PUTcT9mXgSmMXHaBZvBotoEsoxZUmxMfJr6Rg0p9qf&#13;&#10;5TnVQ5TmDVQAWmgDTaVDlIEuGbobPMZTQQso5LtRjilL1vHqOdX1FAqdteT2uJ7OevvLa/wODufP&#13;&#10;93G/odPWcvrQagK/Ag9QtzWXLloN1GtNoxhNoyGe7269xu/RHYSmUZae8cjhWUOKx3jkKIG/E5CN&#13;&#10;8Rgo9rVj6DqaQB9Y36f91kx6x/o57bCWguVgDf3Z2kjvivvFjZ1+DMdCL7jmf3sv23G9B5zHhq8L&#13;&#10;OA8FGLbN8YX3Xja6wd+oje6Vb1TTZ/mH72t83od+BHm1eydoBKtotruWGsFToNPdAI6DwfyUizVc&#13;&#10;cCe4yR3IlW5YrBuD3VPi90WN20tTXIUyFTeDbW4hOE7b3J30qNsKHVqpHiTcV8BiMJYmu2ncT9Nz&#13;&#10;oM29mQ64k8Q2tNed5+lQ5RuOs2+72Wf3sltPT8B+4yOpnhu5H0c/t92RDM7/dyRTvCMprz/tSDbQ&#13;&#10;5mSOHgb3g7rkvTQ2Ka8/jUW52iOLZw3y+tMdyVqak0ReC7aDruREcGX9qa/ctsvT/f9rT/n19xIc&#13;&#10;eBA+NP/n9UXqr9lf8jVg2oDvw5kIzEQk0sb3w4F/+DEyc00zqyYWtHpkeGaVYWKBH4t8nUZDFyMb&#13;&#10;fw2dTB0w7cvoYeY4EsAcpcBc/xcAAP//AwBQSwECLQAUAAYACAAAACEApuZR+wwBAAAVAgAAEwAA&#13;&#10;AAAAAAAAAAAAAAAAAAAAW0NvbnRlbnRfVHlwZXNdLnhtbFBLAQItABQABgAIAAAAIQA4/SH/1gAA&#13;&#10;AJQBAAALAAAAAAAAAAAAAAAAAD0BAABfcmVscy8ucmVsc1BLAQItABQABgAIAAAAIQDIBUGXEwQA&#13;&#10;AM0JAAAOAAAAAAAAAAAAAAAAADwCAABkcnMvZTJvRG9jLnhtbFBLAQItABQABgAIAAAAIQCOIglC&#13;&#10;ugAAACEBAAAZAAAAAAAAAAAAAAAAAHsGAABkcnMvX3JlbHMvZTJvRG9jLnhtbC5yZWxzUEsBAi0A&#13;&#10;FAAGAAgAAAAhALiP/DnjAAAADgEAAA8AAAAAAAAAAAAAAAAAbAcAAGRycy9kb3ducmV2LnhtbFBL&#13;&#10;AQItABQABgAIAAAAIQCz02KQODoAAMCRAAAUAAAAAAAAAAAAAAAAAHwIAABkcnMvbWVkaWEvaW1h&#13;&#10;Z2UxLmVtZlBLBQYAAAAABgAGAHwBAADmQgAAAAA=&#13;&#10;">
                <v:rect id="Rectangle 1" o:spid="_x0000_s1027" style="position:absolute;width:68580;height:74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8owHwwAAAN8AAAAPAAAAZHJzL2Rvd25yZXYueG1sRI/BisIw&#13;&#10;EIbvC/sOYQRva6qCuNUosiJ4W9TieWhmm2IziU209e2NsOBlhuHn/4Zvue5tI+7UhtqxgvEoA0Fc&#13;&#10;Ol1zpaA47b7mIEJE1tg4JgUPCrBefX4sMdeu4wPdj7ESCcIhRwUmRp9LGUpDFsPIeeKU/bnWYkxn&#13;&#10;W0ndYpfgtpGTLJtJizWnDwY9/RgqL8ebVcBT3+x/Z9n82h/Ohfmedle/rZQaDvrtIo3NAkSkPr4b&#13;&#10;/4i9Tg7w8nltuXoCAAD//wMAUEsBAi0AFAAGAAgAAAAhANvh9svuAAAAhQEAABMAAAAAAAAAAAAA&#13;&#10;AAAAAAAAAFtDb250ZW50X1R5cGVzXS54bWxQSwECLQAUAAYACAAAACEAWvQsW78AAAAVAQAACwAA&#13;&#10;AAAAAAAAAAAAAAAfAQAAX3JlbHMvLnJlbHNQSwECLQAUAAYACAAAACEAmPKMB8MAAADfAAAADwAA&#13;&#10;AAAAAAAAAAAAAAAHAgAAZHJzL2Rvd25yZXYueG1sUEsFBgAAAAADAAMAtwAAAPcCAAAAAA==&#13;&#10;" fillcolor="#50a691"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3082;top:527;width:24612;height:67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rf6WxgAAAN8AAAAPAAAAZHJzL2Rvd25yZXYueG1sRI9Ba8JA&#13;&#10;FITvBf/D8oTe6kYppcRspCgt4qkmIvT2mn3NBrNvQ3ZN4r93C4VeBoZhvmGyzWRbMVDvG8cKlosE&#13;&#10;BHHldMO1glP5/vQKwgdkja1jUnAjD5t89pBhqt3IRxqKUIsIYZ+iAhNCl0rpK0MW/cJ1xDH7cb3F&#13;&#10;EG1fS93jGOG2laskeZEWG44LBjvaGqouxdUqKOh8tKMp9eWrqZbPH7fD9+eASj3Op906ytsaRKAp&#13;&#10;/Df+EHutYAW/f+IXkPkdAAD//wMAUEsBAi0AFAAGAAgAAAAhANvh9svuAAAAhQEAABMAAAAAAAAA&#13;&#10;AAAAAAAAAAAAAFtDb250ZW50X1R5cGVzXS54bWxQSwECLQAUAAYACAAAACEAWvQsW78AAAAVAQAA&#13;&#10;CwAAAAAAAAAAAAAAAAAfAQAAX3JlbHMvLnJlbHNQSwECLQAUAAYACAAAACEAJK3+lsYAAADfAAAA&#13;&#10;DwAAAAAAAAAAAAAAAAAHAgAAZHJzL2Rvd25yZXYueG1sUEsFBgAAAAADAAMAtwAAAPoCAAAAAA==&#13;&#10;">
                  <v:imagedata r:id="rId8" o:title=""/>
                </v:shape>
              </v:group>
            </w:pict>
          </mc:Fallback>
        </mc:AlternateContent>
      </w:r>
    </w:p>
    <w:p w14:paraId="65D1F64A" w14:textId="77777777" w:rsidR="007C790D" w:rsidRPr="007C790D" w:rsidRDefault="007C790D" w:rsidP="007C790D">
      <w:pPr>
        <w:ind w:left="720"/>
        <w:rPr>
          <w:rFonts w:ascii="Helvetica" w:hAnsi="Helvetica"/>
          <w:color w:val="1F3864" w:themeColor="accent1" w:themeShade="80"/>
          <w:sz w:val="22"/>
          <w:szCs w:val="22"/>
        </w:rPr>
      </w:pPr>
    </w:p>
    <w:p w14:paraId="335A4AA2" w14:textId="77777777" w:rsidR="007C790D" w:rsidRPr="005E51A2" w:rsidRDefault="007C790D" w:rsidP="005E51A2">
      <w:pPr>
        <w:rPr>
          <w:rFonts w:ascii="Helvetica" w:hAnsi="Helvetica"/>
          <w:color w:val="1F3864" w:themeColor="accent1" w:themeShade="80"/>
          <w:sz w:val="22"/>
          <w:szCs w:val="22"/>
        </w:rPr>
      </w:pPr>
    </w:p>
    <w:p w14:paraId="15B87300" w14:textId="77777777" w:rsidR="002B1B58" w:rsidRDefault="000F1153" w:rsidP="002B1B58">
      <w:pPr>
        <w:pStyle w:val="ListParagraph"/>
        <w:ind w:left="360"/>
        <w:rPr>
          <w:rFonts w:ascii="Helvetica" w:hAnsi="Helvetica"/>
          <w:color w:val="1F3864" w:themeColor="accent1" w:themeShade="80"/>
          <w:sz w:val="22"/>
          <w:szCs w:val="22"/>
        </w:rPr>
      </w:pPr>
      <w:r>
        <w:rPr>
          <w:rFonts w:cstheme="minorHAnsi"/>
          <w:noProof/>
        </w:rPr>
        <mc:AlternateContent>
          <mc:Choice Requires="wps">
            <w:drawing>
              <wp:anchor distT="0" distB="0" distL="114300" distR="114300" simplePos="0" relativeHeight="251684864" behindDoc="0" locked="0" layoutInCell="1" allowOverlap="1" wp14:anchorId="65F897F2" wp14:editId="0CEA008D">
                <wp:simplePos x="0" y="0"/>
                <wp:positionH relativeFrom="column">
                  <wp:posOffset>0</wp:posOffset>
                </wp:positionH>
                <wp:positionV relativeFrom="paragraph">
                  <wp:posOffset>-33319</wp:posOffset>
                </wp:positionV>
                <wp:extent cx="6858000" cy="940435"/>
                <wp:effectExtent l="0" t="0" r="0" b="0"/>
                <wp:wrapNone/>
                <wp:docPr id="24" name="Rectangle 24"/>
                <wp:cNvGraphicFramePr/>
                <a:graphic xmlns:a="http://schemas.openxmlformats.org/drawingml/2006/main">
                  <a:graphicData uri="http://schemas.microsoft.com/office/word/2010/wordprocessingShape">
                    <wps:wsp>
                      <wps:cNvSpPr/>
                      <wps:spPr>
                        <a:xfrm>
                          <a:off x="0" y="0"/>
                          <a:ext cx="6858000" cy="940435"/>
                        </a:xfrm>
                        <a:prstGeom prst="rect">
                          <a:avLst/>
                        </a:prstGeom>
                        <a:solidFill>
                          <a:srgbClr val="50A6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7C3329" w14:textId="77777777" w:rsidR="002B1B58" w:rsidRDefault="002B1B58" w:rsidP="002B1B58">
                            <w:pPr>
                              <w:jc w:val="center"/>
                              <w:rPr>
                                <w:rFonts w:ascii="Frutiger Bold" w:hAnsi="Frutiger Bold" w:cstheme="minorHAnsi"/>
                                <w:b/>
                                <w:sz w:val="52"/>
                                <w:szCs w:val="52"/>
                              </w:rPr>
                            </w:pPr>
                            <w:r w:rsidRPr="00CC695E">
                              <w:rPr>
                                <w:rFonts w:ascii="Frutiger Bold" w:hAnsi="Frutiger Bold" w:cstheme="minorHAnsi"/>
                                <w:b/>
                                <w:sz w:val="52"/>
                                <w:szCs w:val="52"/>
                              </w:rPr>
                              <w:t>Summer Internship Funding</w:t>
                            </w:r>
                          </w:p>
                          <w:p w14:paraId="64C3643D" w14:textId="68B75FCC" w:rsidR="002B1B58" w:rsidRPr="00CC695E" w:rsidRDefault="00AB7DB1" w:rsidP="002B1B58">
                            <w:pPr>
                              <w:jc w:val="center"/>
                              <w:rPr>
                                <w:rFonts w:ascii="Frutiger Bold" w:hAnsi="Frutiger Bold" w:cstheme="minorHAnsi"/>
                                <w:b/>
                                <w:sz w:val="52"/>
                                <w:szCs w:val="52"/>
                              </w:rPr>
                            </w:pPr>
                            <w:r>
                              <w:rPr>
                                <w:rFonts w:ascii="Frutiger Bold" w:hAnsi="Frutiger Bold" w:cstheme="minorHAnsi"/>
                                <w:b/>
                                <w:sz w:val="52"/>
                                <w:szCs w:val="52"/>
                              </w:rPr>
                              <w:t>Application Prep Worksheet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897F2" id="Rectangle 24" o:spid="_x0000_s1027" style="position:absolute;left:0;text-align:left;margin-left:0;margin-top:-2.6pt;width:540pt;height:7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1jKmwIAAJkFAAAOAAAAZHJzL2Uyb0RvYy54bWysVE1v2zAMvQ/YfxB0X+1kSdcGdYqgRYcB&#13;&#10;RVu0HXpWZCk2IIsapcTOfv0o2XE/scOwiy2Jj4/iE8mz864xbKfQ12ALPjnKOVNWQlnbTcF/Pl59&#13;&#10;OeHMB2FLYcCqgu+V5+fLz5/OWrdQU6jAlAoZkVi/aF3BqxDcIsu8rFQj/BE4ZcmoARsRaIubrETR&#13;&#10;EntjsmmeH2ctYOkQpPKeTi97I18mfq2VDLdaexWYKTjdLaQvpu86frPlmVhsULiqlsM1xD/cohG1&#13;&#10;paAj1aUIgm2xfkfV1BLBgw5HEpoMtK6lSjlQNpP8TTYPlXAq5ULieDfK5P8frbzZ3SGry4JPZ5xZ&#13;&#10;0dAb3ZNqwm6MYnRGArXOLwj34O5w2Hlaxmw7jU38Ux6sS6LuR1FVF5ikw+OT+Umek/aSbKezfPZ1&#13;&#10;HkmzZ2+HPnxX0LC4KDhS+KSl2F370EMPkBjMg6nLq9qYtMHN+sIg2wl64Hm+Oj6dDOyvYMZGsIXo&#13;&#10;1jPGkyxm1ueSVmFvVMQZe680iUK3n6abpHJUYxwhpbJh0psqUapD+JhnTz96pEwTYWTWFH/kHghi&#13;&#10;qb/n7mkGfHRVqZpH5/xvF+udR48UGWwYnZvaAn5EYCirIXKPP4jUSxNVCt26SwWTkPFkDeWeigih&#13;&#10;7y7v5FVNL3ktfLgTSO1Ej08jItzSRxtoCw7DirMK8PdH5xFPVU5Wzlpqz4L7X1uBijPzw1L9n05m&#13;&#10;s9jPaTObf5vSBl9a1i8tdttcABXIhIaRk2kZ8cEclhqheaJJsopRySSspNgFlwEPm4vQjw2aRVKt&#13;&#10;VglGPexEuLYPTkbyqHOs1MfuSaAbyjlQI9zAoZXF4k1V99joaWG1DaDrVPLPug4vQP2fSmmYVXHA&#13;&#10;vNwn1PNEXf4BAAD//wMAUEsDBBQABgAIAAAAIQDPyvQr4AAAAA0BAAAPAAAAZHJzL2Rvd25yZXYu&#13;&#10;eG1sTI9BT8MwDIXvSPyHyEjctoQOpq5rOiEmJG5oY+KcNaGpSJysydby7/FOcLFsP/n5ffVm8o5d&#13;&#10;zJD6gBIe5gKYwTboHjsJh4/XWQksZYVauYBGwo9JsGlub2pV6TDizlz2uWNkgqlSEmzOseI8tdZ4&#13;&#10;leYhGiTtKwxeZRqHjutBjWTuHS+EWHKveqQPVkXzYk37vT97CbiI7u19KcrTtPs82NViPMVtJ+X9&#13;&#10;3bRdU3leA8tmyn8XcGWg/NBQsGM4o07MSSCaLGH2VAC7qqIUtDlS91isgDc1/0/R/AIAAP//AwBQ&#13;&#10;SwECLQAUAAYACAAAACEAtoM4kv4AAADhAQAAEwAAAAAAAAAAAAAAAAAAAAAAW0NvbnRlbnRfVHlw&#13;&#10;ZXNdLnhtbFBLAQItABQABgAIAAAAIQA4/SH/1gAAAJQBAAALAAAAAAAAAAAAAAAAAC8BAABfcmVs&#13;&#10;cy8ucmVsc1BLAQItABQABgAIAAAAIQDj21jKmwIAAJkFAAAOAAAAAAAAAAAAAAAAAC4CAABkcnMv&#13;&#10;ZTJvRG9jLnhtbFBLAQItABQABgAIAAAAIQDPyvQr4AAAAA0BAAAPAAAAAAAAAAAAAAAAAPUEAABk&#13;&#10;cnMvZG93bnJldi54bWxQSwUGAAAAAAQABADzAAAAAgYAAAAA&#13;&#10;" fillcolor="#50a691" stroked="f" strokeweight="1pt">
                <v:textbox>
                  <w:txbxContent>
                    <w:p w14:paraId="117C3329" w14:textId="77777777" w:rsidR="002B1B58" w:rsidRDefault="002B1B58" w:rsidP="002B1B58">
                      <w:pPr>
                        <w:jc w:val="center"/>
                        <w:rPr>
                          <w:rFonts w:ascii="Frutiger Bold" w:hAnsi="Frutiger Bold" w:cstheme="minorHAnsi"/>
                          <w:b/>
                          <w:sz w:val="52"/>
                          <w:szCs w:val="52"/>
                        </w:rPr>
                      </w:pPr>
                      <w:r w:rsidRPr="00CC695E">
                        <w:rPr>
                          <w:rFonts w:ascii="Frutiger Bold" w:hAnsi="Frutiger Bold" w:cstheme="minorHAnsi"/>
                          <w:b/>
                          <w:sz w:val="52"/>
                          <w:szCs w:val="52"/>
                        </w:rPr>
                        <w:t>Summer Internship Funding</w:t>
                      </w:r>
                    </w:p>
                    <w:p w14:paraId="64C3643D" w14:textId="68B75FCC" w:rsidR="002B1B58" w:rsidRPr="00CC695E" w:rsidRDefault="00AB7DB1" w:rsidP="002B1B58">
                      <w:pPr>
                        <w:jc w:val="center"/>
                        <w:rPr>
                          <w:rFonts w:ascii="Frutiger Bold" w:hAnsi="Frutiger Bold" w:cstheme="minorHAnsi"/>
                          <w:b/>
                          <w:sz w:val="52"/>
                          <w:szCs w:val="52"/>
                        </w:rPr>
                      </w:pPr>
                      <w:r>
                        <w:rPr>
                          <w:rFonts w:ascii="Frutiger Bold" w:hAnsi="Frutiger Bold" w:cstheme="minorHAnsi"/>
                          <w:b/>
                          <w:sz w:val="52"/>
                          <w:szCs w:val="52"/>
                        </w:rPr>
                        <w:t>Application Prep Worksheet</w:t>
                      </w:r>
                    </w:p>
                  </w:txbxContent>
                </v:textbox>
              </v:rect>
            </w:pict>
          </mc:Fallback>
        </mc:AlternateContent>
      </w:r>
    </w:p>
    <w:p w14:paraId="6020712F" w14:textId="77777777" w:rsidR="002B1B58" w:rsidRDefault="002B1B58" w:rsidP="002B1B58">
      <w:pPr>
        <w:pStyle w:val="ListParagraph"/>
        <w:ind w:left="360"/>
        <w:rPr>
          <w:rFonts w:ascii="Helvetica" w:hAnsi="Helvetica"/>
          <w:color w:val="1F3864" w:themeColor="accent1" w:themeShade="80"/>
          <w:sz w:val="22"/>
          <w:szCs w:val="22"/>
        </w:rPr>
      </w:pPr>
    </w:p>
    <w:p w14:paraId="57A2FC07" w14:textId="77777777" w:rsidR="002B1B58" w:rsidRDefault="002B1B58" w:rsidP="002B1B58">
      <w:pPr>
        <w:pStyle w:val="ListParagraph"/>
        <w:ind w:left="360"/>
        <w:rPr>
          <w:rFonts w:ascii="Helvetica" w:hAnsi="Helvetica"/>
          <w:color w:val="1F3864" w:themeColor="accent1" w:themeShade="80"/>
          <w:sz w:val="22"/>
          <w:szCs w:val="22"/>
        </w:rPr>
      </w:pPr>
    </w:p>
    <w:p w14:paraId="22AB7E39" w14:textId="77777777" w:rsidR="002B1B58" w:rsidRDefault="002B1B58" w:rsidP="002B1B58">
      <w:pPr>
        <w:pStyle w:val="ListParagraph"/>
        <w:ind w:left="360"/>
        <w:rPr>
          <w:rFonts w:ascii="Helvetica" w:hAnsi="Helvetica"/>
          <w:color w:val="1F3864" w:themeColor="accent1" w:themeShade="80"/>
          <w:sz w:val="22"/>
          <w:szCs w:val="22"/>
        </w:rPr>
      </w:pPr>
    </w:p>
    <w:p w14:paraId="281616D7" w14:textId="77777777" w:rsidR="002B1B58" w:rsidRDefault="002B1B58" w:rsidP="002B1B58">
      <w:pPr>
        <w:pStyle w:val="ListParagraph"/>
        <w:ind w:left="360"/>
        <w:rPr>
          <w:rFonts w:ascii="Helvetica" w:hAnsi="Helvetica"/>
          <w:color w:val="1F3864" w:themeColor="accent1" w:themeShade="80"/>
          <w:sz w:val="22"/>
          <w:szCs w:val="22"/>
        </w:rPr>
      </w:pPr>
    </w:p>
    <w:p w14:paraId="7277108B" w14:textId="77777777" w:rsidR="002B1B58" w:rsidRDefault="002B1B58" w:rsidP="002B1B58">
      <w:pPr>
        <w:pStyle w:val="ListParagraph"/>
        <w:ind w:left="360"/>
        <w:rPr>
          <w:rFonts w:ascii="Helvetica" w:hAnsi="Helvetica"/>
          <w:color w:val="1F3864" w:themeColor="accent1" w:themeShade="80"/>
          <w:sz w:val="22"/>
          <w:szCs w:val="22"/>
        </w:rPr>
      </w:pPr>
    </w:p>
    <w:p w14:paraId="5CC2878D" w14:textId="77777777" w:rsidR="002B1B58" w:rsidRDefault="002B1B58" w:rsidP="002B1B58">
      <w:pPr>
        <w:pStyle w:val="ListParagraph"/>
        <w:ind w:left="360"/>
        <w:rPr>
          <w:rFonts w:ascii="Helvetica" w:hAnsi="Helvetica"/>
          <w:color w:val="1F3864" w:themeColor="accent1" w:themeShade="80"/>
          <w:sz w:val="22"/>
          <w:szCs w:val="22"/>
        </w:rPr>
      </w:pPr>
    </w:p>
    <w:p w14:paraId="2DD70B29" w14:textId="77777777" w:rsidR="002B1B58" w:rsidRPr="000B69FD" w:rsidRDefault="002B1B58" w:rsidP="002B1B58">
      <w:pPr>
        <w:pStyle w:val="ListParagraph"/>
        <w:numPr>
          <w:ilvl w:val="0"/>
          <w:numId w:val="5"/>
        </w:numPr>
        <w:rPr>
          <w:rFonts w:ascii="Helvetica" w:hAnsi="Helvetica"/>
          <w:color w:val="1F3864" w:themeColor="accent1" w:themeShade="80"/>
          <w:sz w:val="22"/>
          <w:szCs w:val="22"/>
        </w:rPr>
      </w:pPr>
      <w:r w:rsidRPr="000B69FD">
        <w:rPr>
          <w:rFonts w:ascii="Helvetica" w:hAnsi="Helvetica"/>
          <w:color w:val="1F3864" w:themeColor="accent1" w:themeShade="80"/>
          <w:sz w:val="22"/>
          <w:szCs w:val="22"/>
        </w:rPr>
        <w:t xml:space="preserve">Budget Justification: </w:t>
      </w:r>
      <w:r w:rsidRPr="000B69FD">
        <w:rPr>
          <w:rFonts w:ascii="Helvetica" w:eastAsia="Times New Roman" w:hAnsi="Helvetica"/>
          <w:color w:val="1F3864" w:themeColor="accent1" w:themeShade="80"/>
          <w:sz w:val="22"/>
          <w:szCs w:val="22"/>
        </w:rPr>
        <w:t>Please describe how you researched each of your estimated expenses, any additional sources of support you'll be utilizing, how you will maximize any funding granted, and any why receiving funding is important in completing this experience. (Limit 500 words)</w:t>
      </w:r>
    </w:p>
    <w:p w14:paraId="2DD3DCB1" w14:textId="77777777" w:rsidR="002B1B58" w:rsidRPr="000B69FD" w:rsidRDefault="002B1B58" w:rsidP="002B1B58">
      <w:pPr>
        <w:pStyle w:val="ListParagraph"/>
        <w:ind w:left="360"/>
        <w:rPr>
          <w:rFonts w:ascii="Helvetica" w:eastAsia="Times New Roman" w:hAnsi="Helvetica"/>
          <w:color w:val="1F3864" w:themeColor="accent1" w:themeShade="80"/>
          <w:sz w:val="22"/>
          <w:szCs w:val="22"/>
        </w:rPr>
      </w:pPr>
    </w:p>
    <w:p w14:paraId="33C64001" w14:textId="77777777" w:rsidR="002B1B58" w:rsidRPr="000B69FD" w:rsidRDefault="002B1B58" w:rsidP="002B1B58">
      <w:pPr>
        <w:pStyle w:val="ListParagraph"/>
        <w:ind w:left="360"/>
        <w:rPr>
          <w:rFonts w:ascii="Helvetica" w:eastAsia="Times New Roman" w:hAnsi="Helvetica"/>
          <w:color w:val="1F3864" w:themeColor="accent1" w:themeShade="80"/>
          <w:sz w:val="22"/>
          <w:szCs w:val="22"/>
        </w:rPr>
      </w:pPr>
    </w:p>
    <w:p w14:paraId="7292AA4F" w14:textId="77777777" w:rsidR="002B1B58" w:rsidRPr="00CA7AC5" w:rsidRDefault="002B1B58" w:rsidP="00CA7AC5">
      <w:pPr>
        <w:rPr>
          <w:rFonts w:ascii="Helvetica" w:hAnsi="Helvetica"/>
          <w:color w:val="1F3864" w:themeColor="accent1" w:themeShade="80"/>
          <w:sz w:val="22"/>
          <w:szCs w:val="22"/>
        </w:rPr>
      </w:pPr>
    </w:p>
    <w:p w14:paraId="7F9C8B7C" w14:textId="77777777" w:rsidR="002B1B58" w:rsidRDefault="002B1B58" w:rsidP="002B1B58">
      <w:pPr>
        <w:pStyle w:val="ListParagraph"/>
        <w:ind w:left="360"/>
        <w:rPr>
          <w:rFonts w:ascii="Helvetica" w:hAnsi="Helvetica"/>
          <w:color w:val="1F3864" w:themeColor="accent1" w:themeShade="80"/>
          <w:sz w:val="22"/>
          <w:szCs w:val="22"/>
        </w:rPr>
      </w:pPr>
    </w:p>
    <w:p w14:paraId="33A01EBD" w14:textId="77777777" w:rsidR="002B1B58" w:rsidRDefault="002B1B58" w:rsidP="002B1B58">
      <w:pPr>
        <w:pStyle w:val="ListParagraph"/>
        <w:ind w:left="360"/>
        <w:rPr>
          <w:rFonts w:ascii="Helvetica" w:hAnsi="Helvetica"/>
          <w:color w:val="1F3864" w:themeColor="accent1" w:themeShade="80"/>
          <w:sz w:val="22"/>
          <w:szCs w:val="22"/>
        </w:rPr>
      </w:pPr>
    </w:p>
    <w:p w14:paraId="20C81AE5" w14:textId="77777777" w:rsidR="002B1B58" w:rsidRDefault="002B1B58" w:rsidP="002B1B58">
      <w:pPr>
        <w:pStyle w:val="ListParagraph"/>
        <w:ind w:left="360"/>
        <w:rPr>
          <w:rFonts w:ascii="Helvetica" w:hAnsi="Helvetica"/>
          <w:color w:val="1F3864" w:themeColor="accent1" w:themeShade="80"/>
          <w:sz w:val="22"/>
          <w:szCs w:val="22"/>
        </w:rPr>
      </w:pPr>
    </w:p>
    <w:p w14:paraId="37BC7BB0" w14:textId="77777777" w:rsidR="002B1B58" w:rsidRDefault="002B1B58" w:rsidP="002B1B58">
      <w:pPr>
        <w:pStyle w:val="ListParagraph"/>
        <w:ind w:left="360"/>
        <w:rPr>
          <w:rFonts w:ascii="Helvetica" w:hAnsi="Helvetica"/>
          <w:color w:val="1F3864" w:themeColor="accent1" w:themeShade="80"/>
          <w:sz w:val="22"/>
          <w:szCs w:val="22"/>
        </w:rPr>
      </w:pPr>
    </w:p>
    <w:p w14:paraId="63FBC7EA" w14:textId="77777777" w:rsidR="002B1B58" w:rsidRDefault="002B1B58" w:rsidP="002B1B58">
      <w:pPr>
        <w:pStyle w:val="ListParagraph"/>
        <w:ind w:left="360"/>
        <w:rPr>
          <w:rFonts w:ascii="Helvetica" w:hAnsi="Helvetica"/>
          <w:color w:val="1F3864" w:themeColor="accent1" w:themeShade="80"/>
          <w:sz w:val="22"/>
          <w:szCs w:val="22"/>
        </w:rPr>
      </w:pPr>
    </w:p>
    <w:p w14:paraId="4D31432F" w14:textId="77777777" w:rsidR="002B1B58" w:rsidRDefault="002B1B58" w:rsidP="002B1B58">
      <w:pPr>
        <w:pStyle w:val="ListParagraph"/>
        <w:ind w:left="360"/>
        <w:rPr>
          <w:rFonts w:ascii="Helvetica" w:hAnsi="Helvetica"/>
          <w:color w:val="1F3864" w:themeColor="accent1" w:themeShade="80"/>
          <w:sz w:val="22"/>
          <w:szCs w:val="22"/>
        </w:rPr>
      </w:pPr>
    </w:p>
    <w:p w14:paraId="75EB407B" w14:textId="24433ECA" w:rsidR="002B1B58" w:rsidRPr="00AB7DB1" w:rsidRDefault="002B1B58" w:rsidP="002B1B58">
      <w:pPr>
        <w:pStyle w:val="ListParagraph"/>
        <w:numPr>
          <w:ilvl w:val="0"/>
          <w:numId w:val="5"/>
        </w:numPr>
        <w:rPr>
          <w:rFonts w:ascii="Helvetica" w:hAnsi="Helvetica"/>
          <w:color w:val="1F3864" w:themeColor="accent1" w:themeShade="80"/>
          <w:sz w:val="22"/>
          <w:szCs w:val="22"/>
        </w:rPr>
      </w:pPr>
      <w:r w:rsidRPr="000B69FD">
        <w:rPr>
          <w:rFonts w:ascii="Helvetica" w:eastAsia="Times New Roman" w:hAnsi="Helvetica"/>
          <w:color w:val="1F3864" w:themeColor="accent1" w:themeShade="80"/>
          <w:sz w:val="22"/>
          <w:szCs w:val="22"/>
        </w:rPr>
        <w:t>Career Impact Statement</w:t>
      </w:r>
      <w:r w:rsidRPr="000B69FD">
        <w:rPr>
          <w:rStyle w:val="xms-formvalidation"/>
          <w:rFonts w:ascii="Helvetica" w:hAnsi="Helvetica"/>
          <w:color w:val="1F3864" w:themeColor="accent1" w:themeShade="80"/>
          <w:sz w:val="22"/>
          <w:szCs w:val="22"/>
        </w:rPr>
        <w:t xml:space="preserve">: </w:t>
      </w:r>
      <w:r w:rsidRPr="000B69FD">
        <w:rPr>
          <w:rFonts w:ascii="Helvetica" w:eastAsia="Times New Roman" w:hAnsi="Helvetica"/>
          <w:color w:val="1F3864" w:themeColor="accent1" w:themeShade="80"/>
          <w:sz w:val="22"/>
          <w:szCs w:val="22"/>
        </w:rPr>
        <w:t>Please describe your motivation for completing this internship or research experience, the connections you see between this experience and your academic and/or career interests, and how this experience will help you develop career competencies critical for future success. (Limit 500 words)</w:t>
      </w:r>
    </w:p>
    <w:p w14:paraId="42CC8A3F" w14:textId="257C4336" w:rsidR="00AB7DB1" w:rsidRDefault="00AB7DB1" w:rsidP="00AB7DB1">
      <w:pPr>
        <w:rPr>
          <w:rFonts w:ascii="Helvetica" w:hAnsi="Helvetica"/>
          <w:color w:val="1F3864" w:themeColor="accent1" w:themeShade="80"/>
          <w:sz w:val="22"/>
          <w:szCs w:val="22"/>
        </w:rPr>
      </w:pPr>
    </w:p>
    <w:p w14:paraId="2B2B25D7" w14:textId="410F2788" w:rsidR="00AB7DB1" w:rsidRDefault="00AB7DB1" w:rsidP="00AB7DB1">
      <w:pPr>
        <w:rPr>
          <w:rFonts w:ascii="Helvetica" w:hAnsi="Helvetica"/>
          <w:color w:val="1F3864" w:themeColor="accent1" w:themeShade="80"/>
          <w:sz w:val="22"/>
          <w:szCs w:val="22"/>
        </w:rPr>
      </w:pPr>
    </w:p>
    <w:p w14:paraId="7D6C5768" w14:textId="40622A2A" w:rsidR="00AB7DB1" w:rsidRDefault="00AB7DB1" w:rsidP="00AB7DB1">
      <w:pPr>
        <w:rPr>
          <w:rFonts w:ascii="Helvetica" w:hAnsi="Helvetica"/>
          <w:color w:val="1F3864" w:themeColor="accent1" w:themeShade="80"/>
          <w:sz w:val="22"/>
          <w:szCs w:val="22"/>
        </w:rPr>
      </w:pPr>
    </w:p>
    <w:p w14:paraId="10F870FE" w14:textId="26136AAF" w:rsidR="00AB7DB1" w:rsidRDefault="00AB7DB1" w:rsidP="00AB7DB1">
      <w:pPr>
        <w:rPr>
          <w:rFonts w:ascii="Helvetica" w:hAnsi="Helvetica"/>
          <w:color w:val="1F3864" w:themeColor="accent1" w:themeShade="80"/>
          <w:sz w:val="22"/>
          <w:szCs w:val="22"/>
        </w:rPr>
      </w:pPr>
    </w:p>
    <w:p w14:paraId="51F08E12" w14:textId="148721DB" w:rsidR="00AB7DB1" w:rsidRDefault="00AB7DB1" w:rsidP="00AB7DB1">
      <w:pPr>
        <w:rPr>
          <w:rFonts w:ascii="Helvetica" w:hAnsi="Helvetica"/>
          <w:color w:val="1F3864" w:themeColor="accent1" w:themeShade="80"/>
          <w:sz w:val="22"/>
          <w:szCs w:val="22"/>
        </w:rPr>
      </w:pPr>
    </w:p>
    <w:p w14:paraId="1F2A95D1" w14:textId="77777777" w:rsidR="00AB7DB1" w:rsidRDefault="00AB7DB1" w:rsidP="00AB7DB1">
      <w:pPr>
        <w:rPr>
          <w:rFonts w:ascii="Helvetica" w:hAnsi="Helvetica"/>
          <w:color w:val="1F3864" w:themeColor="accent1" w:themeShade="80"/>
          <w:sz w:val="22"/>
          <w:szCs w:val="22"/>
        </w:rPr>
      </w:pPr>
    </w:p>
    <w:p w14:paraId="0486B841" w14:textId="3F575035" w:rsidR="00AB7DB1" w:rsidRDefault="00AB7DB1" w:rsidP="00AB7DB1">
      <w:pPr>
        <w:rPr>
          <w:rFonts w:ascii="Helvetica" w:hAnsi="Helvetica"/>
          <w:color w:val="1F3864" w:themeColor="accent1" w:themeShade="80"/>
          <w:sz w:val="22"/>
          <w:szCs w:val="22"/>
        </w:rPr>
      </w:pPr>
    </w:p>
    <w:p w14:paraId="13ACDCBF" w14:textId="699D368B" w:rsidR="00AB7DB1" w:rsidRDefault="00AB7DB1" w:rsidP="00AB7DB1">
      <w:pPr>
        <w:rPr>
          <w:rFonts w:ascii="Helvetica" w:hAnsi="Helvetica"/>
          <w:color w:val="1F3864" w:themeColor="accent1" w:themeShade="80"/>
          <w:sz w:val="22"/>
          <w:szCs w:val="22"/>
        </w:rPr>
      </w:pPr>
    </w:p>
    <w:p w14:paraId="4F426450" w14:textId="77777777" w:rsidR="00AB7DB1" w:rsidRPr="00AB7DB1" w:rsidRDefault="00AB7DB1" w:rsidP="00AB7DB1">
      <w:pPr>
        <w:rPr>
          <w:rFonts w:ascii="Helvetica" w:hAnsi="Helvetica"/>
          <w:color w:val="1F3864" w:themeColor="accent1" w:themeShade="80"/>
          <w:sz w:val="22"/>
          <w:szCs w:val="22"/>
        </w:rPr>
      </w:pPr>
    </w:p>
    <w:p w14:paraId="26F31AF5" w14:textId="2A8267E7" w:rsidR="00CA7AC5" w:rsidRDefault="00CA7AC5" w:rsidP="00CA7AC5">
      <w:pPr>
        <w:rPr>
          <w:rFonts w:ascii="Helvetica" w:hAnsi="Helvetica"/>
          <w:color w:val="1F3864" w:themeColor="accent1" w:themeShade="80"/>
          <w:sz w:val="22"/>
          <w:szCs w:val="22"/>
        </w:rPr>
      </w:pPr>
    </w:p>
    <w:p w14:paraId="67D8DA83" w14:textId="77777777" w:rsidR="00151829" w:rsidRDefault="00151829" w:rsidP="00CA7AC5">
      <w:pPr>
        <w:rPr>
          <w:rFonts w:ascii="Helvetica" w:hAnsi="Helvetica"/>
          <w:color w:val="1F3864" w:themeColor="accent1" w:themeShade="80"/>
          <w:sz w:val="22"/>
          <w:szCs w:val="22"/>
        </w:rPr>
      </w:pPr>
    </w:p>
    <w:p w14:paraId="5D15A9CA" w14:textId="77777777" w:rsidR="002B1B58" w:rsidRPr="007D6A7C" w:rsidRDefault="002B1B58" w:rsidP="002B1B58">
      <w:pPr>
        <w:rPr>
          <w:rFonts w:ascii="Helvetica" w:hAnsi="Helvetica"/>
          <w:color w:val="1F3864" w:themeColor="accent1" w:themeShade="80"/>
          <w:sz w:val="22"/>
          <w:szCs w:val="22"/>
        </w:rPr>
      </w:pPr>
    </w:p>
    <w:p w14:paraId="3EB5AE2A" w14:textId="333B1922" w:rsidR="00077903" w:rsidRDefault="00475300" w:rsidP="00475300">
      <w:pPr>
        <w:pStyle w:val="ListParagraph"/>
        <w:numPr>
          <w:ilvl w:val="0"/>
          <w:numId w:val="5"/>
        </w:numPr>
        <w:rPr>
          <w:rFonts w:ascii="Helvetica" w:hAnsi="Helvetica"/>
          <w:color w:val="1E3864"/>
          <w:sz w:val="22"/>
          <w:szCs w:val="22"/>
        </w:rPr>
      </w:pPr>
      <w:r>
        <w:rPr>
          <w:rFonts w:ascii="Helvetica" w:hAnsi="Helvetica"/>
          <w:color w:val="1E3864"/>
          <w:sz w:val="22"/>
          <w:szCs w:val="22"/>
        </w:rPr>
        <w:t xml:space="preserve">Please describe how </w:t>
      </w:r>
      <w:r w:rsidR="00151829">
        <w:rPr>
          <w:rFonts w:ascii="Helvetica" w:hAnsi="Helvetica"/>
          <w:color w:val="1E3864"/>
          <w:sz w:val="22"/>
          <w:szCs w:val="22"/>
        </w:rPr>
        <w:t xml:space="preserve">the COVID-19 pandemic has impacted </w:t>
      </w:r>
      <w:r>
        <w:rPr>
          <w:rFonts w:ascii="Helvetica" w:hAnsi="Helvetica"/>
          <w:color w:val="1E3864"/>
          <w:sz w:val="22"/>
          <w:szCs w:val="22"/>
        </w:rPr>
        <w:t xml:space="preserve">your </w:t>
      </w:r>
      <w:r w:rsidR="005E51A2">
        <w:rPr>
          <w:rFonts w:ascii="Helvetica" w:hAnsi="Helvetica"/>
          <w:color w:val="1E3864"/>
          <w:sz w:val="22"/>
          <w:szCs w:val="22"/>
        </w:rPr>
        <w:t>creative experiential learning</w:t>
      </w:r>
      <w:r w:rsidR="00151829">
        <w:rPr>
          <w:rFonts w:ascii="Helvetica" w:hAnsi="Helvetica"/>
          <w:color w:val="1E3864"/>
          <w:sz w:val="22"/>
          <w:szCs w:val="22"/>
        </w:rPr>
        <w:t xml:space="preserve"> search, how your</w:t>
      </w:r>
      <w:r w:rsidR="005E51A2">
        <w:rPr>
          <w:rFonts w:ascii="Helvetica" w:hAnsi="Helvetica"/>
          <w:color w:val="1E3864"/>
          <w:sz w:val="22"/>
          <w:szCs w:val="22"/>
        </w:rPr>
        <w:t xml:space="preserve"> program</w:t>
      </w:r>
      <w:r>
        <w:rPr>
          <w:rFonts w:ascii="Helvetica" w:hAnsi="Helvetica"/>
          <w:color w:val="1E3864"/>
          <w:sz w:val="22"/>
          <w:szCs w:val="22"/>
        </w:rPr>
        <w:t xml:space="preserve"> will take place, and any steps you will be taking to socially distance, follow local public health guidelines, and otherwise protect yourself </w:t>
      </w:r>
      <w:r w:rsidR="00151829">
        <w:rPr>
          <w:rFonts w:ascii="Helvetica" w:hAnsi="Helvetica"/>
          <w:color w:val="1E3864"/>
          <w:sz w:val="22"/>
          <w:szCs w:val="22"/>
        </w:rPr>
        <w:t xml:space="preserve">and others </w:t>
      </w:r>
      <w:r>
        <w:rPr>
          <w:rFonts w:ascii="Helvetica" w:hAnsi="Helvetica"/>
          <w:color w:val="1E3864"/>
          <w:sz w:val="22"/>
          <w:szCs w:val="22"/>
        </w:rPr>
        <w:t>from contracting the virus. If your employer has provided information on protections in the workplace you can also include these here.</w:t>
      </w:r>
      <w:r w:rsidR="00151829">
        <w:rPr>
          <w:rFonts w:ascii="Helvetica" w:hAnsi="Helvetica"/>
          <w:color w:val="1E3864"/>
          <w:sz w:val="22"/>
          <w:szCs w:val="22"/>
        </w:rPr>
        <w:t xml:space="preserve"> </w:t>
      </w:r>
      <w:r w:rsidR="00151829" w:rsidRPr="00151829">
        <w:rPr>
          <w:rFonts w:ascii="Helvetica" w:hAnsi="Helvetica"/>
          <w:i/>
          <w:iCs/>
          <w:color w:val="1E3864"/>
          <w:sz w:val="22"/>
          <w:szCs w:val="22"/>
        </w:rPr>
        <w:t>(Please note answers to this question are informational only, and not evaluated as part of your application score).</w:t>
      </w:r>
    </w:p>
    <w:p w14:paraId="346852B5" w14:textId="070086AF" w:rsidR="00475300" w:rsidRDefault="00475300" w:rsidP="00475300">
      <w:pPr>
        <w:rPr>
          <w:rFonts w:ascii="Helvetica" w:hAnsi="Helvetica"/>
          <w:color w:val="1E3864"/>
          <w:sz w:val="22"/>
          <w:szCs w:val="22"/>
        </w:rPr>
      </w:pPr>
    </w:p>
    <w:p w14:paraId="3A3B920F" w14:textId="1A5F22EB" w:rsidR="00475300" w:rsidRDefault="00475300" w:rsidP="00475300">
      <w:pPr>
        <w:rPr>
          <w:rFonts w:ascii="Helvetica" w:hAnsi="Helvetica"/>
          <w:color w:val="1E3864"/>
          <w:sz w:val="22"/>
          <w:szCs w:val="22"/>
        </w:rPr>
      </w:pPr>
    </w:p>
    <w:p w14:paraId="4ECB4033" w14:textId="77777777" w:rsidR="00475300" w:rsidRPr="00475300" w:rsidRDefault="00475300" w:rsidP="00475300">
      <w:pPr>
        <w:rPr>
          <w:rFonts w:ascii="Helvetica" w:hAnsi="Helvetica"/>
          <w:color w:val="1E3864"/>
          <w:sz w:val="22"/>
          <w:szCs w:val="22"/>
        </w:rPr>
      </w:pPr>
    </w:p>
    <w:sectPr w:rsidR="00475300" w:rsidRPr="00475300" w:rsidSect="00CC6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Frutiger Bold">
    <w:altName w:val="Calibri"/>
    <w:panose1 w:val="020B0604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165DE"/>
    <w:multiLevelType w:val="multilevel"/>
    <w:tmpl w:val="73C4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8975F8"/>
    <w:multiLevelType w:val="multilevel"/>
    <w:tmpl w:val="D8BE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4D1643"/>
    <w:multiLevelType w:val="multilevel"/>
    <w:tmpl w:val="8EAC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7A382C"/>
    <w:multiLevelType w:val="multilevel"/>
    <w:tmpl w:val="6356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577037"/>
    <w:multiLevelType w:val="hybridMultilevel"/>
    <w:tmpl w:val="D6923F96"/>
    <w:lvl w:ilvl="0" w:tplc="048EFED6">
      <w:start w:val="1"/>
      <w:numFmt w:val="bullet"/>
      <w:lvlText w:val=""/>
      <w:lvlJc w:val="left"/>
      <w:pPr>
        <w:ind w:left="360" w:hanging="360"/>
      </w:pPr>
      <w:rPr>
        <w:rFonts w:ascii="Webdings" w:hAnsi="Web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A2"/>
    <w:rsid w:val="00077903"/>
    <w:rsid w:val="000F1153"/>
    <w:rsid w:val="00151829"/>
    <w:rsid w:val="001540D1"/>
    <w:rsid w:val="00180C18"/>
    <w:rsid w:val="00253121"/>
    <w:rsid w:val="002B1B58"/>
    <w:rsid w:val="003749DE"/>
    <w:rsid w:val="00382013"/>
    <w:rsid w:val="00475300"/>
    <w:rsid w:val="0056072E"/>
    <w:rsid w:val="005E51A2"/>
    <w:rsid w:val="00756F05"/>
    <w:rsid w:val="007C790D"/>
    <w:rsid w:val="009D67C2"/>
    <w:rsid w:val="00A840C4"/>
    <w:rsid w:val="00AB7DB1"/>
    <w:rsid w:val="00CA31A2"/>
    <w:rsid w:val="00CA7AC5"/>
    <w:rsid w:val="00CC695E"/>
    <w:rsid w:val="00D3018C"/>
    <w:rsid w:val="00DB120A"/>
    <w:rsid w:val="00E0676F"/>
    <w:rsid w:val="00EB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133E"/>
  <w15:chartTrackingRefBased/>
  <w15:docId w15:val="{4F01049E-8883-AC4E-9911-C9645F84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A31A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A31A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A2"/>
    <w:rPr>
      <w:color w:val="0563C1" w:themeColor="hyperlink"/>
      <w:u w:val="single"/>
    </w:rPr>
  </w:style>
  <w:style w:type="character" w:styleId="UnresolvedMention">
    <w:name w:val="Unresolved Mention"/>
    <w:basedOn w:val="DefaultParagraphFont"/>
    <w:uiPriority w:val="99"/>
    <w:rsid w:val="00CA31A2"/>
    <w:rPr>
      <w:color w:val="808080"/>
      <w:shd w:val="clear" w:color="auto" w:fill="E6E6E6"/>
    </w:rPr>
  </w:style>
  <w:style w:type="paragraph" w:styleId="NormalWeb">
    <w:name w:val="Normal (Web)"/>
    <w:basedOn w:val="Normal"/>
    <w:uiPriority w:val="99"/>
    <w:semiHidden/>
    <w:unhideWhenUsed/>
    <w:rsid w:val="00CA31A2"/>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A31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A31A2"/>
    <w:rPr>
      <w:rFonts w:ascii="Times New Roman" w:eastAsia="Times New Roman" w:hAnsi="Times New Roman" w:cs="Times New Roman"/>
      <w:b/>
      <w:bCs/>
    </w:rPr>
  </w:style>
  <w:style w:type="character" w:styleId="FollowedHyperlink">
    <w:name w:val="FollowedHyperlink"/>
    <w:basedOn w:val="DefaultParagraphFont"/>
    <w:uiPriority w:val="99"/>
    <w:semiHidden/>
    <w:unhideWhenUsed/>
    <w:rsid w:val="00CA31A2"/>
    <w:rPr>
      <w:color w:val="954F72" w:themeColor="followedHyperlink"/>
      <w:u w:val="single"/>
    </w:rPr>
  </w:style>
  <w:style w:type="paragraph" w:styleId="ListParagraph">
    <w:name w:val="List Paragraph"/>
    <w:basedOn w:val="Normal"/>
    <w:uiPriority w:val="34"/>
    <w:qFormat/>
    <w:rsid w:val="00CA31A2"/>
    <w:pPr>
      <w:ind w:left="720"/>
      <w:contextualSpacing/>
    </w:pPr>
  </w:style>
  <w:style w:type="character" w:customStyle="1" w:styleId="xms-formvalidation">
    <w:name w:val="x_ms-formvalidation"/>
    <w:basedOn w:val="DefaultParagraphFont"/>
    <w:rsid w:val="002B1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633493">
      <w:bodyDiv w:val="1"/>
      <w:marLeft w:val="0"/>
      <w:marRight w:val="0"/>
      <w:marTop w:val="0"/>
      <w:marBottom w:val="0"/>
      <w:divBdr>
        <w:top w:val="none" w:sz="0" w:space="0" w:color="auto"/>
        <w:left w:val="none" w:sz="0" w:space="0" w:color="auto"/>
        <w:bottom w:val="none" w:sz="0" w:space="0" w:color="auto"/>
        <w:right w:val="none" w:sz="0" w:space="0" w:color="auto"/>
      </w:divBdr>
    </w:div>
    <w:div w:id="1517646676">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travel.state.gov/content/travel/en/traveladvisories/traveladvisori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Amber</dc:creator>
  <cp:keywords/>
  <dc:description/>
  <cp:lastModifiedBy>Microsoft Office User</cp:lastModifiedBy>
  <cp:revision>3</cp:revision>
  <cp:lastPrinted>2018-02-13T15:34:00Z</cp:lastPrinted>
  <dcterms:created xsi:type="dcterms:W3CDTF">2021-02-25T13:32:00Z</dcterms:created>
  <dcterms:modified xsi:type="dcterms:W3CDTF">2021-02-25T15:17:00Z</dcterms:modified>
</cp:coreProperties>
</file>