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9281" w14:textId="77777777" w:rsidR="00DB2E2A" w:rsidRDefault="00DB2E2A" w:rsidP="00DB2E2A"/>
    <w:p w14:paraId="2EA13097" w14:textId="77777777" w:rsidR="00DB2E2A" w:rsidRDefault="00DB2E2A" w:rsidP="00DB2E2A"/>
    <w:p w14:paraId="78D1CA79" w14:textId="208BB6E4" w:rsidR="00DB2E2A" w:rsidRDefault="00DB2E2A" w:rsidP="00DB2E2A">
      <w:r>
        <w:t>Dear M</w:t>
      </w:r>
      <w:r w:rsidR="00B67A2B">
        <w:t>r. Hiring</w:t>
      </w:r>
      <w:r w:rsidR="00596C3C">
        <w:t xml:space="preserve">, </w:t>
      </w:r>
    </w:p>
    <w:p w14:paraId="2AF41628" w14:textId="11C1F066" w:rsidR="00B67A2B" w:rsidRDefault="00B67A2B" w:rsidP="00DB2E2A"/>
    <w:p w14:paraId="26B05FE5" w14:textId="0C67635B" w:rsidR="00A94B27" w:rsidRDefault="00596C3C" w:rsidP="00A94B27">
      <w:r>
        <w:t xml:space="preserve">I am a </w:t>
      </w:r>
      <w:r w:rsidR="00A94B27">
        <w:t>University of Rochester</w:t>
      </w:r>
      <w:r w:rsidR="00B67A2B">
        <w:t xml:space="preserve"> (UR)</w:t>
      </w:r>
      <w:r w:rsidR="00A94B27">
        <w:t xml:space="preserve"> student majoring in political science and studio art</w:t>
      </w:r>
      <w:r>
        <w:t xml:space="preserve"> and would like to be considered for </w:t>
      </w:r>
      <w:r w:rsidR="00A94B27">
        <w:t xml:space="preserve">the </w:t>
      </w:r>
      <w:r w:rsidR="00B67A2B">
        <w:t xml:space="preserve">XYZ </w:t>
      </w:r>
      <w:r w:rsidR="00A94B27">
        <w:t>internship positio</w:t>
      </w:r>
      <w:r>
        <w:t xml:space="preserve">n. </w:t>
      </w:r>
      <w:r w:rsidR="00A94B27">
        <w:t xml:space="preserve"> </w:t>
      </w:r>
      <w:r>
        <w:t xml:space="preserve">This opportunity </w:t>
      </w:r>
      <w:r w:rsidR="00A94B27">
        <w:t xml:space="preserve">is exciting </w:t>
      </w:r>
      <w:r>
        <w:t xml:space="preserve">as it </w:t>
      </w:r>
      <w:r w:rsidR="00A94B27">
        <w:t>match</w:t>
      </w:r>
      <w:r>
        <w:t>es</w:t>
      </w:r>
      <w:r w:rsidR="00A94B27">
        <w:t xml:space="preserve"> my enthusiasm for global issues and passion for creating an international connection. </w:t>
      </w:r>
      <w:r>
        <w:t xml:space="preserve">As an </w:t>
      </w:r>
      <w:r w:rsidR="00A94B27">
        <w:t xml:space="preserve">international student, </w:t>
      </w:r>
      <w:r>
        <w:t xml:space="preserve">I have </w:t>
      </w:r>
      <w:r w:rsidR="00A94B27">
        <w:t xml:space="preserve">experience </w:t>
      </w:r>
      <w:r w:rsidR="00B67A2B">
        <w:t xml:space="preserve">living </w:t>
      </w:r>
      <w:r w:rsidR="00A94B27">
        <w:t xml:space="preserve">in variable locations </w:t>
      </w:r>
      <w:r w:rsidR="00B67A2B">
        <w:t xml:space="preserve">globally </w:t>
      </w:r>
      <w:r>
        <w:t xml:space="preserve">which has given me unique </w:t>
      </w:r>
      <w:r w:rsidR="00A94B27">
        <w:t>perspectives</w:t>
      </w:r>
      <w:r>
        <w:t xml:space="preserve"> </w:t>
      </w:r>
      <w:r w:rsidRPr="00B67A2B">
        <w:rPr>
          <w:color w:val="000000" w:themeColor="text1"/>
        </w:rPr>
        <w:t>in all facets of my work and education</w:t>
      </w:r>
      <w:r w:rsidR="00A94B27">
        <w:t xml:space="preserve">. </w:t>
      </w:r>
      <w:r>
        <w:t>Through my coursework and</w:t>
      </w:r>
      <w:r w:rsidR="00725E34">
        <w:t xml:space="preserve"> experiences</w:t>
      </w:r>
      <w:r w:rsidR="00A94B27">
        <w:t>, I engage in in-depth conversations</w:t>
      </w:r>
      <w:r>
        <w:t xml:space="preserve"> while</w:t>
      </w:r>
      <w:r w:rsidR="00A94B27">
        <w:t xml:space="preserve"> analyz</w:t>
      </w:r>
      <w:r>
        <w:t>ing</w:t>
      </w:r>
      <w:r w:rsidR="00A94B27">
        <w:t xml:space="preserve"> global issues.</w:t>
      </w:r>
    </w:p>
    <w:p w14:paraId="575BAA35" w14:textId="77777777" w:rsidR="00A94B27" w:rsidRDefault="00A94B27" w:rsidP="00A94B27"/>
    <w:p w14:paraId="2043A1C8" w14:textId="4F2A304C" w:rsidR="00596C3C" w:rsidRDefault="00596C3C" w:rsidP="00A94B27">
      <w:r>
        <w:t>For the past several years, I have been a v</w:t>
      </w:r>
      <w:r w:rsidR="00A94B27">
        <w:t xml:space="preserve">olunteer </w:t>
      </w:r>
      <w:r>
        <w:t>at</w:t>
      </w:r>
      <w:r w:rsidR="00A94B27">
        <w:t xml:space="preserve"> </w:t>
      </w:r>
      <w:r w:rsidR="00B67A2B">
        <w:t xml:space="preserve">ABC company, </w:t>
      </w:r>
      <w:r>
        <w:t xml:space="preserve">a </w:t>
      </w:r>
      <w:r w:rsidR="00A94B27">
        <w:t>disadvantaged community from low-income families in the Los Angeles area</w:t>
      </w:r>
      <w:r>
        <w:t>.</w:t>
      </w:r>
      <w:r w:rsidR="00797295">
        <w:t xml:space="preserve"> I </w:t>
      </w:r>
      <w:r w:rsidR="00B67A2B">
        <w:t xml:space="preserve">was able to </w:t>
      </w:r>
      <w:r w:rsidR="00797295">
        <w:t>work</w:t>
      </w:r>
      <w:r w:rsidR="00B67A2B">
        <w:t xml:space="preserve"> </w:t>
      </w:r>
      <w:r w:rsidR="00797295">
        <w:t xml:space="preserve">with families to help them become more familiar with reading and better prepare them for school. </w:t>
      </w:r>
      <w:r>
        <w:t xml:space="preserve"> In addition, I have w</w:t>
      </w:r>
      <w:r w:rsidR="00A94B27">
        <w:t>ork</w:t>
      </w:r>
      <w:r>
        <w:t>ed</w:t>
      </w:r>
      <w:r w:rsidR="00A94B27">
        <w:t xml:space="preserve"> at an orphanage in my home country</w:t>
      </w:r>
      <w:r w:rsidR="00797295">
        <w:t xml:space="preserve"> </w:t>
      </w:r>
      <w:r w:rsidR="00A94B27">
        <w:t xml:space="preserve">for </w:t>
      </w:r>
      <w:r>
        <w:t xml:space="preserve">several </w:t>
      </w:r>
      <w:r w:rsidR="00A94B27">
        <w:t xml:space="preserve">years </w:t>
      </w:r>
      <w:r>
        <w:t>wh</w:t>
      </w:r>
      <w:r w:rsidR="00797295">
        <w:t xml:space="preserve">ere I assisted children in their home environment, helping parents and children with education needs. Both of these experiences have </w:t>
      </w:r>
      <w:r w:rsidR="00A94B27">
        <w:t>encourage</w:t>
      </w:r>
      <w:r>
        <w:t>d</w:t>
      </w:r>
      <w:r w:rsidR="00A94B27">
        <w:t xml:space="preserve"> me to see how </w:t>
      </w:r>
      <w:r>
        <w:t xml:space="preserve">social perspectives have various impacts on children. </w:t>
      </w:r>
    </w:p>
    <w:p w14:paraId="32166342" w14:textId="564CB86F" w:rsidR="00596C3C" w:rsidRDefault="00596C3C" w:rsidP="00A94B27"/>
    <w:p w14:paraId="046F998B" w14:textId="23FCC9E1" w:rsidR="00797295" w:rsidRDefault="00682149" w:rsidP="00797295">
      <w:r>
        <w:t>While at Rochester</w:t>
      </w:r>
      <w:r w:rsidR="00725E34">
        <w:t>,</w:t>
      </w:r>
      <w:r w:rsidR="00797295">
        <w:t xml:space="preserve"> I worked on an urban study project </w:t>
      </w:r>
      <w:r w:rsidR="00B67A2B">
        <w:t xml:space="preserve">where I </w:t>
      </w:r>
      <w:r w:rsidR="00797295">
        <w:t>cleaned data</w:t>
      </w:r>
      <w:r w:rsidR="00B67A2B">
        <w:t xml:space="preserve"> regarding</w:t>
      </w:r>
      <w:r w:rsidR="00797295">
        <w:t xml:space="preserve"> transportation usage and presented </w:t>
      </w:r>
      <w:r w:rsidR="00B67A2B">
        <w:t xml:space="preserve">the </w:t>
      </w:r>
      <w:r w:rsidR="00797295">
        <w:t xml:space="preserve">research results to other groups on large cities’ traffic behavior. </w:t>
      </w:r>
      <w:r w:rsidR="00725E34">
        <w:t xml:space="preserve">I was able to </w:t>
      </w:r>
      <w:r w:rsidR="00797295">
        <w:t>gain new skills efficiently and q</w:t>
      </w:r>
      <w:r w:rsidR="00725E34">
        <w:t>uickly, adapting to the nature of the project</w:t>
      </w:r>
      <w:r w:rsidR="00797295">
        <w:t xml:space="preserve">. </w:t>
      </w:r>
      <w:r w:rsidR="00725E34">
        <w:t xml:space="preserve">While </w:t>
      </w:r>
      <w:r w:rsidR="00797295">
        <w:t>working a</w:t>
      </w:r>
      <w:r w:rsidR="00725E34">
        <w:t xml:space="preserve">t the </w:t>
      </w:r>
      <w:r>
        <w:t>X</w:t>
      </w:r>
      <w:r w:rsidR="00725E34">
        <w:t xml:space="preserve">, an on-campus art gallery, I </w:t>
      </w:r>
      <w:proofErr w:type="gramStart"/>
      <w:r w:rsidR="00725E34">
        <w:t xml:space="preserve">was in </w:t>
      </w:r>
      <w:r w:rsidR="00797295">
        <w:t>charge of</w:t>
      </w:r>
      <w:proofErr w:type="gramEnd"/>
      <w:r w:rsidR="00797295">
        <w:t xml:space="preserve"> poster-creating, newsletter, and gallery website</w:t>
      </w:r>
      <w:r w:rsidR="00725E34">
        <w:t xml:space="preserve"> content. I was able to hone skills in </w:t>
      </w:r>
      <w:r w:rsidR="00797295">
        <w:t xml:space="preserve">multitasking </w:t>
      </w:r>
      <w:r w:rsidR="00725E34">
        <w:t xml:space="preserve">and organization. </w:t>
      </w:r>
      <w:r w:rsidR="00797295">
        <w:t>In addition to these experiences, I was able to take the Political Discrimination course at</w:t>
      </w:r>
      <w:r>
        <w:t xml:space="preserve"> the University of Rochester</w:t>
      </w:r>
      <w:r w:rsidR="00797295">
        <w:t xml:space="preserve"> which has provided me with a more </w:t>
      </w:r>
      <w:r w:rsidR="00A94B27">
        <w:t xml:space="preserve">thorough </w:t>
      </w:r>
      <w:r w:rsidR="00A94B27" w:rsidRPr="00B67A2B">
        <w:rPr>
          <w:color w:val="000000" w:themeColor="text1"/>
        </w:rPr>
        <w:t>explanation o</w:t>
      </w:r>
      <w:r w:rsidR="00B67A2B" w:rsidRPr="00B67A2B">
        <w:rPr>
          <w:color w:val="000000" w:themeColor="text1"/>
        </w:rPr>
        <w:t xml:space="preserve">f discrimination issues in the US. </w:t>
      </w:r>
      <w:r w:rsidR="00725E34" w:rsidRPr="00B67A2B">
        <w:rPr>
          <w:color w:val="000000" w:themeColor="text1"/>
        </w:rPr>
        <w:t xml:space="preserve">Most recently, </w:t>
      </w:r>
      <w:r w:rsidR="00797295" w:rsidRPr="00B67A2B">
        <w:rPr>
          <w:color w:val="000000" w:themeColor="text1"/>
        </w:rPr>
        <w:t xml:space="preserve">I created </w:t>
      </w:r>
      <w:r w:rsidR="00797295">
        <w:t>an entrepreneurial online project that developed a platform during the Covid-19 pandemic to connect people virtually with their interests to include coping mechanisms</w:t>
      </w:r>
      <w:r w:rsidR="00725E34">
        <w:t xml:space="preserve"> </w:t>
      </w:r>
      <w:r w:rsidR="00797295">
        <w:t>and hobb</w:t>
      </w:r>
      <w:r w:rsidR="00725E34">
        <w:t>ie</w:t>
      </w:r>
      <w:r w:rsidR="00797295">
        <w:t>s</w:t>
      </w:r>
      <w:r w:rsidR="00B67A2B">
        <w:t xml:space="preserve">. </w:t>
      </w:r>
      <w:r w:rsidR="00797295">
        <w:t xml:space="preserve"> </w:t>
      </w:r>
    </w:p>
    <w:p w14:paraId="56B05E5F" w14:textId="77777777" w:rsidR="00797295" w:rsidRDefault="00797295" w:rsidP="00A94B27"/>
    <w:p w14:paraId="52A771F7" w14:textId="0E435075" w:rsidR="00A94B27" w:rsidRDefault="00A94B27" w:rsidP="00A94B27">
      <w:r>
        <w:t>As an action-orientated person, I believe my passion for exploring methods for tackling problems would benefit</w:t>
      </w:r>
      <w:r w:rsidR="00B67A2B">
        <w:t xml:space="preserve"> XYZ company</w:t>
      </w:r>
      <w:r>
        <w:t>. Thank you for your time and consideration. I look forward to hearing back from you</w:t>
      </w:r>
      <w:r w:rsidR="00682149">
        <w:t xml:space="preserve">. </w:t>
      </w:r>
    </w:p>
    <w:p w14:paraId="7CCBDF8D" w14:textId="77777777" w:rsidR="00A94B27" w:rsidRDefault="00A94B27" w:rsidP="00A94B27"/>
    <w:p w14:paraId="344C27B9" w14:textId="77777777" w:rsidR="00A94B27" w:rsidRDefault="00A94B27" w:rsidP="00A94B27">
      <w:r>
        <w:t>Sincerely</w:t>
      </w:r>
    </w:p>
    <w:p w14:paraId="689CB5A7" w14:textId="77777777" w:rsidR="00A94B27" w:rsidRDefault="00A94B27" w:rsidP="00A94B27"/>
    <w:p w14:paraId="3FBB955B" w14:textId="30327B9B" w:rsidR="00DB2E2A" w:rsidRDefault="00B67A2B" w:rsidP="00DB2E2A">
      <w:r>
        <w:t>Student</w:t>
      </w:r>
    </w:p>
    <w:p w14:paraId="49C5E949" w14:textId="26A8CF4F" w:rsidR="00DB2E2A" w:rsidRDefault="00DB2E2A" w:rsidP="00DB2E2A"/>
    <w:p w14:paraId="3525DE5F" w14:textId="08D09FBB" w:rsidR="00DB2E2A" w:rsidRDefault="00DB2E2A" w:rsidP="00DB2E2A"/>
    <w:p w14:paraId="468C8BC5" w14:textId="77777777" w:rsidR="00DB2E2A" w:rsidRDefault="00DB2E2A" w:rsidP="00DB2E2A"/>
    <w:p w14:paraId="1DA52875" w14:textId="77777777" w:rsidR="00DB2E2A" w:rsidRDefault="00DB2E2A" w:rsidP="00DB2E2A"/>
    <w:p w14:paraId="640DCBFF" w14:textId="77777777" w:rsidR="00DB2E2A" w:rsidRDefault="00DB2E2A" w:rsidP="00DB2E2A"/>
    <w:p w14:paraId="3F7F5999" w14:textId="77777777" w:rsidR="00C52237" w:rsidRDefault="00000000"/>
    <w:sectPr w:rsidR="00C52237" w:rsidSect="002E2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348B5"/>
    <w:multiLevelType w:val="hybridMultilevel"/>
    <w:tmpl w:val="E81AB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397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2A"/>
    <w:rsid w:val="00113EC1"/>
    <w:rsid w:val="002E28B3"/>
    <w:rsid w:val="004A333E"/>
    <w:rsid w:val="00596C3C"/>
    <w:rsid w:val="00682149"/>
    <w:rsid w:val="00725E34"/>
    <w:rsid w:val="00797295"/>
    <w:rsid w:val="00A94B27"/>
    <w:rsid w:val="00B67A2B"/>
    <w:rsid w:val="00BF39B2"/>
    <w:rsid w:val="00C94E6A"/>
    <w:rsid w:val="00D720ED"/>
    <w:rsid w:val="00DB2E2A"/>
    <w:rsid w:val="00E10CDF"/>
    <w:rsid w:val="00E3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9D29CE"/>
  <w15:chartTrackingRefBased/>
  <w15:docId w15:val="{5ABF9F48-15E6-EA44-BA6D-6AAAE51C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E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2E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1911</Characters>
  <Application>Microsoft Office Word</Application>
  <DocSecurity>0</DocSecurity>
  <Lines>54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Jingyi Shen</dc:creator>
  <cp:keywords/>
  <dc:description/>
  <cp:lastModifiedBy>Wren, Jodyi</cp:lastModifiedBy>
  <cp:revision>2</cp:revision>
  <dcterms:created xsi:type="dcterms:W3CDTF">2023-01-05T17:13:00Z</dcterms:created>
  <dcterms:modified xsi:type="dcterms:W3CDTF">2023-01-05T17:13:00Z</dcterms:modified>
</cp:coreProperties>
</file>