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75pt;height:91.2pt;mso-position-horizontal-relative:char;mso-position-vertical-relative:line" coordorigin="0,0" coordsize="11500,1824">
            <v:rect style="position:absolute;left:0;top:0;width:11500;height:1824" filled="true" fillcolor="#008654" stroked="false">
              <v:fill type="solid"/>
            </v:rect>
            <v:shape style="position:absolute;left:3081;top:466;width:239;height:379" type="#_x0000_t75" stroked="false">
              <v:imagedata r:id="rId6" o:title=""/>
            </v:shape>
            <v:shape style="position:absolute;left:3369;top:585;width:418;height:266" type="#_x0000_t75" stroked="false">
              <v:imagedata r:id="rId7" o:title=""/>
            </v:shape>
            <v:shape style="position:absolute;left:3814;top:440;width:163;height:400" coordorigin="3814,441" coordsize="163,400" path="m3958,597l3900,597,3900,534,3901,509,3908,490,3921,477,3944,472,3953,472,3962,473,3971,475,3977,444,3967,442,3957,441,3947,441,3914,445,3888,461,3871,489,3866,530,3866,597,3814,597,3814,628,3866,628,3866,840,3900,840,3900,628,3958,628,3958,597xe" filled="false" stroked="true" strokeweight=".5pt" strokecolor="#ffffff">
              <v:path arrowok="t"/>
              <v:stroke dashstyle="solid"/>
            </v:shape>
            <v:shape style="position:absolute;left:3980;top:585;width:250;height:266" type="#_x0000_t75" stroked="false">
              <v:imagedata r:id="rId8" o:title=""/>
            </v:shape>
            <v:shape style="position:absolute;left:4261;top:585;width:420;height:266" type="#_x0000_t75" stroked="false">
              <v:imagedata r:id="rId9" o:title=""/>
            </v:shape>
            <v:shape style="position:absolute;left:4730;top:478;width:50;height:362" coordorigin="4730,478" coordsize="50,362" path="m4772,597l4738,597,4738,840,4772,840,4772,597xm4780,503l4780,488,4768,478,4755,478,4743,478,4730,488,4730,503,4730,518,4743,528,4755,528,4768,528,4780,518,4780,503xe" filled="false" stroked="true" strokeweight=".5pt" strokecolor="#ffffff">
              <v:path arrowok="t"/>
              <v:stroke dashstyle="solid"/>
            </v:shape>
            <v:shape style="position:absolute;left:4837;top:585;width:269;height:266" type="#_x0000_t75" stroked="false">
              <v:imagedata r:id="rId10" o:title=""/>
            </v:shape>
            <v:shape style="position:absolute;left:5155;top:585;width:222;height:260" type="#_x0000_t75" stroked="false">
              <v:imagedata r:id="rId11" o:title=""/>
            </v:shape>
            <v:shape style="position:absolute;left:5435;top:585;width:217;height:266" type="#_x0000_t75" stroked="false">
              <v:imagedata r:id="rId12" o:title=""/>
            </v:shape>
            <v:rect style="position:absolute;left:5730;top:446;width:35;height:394" filled="false" stroked="true" strokeweight=".5pt" strokecolor="#ffffff">
              <v:stroke dashstyle="solid"/>
            </v:rect>
            <v:shape style="position:absolute;left:5994;top:466;width:326;height:379" type="#_x0000_t75" stroked="false">
              <v:imagedata r:id="rId13" o:title=""/>
            </v:shape>
            <v:shape style="position:absolute;left:6373;top:585;width:399;height:266" type="#_x0000_t75" stroked="false">
              <v:imagedata r:id="rId14" o:title=""/>
            </v:shape>
            <v:shape style="position:absolute;left:6804;top:585;width:420;height:266" type="#_x0000_t75" stroked="false">
              <v:imagedata r:id="rId15" o:title=""/>
            </v:shape>
            <v:shape style="position:absolute;left:7386;top:471;width:284;height:369" coordorigin="7387,472" coordsize="284,369" path="m7548,506l7671,506,7671,472,7387,472,7387,506,7510,506,7510,840,7548,840,7548,506xe" filled="false" stroked="true" strokeweight=".5pt" strokecolor="#ffffff">
              <v:path arrowok="t"/>
              <v:stroke dashstyle="solid"/>
            </v:shape>
            <v:shape style="position:absolute;left:7711;top:478;width:50;height:362" coordorigin="7712,478" coordsize="50,362" path="m7754,597l7720,597,7720,840,7754,840,7754,597xm7762,503l7762,488,7749,478,7737,478,7724,478,7712,488,7712,503,7712,518,7724,528,7737,528,7749,528,7762,518,7762,503xe" filled="false" stroked="true" strokeweight=".5pt" strokecolor="#ffffff">
              <v:path arrowok="t"/>
              <v:stroke dashstyle="solid"/>
            </v:shape>
            <v:shape style="position:absolute;left:7836;top:590;width:260;height:400" coordorigin="7837,590" coordsize="260,400" path="m7837,990l7871,990,7871,799,7872,799,7892,820,7916,835,7941,843,7967,846,8019,836,8060,810,8087,769,8096,718,8087,667,8060,627,8019,600,7967,590,7941,593,7916,601,7892,616,7872,637,7871,637,7871,597,7837,597,7837,990xe" filled="false" stroked="true" strokeweight=".5pt" strokecolor="#ffffff">
              <v:path arrowok="t"/>
              <v:stroke dashstyle="solid"/>
            </v:shape>
            <v:shape style="position:absolute;left:7864;top:616;width:200;height:204" type="#_x0000_t75" stroked="false">
              <v:imagedata r:id="rId16" o:title=""/>
            </v:shape>
            <v:shape style="position:absolute;left:8129;top:585;width:199;height:266" type="#_x0000_t75" stroked="false">
              <v:imagedata r:id="rId17" o:title=""/>
            </v:shape>
            <v:shape style="position:absolute;left:0;top:0;width:11500;height:1824" type="#_x0000_t202" filled="false" stroked="false">
              <v:textbox inset="0,0,0,0">
                <w:txbxContent>
                  <w:p>
                    <w:pPr>
                      <w:spacing w:before="361"/>
                      <w:ind w:left="3006" w:right="3128" w:firstLine="0"/>
                      <w:jc w:val="center"/>
                      <w:rPr>
                        <w:b w:val="0"/>
                        <w:sz w:val="52"/>
                      </w:rPr>
                    </w:pPr>
                    <w:r>
                      <w:rPr>
                        <w:b w:val="0"/>
                        <w:color w:val="FFFFFF"/>
                        <w:sz w:val="52"/>
                      </w:rPr>
                      <w:t>Professional Dress Tips</w:t>
                    </w:r>
                  </w:p>
                  <w:p>
                    <w:pPr>
                      <w:spacing w:before="201"/>
                      <w:ind w:left="1004" w:right="0" w:firstLine="0"/>
                      <w:jc w:val="left"/>
                      <w:rPr>
                        <w:b w:val="0"/>
                        <w:sz w:val="26"/>
                      </w:rPr>
                    </w:pPr>
                    <w:r>
                      <w:rPr>
                        <w:b w:val="0"/>
                        <w:color w:val="FFFFFF"/>
                        <w:sz w:val="26"/>
                      </w:rPr>
                      <w:t>Business Career Center | 114 Business Building | careerconnections.smeal.psu.edu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footerReference w:type="default" r:id="rId5"/>
          <w:type w:val="continuous"/>
          <w:pgSz w:w="12240" w:h="15840"/>
          <w:pgMar w:footer="404" w:top="420" w:bottom="600" w:left="240" w:right="280"/>
          <w:pgNumType w:start="1"/>
        </w:sectPr>
      </w:pPr>
    </w:p>
    <w:p>
      <w:pPr>
        <w:pStyle w:val="BodyText"/>
        <w:spacing w:before="5"/>
        <w:rPr>
          <w:rFonts w:ascii="Times New Roman"/>
          <w:sz w:val="36"/>
        </w:rPr>
      </w:pPr>
    </w:p>
    <w:p>
      <w:pPr>
        <w:pStyle w:val="BodyText"/>
        <w:spacing w:line="260" w:lineRule="exact"/>
        <w:ind w:left="480"/>
        <w:rPr>
          <w:b w:val="0"/>
        </w:rPr>
      </w:pPr>
      <w:r>
        <w:rPr>
          <w:b w:val="0"/>
          <w:color w:val="008654"/>
        </w:rPr>
        <w:t>Clothing:</w:t>
      </w:r>
    </w:p>
    <w:p>
      <w:pPr>
        <w:pStyle w:val="Heading1"/>
        <w:spacing w:before="100"/>
        <w:ind w:left="480"/>
        <w:rPr>
          <w:b w:val="0"/>
          <w:u w:val="none"/>
        </w:rPr>
      </w:pPr>
      <w:r>
        <w:rPr>
          <w:u w:val="none"/>
        </w:rPr>
        <w:br w:type="column"/>
      </w:r>
      <w:r>
        <w:rPr>
          <w:b w:val="0"/>
          <w:color w:val="008654"/>
          <w:u w:val="single" w:color="008654"/>
        </w:rPr>
        <w:t>Business Professional Attire</w:t>
      </w:r>
    </w:p>
    <w:p>
      <w:pPr>
        <w:spacing w:after="0"/>
        <w:sectPr>
          <w:type w:val="continuous"/>
          <w:pgSz w:w="12240" w:h="15840"/>
          <w:pgMar w:top="420" w:bottom="600" w:left="240" w:right="280"/>
          <w:cols w:num="2" w:equalWidth="0">
            <w:col w:w="1425" w:space="2272"/>
            <w:col w:w="8023"/>
          </w:cols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3" w:lineRule="exact" w:before="0" w:after="0"/>
        <w:ind w:left="84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Wear a professional pant or skirt suit in a plain solid neutral color (black, blue, or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gray).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0" w:lineRule="exact" w:before="0" w:after="0"/>
        <w:ind w:left="84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Make sure your suit is clean and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pressed.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0" w:lineRule="exact" w:before="0" w:after="0"/>
        <w:ind w:left="84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Proper fit is key! Get your suit tailored so </w:t>
      </w:r>
      <w:r>
        <w:rPr>
          <w:b w:val="0"/>
          <w:spacing w:val="-7"/>
          <w:sz w:val="22"/>
        </w:rPr>
        <w:t>it’s </w:t>
      </w:r>
      <w:r>
        <w:rPr>
          <w:b w:val="0"/>
          <w:sz w:val="22"/>
        </w:rPr>
        <w:t>not too big or too</w:t>
      </w:r>
      <w:r>
        <w:rPr>
          <w:b w:val="0"/>
          <w:spacing w:val="6"/>
          <w:sz w:val="22"/>
        </w:rPr>
        <w:t> </w:t>
      </w:r>
      <w:r>
        <w:rPr>
          <w:b w:val="0"/>
          <w:sz w:val="22"/>
        </w:rPr>
        <w:t>snug.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0" w:lineRule="exact" w:before="0" w:after="0"/>
        <w:ind w:left="84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If wearing a skirted suit, the skirt should not be shorter than knee-length.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0" w:lineRule="exact" w:before="0" w:after="0"/>
        <w:ind w:left="84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Button down, woven, and printed tops look professional while allowing you to showcase your</w:t>
      </w:r>
      <w:r>
        <w:rPr>
          <w:b w:val="0"/>
          <w:spacing w:val="-16"/>
          <w:sz w:val="22"/>
        </w:rPr>
        <w:t> </w:t>
      </w:r>
      <w:r>
        <w:rPr>
          <w:b w:val="0"/>
          <w:sz w:val="22"/>
        </w:rPr>
        <w:t>personality.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0" w:lineRule="exact" w:before="0" w:after="0"/>
        <w:ind w:left="84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Be careful that your blouse is not low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cut.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0" w:lineRule="exact" w:before="0" w:after="0"/>
        <w:ind w:left="84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Ties pull the entire look together while allowing you to showcase your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personality.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3" w:lineRule="exact" w:before="0" w:after="0"/>
        <w:ind w:left="84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As a general rule, don’t wear anything too</w:t>
      </w:r>
      <w:r>
        <w:rPr>
          <w:b w:val="0"/>
          <w:spacing w:val="-1"/>
          <w:sz w:val="22"/>
        </w:rPr>
        <w:t> </w:t>
      </w:r>
      <w:r>
        <w:rPr>
          <w:b w:val="0"/>
          <w:spacing w:val="-3"/>
          <w:sz w:val="22"/>
        </w:rPr>
        <w:t>flashy.</w:t>
      </w:r>
    </w:p>
    <w:p>
      <w:pPr>
        <w:pStyle w:val="BodyText"/>
        <w:spacing w:before="5"/>
        <w:rPr>
          <w:b w:val="0"/>
          <w:sz w:val="21"/>
        </w:rPr>
      </w:pPr>
    </w:p>
    <w:p>
      <w:pPr>
        <w:pStyle w:val="BodyText"/>
        <w:spacing w:line="263" w:lineRule="exact"/>
        <w:ind w:left="480"/>
        <w:rPr>
          <w:b w:val="0"/>
        </w:rPr>
      </w:pPr>
      <w:r>
        <w:rPr>
          <w:b w:val="0"/>
          <w:color w:val="008654"/>
        </w:rPr>
        <w:t>Socks, Shoes, and Accessories: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0" w:lineRule="exact" w:before="0" w:after="0"/>
        <w:ind w:left="84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Mid-calf length socks are best so that no skin is visible when you sit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down.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0" w:lineRule="exact" w:before="0" w:after="0"/>
        <w:ind w:left="84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Wear dress socks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only!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0" w:lineRule="exact" w:before="0" w:after="0"/>
        <w:ind w:left="84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Hosiery pulls the entire look </w:t>
      </w:r>
      <w:r>
        <w:rPr>
          <w:b w:val="0"/>
          <w:spacing w:val="-3"/>
          <w:sz w:val="22"/>
        </w:rPr>
        <w:t>together. </w:t>
      </w:r>
      <w:r>
        <w:rPr>
          <w:b w:val="0"/>
          <w:sz w:val="22"/>
        </w:rPr>
        <w:t>Don’t go into an interview with bare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legs.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35" w:lineRule="auto" w:before="1" w:after="0"/>
        <w:ind w:left="840" w:right="628" w:hanging="360"/>
        <w:jc w:val="both"/>
        <w:rPr>
          <w:b w:val="0"/>
          <w:sz w:val="22"/>
        </w:rPr>
      </w:pPr>
      <w:r>
        <w:rPr>
          <w:b w:val="0"/>
          <w:sz w:val="22"/>
        </w:rPr>
        <w:t>Shoes should be close-toed, in good condition, and polished. If you wear heels, they should be no more than 2-3 inches high. Professional flats are great for interviews and can be more comfortable in</w:t>
      </w:r>
      <w:r>
        <w:rPr>
          <w:b w:val="0"/>
          <w:spacing w:val="-33"/>
          <w:sz w:val="22"/>
        </w:rPr>
        <w:t> </w:t>
      </w:r>
      <w:r>
        <w:rPr>
          <w:b w:val="0"/>
          <w:sz w:val="22"/>
        </w:rPr>
        <w:t>situations where you are walking a lot, such as career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fairs.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35" w:lineRule="auto" w:before="0" w:after="0"/>
        <w:ind w:left="840" w:right="678" w:hanging="360"/>
        <w:jc w:val="both"/>
        <w:rPr>
          <w:b w:val="0"/>
          <w:sz w:val="22"/>
        </w:rPr>
      </w:pPr>
      <w:r>
        <w:rPr>
          <w:b w:val="0"/>
          <w:sz w:val="22"/>
        </w:rPr>
        <w:t>If you are wearing </w:t>
      </w:r>
      <w:r>
        <w:rPr>
          <w:b w:val="0"/>
          <w:spacing w:val="-3"/>
          <w:sz w:val="22"/>
        </w:rPr>
        <w:t>jewelry, </w:t>
      </w:r>
      <w:r>
        <w:rPr>
          <w:b w:val="0"/>
          <w:sz w:val="22"/>
        </w:rPr>
        <w:t>keep it simple. Wear no more than one ring per hand and one earring in </w:t>
      </w:r>
      <w:r>
        <w:rPr>
          <w:b w:val="0"/>
          <w:spacing w:val="-5"/>
          <w:sz w:val="22"/>
        </w:rPr>
        <w:t>each </w:t>
      </w:r>
      <w:r>
        <w:rPr>
          <w:b w:val="0"/>
          <w:spacing w:val="-6"/>
          <w:sz w:val="22"/>
        </w:rPr>
        <w:t>ear.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61" w:lineRule="exact" w:before="0" w:after="0"/>
        <w:ind w:left="840" w:right="0" w:hanging="360"/>
        <w:jc w:val="both"/>
        <w:rPr>
          <w:b w:val="0"/>
          <w:sz w:val="22"/>
        </w:rPr>
      </w:pPr>
      <w:r>
        <w:rPr>
          <w:b w:val="0"/>
          <w:sz w:val="22"/>
        </w:rPr>
        <w:t>Be sure your accessories aren’t flashy and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distracting!</w:t>
      </w:r>
    </w:p>
    <w:p>
      <w:pPr>
        <w:pStyle w:val="BodyText"/>
        <w:spacing w:before="7"/>
        <w:rPr>
          <w:b w:val="0"/>
          <w:sz w:val="23"/>
        </w:rPr>
      </w:pPr>
    </w:p>
    <w:p>
      <w:pPr>
        <w:pStyle w:val="BodyText"/>
        <w:spacing w:line="263" w:lineRule="exact"/>
        <w:ind w:left="480"/>
        <w:rPr>
          <w:b w:val="0"/>
        </w:rPr>
      </w:pPr>
      <w:r>
        <w:rPr>
          <w:b w:val="0"/>
          <w:color w:val="008654"/>
        </w:rPr>
        <w:t>General Tips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0" w:lineRule="exact" w:before="0" w:after="0"/>
        <w:ind w:left="84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Be sure that your nails are clean. If they are polished, be sure they are a subtle</w:t>
      </w:r>
      <w:r>
        <w:rPr>
          <w:b w:val="0"/>
          <w:spacing w:val="-5"/>
          <w:sz w:val="22"/>
        </w:rPr>
        <w:t> </w:t>
      </w:r>
      <w:r>
        <w:rPr>
          <w:b w:val="0"/>
          <w:spacing w:val="-4"/>
          <w:sz w:val="22"/>
        </w:rPr>
        <w:t>color.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0" w:lineRule="exact" w:before="0" w:after="0"/>
        <w:ind w:left="84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Keep your hair styled neatly and pulled away from your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face.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0" w:lineRule="exact" w:before="0" w:after="0"/>
        <w:ind w:left="84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If wearing makeup, be sure it is minimal and not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distracting.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3" w:lineRule="exact" w:before="0" w:after="0"/>
        <w:ind w:left="84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If wearing a fragrance, be sure it is light and not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overpowering.</w:t>
      </w:r>
    </w:p>
    <w:p>
      <w:pPr>
        <w:pStyle w:val="BodyText"/>
        <w:spacing w:before="9"/>
        <w:rPr>
          <w:b w:val="0"/>
        </w:rPr>
      </w:pPr>
    </w:p>
    <w:p>
      <w:pPr>
        <w:pStyle w:val="Heading1"/>
        <w:spacing w:line="327" w:lineRule="exact"/>
        <w:ind w:right="4446"/>
        <w:jc w:val="center"/>
        <w:rPr>
          <w:b w:val="0"/>
          <w:u w:val="none"/>
        </w:rPr>
      </w:pPr>
      <w:r>
        <w:rPr>
          <w:b w:val="0"/>
          <w:color w:val="008654"/>
          <w:u w:val="single" w:color="008654"/>
        </w:rPr>
        <w:t>Smart Casual Attire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51" w:lineRule="exact" w:before="0" w:after="0"/>
        <w:ind w:left="84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Smart casual is less dressy than business professional, but a step up from business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casual.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35" w:lineRule="auto" w:before="2" w:after="0"/>
        <w:ind w:left="840" w:right="621" w:hanging="360"/>
        <w:jc w:val="left"/>
        <w:rPr>
          <w:b w:val="0"/>
          <w:sz w:val="22"/>
        </w:rPr>
      </w:pPr>
      <w:r>
        <w:rPr>
          <w:b w:val="0"/>
          <w:sz w:val="22"/>
        </w:rPr>
        <w:t>Suits are not </w:t>
      </w:r>
      <w:r>
        <w:rPr>
          <w:b w:val="0"/>
          <w:spacing w:val="-3"/>
          <w:sz w:val="22"/>
        </w:rPr>
        <w:t>necessary. </w:t>
      </w:r>
      <w:r>
        <w:rPr>
          <w:b w:val="0"/>
          <w:spacing w:val="-7"/>
          <w:sz w:val="22"/>
        </w:rPr>
        <w:t>You </w:t>
      </w:r>
      <w:r>
        <w:rPr>
          <w:b w:val="0"/>
          <w:sz w:val="22"/>
        </w:rPr>
        <w:t>can wear separates such as khakis, dress pants, slacks, blazers, </w:t>
      </w:r>
      <w:r>
        <w:rPr>
          <w:b w:val="0"/>
          <w:spacing w:val="-3"/>
          <w:sz w:val="22"/>
        </w:rPr>
        <w:t>blouses/dress </w:t>
      </w:r>
      <w:r>
        <w:rPr>
          <w:b w:val="0"/>
          <w:sz w:val="22"/>
        </w:rPr>
        <w:t>shirts, or an appropriate length business dress or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skirt.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35" w:lineRule="auto" w:before="0" w:after="0"/>
        <w:ind w:left="840" w:right="722" w:hanging="360"/>
        <w:jc w:val="left"/>
        <w:rPr>
          <w:b w:val="0"/>
          <w:sz w:val="22"/>
        </w:rPr>
      </w:pPr>
      <w:r>
        <w:rPr>
          <w:b w:val="0"/>
          <w:sz w:val="22"/>
        </w:rPr>
        <w:t>Stay away from casual tops. Collared shirts or dressy button down, woven, and printed tops are a </w:t>
      </w:r>
      <w:r>
        <w:rPr>
          <w:b w:val="0"/>
          <w:spacing w:val="-3"/>
          <w:sz w:val="22"/>
        </w:rPr>
        <w:t>better </w:t>
      </w:r>
      <w:r>
        <w:rPr>
          <w:b w:val="0"/>
          <w:sz w:val="22"/>
        </w:rPr>
        <w:t>choice.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1" w:lineRule="exact" w:before="0" w:after="0"/>
        <w:ind w:left="84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Oxfords, loafers, boots, flats, and mid-length heels are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appropriate.</w:t>
      </w:r>
    </w:p>
    <w:p>
      <w:pPr>
        <w:pStyle w:val="BodyText"/>
        <w:spacing w:before="11"/>
        <w:rPr>
          <w:b w:val="0"/>
          <w:sz w:val="28"/>
        </w:rPr>
      </w:pPr>
    </w:p>
    <w:p>
      <w:pPr>
        <w:pStyle w:val="Heading1"/>
        <w:spacing w:line="327" w:lineRule="exact"/>
        <w:ind w:right="4446"/>
        <w:jc w:val="center"/>
        <w:rPr>
          <w:b w:val="0"/>
          <w:u w:val="none"/>
        </w:rPr>
      </w:pPr>
      <w:r>
        <w:rPr>
          <w:b w:val="0"/>
          <w:color w:val="008654"/>
          <w:u w:val="single" w:color="008654"/>
        </w:rPr>
        <w:t>Business Casual Attire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51" w:lineRule="exact" w:before="0" w:after="0"/>
        <w:ind w:left="84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Business casual can be described as what many people normally wear to the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office.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0" w:lineRule="exact" w:before="0" w:after="0"/>
        <w:ind w:left="840" w:right="0" w:hanging="360"/>
        <w:jc w:val="left"/>
        <w:rPr>
          <w:b w:val="0"/>
          <w:sz w:val="22"/>
        </w:rPr>
      </w:pPr>
      <w:r>
        <w:rPr>
          <w:b w:val="0"/>
          <w:spacing w:val="-3"/>
          <w:sz w:val="22"/>
        </w:rPr>
        <w:t>Trousers, </w:t>
      </w:r>
      <w:r>
        <w:rPr>
          <w:b w:val="0"/>
          <w:sz w:val="22"/>
        </w:rPr>
        <w:t>slacks, khakis, and dress pants are all</w:t>
      </w:r>
      <w:r>
        <w:rPr>
          <w:b w:val="0"/>
          <w:spacing w:val="2"/>
          <w:sz w:val="22"/>
        </w:rPr>
        <w:t> </w:t>
      </w:r>
      <w:r>
        <w:rPr>
          <w:b w:val="0"/>
          <w:sz w:val="22"/>
        </w:rPr>
        <w:t>appropriate.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35" w:lineRule="auto" w:before="2" w:after="0"/>
        <w:ind w:left="840" w:right="1422" w:hanging="360"/>
        <w:jc w:val="left"/>
        <w:rPr>
          <w:b w:val="0"/>
          <w:sz w:val="22"/>
        </w:rPr>
      </w:pPr>
      <w:r>
        <w:rPr>
          <w:b w:val="0"/>
          <w:sz w:val="22"/>
        </w:rPr>
        <w:t>Casual dresses and skirts that are at or below the knee are acceptable. </w:t>
      </w:r>
      <w:r>
        <w:rPr>
          <w:b w:val="0"/>
          <w:spacing w:val="-7"/>
          <w:sz w:val="22"/>
        </w:rPr>
        <w:t>You </w:t>
      </w:r>
      <w:r>
        <w:rPr>
          <w:b w:val="0"/>
          <w:sz w:val="22"/>
        </w:rPr>
        <w:t>want to be able to </w:t>
      </w:r>
      <w:r>
        <w:rPr>
          <w:b w:val="0"/>
          <w:spacing w:val="-6"/>
          <w:sz w:val="22"/>
        </w:rPr>
        <w:t>sit </w:t>
      </w:r>
      <w:r>
        <w:rPr>
          <w:b w:val="0"/>
          <w:sz w:val="22"/>
        </w:rPr>
        <w:t>comfortably in public.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58" w:lineRule="exact" w:before="0" w:after="0"/>
        <w:ind w:left="84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Casual shirts, dress shirts, sweaters, tops, golf-type shirts, and turtlenecks are acceptable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attire.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0" w:lineRule="exact" w:before="0" w:after="0"/>
        <w:ind w:left="84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Conservative loafers, clogs, boots, flats, dress heels, and leather deck-type shoes are acceptable for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work.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37" w:lineRule="auto" w:before="0" w:after="0"/>
        <w:ind w:left="840" w:right="499" w:hanging="360"/>
        <w:jc w:val="left"/>
        <w:rPr>
          <w:b w:val="0"/>
          <w:sz w:val="22"/>
        </w:rPr>
      </w:pPr>
      <w:r>
        <w:rPr>
          <w:b w:val="0"/>
          <w:sz w:val="22"/>
        </w:rPr>
        <w:t>Use your discretion when deciding to wear jeans. This is the norm in some offices, but may be seen as </w:t>
      </w:r>
      <w:r>
        <w:rPr>
          <w:b w:val="0"/>
          <w:spacing w:val="-5"/>
          <w:sz w:val="22"/>
        </w:rPr>
        <w:t>too </w:t>
      </w:r>
      <w:r>
        <w:rPr>
          <w:b w:val="0"/>
          <w:sz w:val="22"/>
        </w:rPr>
        <w:t>casual in others.</w:t>
      </w:r>
    </w:p>
    <w:p>
      <w:pPr>
        <w:pStyle w:val="BodyText"/>
        <w:spacing w:before="9"/>
        <w:rPr>
          <w:b w:val="0"/>
          <w:sz w:val="21"/>
        </w:rPr>
      </w:pPr>
    </w:p>
    <w:p>
      <w:pPr>
        <w:pStyle w:val="BodyText"/>
        <w:ind w:left="480"/>
        <w:rPr>
          <w:b w:val="0"/>
        </w:rPr>
      </w:pPr>
      <w:r>
        <w:rPr>
          <w:b w:val="0"/>
          <w:color w:val="008654"/>
        </w:rPr>
        <w:t>See examples of each type of dress on page 2 of this flyer!</w:t>
      </w:r>
    </w:p>
    <w:p>
      <w:pPr>
        <w:spacing w:after="0"/>
        <w:sectPr>
          <w:type w:val="continuous"/>
          <w:pgSz w:w="12240" w:h="15840"/>
          <w:pgMar w:top="420" w:bottom="600" w:left="240" w:right="280"/>
        </w:sectPr>
      </w:pPr>
    </w:p>
    <w:p>
      <w:pPr>
        <w:pStyle w:val="Heading1"/>
        <w:spacing w:before="78"/>
        <w:ind w:left="1558"/>
        <w:rPr>
          <w:b w:val="0"/>
          <w:u w:val="none"/>
        </w:rPr>
      </w:pPr>
      <w:r>
        <w:rPr/>
        <w:pict>
          <v:group style="position:absolute;margin-left:91.0243pt;margin-top:6.617976pt;width:52.15pt;height:10.6pt;mso-position-horizontal-relative:page;mso-position-vertical-relative:paragraph;z-index:-15828992" coordorigin="1820,132" coordsize="1043,212">
            <v:shape style="position:absolute;left:1825;top:137;width:133;height:199" coordorigin="1825,137" coordsize="133,199" path="m1825,336l1886,336,1924,329,1946,313,1956,295,1958,281,1955,261,1946,246,1932,236,1913,231,1913,231,1928,225,1939,215,1946,202,1948,187,1943,164,1929,148,1908,140,1885,137,1825,137,1825,336xm1846,156l1884,156,1907,160,1920,170,1925,181,1927,189,1923,206,1914,216,1901,222,1886,224,1846,224,1846,156xm1846,241l1887,241,1908,243,1924,251,1933,263,1936,280,1932,296,1921,308,1905,315,1884,317,1846,317,1846,241xe" filled="false" stroked="true" strokeweight=".5pt" strokecolor="#231f20">
              <v:path arrowok="t"/>
              <v:stroke dashstyle="solid"/>
            </v:shape>
            <v:shape style="position:absolute;left:1995;top:204;width:114;height:135" coordorigin="1995,205" coordsize="114,135" path="m2109,336l2108,326,2107,314,2107,307,2107,205,2089,205,2089,272,2083,300,2071,315,2057,321,2049,322,2032,319,2021,311,2015,296,2014,277,2014,205,1995,205,1995,288,1998,309,2007,326,2023,336,2044,339,2057,337,2070,332,2081,324,2088,315,2089,315,2089,322,2089,329,2090,336,2109,336xe" filled="false" stroked="true" strokeweight=".5pt" strokecolor="#231f20">
              <v:path arrowok="t"/>
              <v:stroke dashstyle="solid"/>
            </v:shape>
            <v:shape style="position:absolute;left:2139;top:201;width:102;height:138" coordorigin="2140,201" coordsize="102,138" path="m2237,225l2229,214,2219,207,2206,202,2193,201,2175,204,2160,211,2149,223,2145,241,2149,256,2158,266,2169,272,2178,275,2196,279,2210,283,2221,287,2221,300,2221,315,2205,322,2190,322,2175,322,2163,314,2156,303,2140,313,2150,325,2162,333,2176,338,2190,339,2209,337,2225,330,2237,317,2241,299,2239,286,2174,254,2165,250,2165,238,2165,224,2179,218,2192,218,2205,218,2215,225,2220,236,2237,225xe" filled="false" stroked="true" strokeweight=".5pt" strokecolor="#231f20">
              <v:path arrowok="t"/>
              <v:stroke dashstyle="solid"/>
            </v:shape>
            <v:shape style="position:absolute;left:2270;top:140;width:27;height:195" coordorigin="2270,141" coordsize="27,195" path="m2293,205l2274,205,2274,336,2293,336,2293,205xm2297,154l2297,146,2290,141,2284,141,2277,141,2270,146,2270,154,2270,162,2277,168,2284,168,2290,168,2297,162,2297,154xe" filled="false" stroked="true" strokeweight=".5pt" strokecolor="#231f20">
              <v:path arrowok="t"/>
              <v:stroke dashstyle="solid"/>
            </v:shape>
            <v:shape style="position:absolute;left:2335;top:201;width:114;height:135" coordorigin="2336,201" coordsize="114,135" path="m2336,205l2336,214,2337,226,2337,233,2337,336,2356,336,2356,268,2361,240,2374,225,2388,219,2396,218,2413,221,2424,230,2429,244,2431,263,2431,336,2450,336,2450,252,2447,231,2437,215,2422,205,2400,201,2387,203,2375,208,2364,216,2356,226,2356,226,2356,219,2356,212,2355,205,2336,205xe" filled="false" stroked="true" strokeweight=".5pt" strokecolor="#231f20">
              <v:path arrowok="t"/>
              <v:stroke dashstyle="solid"/>
            </v:shape>
            <v:shape style="position:absolute;left:2486;top:201;width:129;height:138" coordorigin="2486,201" coordsize="129,138" path="m2615,275l2615,267,2611,241,2599,221,2579,207,2552,201,2526,206,2505,221,2491,243,2486,270,2491,297,2506,319,2527,334,2554,339,2570,337,2584,332,2598,324,2610,311,2596,299,2589,308,2580,315,2568,320,2554,322,2536,319,2521,309,2511,294,2506,275,2615,275xm2506,260l2510,244,2520,231,2535,222,2552,218,2570,221,2584,230,2592,243,2595,260,2506,260xe" filled="false" stroked="true" strokeweight=".5pt" strokecolor="#231f20">
              <v:path arrowok="t"/>
              <v:stroke dashstyle="solid"/>
            </v:shape>
            <v:shape style="position:absolute;left:2637;top:201;width:102;height:138" coordorigin="2638,201" coordsize="102,138" path="m2735,225l2727,214,2716,207,2704,202,2691,201,2673,204,2657,211,2647,223,2643,241,2647,256,2656,266,2667,272,2676,275,2694,279,2708,283,2719,287,2719,300,2719,315,2703,322,2688,322,2673,322,2661,314,2654,303,2638,313,2648,325,2660,333,2674,338,2688,339,2707,337,2723,330,2735,317,2739,299,2737,286,2671,254,2663,250,2663,238,2663,224,2677,218,2690,218,2703,218,2713,225,2718,236,2735,225xe" filled="false" stroked="true" strokeweight=".5pt" strokecolor="#231f20">
              <v:path arrowok="t"/>
              <v:stroke dashstyle="solid"/>
            </v:shape>
            <v:shape style="position:absolute;left:2757;top:201;width:102;height:138" coordorigin="2757,201" coordsize="102,138" path="m2854,225l2846,214,2836,207,2824,202,2810,201,2792,204,2777,211,2766,223,2762,241,2766,256,2775,266,2786,272,2795,275,2813,279,2827,283,2838,287,2838,300,2838,315,2823,322,2807,322,2792,322,2781,314,2773,303,2757,313,2767,325,2779,333,2793,338,2807,339,2826,337,2842,330,2854,317,2858,299,2856,286,2791,254,2782,250,2782,238,2782,224,2796,218,2809,218,2823,218,2832,225,2837,236,2854,225xe" filled="false" stroked="true" strokeweight=".5pt" strokecolor="#231f2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48.339798pt;margin-top:5.777976pt;width:72.6pt;height:11.45pt;mso-position-horizontal-relative:page;mso-position-vertical-relative:paragraph;z-index:-15828480" coordorigin="2967,116" coordsize="1452,229">
            <v:shape style="position:absolute;left:2971;top:137;width:123;height:199" coordorigin="2972,137" coordsize="123,199" path="m2972,336l2992,336,2992,243,3029,243,3057,240,3077,230,3090,214,3095,190,3090,167,3077,150,3057,141,3029,137,2972,137,2972,336xm2992,156l3024,156,3047,159,3062,166,3070,177,3073,190,3070,204,3062,215,3047,222,3024,225,2992,225,2992,156xe" filled="false" stroked="true" strokeweight=".5pt" strokecolor="#231f20">
              <v:path arrowok="t"/>
              <v:stroke dashstyle="solid"/>
            </v:shape>
            <v:shape style="position:absolute;left:3126;top:201;width:75;height:135" coordorigin="3127,201" coordsize="75,135" path="m3128,336l3146,336,3146,262,3149,248,3156,234,3169,224,3187,220,3192,220,3195,220,3197,221,3201,203,3197,202,3193,201,3187,201,3172,204,3160,210,3151,219,3145,229,3145,229,3145,205,3127,205,3127,217,3127,228,3128,237,3128,245,3128,336xe" filled="false" stroked="true" strokeweight=".5pt" strokecolor="#231f20">
              <v:path arrowok="t"/>
              <v:stroke dashstyle="solid"/>
            </v:shape>
            <v:shape style="position:absolute;left:3207;top:201;width:140;height:138" coordorigin="3207,201" coordsize="140,138" path="m3346,270l3341,243,3327,221,3305,206,3276,201,3248,206,3226,221,3212,243,3207,270,3212,297,3226,319,3248,334,3276,339,3305,334,3327,319,3341,297,3346,270xm3326,270l3323,291,3313,307,3297,318,3276,322,3256,318,3240,307,3231,291,3227,270,3231,250,3240,233,3256,222,3276,218,3297,222,3313,233,3323,250,3326,270xe" filled="false" stroked="true" strokeweight=".5pt" strokecolor="#231f20">
              <v:path arrowok="t"/>
              <v:stroke dashstyle="solid"/>
            </v:shape>
            <v:shape style="position:absolute;left:3363;top:120;width:88;height:216" coordorigin="3364,121" coordsize="88,216" path="m3441,205l3410,205,3410,171,3411,158,3414,147,3421,140,3434,137,3438,137,3443,138,3448,139,3451,123,3446,121,3441,121,3435,121,3417,123,3403,132,3394,147,3391,169,3391,205,3364,205,3364,221,3391,221,3391,336,3410,336,3410,221,3441,221,3441,205xe" filled="false" stroked="true" strokeweight=".5pt" strokecolor="#231f20">
              <v:path arrowok="t"/>
              <v:stroke dashstyle="solid"/>
            </v:shape>
            <v:shape style="position:absolute;left:3455;top:201;width:129;height:138" coordorigin="3456,201" coordsize="129,138" path="m3585,275l3585,267,3580,241,3568,221,3549,207,3522,201,3496,206,3475,221,3461,243,3456,270,3461,297,3475,319,3497,334,3524,339,3539,337,3554,332,3568,324,3580,311,3566,299,3559,308,3549,315,3537,320,3524,322,3505,319,3491,309,3480,294,3476,275,3585,275xm3476,260l3480,244,3490,231,3505,222,3522,218,3540,221,3553,230,3562,243,3565,260,3476,260xe" filled="false" stroked="true" strokeweight=".5pt" strokecolor="#231f20">
              <v:path arrowok="t"/>
              <v:stroke dashstyle="solid"/>
            </v:shape>
            <v:shape style="position:absolute;left:3607;top:201;width:102;height:138" coordorigin="3607,201" coordsize="102,138" path="m3704,225l3696,214,3686,207,3674,202,3661,201,3643,204,3627,211,3616,223,3612,241,3616,256,3626,266,3637,272,3646,275,3664,279,3677,283,3689,287,3689,300,3689,315,3673,322,3658,322,3642,322,3631,314,3623,303,3607,313,3618,325,3630,333,3643,338,3658,339,3676,337,3693,330,3704,317,3709,299,3706,286,3641,254,3632,250,3632,238,3632,224,3647,218,3659,218,3673,218,3682,225,3688,236,3704,225xe" filled="false" stroked="true" strokeweight=".5pt" strokecolor="#231f20">
              <v:path arrowok="t"/>
              <v:stroke dashstyle="solid"/>
            </v:shape>
            <v:shape style="position:absolute;left:3726;top:201;width:102;height:138" coordorigin="3727,201" coordsize="102,138" path="m3824,225l3816,214,3805,207,3793,202,3780,201,3762,204,3746,211,3736,223,3731,241,3735,256,3745,266,3756,272,3765,275,3783,279,3797,283,3808,287,3808,300,3808,315,3792,322,3777,322,3762,322,3750,314,3743,303,3727,313,3737,325,3749,333,3763,338,3777,339,3796,337,3812,330,3824,317,3828,299,3826,286,3760,254,3752,250,3752,238,3752,224,3766,218,3779,218,3792,218,3801,225,3807,236,3824,225xe" filled="false" stroked="true" strokeweight=".5pt" strokecolor="#231f20">
              <v:path arrowok="t"/>
              <v:stroke dashstyle="solid"/>
            </v:shape>
            <v:shape style="position:absolute;left:3856;top:140;width:27;height:195" coordorigin="3857,141" coordsize="27,195" path="m3880,205l3861,205,3861,336,3880,336,3880,205xm3884,154l3884,146,3877,141,3870,141,3864,141,3857,146,3857,154,3857,162,3864,168,3870,168,3877,168,3884,162,3884,154xe" filled="false" stroked="true" strokeweight=".5pt" strokecolor="#231f20">
              <v:path arrowok="t"/>
              <v:stroke dashstyle="solid"/>
            </v:shape>
            <v:shape style="position:absolute;left:3917;top:201;width:140;height:138" coordorigin="3917,201" coordsize="140,138" path="m4056,270l4051,243,4037,221,4015,206,3987,201,3959,206,3937,221,3922,243,3917,270,3922,297,3937,319,3959,334,3987,339,4015,334,4037,319,4051,297,4056,270xm4036,270l4033,291,4023,307,4007,318,3987,322,3966,318,3951,307,3941,291,3937,270,3941,250,3951,233,3966,222,3987,218,4007,222,4023,233,4033,250,4036,270xe" filled="false" stroked="true" strokeweight=".5pt" strokecolor="#231f20">
              <v:path arrowok="t"/>
              <v:stroke dashstyle="solid"/>
            </v:shape>
            <v:shape style="position:absolute;left:4088;top:201;width:114;height:135" coordorigin="4089,201" coordsize="114,135" path="m4089,205l4089,214,4090,226,4090,233,4090,336,4109,336,4109,268,4114,240,4127,225,4140,219,4148,218,4165,221,4176,230,4182,244,4184,263,4184,336,4202,336,4202,252,4199,231,4190,215,4175,205,4153,201,4140,203,4128,208,4117,216,4109,226,4109,226,4109,219,4109,212,4108,205,4089,205xe" filled="false" stroked="true" strokeweight=".5pt" strokecolor="#231f20">
              <v:path arrowok="t"/>
              <v:stroke dashstyle="solid"/>
            </v:shape>
            <v:shape style="position:absolute;left:4239;top:201;width:112;height:138" coordorigin="4239,201" coordsize="112,138" path="m4321,255l4295,256,4268,262,4247,276,4239,301,4243,317,4253,329,4267,337,4284,339,4299,338,4311,333,4322,325,4330,314,4331,314,4331,321,4331,329,4333,336,4350,336,4349,329,4348,316,4348,306,4348,248,4344,227,4334,212,4319,204,4300,201,4283,202,4268,206,4255,212,4245,220,4256,233,4265,227,4275,222,4285,219,4296,218,4311,220,4321,226,4328,237,4330,252,4330,255,4321,255xm4330,270l4330,280,4327,296,4320,310,4308,319,4290,322,4275,322,4259,315,4259,298,4266,283,4283,274,4303,271,4320,270,4330,270xe" filled="false" stroked="true" strokeweight=".5pt" strokecolor="#231f20">
              <v:path arrowok="t"/>
              <v:stroke dashstyle="solid"/>
            </v:shape>
            <v:rect style="position:absolute;left:4395;top:123;width:19;height:212" filled="false" stroked="true" strokeweight=".5pt" strokecolor="#231f20">
              <v:stroke dashstyl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88512">
            <wp:simplePos x="0" y="0"/>
            <wp:positionH relativeFrom="page">
              <wp:posOffset>2879757</wp:posOffset>
            </wp:positionH>
            <wp:positionV relativeFrom="paragraph">
              <wp:posOffset>84048</wp:posOffset>
            </wp:positionV>
            <wp:extent cx="423466" cy="134366"/>
            <wp:effectExtent l="0" t="0" r="0" b="0"/>
            <wp:wrapNone/>
            <wp:docPr id="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466" cy="134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2490450</wp:posOffset>
            </wp:positionH>
            <wp:positionV relativeFrom="paragraph">
              <wp:posOffset>447134</wp:posOffset>
            </wp:positionV>
            <wp:extent cx="961022" cy="3348346"/>
            <wp:effectExtent l="0" t="0" r="0" b="0"/>
            <wp:wrapNone/>
            <wp:docPr id="3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022" cy="3348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946076</wp:posOffset>
            </wp:positionH>
            <wp:positionV relativeFrom="paragraph">
              <wp:posOffset>479237</wp:posOffset>
            </wp:positionV>
            <wp:extent cx="1006082" cy="3328990"/>
            <wp:effectExtent l="0" t="0" r="0" b="0"/>
            <wp:wrapNone/>
            <wp:docPr id="5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082" cy="332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231F20"/>
          <w:u w:val="none"/>
        </w:rPr>
        <w:t>Business Professional Dress</w:t>
      </w:r>
    </w:p>
    <w:p>
      <w:pPr>
        <w:pStyle w:val="BodyText"/>
        <w:rPr>
          <w:b w:val="0"/>
          <w:sz w:val="34"/>
        </w:rPr>
      </w:pPr>
    </w:p>
    <w:p>
      <w:pPr>
        <w:pStyle w:val="BodyText"/>
        <w:rPr>
          <w:b w:val="0"/>
          <w:sz w:val="34"/>
        </w:rPr>
      </w:pPr>
    </w:p>
    <w:p>
      <w:pPr>
        <w:pStyle w:val="BodyText"/>
        <w:rPr>
          <w:b w:val="0"/>
          <w:sz w:val="34"/>
        </w:rPr>
      </w:pPr>
    </w:p>
    <w:p>
      <w:pPr>
        <w:pStyle w:val="BodyText"/>
        <w:rPr>
          <w:b w:val="0"/>
          <w:sz w:val="34"/>
        </w:rPr>
      </w:pPr>
    </w:p>
    <w:p>
      <w:pPr>
        <w:pStyle w:val="BodyText"/>
        <w:rPr>
          <w:b w:val="0"/>
          <w:sz w:val="34"/>
        </w:rPr>
      </w:pPr>
    </w:p>
    <w:p>
      <w:pPr>
        <w:pStyle w:val="BodyText"/>
        <w:rPr>
          <w:b w:val="0"/>
          <w:sz w:val="34"/>
        </w:rPr>
      </w:pPr>
    </w:p>
    <w:p>
      <w:pPr>
        <w:pStyle w:val="BodyText"/>
        <w:rPr>
          <w:b w:val="0"/>
          <w:sz w:val="34"/>
        </w:rPr>
      </w:pPr>
    </w:p>
    <w:p>
      <w:pPr>
        <w:pStyle w:val="BodyText"/>
        <w:rPr>
          <w:b w:val="0"/>
          <w:sz w:val="34"/>
        </w:rPr>
      </w:pPr>
    </w:p>
    <w:p>
      <w:pPr>
        <w:pStyle w:val="BodyText"/>
        <w:rPr>
          <w:b w:val="0"/>
          <w:sz w:val="34"/>
        </w:rPr>
      </w:pPr>
    </w:p>
    <w:p>
      <w:pPr>
        <w:pStyle w:val="BodyText"/>
        <w:rPr>
          <w:b w:val="0"/>
          <w:sz w:val="34"/>
        </w:rPr>
      </w:pPr>
    </w:p>
    <w:p>
      <w:pPr>
        <w:pStyle w:val="BodyText"/>
        <w:spacing w:before="9"/>
        <w:rPr>
          <w:b w:val="0"/>
          <w:sz w:val="42"/>
        </w:rPr>
      </w:pPr>
    </w:p>
    <w:p>
      <w:pPr>
        <w:spacing w:before="0"/>
        <w:ind w:left="0" w:right="1873" w:firstLine="0"/>
        <w:jc w:val="right"/>
        <w:rPr>
          <w:b w:val="0"/>
          <w:sz w:val="28"/>
        </w:rPr>
      </w:pPr>
      <w:r>
        <w:rPr/>
        <w:pict>
          <v:group style="position:absolute;margin-left:384.65271pt;margin-top:.0pt;width:35.9pt;height:16.95pt;mso-position-horizontal-relative:page;mso-position-vertical-relative:paragraph;z-index:15731712" coordorigin="7693,0" coordsize="718,339">
            <v:shape style="position:absolute;left:7693;top:49;width:516;height:219" type="#_x0000_t75" stroked="false">
              <v:imagedata r:id="rId21" o:title=""/>
            </v:shape>
            <v:shape style="position:absolute;left:8239;top:84;width:171;height:182" type="#_x0000_t75" stroked="false">
              <v:imagedata r:id="rId22" o:title=""/>
            </v:shape>
            <v:shape style="position:absolute;left:7693;top:0;width:718;height:339" type="#_x0000_t202" filled="false" stroked="false">
              <v:textbox inset="0,0,0,0">
                <w:txbxContent>
                  <w:p>
                    <w:pPr>
                      <w:spacing w:before="0"/>
                      <w:ind w:left="-10" w:right="0" w:firstLine="0"/>
                      <w:jc w:val="left"/>
                      <w:rPr>
                        <w:b w:val="0"/>
                        <w:sz w:val="28"/>
                      </w:rPr>
                    </w:pPr>
                    <w:r>
                      <w:rPr>
                        <w:b w:val="0"/>
                        <w:color w:val="231F20"/>
                        <w:sz w:val="28"/>
                      </w:rPr>
                      <w:t>Smart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4.790009pt;margin-top:2.0460pt;width:40.15pt;height:11.35pt;mso-position-horizontal-relative:page;mso-position-vertical-relative:paragraph;z-index:-15826944" coordorigin="8496,41" coordsize="803,227">
            <v:shape style="position:absolute;left:8495;top:49;width:739;height:219" type="#_x0000_t75" stroked="false">
              <v:imagedata r:id="rId23" o:title=""/>
            </v:shape>
            <v:rect style="position:absolute;left:9274;top:45;width:19;height:212" filled="false" stroked="true" strokeweight=".5pt" strokecolor="#231f20">
              <v:stroke dashstyl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90048">
            <wp:simplePos x="0" y="0"/>
            <wp:positionH relativeFrom="page">
              <wp:posOffset>5978013</wp:posOffset>
            </wp:positionH>
            <wp:positionV relativeFrom="paragraph">
              <wp:posOffset>34518</wp:posOffset>
            </wp:positionV>
            <wp:extent cx="423466" cy="134365"/>
            <wp:effectExtent l="0" t="0" r="0" b="0"/>
            <wp:wrapNone/>
            <wp:docPr id="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466" cy="1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5964762</wp:posOffset>
            </wp:positionH>
            <wp:positionV relativeFrom="paragraph">
              <wp:posOffset>402474</wp:posOffset>
            </wp:positionV>
            <wp:extent cx="868877" cy="3144621"/>
            <wp:effectExtent l="0" t="0" r="0" b="0"/>
            <wp:wrapNone/>
            <wp:docPr id="9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877" cy="3144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4398190</wp:posOffset>
            </wp:positionH>
            <wp:positionV relativeFrom="paragraph">
              <wp:posOffset>534653</wp:posOffset>
            </wp:positionV>
            <wp:extent cx="1171602" cy="2945689"/>
            <wp:effectExtent l="0" t="0" r="0" b="0"/>
            <wp:wrapNone/>
            <wp:docPr id="11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602" cy="294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231F20"/>
          <w:sz w:val="28"/>
        </w:rPr>
        <w:t>Casual Dress</w:t>
      </w:r>
    </w:p>
    <w:p>
      <w:pPr>
        <w:pStyle w:val="BodyText"/>
        <w:rPr>
          <w:b w:val="0"/>
          <w:sz w:val="34"/>
        </w:rPr>
      </w:pPr>
    </w:p>
    <w:p>
      <w:pPr>
        <w:pStyle w:val="BodyText"/>
        <w:rPr>
          <w:b w:val="0"/>
          <w:sz w:val="34"/>
        </w:rPr>
      </w:pPr>
    </w:p>
    <w:p>
      <w:pPr>
        <w:pStyle w:val="BodyText"/>
        <w:rPr>
          <w:b w:val="0"/>
          <w:sz w:val="34"/>
        </w:rPr>
      </w:pPr>
    </w:p>
    <w:p>
      <w:pPr>
        <w:pStyle w:val="BodyText"/>
        <w:rPr>
          <w:b w:val="0"/>
          <w:sz w:val="34"/>
        </w:rPr>
      </w:pPr>
    </w:p>
    <w:p>
      <w:pPr>
        <w:pStyle w:val="BodyText"/>
        <w:rPr>
          <w:b w:val="0"/>
          <w:sz w:val="34"/>
        </w:rPr>
      </w:pPr>
    </w:p>
    <w:p>
      <w:pPr>
        <w:pStyle w:val="BodyText"/>
        <w:rPr>
          <w:b w:val="0"/>
          <w:sz w:val="34"/>
        </w:rPr>
      </w:pPr>
    </w:p>
    <w:p>
      <w:pPr>
        <w:pStyle w:val="BodyText"/>
        <w:spacing w:before="8"/>
        <w:rPr>
          <w:b w:val="0"/>
          <w:sz w:val="26"/>
        </w:rPr>
      </w:pPr>
    </w:p>
    <w:p>
      <w:pPr>
        <w:pStyle w:val="Heading1"/>
        <w:ind w:left="1654"/>
        <w:rPr>
          <w:b w:val="0"/>
          <w:u w:val="none"/>
        </w:rPr>
      </w:pPr>
      <w:r>
        <w:rPr/>
        <w:pict>
          <v:group style="position:absolute;margin-left:95.811897pt;margin-top:2.045988pt;width:96.75pt;height:11.35pt;mso-position-horizontal-relative:page;mso-position-vertical-relative:paragraph;z-index:-15825920" coordorigin="1916,41" coordsize="1935,227">
            <v:shape style="position:absolute;left:1916;top:49;width:1872;height:219" type="#_x0000_t75" stroked="false">
              <v:imagedata r:id="rId27" o:title=""/>
            </v:shape>
            <v:rect style="position:absolute;left:3827;top:45;width:19;height:212" filled="false" stroked="true" strokeweight=".5pt" strokecolor="#231f20">
              <v:stroke dashstyl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91072">
            <wp:simplePos x="0" y="0"/>
            <wp:positionH relativeFrom="page">
              <wp:posOffset>2519362</wp:posOffset>
            </wp:positionH>
            <wp:positionV relativeFrom="paragraph">
              <wp:posOffset>34518</wp:posOffset>
            </wp:positionV>
            <wp:extent cx="423466" cy="134367"/>
            <wp:effectExtent l="0" t="0" r="0" b="0"/>
            <wp:wrapNone/>
            <wp:docPr id="1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466" cy="134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231F20"/>
          <w:u w:val="none"/>
        </w:rPr>
        <w:t>Business Casual Dress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1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964377</wp:posOffset>
            </wp:positionH>
            <wp:positionV relativeFrom="paragraph">
              <wp:posOffset>116600</wp:posOffset>
            </wp:positionV>
            <wp:extent cx="768792" cy="3009138"/>
            <wp:effectExtent l="0" t="0" r="0" b="0"/>
            <wp:wrapTopAndBottom/>
            <wp:docPr id="15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4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792" cy="3009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2245754</wp:posOffset>
            </wp:positionH>
            <wp:positionV relativeFrom="paragraph">
              <wp:posOffset>220846</wp:posOffset>
            </wp:positionV>
            <wp:extent cx="985399" cy="2949511"/>
            <wp:effectExtent l="0" t="0" r="0" b="0"/>
            <wp:wrapTopAndBottom/>
            <wp:docPr id="1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399" cy="2949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header="0" w:footer="404" w:top="760" w:bottom="640" w:left="2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 Light">
    <w:altName w:val="Open Sans Light"/>
    <w:charset w:val="0"/>
    <w:family w:val="swiss"/>
    <w:pitch w:val="variable"/>
  </w:font>
  <w:font w:name="Avenir LT Std 45 Book">
    <w:altName w:val="Avenir LT Std 45 Boo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860596pt;margin-top:758.685791pt;width:12.3pt;height:17pt;mso-position-horizontal-relative:page;mso-position-vertical-relative:page;z-index:-158305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rFonts w:ascii="Open Sans Light"/>
                    <w:b w:val="0"/>
                  </w:rPr>
                </w:pPr>
                <w:r>
                  <w:rPr/>
                  <w:fldChar w:fldCharType="begin"/>
                </w:r>
                <w:r>
                  <w:rPr>
                    <w:rFonts w:ascii="Open Sans Light"/>
                    <w:b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40" w:hanging="360"/>
      </w:pPr>
      <w:rPr>
        <w:rFonts w:hint="default" w:ascii="Avenir LT Std 45 Book" w:hAnsi="Avenir LT Std 45 Book" w:eastAsia="Avenir LT Std 45 Book" w:cs="Avenir LT Std 45 Book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5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4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venir LT Std 45 Book" w:hAnsi="Avenir LT Std 45 Book" w:eastAsia="Avenir LT Std 45 Book" w:cs="Avenir LT Std 45 Book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venir LT Std 45 Book" w:hAnsi="Avenir LT Std 45 Book" w:eastAsia="Avenir LT Std 45 Book" w:cs="Avenir LT Std 45 Book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486"/>
      <w:outlineLvl w:val="1"/>
    </w:pPr>
    <w:rPr>
      <w:rFonts w:ascii="Avenir LT Std 45 Book" w:hAnsi="Avenir LT Std 45 Book" w:eastAsia="Avenir LT Std 45 Book" w:cs="Avenir LT Std 45 Book"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0" w:lineRule="exact"/>
      <w:ind w:left="840" w:hanging="360"/>
    </w:pPr>
    <w:rPr>
      <w:rFonts w:ascii="Avenir LT Std 45 Book" w:hAnsi="Avenir LT Std 45 Book" w:eastAsia="Avenir LT Std 45 Book" w:cs="Avenir LT Std 45 Book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jpeg"/><Relationship Id="rId20" Type="http://schemas.openxmlformats.org/officeDocument/2006/relationships/image" Target="media/image15.jpe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jpeg"/><Relationship Id="rId26" Type="http://schemas.openxmlformats.org/officeDocument/2006/relationships/image" Target="media/image21.jpe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jpeg"/><Relationship Id="rId30" Type="http://schemas.openxmlformats.org/officeDocument/2006/relationships/image" Target="media/image25.png"/><Relationship Id="rId3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2021-01-19T15:53:05Z</dcterms:created>
  <dcterms:modified xsi:type="dcterms:W3CDTF">2021-01-19T15:53:05Z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2021-01-19T00:00:00Z</vt:filetime>
  </property>
</Properties>
</file>