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0306" w14:textId="4ACA1350" w:rsidR="0040697D" w:rsidRPr="009E4DEA" w:rsidRDefault="001F3665" w:rsidP="0040697D">
      <w:pPr>
        <w:pStyle w:val="NoSpacing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Your Name</w:t>
      </w:r>
    </w:p>
    <w:p w14:paraId="5158FC1F" w14:textId="02F0166E" w:rsidR="002E6D0D" w:rsidRDefault="001F3665" w:rsidP="004069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40697D" w:rsidRPr="009E4DEA">
        <w:rPr>
          <w:rFonts w:ascii="Arial" w:hAnsi="Arial" w:cs="Arial"/>
        </w:rPr>
        <w:t xml:space="preserve"> // </w:t>
      </w:r>
      <w:r>
        <w:rPr>
          <w:rFonts w:ascii="Arial" w:hAnsi="Arial" w:cs="Arial"/>
        </w:rPr>
        <w:t>your email address</w:t>
      </w:r>
    </w:p>
    <w:p w14:paraId="79723D09" w14:textId="6A251C8B" w:rsidR="004B7DEA" w:rsidRPr="009E4DEA" w:rsidRDefault="00D234CF" w:rsidP="004069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Instagram, </w:t>
      </w:r>
      <w:proofErr w:type="spellStart"/>
      <w:r>
        <w:rPr>
          <w:rFonts w:ascii="Arial" w:hAnsi="Arial" w:cs="Arial"/>
        </w:rPr>
        <w:t>TikTok</w:t>
      </w:r>
      <w:proofErr w:type="spellEnd"/>
      <w:r w:rsidR="004B7DEA">
        <w:rPr>
          <w:rFonts w:ascii="Arial" w:hAnsi="Arial" w:cs="Arial"/>
        </w:rPr>
        <w:t>: @</w:t>
      </w:r>
      <w:r w:rsidR="001F3665">
        <w:rPr>
          <w:rFonts w:ascii="Arial" w:hAnsi="Arial" w:cs="Arial"/>
        </w:rPr>
        <w:t>YourHandle (only include this if you want to show your social media—delete if not!)</w:t>
      </w:r>
    </w:p>
    <w:p w14:paraId="0C3EA1C8" w14:textId="6F38DB21" w:rsidR="00CF7B79" w:rsidRDefault="00CF7B79" w:rsidP="0040697D">
      <w:pPr>
        <w:pStyle w:val="NoSpacing"/>
      </w:pPr>
    </w:p>
    <w:tbl>
      <w:tblPr>
        <w:tblStyle w:val="TableGrid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93"/>
        <w:gridCol w:w="5798"/>
      </w:tblGrid>
      <w:tr w:rsidR="008E10A4" w14:paraId="552722DC" w14:textId="77777777" w:rsidTr="00A73D70">
        <w:trPr>
          <w:trHeight w:val="380"/>
        </w:trPr>
        <w:tc>
          <w:tcPr>
            <w:tcW w:w="4140" w:type="dxa"/>
            <w:shd w:val="clear" w:color="auto" w:fill="FFC000" w:themeFill="accent4"/>
            <w:vAlign w:val="center"/>
          </w:tcPr>
          <w:p w14:paraId="6D02F355" w14:textId="0A8526E2" w:rsidR="008E10A4" w:rsidRPr="009E4DEA" w:rsidRDefault="008E10A4" w:rsidP="008E10A4">
            <w:pPr>
              <w:pStyle w:val="NoSpacing"/>
              <w:rPr>
                <w:rFonts w:ascii="Arial Black" w:hAnsi="Arial Black"/>
              </w:rPr>
            </w:pPr>
            <w:r w:rsidRPr="008915E3">
              <w:rPr>
                <w:rFonts w:ascii="Arial Black" w:hAnsi="Arial Black"/>
              </w:rPr>
              <w:t>SKILLS</w:t>
            </w:r>
          </w:p>
        </w:tc>
        <w:tc>
          <w:tcPr>
            <w:tcW w:w="493" w:type="dxa"/>
            <w:vMerge w:val="restart"/>
          </w:tcPr>
          <w:p w14:paraId="7793BBB6" w14:textId="77777777" w:rsidR="008E10A4" w:rsidRDefault="008E10A4" w:rsidP="0040697D">
            <w:pPr>
              <w:pStyle w:val="NoSpacing"/>
            </w:pPr>
          </w:p>
        </w:tc>
        <w:tc>
          <w:tcPr>
            <w:tcW w:w="5798" w:type="dxa"/>
            <w:shd w:val="clear" w:color="auto" w:fill="FFC000" w:themeFill="accent4"/>
            <w:vAlign w:val="center"/>
          </w:tcPr>
          <w:p w14:paraId="253DF685" w14:textId="5CCF60B3" w:rsidR="008E10A4" w:rsidRPr="009E4DEA" w:rsidRDefault="004B7DEA" w:rsidP="008E10A4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STUDENT FILM PROJECTS</w:t>
            </w:r>
          </w:p>
        </w:tc>
      </w:tr>
      <w:tr w:rsidR="001F3665" w14:paraId="579A7175" w14:textId="77777777" w:rsidTr="00A73D70">
        <w:trPr>
          <w:trHeight w:val="4316"/>
        </w:trPr>
        <w:tc>
          <w:tcPr>
            <w:tcW w:w="4140" w:type="dxa"/>
            <w:vAlign w:val="center"/>
          </w:tcPr>
          <w:p w14:paraId="5271FCEA" w14:textId="77777777" w:rsidR="001F3665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9E8BC2E" w14:textId="7F2BAA80" w:rsidR="001F3665" w:rsidRPr="008E10A4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 group of skills of the same type.</w:t>
            </w:r>
          </w:p>
          <w:p w14:paraId="30E752FD" w14:textId="59B49101" w:rsidR="001F3665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as many as you’d like.</w:t>
            </w:r>
          </w:p>
          <w:p w14:paraId="4087E4B6" w14:textId="633CDC96" w:rsidR="001F3665" w:rsidRPr="008E10A4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skill</w:t>
            </w:r>
          </w:p>
          <w:p w14:paraId="5B599E2A" w14:textId="0E1613E1" w:rsidR="001F3665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skill</w:t>
            </w:r>
          </w:p>
          <w:p w14:paraId="0005493A" w14:textId="77777777" w:rsidR="001F3665" w:rsidRPr="008E10A4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21BC95F" w14:textId="77777777" w:rsidR="001F3665" w:rsidRPr="008E10A4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 group of skills of the same type</w:t>
            </w:r>
          </w:p>
          <w:p w14:paraId="3F09161B" w14:textId="77777777" w:rsidR="001F3665" w:rsidRPr="008E10A4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skill</w:t>
            </w:r>
          </w:p>
          <w:p w14:paraId="5AA1E66B" w14:textId="65D6E92B" w:rsidR="001F3665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skill</w:t>
            </w:r>
          </w:p>
          <w:p w14:paraId="00BC122F" w14:textId="77777777" w:rsidR="001F3665" w:rsidRPr="008E10A4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0118432" w14:textId="77777777" w:rsidR="001F3665" w:rsidRPr="008E10A4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 group of skills of the same type</w:t>
            </w:r>
          </w:p>
          <w:p w14:paraId="0B09262B" w14:textId="77777777" w:rsidR="001F3665" w:rsidRPr="008E10A4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skill</w:t>
            </w:r>
          </w:p>
          <w:p w14:paraId="7909F557" w14:textId="77777777" w:rsidR="001F3665" w:rsidRPr="008E10A4" w:rsidRDefault="001F3665" w:rsidP="001F36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skill</w:t>
            </w:r>
          </w:p>
          <w:p w14:paraId="597123E4" w14:textId="0C37FFB6" w:rsidR="001F3665" w:rsidRPr="008E10A4" w:rsidRDefault="001F3665" w:rsidP="001F366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3" w:type="dxa"/>
            <w:vMerge/>
          </w:tcPr>
          <w:p w14:paraId="684029BE" w14:textId="77777777" w:rsidR="001F3665" w:rsidRPr="00FD4F54" w:rsidRDefault="001F3665" w:rsidP="0040697D">
            <w:pPr>
              <w:pStyle w:val="NoSpacing"/>
              <w:rPr>
                <w:i/>
                <w:iCs/>
              </w:rPr>
            </w:pPr>
          </w:p>
        </w:tc>
        <w:tc>
          <w:tcPr>
            <w:tcW w:w="5798" w:type="dxa"/>
            <w:vAlign w:val="center"/>
          </w:tcPr>
          <w:p w14:paraId="29E40ACA" w14:textId="77777777" w:rsidR="001F3665" w:rsidRDefault="001F3665" w:rsidP="00CE6AE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CC2041C" w14:textId="3E128500" w:rsidR="001F3665" w:rsidRPr="00D234CF" w:rsidRDefault="001F3665" w:rsidP="00CE6AE8">
            <w:pPr>
              <w:pStyle w:val="NoSpacing"/>
              <w:rPr>
                <w:rFonts w:ascii="Arial" w:hAnsi="Arial" w:cs="Arial"/>
              </w:rPr>
            </w:pPr>
            <w:r w:rsidRPr="00D234CF">
              <w:rPr>
                <w:rFonts w:ascii="Arial" w:hAnsi="Arial" w:cs="Arial"/>
              </w:rPr>
              <w:t>Your Role | Type of project</w:t>
            </w:r>
          </w:p>
          <w:p w14:paraId="5BF914C6" w14:textId="127FC796" w:rsidR="001F3665" w:rsidRPr="00D234CF" w:rsidRDefault="001F3665" w:rsidP="00CE6AE8">
            <w:pPr>
              <w:pStyle w:val="NoSpacing"/>
              <w:rPr>
                <w:rFonts w:ascii="Arial" w:hAnsi="Arial" w:cs="Arial"/>
              </w:rPr>
            </w:pPr>
            <w:r w:rsidRPr="00D234CF">
              <w:rPr>
                <w:rFonts w:ascii="Arial" w:hAnsi="Arial" w:cs="Arial"/>
              </w:rPr>
              <w:t>Month Year</w:t>
            </w:r>
          </w:p>
          <w:p w14:paraId="189F5A16" w14:textId="65B9EDF8" w:rsidR="001F3665" w:rsidRPr="00D234CF" w:rsidRDefault="001F3665" w:rsidP="008915E3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D234CF">
              <w:rPr>
                <w:rFonts w:ascii="Arial" w:hAnsi="Arial" w:cs="Arial"/>
                <w:i/>
                <w:iCs/>
              </w:rPr>
              <w:t>Brief description of what you did, accomplish, or were recognized for. Try to keep it to 2-4 lines.</w:t>
            </w:r>
          </w:p>
          <w:p w14:paraId="72AE0ADD" w14:textId="77777777" w:rsidR="001F3665" w:rsidRPr="00D234CF" w:rsidRDefault="001F3665" w:rsidP="00CE6AE8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0D3E2DFF" w14:textId="77777777" w:rsidR="001F3665" w:rsidRPr="00D234CF" w:rsidRDefault="001F3665" w:rsidP="001F3665">
            <w:pPr>
              <w:pStyle w:val="NoSpacing"/>
              <w:rPr>
                <w:rFonts w:ascii="Arial" w:hAnsi="Arial" w:cs="Arial"/>
              </w:rPr>
            </w:pPr>
            <w:r w:rsidRPr="00D234CF">
              <w:rPr>
                <w:rFonts w:ascii="Arial" w:hAnsi="Arial" w:cs="Arial"/>
              </w:rPr>
              <w:t>Your Role | Type of project</w:t>
            </w:r>
          </w:p>
          <w:p w14:paraId="257741EA" w14:textId="77777777" w:rsidR="001F3665" w:rsidRPr="00D234CF" w:rsidRDefault="001F3665" w:rsidP="001F3665">
            <w:pPr>
              <w:pStyle w:val="NoSpacing"/>
              <w:rPr>
                <w:rFonts w:ascii="Arial" w:hAnsi="Arial" w:cs="Arial"/>
              </w:rPr>
            </w:pPr>
            <w:r w:rsidRPr="00D234CF">
              <w:rPr>
                <w:rFonts w:ascii="Arial" w:hAnsi="Arial" w:cs="Arial"/>
              </w:rPr>
              <w:t>Month Year</w:t>
            </w:r>
          </w:p>
          <w:p w14:paraId="6B288346" w14:textId="77777777" w:rsidR="001F3665" w:rsidRPr="00D234CF" w:rsidRDefault="001F3665" w:rsidP="001F3665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D234CF">
              <w:rPr>
                <w:rFonts w:ascii="Arial" w:hAnsi="Arial" w:cs="Arial"/>
                <w:i/>
                <w:iCs/>
              </w:rPr>
              <w:t>Brief description of what you did, accomplish, or were recognized for.</w:t>
            </w:r>
          </w:p>
          <w:p w14:paraId="2B663CD2" w14:textId="77777777" w:rsidR="001F3665" w:rsidRPr="00D234CF" w:rsidRDefault="001F3665" w:rsidP="00CE6AE8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0C410965" w14:textId="77777777" w:rsidR="001F3665" w:rsidRPr="00D234CF" w:rsidRDefault="001F3665" w:rsidP="001F3665">
            <w:pPr>
              <w:pStyle w:val="NoSpacing"/>
              <w:rPr>
                <w:rFonts w:ascii="Arial" w:hAnsi="Arial" w:cs="Arial"/>
              </w:rPr>
            </w:pPr>
            <w:r w:rsidRPr="00D234CF">
              <w:rPr>
                <w:rFonts w:ascii="Arial" w:hAnsi="Arial" w:cs="Arial"/>
              </w:rPr>
              <w:t>Your Role | Type of project</w:t>
            </w:r>
          </w:p>
          <w:p w14:paraId="36123000" w14:textId="77777777" w:rsidR="001F3665" w:rsidRPr="00D234CF" w:rsidRDefault="001F3665" w:rsidP="001F3665">
            <w:pPr>
              <w:pStyle w:val="NoSpacing"/>
              <w:rPr>
                <w:rFonts w:ascii="Arial" w:hAnsi="Arial" w:cs="Arial"/>
              </w:rPr>
            </w:pPr>
            <w:r w:rsidRPr="00D234CF">
              <w:rPr>
                <w:rFonts w:ascii="Arial" w:hAnsi="Arial" w:cs="Arial"/>
              </w:rPr>
              <w:t>Month Year</w:t>
            </w:r>
          </w:p>
          <w:p w14:paraId="72C82E56" w14:textId="77777777" w:rsidR="001F3665" w:rsidRPr="00D234CF" w:rsidRDefault="001F3665" w:rsidP="001F3665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D234CF">
              <w:rPr>
                <w:rFonts w:ascii="Arial" w:hAnsi="Arial" w:cs="Arial"/>
                <w:i/>
                <w:iCs/>
              </w:rPr>
              <w:t>Brief description of what you did, accomplish, or were recognized for.</w:t>
            </w:r>
          </w:p>
          <w:p w14:paraId="647AD717" w14:textId="530DC832" w:rsidR="001F3665" w:rsidRPr="001F3665" w:rsidRDefault="001F3665" w:rsidP="008915E3">
            <w:pPr>
              <w:pStyle w:val="NoSpacing"/>
            </w:pPr>
          </w:p>
        </w:tc>
      </w:tr>
      <w:tr w:rsidR="008E10A4" w14:paraId="6FC59370" w14:textId="77777777" w:rsidTr="00A73D70">
        <w:trPr>
          <w:trHeight w:val="359"/>
        </w:trPr>
        <w:tc>
          <w:tcPr>
            <w:tcW w:w="4140" w:type="dxa"/>
            <w:shd w:val="clear" w:color="auto" w:fill="FFC000" w:themeFill="accent4"/>
            <w:vAlign w:val="center"/>
          </w:tcPr>
          <w:p w14:paraId="389731C8" w14:textId="2E3A780A" w:rsidR="008E10A4" w:rsidRPr="009E4DEA" w:rsidRDefault="008E10A4" w:rsidP="008E10A4">
            <w:pPr>
              <w:pStyle w:val="NoSpacing"/>
              <w:rPr>
                <w:rFonts w:ascii="Arial Black" w:hAnsi="Arial Black"/>
              </w:rPr>
            </w:pPr>
            <w:r w:rsidRPr="009E4DEA">
              <w:rPr>
                <w:rFonts w:ascii="Arial Black" w:hAnsi="Arial Black"/>
              </w:rPr>
              <w:t>EDUCATION</w:t>
            </w:r>
          </w:p>
        </w:tc>
        <w:tc>
          <w:tcPr>
            <w:tcW w:w="493" w:type="dxa"/>
            <w:vMerge/>
          </w:tcPr>
          <w:p w14:paraId="5874FD63" w14:textId="77777777" w:rsidR="008E10A4" w:rsidRPr="00FD4F54" w:rsidRDefault="008E10A4" w:rsidP="0040697D">
            <w:pPr>
              <w:pStyle w:val="NoSpacing"/>
              <w:rPr>
                <w:i/>
                <w:iCs/>
              </w:rPr>
            </w:pPr>
          </w:p>
        </w:tc>
        <w:tc>
          <w:tcPr>
            <w:tcW w:w="5798" w:type="dxa"/>
            <w:shd w:val="clear" w:color="auto" w:fill="FFC000" w:themeFill="accent4"/>
            <w:vAlign w:val="center"/>
          </w:tcPr>
          <w:p w14:paraId="1B5D9263" w14:textId="77224DAB" w:rsidR="008E10A4" w:rsidRPr="009E4DEA" w:rsidRDefault="008E10A4" w:rsidP="008E10A4">
            <w:pPr>
              <w:pStyle w:val="NoSpacing"/>
              <w:rPr>
                <w:rFonts w:ascii="Arial Black" w:hAnsi="Arial Black"/>
              </w:rPr>
            </w:pPr>
            <w:r w:rsidRPr="009E4DEA">
              <w:rPr>
                <w:rFonts w:ascii="Arial Black" w:hAnsi="Arial Black"/>
              </w:rPr>
              <w:t>WORK &amp; VOLUNTEER EXPERIENCE</w:t>
            </w:r>
          </w:p>
        </w:tc>
      </w:tr>
      <w:tr w:rsidR="008E10A4" w14:paraId="56DD3B5B" w14:textId="77777777" w:rsidTr="00A73D70">
        <w:trPr>
          <w:trHeight w:val="380"/>
        </w:trPr>
        <w:tc>
          <w:tcPr>
            <w:tcW w:w="4140" w:type="dxa"/>
            <w:vAlign w:val="center"/>
          </w:tcPr>
          <w:p w14:paraId="1C5E47C9" w14:textId="77777777" w:rsidR="008E10A4" w:rsidRDefault="008E10A4" w:rsidP="00A73D70">
            <w:pPr>
              <w:pStyle w:val="NoSpacing"/>
            </w:pPr>
          </w:p>
          <w:p w14:paraId="67F4B791" w14:textId="77777777" w:rsidR="008E10A4" w:rsidRPr="008E10A4" w:rsidRDefault="008E10A4" w:rsidP="00A73D70">
            <w:pPr>
              <w:pStyle w:val="NoSpacing"/>
              <w:rPr>
                <w:rFonts w:ascii="Arial" w:hAnsi="Arial" w:cs="Arial"/>
              </w:rPr>
            </w:pPr>
            <w:r w:rsidRPr="008E10A4">
              <w:rPr>
                <w:rFonts w:ascii="Arial" w:hAnsi="Arial" w:cs="Arial"/>
              </w:rPr>
              <w:t>University of Arizona / Tucson, AZ</w:t>
            </w:r>
          </w:p>
          <w:p w14:paraId="323335CE" w14:textId="6965F163" w:rsidR="008E10A4" w:rsidRPr="008E10A4" w:rsidRDefault="001F3665" w:rsidP="00A73D7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your degree</w:t>
            </w:r>
          </w:p>
          <w:p w14:paraId="71A3EA89" w14:textId="046F047C" w:rsidR="008E10A4" w:rsidRPr="008E10A4" w:rsidRDefault="001F3665" w:rsidP="00A73D7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your minor (if you have one)</w:t>
            </w:r>
          </w:p>
          <w:p w14:paraId="38698DA5" w14:textId="2AD92B44" w:rsidR="008E10A4" w:rsidRPr="008E10A4" w:rsidRDefault="008E10A4" w:rsidP="00A73D70">
            <w:pPr>
              <w:pStyle w:val="NoSpacing"/>
              <w:rPr>
                <w:rFonts w:ascii="Arial" w:hAnsi="Arial" w:cs="Arial"/>
              </w:rPr>
            </w:pPr>
            <w:r w:rsidRPr="008E10A4">
              <w:rPr>
                <w:rFonts w:ascii="Arial" w:hAnsi="Arial" w:cs="Arial"/>
              </w:rPr>
              <w:t xml:space="preserve">GPA: </w:t>
            </w:r>
            <w:proofErr w:type="gramStart"/>
            <w:r w:rsidR="001F3665">
              <w:rPr>
                <w:rFonts w:ascii="Arial" w:hAnsi="Arial" w:cs="Arial"/>
              </w:rPr>
              <w:t>3.#</w:t>
            </w:r>
            <w:proofErr w:type="gramEnd"/>
            <w:r w:rsidR="001F3665">
              <w:rPr>
                <w:rFonts w:ascii="Arial" w:hAnsi="Arial" w:cs="Arial"/>
              </w:rPr>
              <w:t># (include if above 3.0)</w:t>
            </w:r>
          </w:p>
          <w:p w14:paraId="446BC0CB" w14:textId="77777777" w:rsidR="008E10A4" w:rsidRPr="008E10A4" w:rsidRDefault="008E10A4" w:rsidP="00A73D70">
            <w:pPr>
              <w:pStyle w:val="NoSpacing"/>
              <w:rPr>
                <w:rFonts w:ascii="Arial" w:hAnsi="Arial" w:cs="Arial"/>
              </w:rPr>
            </w:pPr>
          </w:p>
          <w:p w14:paraId="174A4BFE" w14:textId="44FE0007" w:rsidR="00A73D70" w:rsidRPr="00A73D70" w:rsidRDefault="008E10A4" w:rsidP="00A73D70">
            <w:pPr>
              <w:pStyle w:val="NoSpacing"/>
              <w:rPr>
                <w:rFonts w:ascii="Arial" w:hAnsi="Arial" w:cs="Arial"/>
              </w:rPr>
            </w:pPr>
            <w:r w:rsidRPr="008E10A4">
              <w:rPr>
                <w:rFonts w:ascii="Arial" w:hAnsi="Arial" w:cs="Arial"/>
                <w:i/>
                <w:iCs/>
              </w:rPr>
              <w:t>Related Coursework</w:t>
            </w:r>
            <w:r w:rsidRPr="008E10A4">
              <w:rPr>
                <w:rFonts w:ascii="Arial" w:hAnsi="Arial" w:cs="Arial"/>
              </w:rPr>
              <w:t xml:space="preserve">: </w:t>
            </w:r>
            <w:r w:rsidR="001F3665">
              <w:rPr>
                <w:rFonts w:ascii="Arial" w:hAnsi="Arial" w:cs="Arial"/>
              </w:rPr>
              <w:t>List the names of relevant courses for the industry you want to go into.</w:t>
            </w:r>
          </w:p>
          <w:p w14:paraId="207F0C0D" w14:textId="77777777" w:rsidR="00A73D70" w:rsidRDefault="00A73D70" w:rsidP="00A73D70">
            <w:pPr>
              <w:pStyle w:val="NoSpacing"/>
              <w:rPr>
                <w:color w:val="FF0000"/>
              </w:rPr>
            </w:pPr>
          </w:p>
          <w:p w14:paraId="5AFF891E" w14:textId="18521868" w:rsidR="00D234CF" w:rsidRDefault="00D234CF" w:rsidP="00A73D70">
            <w:pPr>
              <w:pStyle w:val="NoSpacing"/>
            </w:pPr>
            <w:r w:rsidRPr="00D234CF">
              <w:rPr>
                <w:color w:val="FF0000"/>
              </w:rPr>
              <w:t>*To change the color of the headings, click on “Table Design” menu, then click on the bucket icon “Shading” option.</w:t>
            </w:r>
          </w:p>
        </w:tc>
        <w:tc>
          <w:tcPr>
            <w:tcW w:w="493" w:type="dxa"/>
            <w:vMerge/>
          </w:tcPr>
          <w:p w14:paraId="26BAFE4B" w14:textId="77777777" w:rsidR="008E10A4" w:rsidRDefault="008E10A4" w:rsidP="0040697D">
            <w:pPr>
              <w:pStyle w:val="NoSpacing"/>
            </w:pPr>
          </w:p>
        </w:tc>
        <w:tc>
          <w:tcPr>
            <w:tcW w:w="5798" w:type="dxa"/>
            <w:vAlign w:val="center"/>
          </w:tcPr>
          <w:p w14:paraId="1E0BA3AE" w14:textId="77777777" w:rsidR="008E10A4" w:rsidRDefault="008E10A4" w:rsidP="00A73D70">
            <w:pPr>
              <w:pStyle w:val="NoSpacing"/>
            </w:pPr>
          </w:p>
          <w:p w14:paraId="2A2BE02F" w14:textId="51BC3A99" w:rsidR="008E10A4" w:rsidRPr="008E10A4" w:rsidRDefault="00D234CF" w:rsidP="00A73D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Title</w:t>
            </w:r>
            <w:r w:rsidR="008E10A4" w:rsidRPr="008E10A4"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</w:rPr>
              <w:t>Organization Name</w:t>
            </w:r>
          </w:p>
          <w:p w14:paraId="70443B9F" w14:textId="4E229E64" w:rsidR="008E10A4" w:rsidRPr="008E10A4" w:rsidRDefault="00D234CF" w:rsidP="00A73D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Year – Month Year</w:t>
            </w:r>
          </w:p>
          <w:p w14:paraId="04B026B8" w14:textId="79245F61" w:rsidR="008E10A4" w:rsidRPr="008E10A4" w:rsidRDefault="00D234CF" w:rsidP="00A73D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of organization</w:t>
            </w:r>
          </w:p>
          <w:p w14:paraId="4D0DEC37" w14:textId="55E40CA3" w:rsidR="008E10A4" w:rsidRPr="008E10A4" w:rsidRDefault="00D234CF" w:rsidP="00A73D70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Brief description of what you did in this role.</w:t>
            </w:r>
          </w:p>
          <w:p w14:paraId="68AF39E9" w14:textId="77777777" w:rsidR="008E10A4" w:rsidRPr="008E10A4" w:rsidRDefault="008E10A4" w:rsidP="00A73D70">
            <w:pPr>
              <w:pStyle w:val="NoSpacing"/>
              <w:rPr>
                <w:rFonts w:ascii="Arial" w:hAnsi="Arial" w:cs="Arial"/>
              </w:rPr>
            </w:pPr>
          </w:p>
          <w:p w14:paraId="0D1A7214" w14:textId="77777777" w:rsidR="00D234CF" w:rsidRPr="008E10A4" w:rsidRDefault="00D234CF" w:rsidP="00A73D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Title</w:t>
            </w:r>
            <w:r w:rsidRPr="008E10A4"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</w:rPr>
              <w:t>Organization Name</w:t>
            </w:r>
          </w:p>
          <w:p w14:paraId="4A971001" w14:textId="77777777" w:rsidR="00D234CF" w:rsidRPr="008E10A4" w:rsidRDefault="00D234CF" w:rsidP="00A73D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Year – Month Year</w:t>
            </w:r>
          </w:p>
          <w:p w14:paraId="204DCCAF" w14:textId="77777777" w:rsidR="00D234CF" w:rsidRPr="008E10A4" w:rsidRDefault="00D234CF" w:rsidP="00A73D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of organization</w:t>
            </w:r>
          </w:p>
          <w:p w14:paraId="183C2828" w14:textId="46403487" w:rsidR="000613D6" w:rsidRPr="00A73D70" w:rsidRDefault="00D234CF" w:rsidP="00A73D70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Brief description of what you did in this role.</w:t>
            </w:r>
          </w:p>
        </w:tc>
      </w:tr>
      <w:tr w:rsidR="00104E98" w14:paraId="18BCD1EF" w14:textId="77777777" w:rsidTr="00A73D70">
        <w:trPr>
          <w:trHeight w:val="380"/>
        </w:trPr>
        <w:tc>
          <w:tcPr>
            <w:tcW w:w="4140" w:type="dxa"/>
            <w:shd w:val="clear" w:color="auto" w:fill="FFC000" w:themeFill="accent4"/>
            <w:vAlign w:val="center"/>
          </w:tcPr>
          <w:p w14:paraId="6566BD52" w14:textId="6578E1A6" w:rsidR="00104E98" w:rsidRDefault="00A73D70" w:rsidP="00A73D70">
            <w:pPr>
              <w:pStyle w:val="NoSpacing"/>
            </w:pPr>
            <w:r w:rsidRPr="00A73D70">
              <w:rPr>
                <w:rFonts w:ascii="Arial Black" w:hAnsi="Arial Black"/>
              </w:rPr>
              <w:t>ANOTHER OPTIONAL SECTION</w:t>
            </w:r>
          </w:p>
        </w:tc>
        <w:tc>
          <w:tcPr>
            <w:tcW w:w="493" w:type="dxa"/>
          </w:tcPr>
          <w:p w14:paraId="3179D519" w14:textId="77777777" w:rsidR="00104E98" w:rsidRDefault="00104E98" w:rsidP="0040697D">
            <w:pPr>
              <w:pStyle w:val="NoSpacing"/>
            </w:pPr>
          </w:p>
        </w:tc>
        <w:tc>
          <w:tcPr>
            <w:tcW w:w="5798" w:type="dxa"/>
            <w:shd w:val="clear" w:color="auto" w:fill="FFC000" w:themeFill="accent4"/>
            <w:vAlign w:val="center"/>
          </w:tcPr>
          <w:p w14:paraId="29F0DF8C" w14:textId="351DB39D" w:rsidR="00104E98" w:rsidRDefault="00104E98" w:rsidP="00104E98">
            <w:pPr>
              <w:pStyle w:val="NoSpacing"/>
            </w:pPr>
            <w:r w:rsidRPr="00104E98">
              <w:rPr>
                <w:rFonts w:ascii="Arial Black" w:hAnsi="Arial Black"/>
              </w:rPr>
              <w:t>PROFESSIONAL DEVELOPMENT</w:t>
            </w:r>
          </w:p>
        </w:tc>
      </w:tr>
      <w:tr w:rsidR="00104E98" w14:paraId="405E4598" w14:textId="77777777" w:rsidTr="00A73D70">
        <w:trPr>
          <w:trHeight w:val="380"/>
        </w:trPr>
        <w:tc>
          <w:tcPr>
            <w:tcW w:w="4140" w:type="dxa"/>
            <w:vAlign w:val="center"/>
          </w:tcPr>
          <w:p w14:paraId="4F1BAE8B" w14:textId="63F3DFC3" w:rsidR="00104E98" w:rsidRPr="00A73D70" w:rsidRDefault="00A73D70" w:rsidP="00A73D70">
            <w:pPr>
              <w:pStyle w:val="NoSpacing"/>
              <w:rPr>
                <w:rFonts w:ascii="Arial" w:hAnsi="Arial" w:cs="Arial"/>
              </w:rPr>
            </w:pPr>
            <w:r w:rsidRPr="00A73D70">
              <w:rPr>
                <w:rFonts w:ascii="Arial" w:hAnsi="Arial" w:cs="Arial"/>
                <w:color w:val="FF0000"/>
              </w:rPr>
              <w:t xml:space="preserve">You can add another section here or delete this text, the </w:t>
            </w:r>
            <w:r>
              <w:rPr>
                <w:rFonts w:ascii="Arial" w:hAnsi="Arial" w:cs="Arial"/>
                <w:color w:val="FF0000"/>
              </w:rPr>
              <w:t xml:space="preserve">above section </w:t>
            </w:r>
            <w:r w:rsidRPr="00A73D70">
              <w:rPr>
                <w:rFonts w:ascii="Arial" w:hAnsi="Arial" w:cs="Arial"/>
                <w:color w:val="FF0000"/>
              </w:rPr>
              <w:t xml:space="preserve">heading, and the color fill </w:t>
            </w:r>
            <w:r>
              <w:rPr>
                <w:rFonts w:ascii="Arial" w:hAnsi="Arial" w:cs="Arial"/>
                <w:color w:val="FF0000"/>
              </w:rPr>
              <w:t>to remove it.</w:t>
            </w:r>
          </w:p>
        </w:tc>
        <w:tc>
          <w:tcPr>
            <w:tcW w:w="493" w:type="dxa"/>
          </w:tcPr>
          <w:p w14:paraId="7403FC3C" w14:textId="77777777" w:rsidR="00104E98" w:rsidRDefault="00104E98" w:rsidP="0040697D">
            <w:pPr>
              <w:pStyle w:val="NoSpacing"/>
            </w:pPr>
          </w:p>
        </w:tc>
        <w:tc>
          <w:tcPr>
            <w:tcW w:w="5798" w:type="dxa"/>
            <w:vAlign w:val="center"/>
          </w:tcPr>
          <w:p w14:paraId="35939CF5" w14:textId="77777777" w:rsidR="00104E98" w:rsidRDefault="00104E98" w:rsidP="00A73D70">
            <w:pPr>
              <w:pStyle w:val="NoSpacing"/>
            </w:pPr>
          </w:p>
          <w:p w14:paraId="097272A2" w14:textId="5D931A5D" w:rsidR="00104E98" w:rsidRDefault="00D234CF" w:rsidP="00A73D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event, workshop, certification</w:t>
            </w:r>
            <w:r w:rsidR="00104E98" w:rsidRPr="00104E98"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</w:rPr>
              <w:t>Org. Name</w:t>
            </w:r>
          </w:p>
          <w:p w14:paraId="5DA7F581" w14:textId="4E985295" w:rsidR="000613D6" w:rsidRPr="00104E98" w:rsidRDefault="00D234CF" w:rsidP="00A73D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Year</w:t>
            </w:r>
          </w:p>
          <w:p w14:paraId="0B5BCDA5" w14:textId="46BDF1DF" w:rsidR="00D234CF" w:rsidRPr="008E10A4" w:rsidRDefault="00D234CF" w:rsidP="00A73D70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Brief description of what you did</w:t>
            </w:r>
            <w:r>
              <w:rPr>
                <w:rFonts w:ascii="Arial" w:hAnsi="Arial" w:cs="Arial"/>
                <w:i/>
                <w:iCs/>
              </w:rPr>
              <w:t xml:space="preserve"> or learned.</w:t>
            </w:r>
          </w:p>
          <w:p w14:paraId="7262AAEF" w14:textId="77777777" w:rsidR="000613D6" w:rsidRDefault="000613D6" w:rsidP="00A73D70">
            <w:pPr>
              <w:pStyle w:val="NoSpacing"/>
            </w:pPr>
          </w:p>
          <w:p w14:paraId="2BABB67B" w14:textId="77777777" w:rsidR="00D234CF" w:rsidRDefault="00D234CF" w:rsidP="00A73D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event, workshop, certification</w:t>
            </w:r>
            <w:r w:rsidRPr="00104E98"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</w:rPr>
              <w:t>Org. Name</w:t>
            </w:r>
          </w:p>
          <w:p w14:paraId="75844D92" w14:textId="77777777" w:rsidR="00D234CF" w:rsidRPr="00104E98" w:rsidRDefault="00D234CF" w:rsidP="00A73D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Year</w:t>
            </w:r>
          </w:p>
          <w:p w14:paraId="6FA0BF6A" w14:textId="77777777" w:rsidR="00D234CF" w:rsidRPr="008E10A4" w:rsidRDefault="00D234CF" w:rsidP="00A73D70">
            <w:pPr>
              <w:pStyle w:val="NoSpacing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Brief description of what you did or learned.</w:t>
            </w:r>
          </w:p>
          <w:p w14:paraId="57F07FA8" w14:textId="04DC3C93" w:rsidR="000613D6" w:rsidRDefault="000613D6" w:rsidP="00A73D70">
            <w:pPr>
              <w:pStyle w:val="NoSpacing"/>
            </w:pPr>
          </w:p>
        </w:tc>
      </w:tr>
    </w:tbl>
    <w:p w14:paraId="4DB44582" w14:textId="77777777" w:rsidR="002E6D0D" w:rsidRDefault="002E6D0D" w:rsidP="0040697D">
      <w:pPr>
        <w:pStyle w:val="NoSpacing"/>
        <w:sectPr w:rsidR="002E6D0D" w:rsidSect="008915E3">
          <w:pgSz w:w="12240" w:h="15840"/>
          <w:pgMar w:top="1008" w:right="720" w:bottom="720" w:left="1008" w:header="720" w:footer="720" w:gutter="0"/>
          <w:cols w:space="720"/>
          <w:docGrid w:linePitch="360"/>
        </w:sectPr>
      </w:pPr>
    </w:p>
    <w:p w14:paraId="17DB6013" w14:textId="77777777" w:rsidR="002E6D0D" w:rsidRDefault="002E6D0D" w:rsidP="0040697D">
      <w:pPr>
        <w:pStyle w:val="NoSpacing"/>
        <w:sectPr w:rsidR="002E6D0D" w:rsidSect="002E6D0D">
          <w:type w:val="continuous"/>
          <w:pgSz w:w="12240" w:h="15840"/>
          <w:pgMar w:top="1008" w:right="720" w:bottom="1440" w:left="1008" w:header="720" w:footer="720" w:gutter="0"/>
          <w:cols w:num="2" w:space="720"/>
          <w:docGrid w:linePitch="360"/>
        </w:sectPr>
      </w:pPr>
    </w:p>
    <w:p w14:paraId="27767C18" w14:textId="77777777" w:rsidR="00FD4F54" w:rsidRDefault="00FD4F54" w:rsidP="0040697D">
      <w:pPr>
        <w:pStyle w:val="NoSpacing"/>
      </w:pPr>
    </w:p>
    <w:sectPr w:rsidR="00FD4F54" w:rsidSect="002E6D0D">
      <w:type w:val="continuous"/>
      <w:pgSz w:w="12240" w:h="15840"/>
      <w:pgMar w:top="1008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4C24"/>
    <w:multiLevelType w:val="hybridMultilevel"/>
    <w:tmpl w:val="7620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71F5F"/>
    <w:multiLevelType w:val="hybridMultilevel"/>
    <w:tmpl w:val="628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7D"/>
    <w:rsid w:val="000613D6"/>
    <w:rsid w:val="00104E98"/>
    <w:rsid w:val="001F3665"/>
    <w:rsid w:val="001F4B50"/>
    <w:rsid w:val="002E6D0D"/>
    <w:rsid w:val="0040697D"/>
    <w:rsid w:val="004B7DEA"/>
    <w:rsid w:val="00756735"/>
    <w:rsid w:val="008915E3"/>
    <w:rsid w:val="008E10A4"/>
    <w:rsid w:val="009E4DEA"/>
    <w:rsid w:val="00A73D70"/>
    <w:rsid w:val="00B33F98"/>
    <w:rsid w:val="00C834E3"/>
    <w:rsid w:val="00CE6AE8"/>
    <w:rsid w:val="00CF7B79"/>
    <w:rsid w:val="00D234CF"/>
    <w:rsid w:val="00D82FB7"/>
    <w:rsid w:val="00DB46FD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2E58"/>
  <w15:chartTrackingRefBased/>
  <w15:docId w15:val="{62785C5E-46CB-4D39-B525-2DA32513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1564</Characters>
  <Application>Microsoft Office Word</Application>
  <DocSecurity>0</DocSecurity>
  <Lines>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2</cp:revision>
  <dcterms:created xsi:type="dcterms:W3CDTF">2021-12-16T20:43:00Z</dcterms:created>
  <dcterms:modified xsi:type="dcterms:W3CDTF">2021-12-16T20:43:00Z</dcterms:modified>
</cp:coreProperties>
</file>