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4F65" w14:textId="7376CC9C" w:rsidR="00B7285E" w:rsidRPr="00B83CD3" w:rsidRDefault="00B43116" w:rsidP="00B7285E">
      <w:pPr>
        <w:pStyle w:val="Header"/>
        <w:jc w:val="center"/>
        <w:rPr>
          <w:rFonts w:ascii="Britannic Bold" w:hAnsi="Britannic Bold" w:cs="Krungthep"/>
          <w:sz w:val="36"/>
          <w:szCs w:val="36"/>
        </w:rPr>
      </w:pPr>
      <w:r>
        <w:rPr>
          <w:rFonts w:ascii="Britannic Bold" w:hAnsi="Britannic Bold" w:cs="Krungthep"/>
          <w:sz w:val="36"/>
          <w:szCs w:val="36"/>
        </w:rPr>
        <w:t>Your Name</w:t>
      </w:r>
    </w:p>
    <w:p w14:paraId="0C13AC2A" w14:textId="77777777" w:rsidR="00B7285E" w:rsidRPr="00322531" w:rsidRDefault="00B7285E" w:rsidP="00B7285E">
      <w:pPr>
        <w:jc w:val="center"/>
        <w:rPr>
          <w:rFonts w:ascii="Tahoma" w:hAnsi="Tahoma" w:cs="Tahoma"/>
          <w:sz w:val="6"/>
          <w:szCs w:val="6"/>
        </w:rPr>
      </w:pPr>
    </w:p>
    <w:p w14:paraId="15F82994" w14:textId="2369D110" w:rsidR="00B7285E" w:rsidRPr="003D4CFB" w:rsidRDefault="00CD0F66" w:rsidP="008A5A84">
      <w:pPr>
        <w:spacing w:after="160"/>
        <w:jc w:val="center"/>
        <w:rPr>
          <w:rStyle w:val="Hyperlink"/>
          <w:rFonts w:ascii="Tahoma" w:hAnsi="Tahoma" w:cs="Tahoma"/>
          <w:color w:val="auto"/>
          <w:sz w:val="21"/>
          <w:szCs w:val="21"/>
          <w:u w:val="none"/>
        </w:rPr>
      </w:pPr>
      <w:r>
        <w:rPr>
          <w:rFonts w:ascii="Tahoma" w:hAnsi="Tahoma" w:cs="Tahoma"/>
          <w:sz w:val="21"/>
          <w:szCs w:val="21"/>
        </w:rPr>
        <w:t>Phone number</w:t>
      </w:r>
      <w:r w:rsidR="005C1C4D" w:rsidRPr="005C1C4D">
        <w:rPr>
          <w:rFonts w:ascii="Tahoma" w:hAnsi="Tahoma" w:cs="Tahoma"/>
          <w:sz w:val="21"/>
          <w:szCs w:val="21"/>
        </w:rPr>
        <w:t xml:space="preserve"> | </w:t>
      </w:r>
      <w:r>
        <w:rPr>
          <w:rFonts w:ascii="Tahoma" w:hAnsi="Tahoma" w:cs="Tahoma"/>
          <w:sz w:val="21"/>
          <w:szCs w:val="21"/>
        </w:rPr>
        <w:t>Email Address</w:t>
      </w:r>
      <w:r w:rsidR="00B7285E" w:rsidRPr="005C1C4D">
        <w:rPr>
          <w:rFonts w:ascii="Tahoma" w:hAnsi="Tahoma" w:cs="Tahoma"/>
          <w:sz w:val="21"/>
          <w:szCs w:val="21"/>
        </w:rPr>
        <w:t xml:space="preserve"> | </w:t>
      </w:r>
      <w:r>
        <w:rPr>
          <w:rFonts w:ascii="Tahoma" w:hAnsi="Tahoma" w:cs="Tahoma"/>
          <w:sz w:val="21"/>
          <w:szCs w:val="21"/>
        </w:rPr>
        <w:t>LinkedIn URL</w:t>
      </w:r>
    </w:p>
    <w:p w14:paraId="6C5FD021" w14:textId="77777777" w:rsidR="00B7285E" w:rsidRPr="00322531" w:rsidRDefault="00B7285E" w:rsidP="00B7285E">
      <w:pPr>
        <w:rPr>
          <w:rFonts w:ascii="Tahoma" w:hAnsi="Tahoma" w:cs="Tahoma"/>
          <w:b/>
        </w:rPr>
      </w:pPr>
      <w:r w:rsidRPr="00322531">
        <w:rPr>
          <w:rFonts w:ascii="Tahoma" w:hAnsi="Tahoma" w:cs="Tahoma"/>
          <w:b/>
        </w:rPr>
        <w:t>EDUCATION</w:t>
      </w:r>
    </w:p>
    <w:p w14:paraId="32C07920" w14:textId="77777777" w:rsidR="00B7285E" w:rsidRPr="00322531" w:rsidRDefault="00B7285E" w:rsidP="00B7285E">
      <w:pPr>
        <w:rPr>
          <w:rFonts w:ascii="Tahoma" w:hAnsi="Tahoma" w:cs="Tahoma"/>
          <w:b/>
          <w:sz w:val="8"/>
          <w:szCs w:val="8"/>
        </w:rPr>
      </w:pPr>
    </w:p>
    <w:p w14:paraId="1CF39346" w14:textId="4E488EF6" w:rsidR="00B7285E" w:rsidRPr="00B538B1" w:rsidRDefault="00CD0F66" w:rsidP="00B7285E">
      <w:pPr>
        <w:pStyle w:val="ResumeAlignRight"/>
        <w:tabs>
          <w:tab w:val="clear" w:pos="10080"/>
          <w:tab w:val="right" w:pos="1080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Full Name of Your Degree</w:t>
      </w:r>
      <w:r w:rsidR="00B7285E" w:rsidRPr="00B538B1">
        <w:rPr>
          <w:rFonts w:ascii="Tahoma" w:hAnsi="Tahoma" w:cs="Tahoma"/>
          <w:b/>
          <w:sz w:val="21"/>
          <w:szCs w:val="21"/>
        </w:rPr>
        <w:t xml:space="preserve"> </w:t>
      </w:r>
      <w:r w:rsidR="00B7285E" w:rsidRPr="00B538B1">
        <w:rPr>
          <w:rFonts w:ascii="Tahoma" w:hAnsi="Tahoma" w:cs="Tahoma"/>
          <w:sz w:val="21"/>
          <w:szCs w:val="21"/>
        </w:rPr>
        <w:t xml:space="preserve">with emphasis in </w:t>
      </w:r>
      <w:r>
        <w:rPr>
          <w:rFonts w:ascii="Tahoma" w:hAnsi="Tahoma" w:cs="Tahoma"/>
          <w:sz w:val="21"/>
          <w:szCs w:val="21"/>
        </w:rPr>
        <w:t>(name of emphasis if applicable)</w:t>
      </w:r>
      <w:r w:rsidR="00B7285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Month Year</w:t>
      </w:r>
    </w:p>
    <w:p w14:paraId="4765A551" w14:textId="6F6D19E7" w:rsidR="00B7285E" w:rsidRPr="00B538B1" w:rsidRDefault="00CD0F66" w:rsidP="00B7285E">
      <w:pPr>
        <w:pStyle w:val="ResumeAlignRight"/>
        <w:tabs>
          <w:tab w:val="clear" w:pos="10080"/>
          <w:tab w:val="right" w:pos="1080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Full Name of Your Degree (if double major)</w:t>
      </w:r>
      <w:r w:rsidR="00B7285E" w:rsidRPr="00B538B1">
        <w:rPr>
          <w:rFonts w:ascii="Tahoma" w:hAnsi="Tahoma" w:cs="Tahoma"/>
          <w:sz w:val="21"/>
          <w:szCs w:val="21"/>
        </w:rPr>
        <w:t>,</w:t>
      </w:r>
      <w:r w:rsidR="00B7285E">
        <w:rPr>
          <w:rFonts w:ascii="Tahoma" w:hAnsi="Tahoma" w:cs="Tahoma"/>
          <w:b/>
          <w:sz w:val="21"/>
          <w:szCs w:val="21"/>
        </w:rPr>
        <w:t xml:space="preserve"> </w:t>
      </w:r>
      <w:r w:rsidR="00B7285E" w:rsidRPr="00B538B1">
        <w:rPr>
          <w:rFonts w:ascii="Tahoma" w:hAnsi="Tahoma" w:cs="Tahoma"/>
          <w:sz w:val="21"/>
          <w:szCs w:val="21"/>
        </w:rPr>
        <w:t xml:space="preserve">GPA: </w:t>
      </w:r>
      <w:r>
        <w:rPr>
          <w:rFonts w:ascii="Tahoma" w:hAnsi="Tahoma" w:cs="Tahoma"/>
          <w:sz w:val="21"/>
          <w:szCs w:val="21"/>
        </w:rPr>
        <w:t>#.#</w:t>
      </w:r>
    </w:p>
    <w:p w14:paraId="2183F9CE" w14:textId="388B1205" w:rsidR="00B7285E" w:rsidRPr="00B538B1" w:rsidRDefault="00B7285E" w:rsidP="00B7285E">
      <w:pPr>
        <w:pStyle w:val="ResumeAlignRight"/>
        <w:tabs>
          <w:tab w:val="clear" w:pos="10080"/>
          <w:tab w:val="right" w:pos="10800"/>
        </w:tabs>
        <w:rPr>
          <w:rFonts w:ascii="Tahoma" w:hAnsi="Tahoma" w:cs="Tahoma"/>
          <w:sz w:val="21"/>
          <w:szCs w:val="21"/>
        </w:rPr>
      </w:pPr>
      <w:r w:rsidRPr="00B538B1">
        <w:rPr>
          <w:rFonts w:ascii="Tahoma" w:hAnsi="Tahoma" w:cs="Tahoma"/>
          <w:sz w:val="21"/>
          <w:szCs w:val="21"/>
        </w:rPr>
        <w:t>University of Arizona,</w:t>
      </w:r>
      <w:r w:rsidR="0004295E">
        <w:rPr>
          <w:rFonts w:ascii="Tahoma" w:hAnsi="Tahoma" w:cs="Tahoma"/>
          <w:sz w:val="21"/>
          <w:szCs w:val="21"/>
        </w:rPr>
        <w:t xml:space="preserve"> </w:t>
      </w:r>
      <w:r w:rsidR="00CD0F66">
        <w:rPr>
          <w:rFonts w:ascii="Tahoma" w:hAnsi="Tahoma" w:cs="Tahoma"/>
          <w:sz w:val="21"/>
          <w:szCs w:val="21"/>
        </w:rPr>
        <w:t>Name of College,</w:t>
      </w:r>
      <w:r w:rsidR="009D52CD">
        <w:rPr>
          <w:rFonts w:ascii="Tahoma" w:hAnsi="Tahoma" w:cs="Tahoma"/>
          <w:sz w:val="21"/>
          <w:szCs w:val="21"/>
        </w:rPr>
        <w:t xml:space="preserve"> Tucson, Arizona</w:t>
      </w:r>
    </w:p>
    <w:p w14:paraId="0A4F5CE5" w14:textId="77777777" w:rsidR="008A5A84" w:rsidRPr="008A5A84" w:rsidRDefault="008A5A84" w:rsidP="00B84F85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color w:val="000000" w:themeColor="text1"/>
          <w:sz w:val="2"/>
          <w:szCs w:val="2"/>
        </w:rPr>
      </w:pPr>
    </w:p>
    <w:p w14:paraId="071A78CF" w14:textId="0560935B" w:rsidR="00B84F85" w:rsidRPr="00794417" w:rsidRDefault="00CD0F66" w:rsidP="00B84F85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Name of Academic Scholarship, Award, or Honor (if applicable)</w:t>
      </w:r>
      <w:r w:rsidR="00B84F85" w:rsidRPr="00794417"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color w:val="000000" w:themeColor="text1"/>
          <w:sz w:val="21"/>
          <w:szCs w:val="21"/>
        </w:rPr>
        <w:t>Month Year</w:t>
      </w:r>
    </w:p>
    <w:p w14:paraId="4C1EDE7D" w14:textId="77777777" w:rsidR="008A5A84" w:rsidRPr="008A5A84" w:rsidRDefault="008A5A84" w:rsidP="00B7285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color w:val="000000" w:themeColor="text1"/>
          <w:sz w:val="2"/>
          <w:szCs w:val="2"/>
        </w:rPr>
      </w:pPr>
    </w:p>
    <w:p w14:paraId="32600625" w14:textId="77777777" w:rsidR="00EE10E3" w:rsidRPr="00EE10E3" w:rsidRDefault="00EE10E3" w:rsidP="00B7285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sz w:val="2"/>
          <w:szCs w:val="2"/>
        </w:rPr>
      </w:pPr>
    </w:p>
    <w:p w14:paraId="5928BF30" w14:textId="5316B4E5" w:rsidR="00B7285E" w:rsidRDefault="00CD0F66" w:rsidP="00B7285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Study Abroad in (Location)</w:t>
      </w:r>
      <w:r>
        <w:rPr>
          <w:rFonts w:ascii="Tahoma" w:hAnsi="Tahoma" w:cs="Tahoma"/>
          <w:sz w:val="21"/>
          <w:szCs w:val="21"/>
        </w:rPr>
        <w:tab/>
        <w:t>Month Year – Month Year</w:t>
      </w:r>
    </w:p>
    <w:p w14:paraId="3A5B1BEC" w14:textId="77777777" w:rsidR="00CD0F66" w:rsidRPr="008A5A84" w:rsidRDefault="00CD0F66" w:rsidP="00B7285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szCs w:val="20"/>
        </w:rPr>
      </w:pPr>
    </w:p>
    <w:p w14:paraId="0B3B794B" w14:textId="77777777" w:rsidR="00B7285E" w:rsidRPr="00322531" w:rsidRDefault="00B7285E" w:rsidP="00B7285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b/>
          <w:sz w:val="24"/>
        </w:rPr>
      </w:pPr>
      <w:r w:rsidRPr="00322531">
        <w:rPr>
          <w:rFonts w:ascii="Tahoma" w:hAnsi="Tahoma" w:cs="Tahoma"/>
          <w:b/>
          <w:sz w:val="24"/>
        </w:rPr>
        <w:t>CORE TECHNOLOGIES &amp; SKILLS</w:t>
      </w:r>
    </w:p>
    <w:p w14:paraId="03A8F875" w14:textId="77777777" w:rsidR="00B7285E" w:rsidRPr="00322531" w:rsidRDefault="00B7285E" w:rsidP="00B7285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b/>
          <w:sz w:val="8"/>
          <w:szCs w:val="8"/>
        </w:rPr>
      </w:pPr>
    </w:p>
    <w:p w14:paraId="04505B8D" w14:textId="4816C805" w:rsidR="00B7285E" w:rsidRDefault="002E03BB" w:rsidP="00B7285E">
      <w:pPr>
        <w:pStyle w:val="ResumeAlignRight"/>
        <w:tabs>
          <w:tab w:val="clear" w:pos="10080"/>
          <w:tab w:val="right" w:pos="6120"/>
          <w:tab w:val="left" w:pos="7740"/>
          <w:tab w:val="left" w:pos="963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Name of skill group type</w:t>
      </w:r>
      <w:r w:rsidR="00B7285E" w:rsidRPr="00EA5807">
        <w:rPr>
          <w:rFonts w:ascii="Tahoma" w:hAnsi="Tahoma" w:cs="Tahoma"/>
          <w:i/>
          <w:sz w:val="21"/>
          <w:szCs w:val="21"/>
        </w:rPr>
        <w:t>:</w:t>
      </w:r>
      <w:r w:rsidR="00B7285E">
        <w:rPr>
          <w:rFonts w:ascii="Tahoma" w:hAnsi="Tahoma" w:cs="Tahoma"/>
          <w:sz w:val="21"/>
          <w:szCs w:val="21"/>
        </w:rPr>
        <w:t xml:space="preserve"> </w:t>
      </w:r>
      <w:r w:rsidR="003F0652">
        <w:rPr>
          <w:rFonts w:ascii="Tahoma" w:hAnsi="Tahoma" w:cs="Tahoma"/>
          <w:sz w:val="21"/>
          <w:szCs w:val="21"/>
        </w:rPr>
        <w:t>List skills in this category separated by a comma</w:t>
      </w:r>
    </w:p>
    <w:p w14:paraId="19D4E8CC" w14:textId="35A9C912" w:rsidR="00B7285E" w:rsidRDefault="002E03BB" w:rsidP="00B7285E">
      <w:pPr>
        <w:pStyle w:val="ResumeAlignRight"/>
        <w:tabs>
          <w:tab w:val="clear" w:pos="10080"/>
          <w:tab w:val="right" w:pos="6120"/>
          <w:tab w:val="left" w:pos="7740"/>
          <w:tab w:val="left" w:pos="963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Name of skill group type</w:t>
      </w:r>
      <w:r w:rsidR="00B7285E" w:rsidRPr="00EA5807">
        <w:rPr>
          <w:rFonts w:ascii="Tahoma" w:hAnsi="Tahoma" w:cs="Tahoma"/>
          <w:i/>
          <w:sz w:val="21"/>
          <w:szCs w:val="21"/>
        </w:rPr>
        <w:t>:</w:t>
      </w:r>
      <w:r w:rsidR="00B7285E">
        <w:rPr>
          <w:rFonts w:ascii="Tahoma" w:hAnsi="Tahoma" w:cs="Tahoma"/>
          <w:sz w:val="21"/>
          <w:szCs w:val="21"/>
        </w:rPr>
        <w:t xml:space="preserve"> </w:t>
      </w:r>
      <w:r w:rsidR="003F0652">
        <w:rPr>
          <w:rFonts w:ascii="Tahoma" w:hAnsi="Tahoma" w:cs="Tahoma"/>
          <w:sz w:val="21"/>
          <w:szCs w:val="21"/>
        </w:rPr>
        <w:t>List skills in this category separated by a comma</w:t>
      </w:r>
    </w:p>
    <w:p w14:paraId="17F392E8" w14:textId="69E65D38" w:rsidR="00B7285E" w:rsidRPr="00322531" w:rsidRDefault="002E03BB" w:rsidP="00B7285E">
      <w:pPr>
        <w:pStyle w:val="ResumeAlignRight"/>
        <w:tabs>
          <w:tab w:val="clear" w:pos="10080"/>
          <w:tab w:val="right" w:pos="6120"/>
          <w:tab w:val="left" w:pos="7740"/>
          <w:tab w:val="left" w:pos="963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Name of skill group type</w:t>
      </w:r>
      <w:r w:rsidRPr="00EA5807">
        <w:rPr>
          <w:rFonts w:ascii="Tahoma" w:hAnsi="Tahoma" w:cs="Tahoma"/>
          <w:i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 xml:space="preserve"> </w:t>
      </w:r>
      <w:r w:rsidR="003F0652">
        <w:rPr>
          <w:rFonts w:ascii="Tahoma" w:hAnsi="Tahoma" w:cs="Tahoma"/>
          <w:sz w:val="21"/>
          <w:szCs w:val="21"/>
        </w:rPr>
        <w:t>List skills in this category separated by a comma</w:t>
      </w:r>
    </w:p>
    <w:p w14:paraId="76579BFB" w14:textId="77777777" w:rsidR="00B7285E" w:rsidRPr="008A5A84" w:rsidRDefault="00B7285E" w:rsidP="00B7285E">
      <w:pPr>
        <w:pStyle w:val="ResumeAlignRight"/>
        <w:tabs>
          <w:tab w:val="left" w:pos="360"/>
        </w:tabs>
        <w:rPr>
          <w:rFonts w:ascii="Tahoma" w:hAnsi="Tahoma" w:cs="Tahoma"/>
          <w:b/>
          <w:szCs w:val="20"/>
        </w:rPr>
      </w:pPr>
    </w:p>
    <w:p w14:paraId="1A07D3E3" w14:textId="77777777" w:rsidR="00B7285E" w:rsidRPr="00322531" w:rsidRDefault="00B7285E" w:rsidP="00B7285E">
      <w:pPr>
        <w:pStyle w:val="ResumeAlignRight"/>
        <w:tabs>
          <w:tab w:val="left" w:pos="360"/>
        </w:tabs>
        <w:rPr>
          <w:rFonts w:ascii="Tahoma" w:hAnsi="Tahoma" w:cs="Tahoma"/>
          <w:b/>
          <w:sz w:val="24"/>
        </w:rPr>
      </w:pPr>
      <w:r w:rsidRPr="00322531">
        <w:rPr>
          <w:rFonts w:ascii="Tahoma" w:hAnsi="Tahoma" w:cs="Tahoma"/>
          <w:b/>
          <w:sz w:val="24"/>
        </w:rPr>
        <w:t>PROFESSIONAL EXPERIENCE</w:t>
      </w:r>
    </w:p>
    <w:p w14:paraId="39586DED" w14:textId="77777777" w:rsidR="00B7285E" w:rsidRPr="00322531" w:rsidRDefault="00B7285E" w:rsidP="00B7285E">
      <w:pPr>
        <w:pStyle w:val="ResumeAlignRight"/>
        <w:tabs>
          <w:tab w:val="left" w:pos="360"/>
        </w:tabs>
        <w:rPr>
          <w:rFonts w:ascii="Tahoma" w:hAnsi="Tahoma" w:cs="Tahoma"/>
          <w:b/>
          <w:sz w:val="8"/>
          <w:szCs w:val="8"/>
        </w:rPr>
      </w:pPr>
    </w:p>
    <w:p w14:paraId="107DFB5C" w14:textId="78D64A21" w:rsidR="00B7285E" w:rsidRDefault="003F0652" w:rsidP="00B7285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Name or Organization</w:t>
      </w:r>
      <w:r w:rsidR="00B7285E" w:rsidRPr="00EE6442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>City, State</w:t>
      </w:r>
    </w:p>
    <w:p w14:paraId="34884288" w14:textId="30E71780" w:rsidR="000A0C77" w:rsidRPr="00322531" w:rsidRDefault="00D8688F" w:rsidP="000A0C77">
      <w:pPr>
        <w:pStyle w:val="ResumeAlignRight"/>
        <w:tabs>
          <w:tab w:val="clear" w:pos="10080"/>
          <w:tab w:val="left" w:pos="360"/>
          <w:tab w:val="right" w:pos="10800"/>
        </w:tabs>
        <w:spacing w:after="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Your Position Title</w:t>
      </w:r>
      <w:r w:rsidR="00692787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Month Year</w:t>
      </w:r>
      <w:r w:rsidR="00B7285E" w:rsidRPr="00322531">
        <w:rPr>
          <w:rFonts w:ascii="Tahoma" w:hAnsi="Tahoma" w:cs="Tahoma"/>
          <w:sz w:val="21"/>
          <w:szCs w:val="21"/>
        </w:rPr>
        <w:t xml:space="preserve"> – Present</w:t>
      </w:r>
    </w:p>
    <w:p w14:paraId="095B16EE" w14:textId="6F8EC861" w:rsidR="00D8688F" w:rsidRP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Bullet point describing what you did in this role using action + project + result format. Add or delete bullet points as needed for each role.   </w:t>
      </w:r>
    </w:p>
    <w:p w14:paraId="068B6F1F" w14:textId="77777777" w:rsidR="00D8688F" w:rsidRP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Another bullet point  </w:t>
      </w:r>
    </w:p>
    <w:p w14:paraId="2E32B6C1" w14:textId="77777777" w:rsidR="00D8688F" w:rsidRP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Another bullet point  </w:t>
      </w:r>
    </w:p>
    <w:p w14:paraId="1584D1C3" w14:textId="77777777" w:rsidR="00B7285E" w:rsidRPr="008A5A84" w:rsidRDefault="00B7285E" w:rsidP="008A5A84">
      <w:pPr>
        <w:pStyle w:val="ResumeAlignRight"/>
        <w:tabs>
          <w:tab w:val="clear" w:pos="10080"/>
          <w:tab w:val="left" w:pos="360"/>
          <w:tab w:val="right" w:pos="8280"/>
        </w:tabs>
        <w:ind w:right="2520"/>
        <w:rPr>
          <w:rFonts w:ascii="Tahoma" w:hAnsi="Tahoma" w:cs="Tahoma"/>
          <w:b/>
          <w:szCs w:val="20"/>
        </w:rPr>
      </w:pPr>
    </w:p>
    <w:p w14:paraId="57771D91" w14:textId="77777777" w:rsidR="00D8688F" w:rsidRDefault="00D8688F" w:rsidP="00D8688F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Name or Organization</w:t>
      </w:r>
      <w:r w:rsidRPr="00EE6442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>City, State</w:t>
      </w:r>
    </w:p>
    <w:p w14:paraId="0FB62A55" w14:textId="435426DC" w:rsidR="00D8688F" w:rsidRPr="00322531" w:rsidRDefault="00D8688F" w:rsidP="00D8688F">
      <w:pPr>
        <w:pStyle w:val="ResumeAlignRight"/>
        <w:tabs>
          <w:tab w:val="clear" w:pos="10080"/>
          <w:tab w:val="left" w:pos="360"/>
          <w:tab w:val="right" w:pos="10800"/>
        </w:tabs>
        <w:spacing w:after="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Your Position Title</w:t>
      </w:r>
      <w:r>
        <w:rPr>
          <w:rFonts w:ascii="Tahoma" w:hAnsi="Tahoma" w:cs="Tahoma"/>
          <w:sz w:val="21"/>
          <w:szCs w:val="21"/>
        </w:rPr>
        <w:tab/>
        <w:t>Month Year</w:t>
      </w:r>
      <w:r w:rsidRPr="00322531">
        <w:rPr>
          <w:rFonts w:ascii="Tahoma" w:hAnsi="Tahoma" w:cs="Tahoma"/>
          <w:sz w:val="21"/>
          <w:szCs w:val="21"/>
        </w:rPr>
        <w:t xml:space="preserve"> – </w:t>
      </w:r>
      <w:r>
        <w:rPr>
          <w:rFonts w:ascii="Tahoma" w:hAnsi="Tahoma" w:cs="Tahoma"/>
          <w:sz w:val="21"/>
          <w:szCs w:val="21"/>
        </w:rPr>
        <w:t>Month Year</w:t>
      </w:r>
    </w:p>
    <w:p w14:paraId="5A82AC82" w14:textId="77777777" w:rsidR="00D8688F" w:rsidRP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Bullet point describing what you did in this role using action + project + result format. Add or delete bullet points as needed for each role.   </w:t>
      </w:r>
    </w:p>
    <w:p w14:paraId="6220E8D1" w14:textId="77777777" w:rsidR="00D8688F" w:rsidRP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Another bullet point  </w:t>
      </w:r>
    </w:p>
    <w:p w14:paraId="239081DA" w14:textId="77777777" w:rsidR="00D8688F" w:rsidRP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Another bullet point  </w:t>
      </w:r>
    </w:p>
    <w:p w14:paraId="41BBFB15" w14:textId="77777777" w:rsidR="00B7285E" w:rsidRPr="008A5A84" w:rsidRDefault="00B7285E" w:rsidP="00B7285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b/>
          <w:szCs w:val="20"/>
        </w:rPr>
      </w:pPr>
    </w:p>
    <w:p w14:paraId="639C2FF7" w14:textId="1ADE607D" w:rsidR="00B7285E" w:rsidRPr="00322531" w:rsidRDefault="00474CFD" w:rsidP="00B7285E">
      <w:pPr>
        <w:pStyle w:val="ResumeAlignRight"/>
        <w:tabs>
          <w:tab w:val="left" w:pos="360"/>
        </w:tabs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AFFILIATIONS &amp; LEADERSHIP</w:t>
      </w:r>
    </w:p>
    <w:p w14:paraId="79E900AD" w14:textId="77777777" w:rsidR="00B7285E" w:rsidRPr="00322531" w:rsidRDefault="00B7285E" w:rsidP="00B7285E">
      <w:pPr>
        <w:pStyle w:val="ResumeAlignRight"/>
        <w:tabs>
          <w:tab w:val="left" w:pos="360"/>
        </w:tabs>
        <w:rPr>
          <w:rFonts w:ascii="Tahoma" w:hAnsi="Tahoma" w:cs="Tahoma"/>
          <w:b/>
          <w:sz w:val="8"/>
          <w:szCs w:val="8"/>
        </w:rPr>
      </w:pPr>
    </w:p>
    <w:p w14:paraId="7ACBE6E7" w14:textId="2DC87333" w:rsidR="00B7285E" w:rsidRDefault="00D8688F" w:rsidP="00B7285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Organization/Group/Club Name</w:t>
      </w:r>
      <w:r w:rsidR="00B7285E">
        <w:rPr>
          <w:rFonts w:ascii="Tahoma" w:hAnsi="Tahoma" w:cs="Tahoma"/>
          <w:sz w:val="21"/>
          <w:szCs w:val="21"/>
        </w:rPr>
        <w:t>,</w:t>
      </w:r>
      <w:r w:rsidR="00B7285E" w:rsidRPr="00322531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City, State</w:t>
      </w:r>
    </w:p>
    <w:p w14:paraId="45A4AE5B" w14:textId="25A36284" w:rsidR="00B45036" w:rsidRPr="007B31D3" w:rsidRDefault="00D8688F" w:rsidP="00B45036">
      <w:pPr>
        <w:pStyle w:val="ResumeAlignRight"/>
        <w:tabs>
          <w:tab w:val="clear" w:pos="10080"/>
          <w:tab w:val="left" w:pos="360"/>
          <w:tab w:val="right" w:pos="10800"/>
        </w:tabs>
        <w:spacing w:after="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Your Position Title (highest ranking one if you were promoted)</w:t>
      </w:r>
      <w:r w:rsidR="00B45036" w:rsidRPr="007B31D3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Month Year – Month Year</w:t>
      </w:r>
    </w:p>
    <w:p w14:paraId="6A3AD761" w14:textId="7FCECA8B" w:rsid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Bullet point describing what you did in this role using action + project + result format. Add or delete bullet points as needed for each role.  </w:t>
      </w:r>
    </w:p>
    <w:p w14:paraId="3B3D2D42" w14:textId="5442C578" w:rsidR="00D8688F" w:rsidRP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Another bullet point  </w:t>
      </w:r>
    </w:p>
    <w:p w14:paraId="005CF92A" w14:textId="09CF67AC" w:rsidR="00D8688F" w:rsidRPr="00D8688F" w:rsidRDefault="00D8688F" w:rsidP="00D8688F">
      <w:pPr>
        <w:pStyle w:val="ResumeAlignRight"/>
        <w:tabs>
          <w:tab w:val="clear" w:pos="1008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 </w:t>
      </w:r>
    </w:p>
    <w:p w14:paraId="6557CC75" w14:textId="2FFFBBF5" w:rsidR="00D8688F" w:rsidRPr="007B31D3" w:rsidRDefault="00D8688F" w:rsidP="00D8688F">
      <w:pPr>
        <w:pStyle w:val="ResumeAlignRight"/>
        <w:tabs>
          <w:tab w:val="clear" w:pos="10080"/>
          <w:tab w:val="left" w:pos="360"/>
          <w:tab w:val="right" w:pos="10800"/>
        </w:tabs>
        <w:spacing w:after="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Your Position Title (ranking before you were promoted)</w:t>
      </w:r>
      <w:r w:rsidRPr="007B31D3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Month Year – Month Year</w:t>
      </w:r>
    </w:p>
    <w:p w14:paraId="744B9618" w14:textId="056218BF" w:rsid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Bullet point describing what you did in this role using action + project + result format. Add or delete bullet points as needed for each role.  </w:t>
      </w:r>
    </w:p>
    <w:p w14:paraId="1F5C0612" w14:textId="42B39E5A" w:rsidR="00D8688F" w:rsidRP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Another bullet point  </w:t>
      </w:r>
    </w:p>
    <w:p w14:paraId="35681936" w14:textId="77777777" w:rsidR="00B7285E" w:rsidRPr="008A5A84" w:rsidRDefault="00B7285E" w:rsidP="00B7285E">
      <w:pPr>
        <w:pStyle w:val="ResumeAlignRight"/>
        <w:ind w:right="2520"/>
        <w:rPr>
          <w:rFonts w:ascii="Tahoma" w:hAnsi="Tahoma" w:cs="Tahoma"/>
          <w:szCs w:val="20"/>
        </w:rPr>
      </w:pPr>
    </w:p>
    <w:p w14:paraId="2D3C21BD" w14:textId="77777777" w:rsidR="00D8688F" w:rsidRDefault="00D8688F" w:rsidP="00D8688F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Organization/Group/Club Name</w:t>
      </w:r>
      <w:r>
        <w:rPr>
          <w:rFonts w:ascii="Tahoma" w:hAnsi="Tahoma" w:cs="Tahoma"/>
          <w:sz w:val="21"/>
          <w:szCs w:val="21"/>
        </w:rPr>
        <w:t>,</w:t>
      </w:r>
      <w:r w:rsidRPr="00322531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City, State</w:t>
      </w:r>
    </w:p>
    <w:p w14:paraId="76E7241A" w14:textId="12AD2FA6" w:rsidR="00D8688F" w:rsidRPr="007B31D3" w:rsidRDefault="00D8688F" w:rsidP="00D8688F">
      <w:pPr>
        <w:pStyle w:val="ResumeAlignRight"/>
        <w:tabs>
          <w:tab w:val="clear" w:pos="10080"/>
          <w:tab w:val="left" w:pos="360"/>
          <w:tab w:val="right" w:pos="10800"/>
        </w:tabs>
        <w:spacing w:after="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Your Position Title</w:t>
      </w:r>
      <w:r w:rsidRPr="007B31D3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Month Year – Month Year</w:t>
      </w:r>
    </w:p>
    <w:p w14:paraId="1C60EE7C" w14:textId="49F8BCCA" w:rsid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Bullet point describing what you did in this role using action + project + result format. Add or delete bullet points as needed for each role.  </w:t>
      </w:r>
    </w:p>
    <w:p w14:paraId="5C20937D" w14:textId="77777777" w:rsidR="00D8688F" w:rsidRPr="00D8688F" w:rsidRDefault="00D8688F" w:rsidP="00D8688F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</w:tabs>
        <w:ind w:left="360"/>
        <w:rPr>
          <w:rFonts w:ascii="Tahoma" w:hAnsi="Tahoma" w:cs="Tahoma"/>
          <w:sz w:val="21"/>
          <w:szCs w:val="21"/>
        </w:rPr>
      </w:pPr>
      <w:r w:rsidRPr="00D8688F">
        <w:rPr>
          <w:rFonts w:ascii="Tahoma" w:hAnsi="Tahoma" w:cs="Tahoma"/>
          <w:sz w:val="21"/>
          <w:szCs w:val="21"/>
        </w:rPr>
        <w:t>Another bullet point  </w:t>
      </w:r>
    </w:p>
    <w:p w14:paraId="666F6FCA" w14:textId="77777777" w:rsidR="00D8688F" w:rsidRPr="00D8688F" w:rsidRDefault="00D8688F" w:rsidP="00D8688F">
      <w:pPr>
        <w:pStyle w:val="ResumeAlignRight"/>
        <w:tabs>
          <w:tab w:val="clear" w:pos="10080"/>
        </w:tabs>
        <w:ind w:left="360"/>
        <w:rPr>
          <w:rFonts w:ascii="Tahoma" w:hAnsi="Tahoma" w:cs="Tahoma"/>
          <w:sz w:val="21"/>
          <w:szCs w:val="21"/>
        </w:rPr>
      </w:pPr>
    </w:p>
    <w:p w14:paraId="4A62509E" w14:textId="10872FA9" w:rsidR="003E3F30" w:rsidRPr="001A048B" w:rsidRDefault="003E3F30" w:rsidP="00D8688F">
      <w:pPr>
        <w:pStyle w:val="ResumeAlignRight"/>
        <w:tabs>
          <w:tab w:val="clear" w:pos="10080"/>
          <w:tab w:val="left" w:pos="360"/>
          <w:tab w:val="right" w:pos="10800"/>
        </w:tabs>
        <w:rPr>
          <w:color w:val="000000" w:themeColor="text1"/>
          <w:szCs w:val="20"/>
        </w:rPr>
      </w:pPr>
    </w:p>
    <w:sectPr w:rsidR="003E3F30" w:rsidRPr="001A048B" w:rsidSect="003F3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2E6"/>
    <w:multiLevelType w:val="multilevel"/>
    <w:tmpl w:val="BC52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D459D"/>
    <w:multiLevelType w:val="multilevel"/>
    <w:tmpl w:val="A29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77D3"/>
    <w:multiLevelType w:val="hybridMultilevel"/>
    <w:tmpl w:val="4AE0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C5436"/>
    <w:multiLevelType w:val="hybridMultilevel"/>
    <w:tmpl w:val="B424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5E"/>
    <w:rsid w:val="0004295E"/>
    <w:rsid w:val="00061F14"/>
    <w:rsid w:val="00062129"/>
    <w:rsid w:val="000932FA"/>
    <w:rsid w:val="000A0C77"/>
    <w:rsid w:val="000D3A03"/>
    <w:rsid w:val="00190A67"/>
    <w:rsid w:val="00191A67"/>
    <w:rsid w:val="001A048B"/>
    <w:rsid w:val="001F68F9"/>
    <w:rsid w:val="002D7B73"/>
    <w:rsid w:val="002E03BB"/>
    <w:rsid w:val="00307448"/>
    <w:rsid w:val="003A5CD2"/>
    <w:rsid w:val="003D4CFB"/>
    <w:rsid w:val="003E3F30"/>
    <w:rsid w:val="003F0652"/>
    <w:rsid w:val="003F3987"/>
    <w:rsid w:val="004662B4"/>
    <w:rsid w:val="00474CFD"/>
    <w:rsid w:val="004D5CAD"/>
    <w:rsid w:val="004D765F"/>
    <w:rsid w:val="005C1C4D"/>
    <w:rsid w:val="00673072"/>
    <w:rsid w:val="00692787"/>
    <w:rsid w:val="007366EF"/>
    <w:rsid w:val="00742E13"/>
    <w:rsid w:val="007607D5"/>
    <w:rsid w:val="00785784"/>
    <w:rsid w:val="00787FD7"/>
    <w:rsid w:val="00794417"/>
    <w:rsid w:val="007B31D3"/>
    <w:rsid w:val="007D3E1B"/>
    <w:rsid w:val="00825B3E"/>
    <w:rsid w:val="00846DBA"/>
    <w:rsid w:val="008A5A84"/>
    <w:rsid w:val="00911666"/>
    <w:rsid w:val="00942972"/>
    <w:rsid w:val="009A5194"/>
    <w:rsid w:val="009D52CD"/>
    <w:rsid w:val="009E003A"/>
    <w:rsid w:val="00A54CA3"/>
    <w:rsid w:val="00A5545B"/>
    <w:rsid w:val="00A90CAF"/>
    <w:rsid w:val="00AF08BD"/>
    <w:rsid w:val="00B43116"/>
    <w:rsid w:val="00B45036"/>
    <w:rsid w:val="00B7285E"/>
    <w:rsid w:val="00B83CD3"/>
    <w:rsid w:val="00B84F85"/>
    <w:rsid w:val="00BC2A6E"/>
    <w:rsid w:val="00BC4CF6"/>
    <w:rsid w:val="00CD0F66"/>
    <w:rsid w:val="00CE0A9F"/>
    <w:rsid w:val="00CF51E6"/>
    <w:rsid w:val="00D33DE7"/>
    <w:rsid w:val="00D76844"/>
    <w:rsid w:val="00D8688F"/>
    <w:rsid w:val="00E24BA2"/>
    <w:rsid w:val="00E4241F"/>
    <w:rsid w:val="00E52C60"/>
    <w:rsid w:val="00EA1BF2"/>
    <w:rsid w:val="00EA5E3C"/>
    <w:rsid w:val="00EE10E3"/>
    <w:rsid w:val="00F574EE"/>
    <w:rsid w:val="00F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7C31"/>
  <w15:chartTrackingRefBased/>
  <w15:docId w15:val="{06D68425-F228-4DC7-92CE-4AF1154F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8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2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285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esumeAlignRight">
    <w:name w:val="Resume Align Right"/>
    <w:basedOn w:val="Normal"/>
    <w:rsid w:val="00B7285E"/>
    <w:pPr>
      <w:tabs>
        <w:tab w:val="right" w:pos="10080"/>
      </w:tabs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B7285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72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85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7285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5E"/>
    <w:rPr>
      <w:rFonts w:ascii="Segoe UI" w:eastAsia="SimSun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A6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6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2</cp:revision>
  <cp:lastPrinted>2018-04-20T21:43:00Z</cp:lastPrinted>
  <dcterms:created xsi:type="dcterms:W3CDTF">2021-12-13T17:03:00Z</dcterms:created>
  <dcterms:modified xsi:type="dcterms:W3CDTF">2021-12-13T17:03:00Z</dcterms:modified>
</cp:coreProperties>
</file>