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4CF5" w14:textId="7DF29349" w:rsidR="1291EC1A" w:rsidRPr="00F32528" w:rsidRDefault="00F538F2" w:rsidP="1291EC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Your Name</w:t>
      </w:r>
    </w:p>
    <w:p w14:paraId="191F8F40" w14:textId="64D826BA" w:rsidR="00281635" w:rsidRPr="00F32528" w:rsidRDefault="00F538F2" w:rsidP="00F32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F32528" w:rsidRPr="00F32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City, State</w:t>
      </w:r>
    </w:p>
    <w:p w14:paraId="191F8F41" w14:textId="21AB339A" w:rsidR="00281635" w:rsidRPr="00F32528" w:rsidRDefault="00F538F2" w:rsidP="00F32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F32528" w:rsidRPr="00F3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605FE941" w14:textId="77777777" w:rsidR="00F32528" w:rsidRPr="00F32528" w:rsidRDefault="00F32528">
      <w:pPr>
        <w:rPr>
          <w:rFonts w:ascii="Times New Roman" w:hAnsi="Times New Roman" w:cs="Times New Roman"/>
          <w:b/>
          <w:sz w:val="24"/>
          <w:szCs w:val="24"/>
        </w:rPr>
      </w:pPr>
    </w:p>
    <w:p w14:paraId="13DF50B3" w14:textId="77777777" w:rsidR="00324580" w:rsidRDefault="00324580">
      <w:pPr>
        <w:rPr>
          <w:rFonts w:ascii="Times New Roman" w:hAnsi="Times New Roman" w:cs="Times New Roman"/>
          <w:b/>
          <w:bCs/>
          <w:sz w:val="24"/>
          <w:szCs w:val="24"/>
        </w:rPr>
        <w:sectPr w:rsidR="00324580" w:rsidSect="00C92771">
          <w:pgSz w:w="12240" w:h="15840"/>
          <w:pgMar w:top="1008" w:right="1008" w:bottom="1008" w:left="1008" w:header="720" w:footer="720" w:gutter="0"/>
          <w:pgNumType w:start="1"/>
          <w:cols w:space="720"/>
          <w:docGrid w:linePitch="299"/>
        </w:sectPr>
      </w:pPr>
    </w:p>
    <w:p w14:paraId="7D35EEC1" w14:textId="7EA203DF" w:rsidR="00F32528" w:rsidRPr="00F32528" w:rsidRDefault="00F32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528">
        <w:rPr>
          <w:rFonts w:ascii="Times New Roman" w:hAnsi="Times New Roman" w:cs="Times New Roman"/>
          <w:b/>
          <w:bCs/>
          <w:sz w:val="24"/>
          <w:szCs w:val="24"/>
        </w:rPr>
        <w:t>JOB INFORMATION</w:t>
      </w:r>
    </w:p>
    <w:p w14:paraId="287B861D" w14:textId="3FE75DA2" w:rsidR="00F32528" w:rsidRPr="00F32528" w:rsidRDefault="00F32528">
      <w:pPr>
        <w:rPr>
          <w:rFonts w:ascii="Times New Roman" w:hAnsi="Times New Roman" w:cs="Times New Roman"/>
          <w:sz w:val="24"/>
          <w:szCs w:val="24"/>
        </w:rPr>
      </w:pPr>
      <w:r w:rsidRPr="00AF0348">
        <w:rPr>
          <w:rFonts w:ascii="Times New Roman" w:hAnsi="Times New Roman" w:cs="Times New Roman"/>
          <w:b/>
          <w:bCs/>
          <w:sz w:val="24"/>
          <w:szCs w:val="24"/>
        </w:rPr>
        <w:t>Announcement Number</w:t>
      </w:r>
      <w:r w:rsidRPr="00F325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B9CDF6" w14:textId="29FFDCA8" w:rsidR="00F32528" w:rsidRDefault="00F32528">
      <w:pPr>
        <w:rPr>
          <w:rFonts w:ascii="Times New Roman" w:hAnsi="Times New Roman" w:cs="Times New Roman"/>
          <w:sz w:val="24"/>
          <w:szCs w:val="24"/>
        </w:rPr>
      </w:pPr>
      <w:r w:rsidRPr="00AF0348">
        <w:rPr>
          <w:rFonts w:ascii="Times New Roman" w:hAnsi="Times New Roman" w:cs="Times New Roman"/>
          <w:b/>
          <w:bCs/>
          <w:sz w:val="24"/>
          <w:szCs w:val="24"/>
        </w:rPr>
        <w:t>Position Title</w:t>
      </w:r>
      <w:r w:rsidRPr="00F325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416D63" w14:textId="57C0D379" w:rsidR="00F32528" w:rsidRDefault="00F32528">
      <w:pPr>
        <w:rPr>
          <w:rFonts w:ascii="Times New Roman" w:hAnsi="Times New Roman" w:cs="Times New Roman"/>
          <w:sz w:val="24"/>
          <w:szCs w:val="24"/>
        </w:rPr>
      </w:pPr>
      <w:r w:rsidRPr="00AF0348">
        <w:rPr>
          <w:rFonts w:ascii="Times New Roman" w:hAnsi="Times New Roman" w:cs="Times New Roman"/>
          <w:b/>
          <w:bCs/>
          <w:sz w:val="24"/>
          <w:szCs w:val="24"/>
        </w:rPr>
        <w:t>Pay scale &amp; grade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CF8B5F" w14:textId="37229AE5" w:rsidR="00324580" w:rsidRDefault="00324580">
      <w:pPr>
        <w:rPr>
          <w:rFonts w:ascii="Times New Roman" w:hAnsi="Times New Roman" w:cs="Times New Roman"/>
          <w:sz w:val="24"/>
          <w:szCs w:val="24"/>
        </w:rPr>
      </w:pPr>
    </w:p>
    <w:p w14:paraId="38C2BE52" w14:textId="1B7DBCE0" w:rsidR="00324580" w:rsidRPr="00F32528" w:rsidRDefault="00324580" w:rsidP="00324580">
      <w:pPr>
        <w:tabs>
          <w:tab w:val="right" w:pos="3600"/>
        </w:tabs>
        <w:rPr>
          <w:rFonts w:ascii="Times New Roman" w:hAnsi="Times New Roman" w:cs="Times New Roman"/>
          <w:sz w:val="24"/>
          <w:szCs w:val="24"/>
        </w:rPr>
      </w:pPr>
      <w:r w:rsidRPr="00F32528">
        <w:rPr>
          <w:rFonts w:ascii="Times New Roman" w:hAnsi="Times New Roman" w:cs="Times New Roman"/>
          <w:b/>
          <w:sz w:val="24"/>
          <w:szCs w:val="24"/>
        </w:rPr>
        <w:t>Citizenship</w:t>
      </w:r>
      <w:r w:rsidRPr="00F325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0C0F41" w14:textId="2ADA01D1" w:rsidR="00324580" w:rsidRPr="00F32528" w:rsidRDefault="00324580" w:rsidP="00324580">
      <w:pPr>
        <w:rPr>
          <w:rFonts w:ascii="Times New Roman" w:hAnsi="Times New Roman" w:cs="Times New Roman"/>
          <w:sz w:val="24"/>
          <w:szCs w:val="24"/>
        </w:rPr>
      </w:pPr>
      <w:r w:rsidRPr="00F32528">
        <w:rPr>
          <w:rFonts w:ascii="Times New Roman" w:hAnsi="Times New Roman" w:cs="Times New Roman"/>
          <w:b/>
          <w:sz w:val="24"/>
          <w:szCs w:val="24"/>
        </w:rPr>
        <w:t>Veterans’ Preference</w:t>
      </w:r>
      <w:r w:rsidRPr="00F32528">
        <w:rPr>
          <w:rFonts w:ascii="Times New Roman" w:hAnsi="Times New Roman" w:cs="Times New Roman"/>
          <w:sz w:val="24"/>
          <w:szCs w:val="24"/>
        </w:rPr>
        <w:t xml:space="preserve">: </w:t>
      </w:r>
      <w:r w:rsidR="00F538F2">
        <w:rPr>
          <w:rFonts w:ascii="Times New Roman" w:hAnsi="Times New Roman" w:cs="Times New Roman"/>
          <w:sz w:val="24"/>
          <w:szCs w:val="24"/>
        </w:rPr>
        <w:t>Yes or No</w:t>
      </w:r>
    </w:p>
    <w:p w14:paraId="43B204AF" w14:textId="08848339" w:rsidR="00324580" w:rsidRPr="00F32528" w:rsidRDefault="00324580" w:rsidP="00324580">
      <w:pPr>
        <w:rPr>
          <w:rFonts w:ascii="Times New Roman" w:hAnsi="Times New Roman" w:cs="Times New Roman"/>
          <w:sz w:val="24"/>
          <w:szCs w:val="24"/>
        </w:rPr>
      </w:pPr>
      <w:r w:rsidRPr="00F32528">
        <w:rPr>
          <w:rFonts w:ascii="Times New Roman" w:hAnsi="Times New Roman" w:cs="Times New Roman"/>
          <w:b/>
          <w:sz w:val="24"/>
          <w:szCs w:val="24"/>
        </w:rPr>
        <w:t>Highest GS Grade</w:t>
      </w:r>
      <w:r w:rsidRPr="00F325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2795C0" w14:textId="5CBE06DB" w:rsidR="00324580" w:rsidRDefault="00324580">
      <w:pPr>
        <w:rPr>
          <w:rFonts w:ascii="Times New Roman" w:hAnsi="Times New Roman" w:cs="Times New Roman"/>
          <w:sz w:val="24"/>
          <w:szCs w:val="24"/>
        </w:rPr>
        <w:sectPr w:rsidR="00324580" w:rsidSect="00324580">
          <w:type w:val="continuous"/>
          <w:pgSz w:w="12240" w:h="15840"/>
          <w:pgMar w:top="1008" w:right="1008" w:bottom="1008" w:left="1008" w:header="720" w:footer="720" w:gutter="0"/>
          <w:pgNumType w:start="1"/>
          <w:cols w:num="2" w:space="720"/>
          <w:docGrid w:linePitch="299"/>
        </w:sectPr>
      </w:pPr>
      <w:r w:rsidRPr="00F32528">
        <w:rPr>
          <w:rFonts w:ascii="Times New Roman" w:hAnsi="Times New Roman" w:cs="Times New Roman"/>
          <w:b/>
          <w:sz w:val="24"/>
          <w:szCs w:val="24"/>
        </w:rPr>
        <w:t>Security Clearance</w:t>
      </w:r>
      <w:r w:rsidRPr="00F325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DBD279" w14:textId="61010A5E" w:rsidR="00F32528" w:rsidRDefault="00F32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843A199" w14:textId="09DEC081" w:rsidR="00F32528" w:rsidRPr="00F32528" w:rsidRDefault="003F0A6D" w:rsidP="00F3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  <w:r w:rsidR="00F32528" w:rsidRPr="00F32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City, State</w:t>
      </w:r>
    </w:p>
    <w:p w14:paraId="359B4B9D" w14:textId="366BFABE" w:rsidR="00F32528" w:rsidRDefault="003F0A6D" w:rsidP="003974E9">
      <w:pPr>
        <w:tabs>
          <w:tab w:val="right" w:pos="10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 of your degree </w:t>
      </w:r>
      <w:r w:rsidR="003974E9">
        <w:rPr>
          <w:rFonts w:ascii="Times New Roman" w:hAnsi="Times New Roman" w:cs="Times New Roman"/>
          <w:sz w:val="24"/>
          <w:szCs w:val="24"/>
        </w:rPr>
        <w:tab/>
        <w:t xml:space="preserve">Expected graduation: </w:t>
      </w:r>
      <w:r>
        <w:rPr>
          <w:rFonts w:ascii="Times New Roman" w:hAnsi="Times New Roman" w:cs="Times New Roman"/>
          <w:sz w:val="24"/>
          <w:szCs w:val="24"/>
        </w:rPr>
        <w:t>Month 20##</w:t>
      </w:r>
    </w:p>
    <w:p w14:paraId="51A0A1A5" w14:textId="19511FDD" w:rsidR="003974E9" w:rsidRPr="003974E9" w:rsidRDefault="003F0A6D" w:rsidP="003974E9">
      <w:pPr>
        <w:tabs>
          <w:tab w:val="right" w:pos="101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Minor in (name of minor if you have one—delete line if not)</w:t>
      </w:r>
    </w:p>
    <w:p w14:paraId="21B0A87E" w14:textId="341193E2" w:rsidR="00F32528" w:rsidRPr="00F32528" w:rsidRDefault="00F32528" w:rsidP="00F32528">
      <w:pPr>
        <w:rPr>
          <w:rFonts w:ascii="Times New Roman" w:hAnsi="Times New Roman" w:cs="Times New Roman"/>
          <w:sz w:val="24"/>
          <w:szCs w:val="24"/>
        </w:rPr>
      </w:pPr>
      <w:r w:rsidRPr="00F32528">
        <w:rPr>
          <w:rFonts w:ascii="Times New Roman" w:hAnsi="Times New Roman" w:cs="Times New Roman"/>
          <w:sz w:val="24"/>
          <w:szCs w:val="24"/>
        </w:rPr>
        <w:t>GPA: 3.9</w:t>
      </w:r>
      <w:r w:rsidR="003974E9">
        <w:rPr>
          <w:rFonts w:ascii="Times New Roman" w:hAnsi="Times New Roman" w:cs="Times New Roman"/>
          <w:sz w:val="24"/>
          <w:szCs w:val="24"/>
        </w:rPr>
        <w:t xml:space="preserve"> on 4.0 scale</w:t>
      </w:r>
      <w:r w:rsidRPr="00F32528">
        <w:rPr>
          <w:rFonts w:ascii="Times New Roman" w:hAnsi="Times New Roman" w:cs="Times New Roman"/>
          <w:sz w:val="24"/>
          <w:szCs w:val="24"/>
        </w:rPr>
        <w:t xml:space="preserve"> | Credits Earned: 128 | Wildcat Excellence Award</w:t>
      </w:r>
    </w:p>
    <w:p w14:paraId="348213D8" w14:textId="7D4004DB" w:rsidR="00F32528" w:rsidRDefault="00F32528">
      <w:pPr>
        <w:rPr>
          <w:rFonts w:ascii="Times New Roman" w:hAnsi="Times New Roman" w:cs="Times New Roman"/>
          <w:b/>
          <w:sz w:val="24"/>
          <w:szCs w:val="24"/>
        </w:rPr>
      </w:pPr>
    </w:p>
    <w:p w14:paraId="1C073907" w14:textId="23012476" w:rsidR="00F32528" w:rsidRDefault="00005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F32528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4B02F6E8" w14:textId="150C175D" w:rsidR="003974E9" w:rsidRPr="007E726A" w:rsidRDefault="003F0A6D" w:rsidP="007E726A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Position Title</w:t>
      </w:r>
      <w:r w:rsidR="002078D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Month Year – Month Year</w:t>
      </w:r>
    </w:p>
    <w:p w14:paraId="4586BDDD" w14:textId="06C25622" w:rsidR="004664D9" w:rsidRDefault="003F0A6D" w:rsidP="004664D9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Organization Name</w:t>
      </w:r>
      <w:r w:rsidR="004664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City, State</w:t>
      </w:r>
      <w:r w:rsidR="004664D9">
        <w:rPr>
          <w:rFonts w:ascii="Times New Roman" w:hAnsi="Times New Roman" w:cs="Times New Roman"/>
          <w:bCs/>
          <w:sz w:val="24"/>
          <w:szCs w:val="24"/>
        </w:rPr>
        <w:tab/>
        <w:t xml:space="preserve">Hours per week: </w:t>
      </w:r>
      <w:r>
        <w:rPr>
          <w:rFonts w:ascii="Times New Roman" w:hAnsi="Times New Roman" w:cs="Times New Roman"/>
          <w:bCs/>
          <w:sz w:val="24"/>
          <w:szCs w:val="24"/>
        </w:rPr>
        <w:t>##</w:t>
      </w:r>
    </w:p>
    <w:p w14:paraId="61804CE7" w14:textId="13CC99E8" w:rsidR="0075409A" w:rsidRDefault="004664D9" w:rsidP="0075409A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Supervisor: </w:t>
      </w:r>
      <w:r w:rsidR="003F0A6D">
        <w:rPr>
          <w:rFonts w:ascii="Times New Roman" w:hAnsi="Times New Roman" w:cs="Times New Roman"/>
          <w:bCs/>
          <w:sz w:val="24"/>
          <w:szCs w:val="24"/>
        </w:rPr>
        <w:t>Supervisor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0A6D">
        <w:rPr>
          <w:rFonts w:ascii="Times New Roman" w:hAnsi="Times New Roman" w:cs="Times New Roman"/>
          <w:bCs/>
          <w:sz w:val="24"/>
          <w:szCs w:val="24"/>
        </w:rPr>
        <w:t>Supervisor phone number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Pay/Salary: </w:t>
      </w:r>
      <w:r w:rsidR="003F0A6D">
        <w:rPr>
          <w:rFonts w:ascii="Times New Roman" w:hAnsi="Times New Roman" w:cs="Times New Roman"/>
          <w:bCs/>
          <w:sz w:val="24"/>
          <w:szCs w:val="24"/>
        </w:rPr>
        <w:t>$##/hr or $#</w:t>
      </w:r>
      <w:proofErr w:type="gramStart"/>
      <w:r w:rsidR="003F0A6D">
        <w:rPr>
          <w:rFonts w:ascii="Times New Roman" w:hAnsi="Times New Roman" w:cs="Times New Roman"/>
          <w:bCs/>
          <w:sz w:val="24"/>
          <w:szCs w:val="24"/>
        </w:rPr>
        <w:t>#,#</w:t>
      </w:r>
      <w:proofErr w:type="gramEnd"/>
      <w:r w:rsidR="003F0A6D">
        <w:rPr>
          <w:rFonts w:ascii="Times New Roman" w:hAnsi="Times New Roman" w:cs="Times New Roman"/>
          <w:bCs/>
          <w:sz w:val="24"/>
          <w:szCs w:val="24"/>
        </w:rPr>
        <w:t>##</w:t>
      </w:r>
    </w:p>
    <w:p w14:paraId="099A2187" w14:textId="14245189" w:rsidR="004664D9" w:rsidRDefault="004664D9" w:rsidP="0075409A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Permission to contact: Yes</w:t>
      </w:r>
      <w:r w:rsidR="003F0A6D">
        <w:rPr>
          <w:rFonts w:ascii="Times New Roman" w:hAnsi="Times New Roman" w:cs="Times New Roman"/>
          <w:bCs/>
          <w:sz w:val="24"/>
          <w:szCs w:val="24"/>
        </w:rPr>
        <w:t xml:space="preserve"> or No</w:t>
      </w:r>
    </w:p>
    <w:p w14:paraId="3085D241" w14:textId="77777777" w:rsidR="00324580" w:rsidRDefault="00324580">
      <w:pPr>
        <w:rPr>
          <w:rFonts w:ascii="Times New Roman" w:hAnsi="Times New Roman" w:cs="Times New Roman"/>
          <w:bCs/>
          <w:sz w:val="24"/>
          <w:szCs w:val="24"/>
        </w:rPr>
      </w:pPr>
    </w:p>
    <w:p w14:paraId="3CF77F23" w14:textId="20BFBE4D" w:rsidR="004664D9" w:rsidRDefault="003F0A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a general overview of your position that focuses on the relevant transferrable skills used. The more skills that you can match from the position posting, the better.</w:t>
      </w:r>
    </w:p>
    <w:p w14:paraId="3309598D" w14:textId="528E6AA1" w:rsidR="000058F0" w:rsidRDefault="003F0A6D" w:rsidP="000058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Bullet points of your more specific responsibilities written in APR format: Action + project + result. Include numbers when you can to define your accomplishments.</w:t>
      </w:r>
    </w:p>
    <w:p w14:paraId="03233D87" w14:textId="76AE0CA3" w:rsidR="007803BB" w:rsidRDefault="003F0A6D" w:rsidP="000058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Another bullet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point</w:t>
      </w:r>
      <w:proofErr w:type="gramEnd"/>
    </w:p>
    <w:p w14:paraId="15E1E31A" w14:textId="1A55D5E7" w:rsidR="003F0A6D" w:rsidRPr="003F0A6D" w:rsidRDefault="003F0A6D" w:rsidP="003F0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Another bullet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point</w:t>
      </w:r>
      <w:proofErr w:type="gramEnd"/>
    </w:p>
    <w:p w14:paraId="6E4E7014" w14:textId="1C2161C2" w:rsidR="007803BB" w:rsidRDefault="007803BB" w:rsidP="007803BB">
      <w:pPr>
        <w:rPr>
          <w:rFonts w:ascii="Times New Roman" w:hAnsi="Times New Roman" w:cs="Times New Roman"/>
          <w:bCs/>
          <w:sz w:val="24"/>
          <w:szCs w:val="24"/>
        </w:rPr>
      </w:pPr>
    </w:p>
    <w:p w14:paraId="47B01E4D" w14:textId="3EA1328B" w:rsidR="007803BB" w:rsidRPr="002A1843" w:rsidRDefault="00C645A3" w:rsidP="00780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EXPERIENCE</w:t>
      </w:r>
    </w:p>
    <w:p w14:paraId="443A49EF" w14:textId="77777777" w:rsidR="003F0A6D" w:rsidRPr="007E726A" w:rsidRDefault="003F0A6D" w:rsidP="003F0A6D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Position Title</w:t>
      </w:r>
      <w:r>
        <w:rPr>
          <w:rFonts w:ascii="Times New Roman" w:hAnsi="Times New Roman" w:cs="Times New Roman"/>
          <w:bCs/>
          <w:sz w:val="24"/>
          <w:szCs w:val="24"/>
        </w:rPr>
        <w:tab/>
        <w:t>Month Year – Month Year</w:t>
      </w:r>
    </w:p>
    <w:p w14:paraId="0B33397B" w14:textId="77777777" w:rsidR="003F0A6D" w:rsidRDefault="003F0A6D" w:rsidP="003F0A6D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Organization Name, City, State</w:t>
      </w:r>
      <w:r>
        <w:rPr>
          <w:rFonts w:ascii="Times New Roman" w:hAnsi="Times New Roman" w:cs="Times New Roman"/>
          <w:bCs/>
          <w:sz w:val="24"/>
          <w:szCs w:val="24"/>
        </w:rPr>
        <w:tab/>
        <w:t>Hours per week: ##</w:t>
      </w:r>
    </w:p>
    <w:p w14:paraId="4730ED7D" w14:textId="77777777" w:rsidR="003F0A6D" w:rsidRDefault="003F0A6D" w:rsidP="003F0A6D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Supervisor: Supervisor Name, Supervisor phone number</w:t>
      </w:r>
      <w:r>
        <w:rPr>
          <w:rFonts w:ascii="Times New Roman" w:hAnsi="Times New Roman" w:cs="Times New Roman"/>
          <w:bCs/>
          <w:sz w:val="24"/>
          <w:szCs w:val="24"/>
        </w:rPr>
        <w:tab/>
        <w:t>Pay/Salary: $##/hr or $#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#,#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##</w:t>
      </w:r>
    </w:p>
    <w:p w14:paraId="3B13AB07" w14:textId="77777777" w:rsidR="003F0A6D" w:rsidRDefault="003F0A6D" w:rsidP="003F0A6D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Permission to contact: Yes or No</w:t>
      </w:r>
    </w:p>
    <w:p w14:paraId="7C95047B" w14:textId="77777777" w:rsidR="003F0A6D" w:rsidRDefault="003F0A6D" w:rsidP="003F0A6D">
      <w:pPr>
        <w:rPr>
          <w:rFonts w:ascii="Times New Roman" w:hAnsi="Times New Roman" w:cs="Times New Roman"/>
          <w:bCs/>
          <w:sz w:val="24"/>
          <w:szCs w:val="24"/>
        </w:rPr>
      </w:pPr>
    </w:p>
    <w:p w14:paraId="7BD9D3D2" w14:textId="77777777" w:rsidR="003F0A6D" w:rsidRDefault="003F0A6D" w:rsidP="003F0A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a general overview of your position that focuses on the relevant transferrable skills used. The more skills that you can match from the position posting, the better.</w:t>
      </w:r>
    </w:p>
    <w:p w14:paraId="6EA02A47" w14:textId="77777777" w:rsidR="003F0A6D" w:rsidRDefault="003F0A6D" w:rsidP="003F0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Bullet points of your more specific responsibilities written in APR format: Action + project + result. Include numbers when you can to define your accomplishments.</w:t>
      </w:r>
    </w:p>
    <w:p w14:paraId="1182E3E7" w14:textId="77777777" w:rsidR="003F0A6D" w:rsidRDefault="003F0A6D" w:rsidP="003F0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Another bullet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point</w:t>
      </w:r>
      <w:proofErr w:type="gramEnd"/>
    </w:p>
    <w:p w14:paraId="656DBD01" w14:textId="77777777" w:rsidR="003F0A6D" w:rsidRDefault="003F0A6D" w:rsidP="003F0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Another bullet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point</w:t>
      </w:r>
      <w:proofErr w:type="gramEnd"/>
    </w:p>
    <w:p w14:paraId="2103B1A9" w14:textId="25C37225" w:rsidR="00C645A3" w:rsidRDefault="00C645A3" w:rsidP="00C6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FBAF1" w14:textId="77777777" w:rsidR="007C6A91" w:rsidRDefault="007C6A91" w:rsidP="00C645A3">
      <w:pPr>
        <w:tabs>
          <w:tab w:val="right" w:pos="1017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61AA9B4" w14:textId="77777777" w:rsidR="007C6A91" w:rsidRDefault="007C6A91" w:rsidP="00C645A3">
      <w:pPr>
        <w:tabs>
          <w:tab w:val="right" w:pos="1017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7ED48A4" w14:textId="77777777" w:rsidR="007C6A91" w:rsidRPr="007E726A" w:rsidRDefault="007C6A91" w:rsidP="007C6A91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Position Title</w:t>
      </w:r>
      <w:r>
        <w:rPr>
          <w:rFonts w:ascii="Times New Roman" w:hAnsi="Times New Roman" w:cs="Times New Roman"/>
          <w:bCs/>
          <w:sz w:val="24"/>
          <w:szCs w:val="24"/>
        </w:rPr>
        <w:tab/>
        <w:t>Month Year – Month Year</w:t>
      </w:r>
    </w:p>
    <w:p w14:paraId="550884C8" w14:textId="77777777" w:rsidR="007C6A91" w:rsidRDefault="007C6A91" w:rsidP="007C6A91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Organization Name, City, State</w:t>
      </w:r>
      <w:r>
        <w:rPr>
          <w:rFonts w:ascii="Times New Roman" w:hAnsi="Times New Roman" w:cs="Times New Roman"/>
          <w:bCs/>
          <w:sz w:val="24"/>
          <w:szCs w:val="24"/>
        </w:rPr>
        <w:tab/>
        <w:t>Hours per week: ##</w:t>
      </w:r>
    </w:p>
    <w:p w14:paraId="42DAD841" w14:textId="77777777" w:rsidR="007C6A91" w:rsidRDefault="007C6A91" w:rsidP="007C6A91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Supervisor: Supervisor Name, Supervisor phone number</w:t>
      </w:r>
      <w:r>
        <w:rPr>
          <w:rFonts w:ascii="Times New Roman" w:hAnsi="Times New Roman" w:cs="Times New Roman"/>
          <w:bCs/>
          <w:sz w:val="24"/>
          <w:szCs w:val="24"/>
        </w:rPr>
        <w:tab/>
        <w:t>Pay/Salary: $##/hr or $#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#,#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##</w:t>
      </w:r>
    </w:p>
    <w:p w14:paraId="60A70928" w14:textId="77777777" w:rsidR="007C6A91" w:rsidRDefault="007C6A91" w:rsidP="007C6A91">
      <w:pPr>
        <w:tabs>
          <w:tab w:val="right" w:pos="101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Permission to contact: Yes or No</w:t>
      </w:r>
    </w:p>
    <w:p w14:paraId="031731AE" w14:textId="77777777" w:rsidR="007C6A91" w:rsidRDefault="007C6A91" w:rsidP="007C6A91">
      <w:pPr>
        <w:rPr>
          <w:rFonts w:ascii="Times New Roman" w:hAnsi="Times New Roman" w:cs="Times New Roman"/>
          <w:bCs/>
          <w:sz w:val="24"/>
          <w:szCs w:val="24"/>
        </w:rPr>
      </w:pPr>
    </w:p>
    <w:p w14:paraId="2BD99423" w14:textId="77777777" w:rsidR="007C6A91" w:rsidRDefault="007C6A91" w:rsidP="007C6A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a general overview of your position that focuses on the relevant transferrable skills used. The more skills that you can match from the position posting, the better.</w:t>
      </w:r>
    </w:p>
    <w:p w14:paraId="5514D7D6" w14:textId="77777777" w:rsidR="007C6A91" w:rsidRDefault="007C6A91" w:rsidP="007C6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Bullet points of your more specific responsibilities written in APR format: Action + project + result. Include numbers when you can to define your accomplishments.</w:t>
      </w:r>
    </w:p>
    <w:p w14:paraId="1BA90469" w14:textId="77777777" w:rsidR="007C6A91" w:rsidRDefault="007C6A91" w:rsidP="007C6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Another bullet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point</w:t>
      </w:r>
      <w:proofErr w:type="gramEnd"/>
    </w:p>
    <w:p w14:paraId="3E1AF78D" w14:textId="77777777" w:rsidR="007C6A91" w:rsidRDefault="007C6A91" w:rsidP="007C6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Another bullet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point</w:t>
      </w:r>
      <w:proofErr w:type="gramEnd"/>
    </w:p>
    <w:p w14:paraId="6F511BA1" w14:textId="159DEB93" w:rsidR="003974E9" w:rsidRDefault="003974E9">
      <w:pPr>
        <w:rPr>
          <w:rFonts w:ascii="Times New Roman" w:hAnsi="Times New Roman" w:cs="Times New Roman"/>
          <w:sz w:val="24"/>
          <w:szCs w:val="24"/>
        </w:rPr>
      </w:pPr>
    </w:p>
    <w:p w14:paraId="66631215" w14:textId="350AAD6B" w:rsidR="003974E9" w:rsidRPr="000A28BC" w:rsidRDefault="000A28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8BC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325D515F" w14:textId="77777777" w:rsidR="006A5403" w:rsidRPr="006A5403" w:rsidRDefault="006A5403" w:rsidP="007C6A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7448A" w14:textId="1A0E3369" w:rsidR="000A28BC" w:rsidRPr="006A5403" w:rsidRDefault="000A28BC" w:rsidP="006A5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5403"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  <w:r w:rsidRPr="006A5403">
        <w:rPr>
          <w:rFonts w:ascii="Times New Roman" w:hAnsi="Times New Roman" w:cs="Times New Roman"/>
          <w:sz w:val="24"/>
          <w:szCs w:val="24"/>
        </w:rPr>
        <w:t xml:space="preserve">: </w:t>
      </w:r>
      <w:r w:rsidR="007C6A91" w:rsidRPr="007C6A91">
        <w:rPr>
          <w:rFonts w:ascii="Times New Roman" w:hAnsi="Times New Roman" w:cs="Times New Roman"/>
          <w:bCs/>
        </w:rPr>
        <w:t xml:space="preserve">List your most relevant </w:t>
      </w:r>
      <w:r w:rsidR="007C6A91">
        <w:rPr>
          <w:rFonts w:ascii="Times New Roman" w:hAnsi="Times New Roman" w:cs="Times New Roman"/>
          <w:bCs/>
        </w:rPr>
        <w:t>technical</w:t>
      </w:r>
      <w:r w:rsidR="007C6A91" w:rsidRPr="007C6A91">
        <w:rPr>
          <w:rFonts w:ascii="Times New Roman" w:hAnsi="Times New Roman" w:cs="Times New Roman"/>
          <w:bCs/>
        </w:rPr>
        <w:t xml:space="preserve"> skills (anything to do with a tool or technology) here, separating each one with a comma.</w:t>
      </w:r>
    </w:p>
    <w:p w14:paraId="5669BAD6" w14:textId="77777777" w:rsidR="006A5403" w:rsidRPr="006A5403" w:rsidRDefault="006A5403" w:rsidP="006A54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01DC8E" w14:textId="3145E86C" w:rsidR="006A5403" w:rsidRPr="006A5403" w:rsidRDefault="006A5403" w:rsidP="006A5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5403">
        <w:rPr>
          <w:rFonts w:ascii="Times New Roman" w:hAnsi="Times New Roman" w:cs="Times New Roman"/>
          <w:b/>
          <w:bCs/>
          <w:sz w:val="24"/>
          <w:szCs w:val="24"/>
        </w:rPr>
        <w:t>Professional skills</w:t>
      </w:r>
      <w:r w:rsidRPr="006A5403">
        <w:rPr>
          <w:rFonts w:ascii="Times New Roman" w:hAnsi="Times New Roman" w:cs="Times New Roman"/>
          <w:sz w:val="24"/>
          <w:szCs w:val="24"/>
        </w:rPr>
        <w:t xml:space="preserve">: </w:t>
      </w:r>
      <w:r w:rsidR="007C6A91" w:rsidRPr="007C6A91">
        <w:rPr>
          <w:rFonts w:ascii="Times New Roman" w:hAnsi="Times New Roman" w:cs="Times New Roman"/>
          <w:sz w:val="24"/>
          <w:szCs w:val="24"/>
        </w:rPr>
        <w:t>List your most relevant transferrable skills here. View internship/job descriptions to see how companies describe these skills and use that language here.</w:t>
      </w:r>
    </w:p>
    <w:p w14:paraId="191F8F80" w14:textId="313176B0" w:rsidR="00281635" w:rsidRPr="00F32528" w:rsidRDefault="00281635" w:rsidP="006271E9">
      <w:pPr>
        <w:rPr>
          <w:rFonts w:ascii="Times New Roman" w:hAnsi="Times New Roman" w:cs="Times New Roman"/>
          <w:sz w:val="24"/>
          <w:szCs w:val="24"/>
        </w:rPr>
      </w:pPr>
    </w:p>
    <w:sectPr w:rsidR="00281635" w:rsidRPr="00F32528" w:rsidSect="00324580">
      <w:type w:val="continuous"/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5C2"/>
    <w:multiLevelType w:val="hybridMultilevel"/>
    <w:tmpl w:val="380A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16A0"/>
    <w:multiLevelType w:val="hybridMultilevel"/>
    <w:tmpl w:val="6C54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66B3"/>
    <w:multiLevelType w:val="multilevel"/>
    <w:tmpl w:val="425E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14266B"/>
    <w:multiLevelType w:val="hybridMultilevel"/>
    <w:tmpl w:val="3926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6FDC"/>
    <w:multiLevelType w:val="hybridMultilevel"/>
    <w:tmpl w:val="1D78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B7E60"/>
    <w:multiLevelType w:val="hybridMultilevel"/>
    <w:tmpl w:val="14B0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676DC"/>
    <w:multiLevelType w:val="multilevel"/>
    <w:tmpl w:val="3C806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844CCA"/>
    <w:multiLevelType w:val="hybridMultilevel"/>
    <w:tmpl w:val="483A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1852"/>
    <w:multiLevelType w:val="multilevel"/>
    <w:tmpl w:val="7BC23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4414473">
    <w:abstractNumId w:val="6"/>
  </w:num>
  <w:num w:numId="2" w16cid:durableId="2065983597">
    <w:abstractNumId w:val="8"/>
  </w:num>
  <w:num w:numId="3" w16cid:durableId="30881007">
    <w:abstractNumId w:val="2"/>
  </w:num>
  <w:num w:numId="4" w16cid:durableId="1373849746">
    <w:abstractNumId w:val="3"/>
  </w:num>
  <w:num w:numId="5" w16cid:durableId="1241788000">
    <w:abstractNumId w:val="4"/>
  </w:num>
  <w:num w:numId="6" w16cid:durableId="223568391">
    <w:abstractNumId w:val="7"/>
  </w:num>
  <w:num w:numId="7" w16cid:durableId="1567254643">
    <w:abstractNumId w:val="5"/>
  </w:num>
  <w:num w:numId="8" w16cid:durableId="2085057263">
    <w:abstractNumId w:val="1"/>
  </w:num>
  <w:num w:numId="9" w16cid:durableId="32855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35"/>
    <w:rsid w:val="000058F0"/>
    <w:rsid w:val="000210D6"/>
    <w:rsid w:val="00033C49"/>
    <w:rsid w:val="000A28BC"/>
    <w:rsid w:val="000B5659"/>
    <w:rsid w:val="001F2919"/>
    <w:rsid w:val="002078D7"/>
    <w:rsid w:val="00251C3C"/>
    <w:rsid w:val="00256852"/>
    <w:rsid w:val="00281635"/>
    <w:rsid w:val="002828B0"/>
    <w:rsid w:val="002A1843"/>
    <w:rsid w:val="002C4001"/>
    <w:rsid w:val="00324580"/>
    <w:rsid w:val="00353A5B"/>
    <w:rsid w:val="003974E9"/>
    <w:rsid w:val="003F0A6D"/>
    <w:rsid w:val="00437277"/>
    <w:rsid w:val="004664D9"/>
    <w:rsid w:val="004B3D30"/>
    <w:rsid w:val="00535A36"/>
    <w:rsid w:val="00567425"/>
    <w:rsid w:val="006271E9"/>
    <w:rsid w:val="00627720"/>
    <w:rsid w:val="006A5403"/>
    <w:rsid w:val="006F603C"/>
    <w:rsid w:val="0075409A"/>
    <w:rsid w:val="007732BE"/>
    <w:rsid w:val="007803BB"/>
    <w:rsid w:val="007C6A91"/>
    <w:rsid w:val="007E726A"/>
    <w:rsid w:val="008952EB"/>
    <w:rsid w:val="008B374D"/>
    <w:rsid w:val="00A32276"/>
    <w:rsid w:val="00AF0348"/>
    <w:rsid w:val="00B340A3"/>
    <w:rsid w:val="00C645A3"/>
    <w:rsid w:val="00C8417F"/>
    <w:rsid w:val="00C92771"/>
    <w:rsid w:val="00CE7705"/>
    <w:rsid w:val="00D129B0"/>
    <w:rsid w:val="00D4339E"/>
    <w:rsid w:val="00D61AA4"/>
    <w:rsid w:val="00D61CC0"/>
    <w:rsid w:val="00DE11AE"/>
    <w:rsid w:val="00E26432"/>
    <w:rsid w:val="00EE50DC"/>
    <w:rsid w:val="00EF3455"/>
    <w:rsid w:val="00F32528"/>
    <w:rsid w:val="00F538F2"/>
    <w:rsid w:val="1291E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8F3F"/>
  <w15:docId w15:val="{68775F20-4CB8-4556-97BA-DFFAB55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9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325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252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0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2224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Crawford</dc:creator>
  <cp:lastModifiedBy>Crawford, Brittney N - (crawfordb)</cp:lastModifiedBy>
  <cp:revision>3</cp:revision>
  <dcterms:created xsi:type="dcterms:W3CDTF">2022-07-22T18:54:00Z</dcterms:created>
  <dcterms:modified xsi:type="dcterms:W3CDTF">2022-07-22T19:01:00Z</dcterms:modified>
</cp:coreProperties>
</file>