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A6F4" w14:textId="77777777" w:rsidR="00A8462F" w:rsidRDefault="00967672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DONOR THANK YOU LETTER GUIDELINES</w:t>
      </w:r>
    </w:p>
    <w:p w14:paraId="0B6BC179" w14:textId="77777777" w:rsidR="00A8462F" w:rsidRDefault="00A8462F">
      <w:pPr>
        <w:rPr>
          <w:rFonts w:cs="Calibri"/>
        </w:rPr>
      </w:pPr>
    </w:p>
    <w:p w14:paraId="3FEA08D6" w14:textId="282B26B5" w:rsidR="00A8462F" w:rsidRDefault="007A1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SALUTATION</w:t>
      </w:r>
      <w:r w:rsidR="00967672">
        <w:rPr>
          <w:rFonts w:cs="Calibri"/>
          <w:color w:val="000000"/>
          <w:u w:val="single"/>
        </w:rPr>
        <w:t>:</w:t>
      </w:r>
    </w:p>
    <w:p w14:paraId="1061D755" w14:textId="60E57F2C" w:rsidR="00A8462F" w:rsidRDefault="009676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 w:rsidRPr="007A1716">
        <w:rPr>
          <w:rFonts w:cs="Calibri"/>
          <w:color w:val="000000"/>
          <w:highlight w:val="yellow"/>
        </w:rPr>
        <w:t>Your donor</w:t>
      </w:r>
      <w:r w:rsidR="007A1716">
        <w:rPr>
          <w:rFonts w:cs="Calibri"/>
          <w:color w:val="000000"/>
          <w:highlight w:val="yellow"/>
        </w:rPr>
        <w:t>/fund</w:t>
      </w:r>
      <w:r w:rsidRPr="007A1716">
        <w:rPr>
          <w:rFonts w:cs="Calibri"/>
          <w:color w:val="000000"/>
          <w:highlight w:val="yellow"/>
        </w:rPr>
        <w:t xml:space="preserve"> is listed</w:t>
      </w:r>
      <w:r w:rsidR="007A1716" w:rsidRPr="007A1716">
        <w:rPr>
          <w:rFonts w:cs="Calibri"/>
          <w:color w:val="000000"/>
          <w:highlight w:val="yellow"/>
        </w:rPr>
        <w:t xml:space="preserve"> at the top of</w:t>
      </w:r>
      <w:r w:rsidRPr="007A1716">
        <w:rPr>
          <w:rFonts w:cs="Calibri"/>
          <w:color w:val="000000"/>
          <w:highlight w:val="yellow"/>
        </w:rPr>
        <w:t xml:space="preserve"> your Stipend Award letter</w:t>
      </w:r>
      <w:r w:rsidR="007A1716" w:rsidRPr="007A1716">
        <w:rPr>
          <w:rFonts w:cs="Calibri"/>
          <w:color w:val="000000"/>
          <w:highlight w:val="yellow"/>
        </w:rPr>
        <w:t xml:space="preserve">, </w:t>
      </w:r>
      <w:r w:rsidR="0090547F">
        <w:rPr>
          <w:rFonts w:cs="Calibri"/>
          <w:color w:val="000000"/>
          <w:highlight w:val="yellow"/>
        </w:rPr>
        <w:t>with</w:t>
      </w:r>
      <w:r w:rsidR="007A1716" w:rsidRPr="007A1716">
        <w:rPr>
          <w:rFonts w:cs="Calibri"/>
          <w:color w:val="000000"/>
          <w:highlight w:val="yellow"/>
        </w:rPr>
        <w:t xml:space="preserve"> your </w:t>
      </w:r>
      <w:r w:rsidR="007A1716" w:rsidRPr="0090547F">
        <w:rPr>
          <w:rFonts w:cs="Calibri"/>
          <w:color w:val="000000"/>
          <w:highlight w:val="yellow"/>
        </w:rPr>
        <w:t>Amount</w:t>
      </w:r>
      <w:r w:rsidR="0090547F" w:rsidRPr="0090547F">
        <w:rPr>
          <w:rFonts w:cs="Calibri"/>
          <w:color w:val="000000"/>
          <w:highlight w:val="yellow"/>
        </w:rPr>
        <w:t xml:space="preserve"> Awarded</w:t>
      </w:r>
    </w:p>
    <w:p w14:paraId="148E8656" w14:textId="2374AACF" w:rsidR="00A8462F" w:rsidRDefault="009676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 xml:space="preserve">Address your letter to the family, person or Class listed, e.g., “Dear Simpson Family,” “Dear Members of the Class of 1974,” or “Dear Mr. </w:t>
      </w:r>
      <w:r w:rsidR="00AF0B28">
        <w:rPr>
          <w:rFonts w:cs="Calibri"/>
          <w:color w:val="000000"/>
        </w:rPr>
        <w:t>&amp; Mrs. Bergh</w:t>
      </w:r>
      <w:r>
        <w:rPr>
          <w:rFonts w:cs="Calibri"/>
          <w:color w:val="000000"/>
        </w:rPr>
        <w:t>”</w:t>
      </w:r>
    </w:p>
    <w:p w14:paraId="1A196FA7" w14:textId="1537A2C8" w:rsidR="00A8462F" w:rsidRPr="007A1716" w:rsidRDefault="009676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 xml:space="preserve">If you received money from multiple </w:t>
      </w:r>
      <w:r w:rsidR="007A1716">
        <w:rPr>
          <w:rFonts w:cs="Calibri"/>
          <w:color w:val="000000"/>
        </w:rPr>
        <w:t>funds</w:t>
      </w:r>
      <w:r>
        <w:rPr>
          <w:rFonts w:cs="Calibri"/>
          <w:color w:val="000000"/>
        </w:rPr>
        <w:t xml:space="preserve">, simply change the salutation and provide </w:t>
      </w:r>
      <w:r w:rsidR="007A1716">
        <w:rPr>
          <w:rFonts w:cs="Calibri"/>
          <w:color w:val="000000"/>
        </w:rPr>
        <w:t>two</w:t>
      </w:r>
      <w:r>
        <w:rPr>
          <w:rFonts w:cs="Calibri"/>
          <w:color w:val="000000"/>
        </w:rPr>
        <w:t xml:space="preserve"> thank you notes</w:t>
      </w:r>
      <w:r>
        <w:t>.</w:t>
      </w:r>
      <w:r w:rsidR="007A1716">
        <w:t xml:space="preserve"> You do NOT have to write two totally different letters.</w:t>
      </w:r>
    </w:p>
    <w:p w14:paraId="126C9831" w14:textId="178B75AE" w:rsidR="007A1716" w:rsidRPr="007A1716" w:rsidRDefault="007A1716" w:rsidP="007A17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If your donor is listed as “Annual Fund Budget Support Initiatives,” please write your thanks in a narrative, testimonial format that we can share with the Annual Fund Donor base.</w:t>
      </w:r>
    </w:p>
    <w:p w14:paraId="5CDD0ECA" w14:textId="77777777" w:rsidR="00A8462F" w:rsidRDefault="00A8462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cs="Calibri"/>
          <w:color w:val="000000"/>
        </w:rPr>
      </w:pPr>
    </w:p>
    <w:p w14:paraId="278D5345" w14:textId="77777777" w:rsidR="00A8462F" w:rsidRDefault="00967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CONTENT:</w:t>
      </w:r>
    </w:p>
    <w:p w14:paraId="73C04984" w14:textId="114519E6" w:rsidR="00A8462F" w:rsidRDefault="009676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 xml:space="preserve">Please TYPE your notes rather than hand-writing them. </w:t>
      </w:r>
      <w:r w:rsidR="007A1716">
        <w:rPr>
          <w:rFonts w:cs="Calibri"/>
          <w:color w:val="000000"/>
        </w:rPr>
        <w:t>Although</w:t>
      </w:r>
      <w:r>
        <w:rPr>
          <w:rFonts w:cs="Calibri"/>
          <w:color w:val="000000"/>
        </w:rPr>
        <w:t xml:space="preserve"> we appreciate a personal touch, we also want to ensure your donor can read your thoughtful note</w:t>
      </w:r>
      <w:r w:rsidR="007A1716">
        <w:rPr>
          <w:rFonts w:cs="Calibri"/>
          <w:color w:val="000000"/>
        </w:rPr>
        <w:t>!</w:t>
      </w:r>
    </w:p>
    <w:p w14:paraId="32D149C9" w14:textId="77777777" w:rsidR="00DA78BC" w:rsidRPr="00DA78BC" w:rsidRDefault="00DA78BC" w:rsidP="00DA78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t>T</w:t>
      </w:r>
      <w:r>
        <w:rPr>
          <w:rFonts w:cs="Calibri"/>
          <w:color w:val="000000"/>
        </w:rPr>
        <w:t xml:space="preserve">hese are </w:t>
      </w:r>
      <w:r>
        <w:rPr>
          <w:rFonts w:cs="Calibri"/>
          <w:color w:val="000000"/>
          <w:u w:val="single"/>
        </w:rPr>
        <w:t>recommendations and prompts</w:t>
      </w:r>
      <w:r>
        <w:rPr>
          <w:rFonts w:cs="Calibri"/>
          <w:color w:val="000000"/>
        </w:rPr>
        <w:t>; you do</w:t>
      </w:r>
      <w:r>
        <w:t xml:space="preserve"> NOT</w:t>
      </w:r>
      <w:r>
        <w:rPr>
          <w:rFonts w:cs="Calibri"/>
          <w:color w:val="000000"/>
        </w:rPr>
        <w:t xml:space="preserve"> need to address every one of these in your notes.</w:t>
      </w:r>
    </w:p>
    <w:p w14:paraId="22086F2D" w14:textId="156EF968" w:rsidR="00A8462F" w:rsidRDefault="007A1716" w:rsidP="007A17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Detail</w:t>
      </w:r>
      <w:r w:rsidR="00967672">
        <w:rPr>
          <w:rFonts w:cs="Calibri"/>
          <w:color w:val="000000"/>
        </w:rPr>
        <w:t xml:space="preserve"> how the donor’s gift affected your summer experience, i.e., not having to take a PT job </w:t>
      </w:r>
      <w:r w:rsidR="00967672">
        <w:t>in addition to your internship</w:t>
      </w:r>
      <w:r w:rsidR="00967672">
        <w:rPr>
          <w:rFonts w:cs="Calibri"/>
          <w:color w:val="000000"/>
        </w:rPr>
        <w:t xml:space="preserve">; studying for the GRE instead of working an additional PT job; living in an expensive city; taking an internship that was non-paying but meaningful work for your future career goals, etc. </w:t>
      </w:r>
    </w:p>
    <w:p w14:paraId="389DCBF1" w14:textId="3AFAF669" w:rsidR="00A8462F" w:rsidRDefault="007A1716" w:rsidP="007A17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Share any</w:t>
      </w:r>
      <w:r w:rsidR="00967672">
        <w:rPr>
          <w:rFonts w:cs="Calibri"/>
          <w:color w:val="000000"/>
        </w:rPr>
        <w:t xml:space="preserve"> notable accomplishments or significant projects completed during the internship.</w:t>
      </w:r>
    </w:p>
    <w:p w14:paraId="18A5B80A" w14:textId="5D6DB5DF" w:rsidR="00A8462F" w:rsidRDefault="00967672" w:rsidP="007A17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Describe the impact the internship has had on your career decision-making. What have you learned about your skills</w:t>
      </w:r>
      <w:r w:rsidR="007A1716">
        <w:rPr>
          <w:rFonts w:cs="Calibri"/>
          <w:color w:val="000000"/>
        </w:rPr>
        <w:t xml:space="preserve"> (either </w:t>
      </w:r>
      <w:r>
        <w:rPr>
          <w:rFonts w:cs="Calibri"/>
          <w:color w:val="000000"/>
        </w:rPr>
        <w:t xml:space="preserve">those you have </w:t>
      </w:r>
      <w:r w:rsidR="007A1716">
        <w:rPr>
          <w:rFonts w:cs="Calibri"/>
          <w:color w:val="000000"/>
        </w:rPr>
        <w:t>or</w:t>
      </w:r>
      <w:r>
        <w:rPr>
          <w:rFonts w:cs="Calibri"/>
          <w:color w:val="000000"/>
        </w:rPr>
        <w:t xml:space="preserve"> those you need to continue to develop</w:t>
      </w:r>
      <w:r w:rsidR="007A1716">
        <w:rPr>
          <w:rFonts w:cs="Calibri"/>
          <w:color w:val="000000"/>
        </w:rPr>
        <w:t>)</w:t>
      </w:r>
      <w:r>
        <w:rPr>
          <w:rFonts w:cs="Calibri"/>
          <w:color w:val="000000"/>
        </w:rPr>
        <w:t xml:space="preserve">? Career interests or field?  </w:t>
      </w:r>
      <w:r>
        <w:t>Preferred w</w:t>
      </w:r>
      <w:r>
        <w:rPr>
          <w:rFonts w:cs="Calibri"/>
          <w:color w:val="000000"/>
        </w:rPr>
        <w:t>ork environment?</w:t>
      </w:r>
    </w:p>
    <w:p w14:paraId="28922928" w14:textId="77777777" w:rsidR="00A8462F" w:rsidRDefault="00A8462F">
      <w:pPr>
        <w:rPr>
          <w:rFonts w:cs="Calibri"/>
        </w:rPr>
      </w:pPr>
    </w:p>
    <w:p w14:paraId="0A41AEFD" w14:textId="77777777" w:rsidR="00A8462F" w:rsidRDefault="00967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FORMAT:</w:t>
      </w:r>
    </w:p>
    <w:p w14:paraId="14E2D004" w14:textId="77777777" w:rsidR="00A8462F" w:rsidRDefault="009676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One page only please</w:t>
      </w:r>
    </w:p>
    <w:p w14:paraId="7578FF86" w14:textId="77777777" w:rsidR="00A8462F" w:rsidRDefault="009676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Single spaced</w:t>
      </w:r>
    </w:p>
    <w:p w14:paraId="2C29DBFE" w14:textId="54E70600" w:rsidR="00A8462F" w:rsidRDefault="009676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In the signature, include your class year, e.g., Marquis Lafayette ‘2</w:t>
      </w:r>
      <w:r w:rsidR="00DA78BC">
        <w:rPr>
          <w:rFonts w:cs="Calibri"/>
          <w:color w:val="000000"/>
        </w:rPr>
        <w:t>4</w:t>
      </w:r>
    </w:p>
    <w:p w14:paraId="3DDE0D9C" w14:textId="630308BE" w:rsidR="007A1716" w:rsidRDefault="007A1716" w:rsidP="007A17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Please do NOT list your home mailing address</w:t>
      </w:r>
    </w:p>
    <w:p w14:paraId="5CE978BD" w14:textId="64EF35A5" w:rsidR="0084432E" w:rsidRPr="0084432E" w:rsidRDefault="009676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Save as a</w:t>
      </w:r>
      <w:r w:rsidR="007A1716">
        <w:rPr>
          <w:rFonts w:cs="Calibri"/>
          <w:color w:val="000000"/>
        </w:rPr>
        <w:t xml:space="preserve"> DOC</w:t>
      </w:r>
      <w:r>
        <w:rPr>
          <w:rFonts w:cs="Calibri"/>
          <w:color w:val="000000"/>
        </w:rPr>
        <w:t xml:space="preserve"> or PDF and name it</w:t>
      </w:r>
      <w:r>
        <w:t xml:space="preserve">: </w:t>
      </w:r>
    </w:p>
    <w:p w14:paraId="03C9BFDC" w14:textId="16124974" w:rsidR="00A8462F" w:rsidRDefault="00967672" w:rsidP="008443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cs="Calibri"/>
          <w:color w:val="000000"/>
        </w:rPr>
        <w:t>LAST NAME</w:t>
      </w:r>
      <w:r w:rsidR="007A1716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FIRST NAME Donor Name</w:t>
      </w:r>
      <w:r w:rsidR="007A1716">
        <w:rPr>
          <w:rFonts w:cs="Calibri"/>
          <w:color w:val="000000"/>
        </w:rPr>
        <w:t xml:space="preserve"> (</w:t>
      </w:r>
      <w:proofErr w:type="gramStart"/>
      <w:r>
        <w:rPr>
          <w:rFonts w:cs="Calibri"/>
          <w:color w:val="000000"/>
        </w:rPr>
        <w:t>e.g.</w:t>
      </w:r>
      <w:proofErr w:type="gramEnd"/>
      <w:r>
        <w:rPr>
          <w:rFonts w:cs="Calibri"/>
          <w:color w:val="000000"/>
        </w:rPr>
        <w:t xml:space="preserve"> LAFAYETTE</w:t>
      </w:r>
      <w:r w:rsidR="007A1716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MARQUIS </w:t>
      </w:r>
      <w:r w:rsidR="0084432E">
        <w:rPr>
          <w:rFonts w:cs="Calibri"/>
          <w:color w:val="000000"/>
        </w:rPr>
        <w:t>Annual Fund</w:t>
      </w:r>
      <w:r w:rsidR="007A1716">
        <w:rPr>
          <w:rFonts w:cs="Calibri"/>
          <w:color w:val="000000"/>
        </w:rPr>
        <w:t>)</w:t>
      </w:r>
    </w:p>
    <w:p w14:paraId="6DD1FC30" w14:textId="77777777" w:rsidR="00A8462F" w:rsidRDefault="00A8462F">
      <w:pPr>
        <w:rPr>
          <w:rFonts w:cs="Calibri"/>
        </w:rPr>
      </w:pPr>
    </w:p>
    <w:p w14:paraId="2BC4B027" w14:textId="066FAFDC" w:rsidR="00A8462F" w:rsidRPr="007A1716" w:rsidRDefault="009676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  <w:highlight w:val="yellow"/>
          <w:u w:val="single"/>
        </w:rPr>
      </w:pPr>
      <w:bookmarkStart w:id="0" w:name="_heading=h.gjdgxs" w:colFirst="0" w:colLast="0"/>
      <w:bookmarkEnd w:id="0"/>
      <w:r w:rsidRPr="007A1716">
        <w:rPr>
          <w:rFonts w:cs="Calibri"/>
          <w:b/>
          <w:color w:val="000000"/>
          <w:highlight w:val="yellow"/>
          <w:u w:val="single"/>
        </w:rPr>
        <w:t xml:space="preserve">DUE DATE: August </w:t>
      </w:r>
      <w:r w:rsidR="00DA78BC" w:rsidRPr="007A1716">
        <w:rPr>
          <w:rFonts w:cs="Calibri"/>
          <w:b/>
          <w:color w:val="000000"/>
          <w:highlight w:val="yellow"/>
          <w:u w:val="single"/>
        </w:rPr>
        <w:t>2</w:t>
      </w:r>
      <w:r w:rsidR="007A1716" w:rsidRPr="007A1716">
        <w:rPr>
          <w:rFonts w:cs="Calibri"/>
          <w:b/>
          <w:color w:val="000000"/>
          <w:highlight w:val="yellow"/>
          <w:u w:val="single"/>
        </w:rPr>
        <w:t>8</w:t>
      </w:r>
      <w:r w:rsidRPr="007A1716">
        <w:rPr>
          <w:rFonts w:cs="Calibri"/>
          <w:b/>
          <w:color w:val="000000"/>
          <w:highlight w:val="yellow"/>
          <w:u w:val="single"/>
        </w:rPr>
        <w:t>, 202</w:t>
      </w:r>
      <w:r w:rsidR="007A1716" w:rsidRPr="007A1716">
        <w:rPr>
          <w:rFonts w:cs="Calibri"/>
          <w:b/>
          <w:color w:val="000000"/>
          <w:highlight w:val="yellow"/>
          <w:u w:val="single"/>
        </w:rPr>
        <w:t>3</w:t>
      </w:r>
    </w:p>
    <w:p w14:paraId="33A6A59B" w14:textId="1FC2F0F2" w:rsidR="00A8462F" w:rsidRDefault="007A17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  <w:u w:val="single"/>
        </w:rPr>
      </w:pPr>
      <w:r>
        <w:t>E</w:t>
      </w:r>
      <w:r w:rsidR="00967672">
        <w:rPr>
          <w:rFonts w:cs="Calibri"/>
          <w:color w:val="000000"/>
        </w:rPr>
        <w:t xml:space="preserve">mail directly to Alexis Leon at </w:t>
      </w:r>
      <w:hyperlink r:id="rId8">
        <w:r w:rsidR="00967672">
          <w:rPr>
            <w:rFonts w:cs="Calibri"/>
            <w:color w:val="0000FF"/>
            <w:u w:val="single"/>
          </w:rPr>
          <w:t>leonal@lafayette.edu</w:t>
        </w:r>
      </w:hyperlink>
    </w:p>
    <w:p w14:paraId="1B2BF231" w14:textId="77777777" w:rsidR="00A8462F" w:rsidRDefault="00A8462F">
      <w:pPr>
        <w:rPr>
          <w:rFonts w:cs="Calibri"/>
        </w:rPr>
      </w:pPr>
    </w:p>
    <w:p w14:paraId="7FF71531" w14:textId="5EFEFB98" w:rsidR="00A8462F" w:rsidRDefault="00967672">
      <w:pPr>
        <w:rPr>
          <w:rFonts w:cs="Calibri"/>
        </w:rPr>
      </w:pPr>
      <w:r>
        <w:rPr>
          <w:rFonts w:cs="Calibri"/>
        </w:rPr>
        <w:t>You may call me at 610-330-5118 any time during summer office hours (8:15 a.m. – 4:30 p.m. EST)</w:t>
      </w:r>
      <w:r w:rsidR="00F30688">
        <w:rPr>
          <w:rFonts w:cs="Calibri"/>
        </w:rPr>
        <w:t xml:space="preserve"> or send to the email above</w:t>
      </w:r>
      <w:r>
        <w:rPr>
          <w:rFonts w:cs="Calibri"/>
        </w:rPr>
        <w:t xml:space="preserve"> if you have any questions.</w:t>
      </w:r>
    </w:p>
    <w:p w14:paraId="44F4FF5F" w14:textId="77777777" w:rsidR="00A8462F" w:rsidRDefault="00A8462F">
      <w:pPr>
        <w:rPr>
          <w:rFonts w:cs="Calibri"/>
        </w:rPr>
      </w:pPr>
    </w:p>
    <w:p w14:paraId="05F5C20C" w14:textId="1145AA5B" w:rsidR="00A8462F" w:rsidRDefault="00F30688">
      <w:pPr>
        <w:rPr>
          <w:rFonts w:cs="Calibri"/>
        </w:rPr>
      </w:pPr>
      <w:r>
        <w:rPr>
          <w:rFonts w:cs="Calibri"/>
        </w:rPr>
        <w:t>I look forward to reading about your summer!</w:t>
      </w:r>
    </w:p>
    <w:p w14:paraId="4021F45E" w14:textId="77777777" w:rsidR="00A8462F" w:rsidRDefault="00967672">
      <w:pPr>
        <w:rPr>
          <w:rFonts w:cs="Calibri"/>
        </w:rPr>
      </w:pPr>
      <w:r>
        <w:rPr>
          <w:rFonts w:cs="Calibri"/>
        </w:rPr>
        <w:t>Alexis</w:t>
      </w:r>
    </w:p>
    <w:sectPr w:rsidR="00A8462F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B5BF" w14:textId="77777777" w:rsidR="00E0654C" w:rsidRDefault="00E0654C">
      <w:r>
        <w:separator/>
      </w:r>
    </w:p>
  </w:endnote>
  <w:endnote w:type="continuationSeparator" w:id="0">
    <w:p w14:paraId="434C41B1" w14:textId="77777777" w:rsidR="00E0654C" w:rsidRDefault="00E0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DD47" w14:textId="77777777" w:rsidR="00E0654C" w:rsidRDefault="00E0654C">
      <w:r>
        <w:separator/>
      </w:r>
    </w:p>
  </w:footnote>
  <w:footnote w:type="continuationSeparator" w:id="0">
    <w:p w14:paraId="2096C22F" w14:textId="77777777" w:rsidR="00E0654C" w:rsidRDefault="00E0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63AB" w14:textId="77777777" w:rsidR="00A8462F" w:rsidRDefault="009676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4C1F8F4B" wp14:editId="71C9067C">
          <wp:extent cx="2727325" cy="109093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7325" cy="1090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72641"/>
    <w:multiLevelType w:val="multilevel"/>
    <w:tmpl w:val="853A7F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1755" w:hanging="360"/>
      </w:pPr>
    </w:lvl>
    <w:lvl w:ilvl="3">
      <w:start w:val="1"/>
      <w:numFmt w:val="decimal"/>
      <w:lvlText w:val="%4."/>
      <w:lvlJc w:val="left"/>
      <w:pPr>
        <w:ind w:left="2475" w:hanging="360"/>
      </w:pPr>
    </w:lvl>
    <w:lvl w:ilvl="4">
      <w:start w:val="1"/>
      <w:numFmt w:val="decimal"/>
      <w:lvlText w:val="%5."/>
      <w:lvlJc w:val="left"/>
      <w:pPr>
        <w:ind w:left="3195" w:hanging="360"/>
      </w:pPr>
    </w:lvl>
    <w:lvl w:ilvl="5">
      <w:start w:val="1"/>
      <w:numFmt w:val="decimal"/>
      <w:lvlText w:val="%6."/>
      <w:lvlJc w:val="left"/>
      <w:pPr>
        <w:ind w:left="3915" w:hanging="360"/>
      </w:pPr>
    </w:lvl>
    <w:lvl w:ilvl="6">
      <w:start w:val="1"/>
      <w:numFmt w:val="decimal"/>
      <w:lvlText w:val="%7."/>
      <w:lvlJc w:val="left"/>
      <w:pPr>
        <w:ind w:left="4635" w:hanging="360"/>
      </w:pPr>
    </w:lvl>
    <w:lvl w:ilvl="7">
      <w:start w:val="1"/>
      <w:numFmt w:val="decimal"/>
      <w:lvlText w:val="%8."/>
      <w:lvlJc w:val="left"/>
      <w:pPr>
        <w:ind w:left="5355" w:hanging="360"/>
      </w:pPr>
    </w:lvl>
    <w:lvl w:ilvl="8">
      <w:start w:val="1"/>
      <w:numFmt w:val="decimal"/>
      <w:lvlText w:val="%9."/>
      <w:lvlJc w:val="left"/>
      <w:pPr>
        <w:ind w:left="607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2F"/>
    <w:rsid w:val="001263D8"/>
    <w:rsid w:val="007A1716"/>
    <w:rsid w:val="0084432E"/>
    <w:rsid w:val="0090547F"/>
    <w:rsid w:val="00967672"/>
    <w:rsid w:val="00A8462F"/>
    <w:rsid w:val="00AF0B28"/>
    <w:rsid w:val="00B518CA"/>
    <w:rsid w:val="00DA78BC"/>
    <w:rsid w:val="00E0654C"/>
    <w:rsid w:val="00F147E8"/>
    <w:rsid w:val="00F3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DB8B"/>
  <w15:docId w15:val="{8123E989-F701-4604-BE2E-1E7C2C9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57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4579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47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D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7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C8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3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C8E"/>
    <w:rPr>
      <w:rFonts w:ascii="Calibri" w:hAnsi="Calibri" w:cs="Times New Roman"/>
      <w:sz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l@lafayet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PSTLnIJLD8VHjGc57KhStq7cQ==">AMUW2mUzRZ+8vlrM9NkJ53+qq851+5RN7GpfBqomtgFvMDoYiUl0S6mOboApv45fkFZWIGb5m8+Z8XJ3gAHvGKok/IVzTD+tlPXe4tlSY5UIHFaf1zbQZhBIaoUopYTNB9fPp6Pb2/9d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Alexis Leon</cp:lastModifiedBy>
  <cp:revision>4</cp:revision>
  <dcterms:created xsi:type="dcterms:W3CDTF">2023-07-17T18:33:00Z</dcterms:created>
  <dcterms:modified xsi:type="dcterms:W3CDTF">2023-07-17T18:34:00Z</dcterms:modified>
</cp:coreProperties>
</file>