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F8312" w14:textId="77777777" w:rsidR="00B34916" w:rsidRDefault="00B34916">
      <w:pPr>
        <w:jc w:val="center"/>
        <w:rPr>
          <w:b/>
          <w:sz w:val="22"/>
          <w:szCs w:val="22"/>
        </w:rPr>
      </w:pPr>
    </w:p>
    <w:p w14:paraId="2CF42614" w14:textId="77777777" w:rsidR="00B34916" w:rsidRDefault="008E3F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CAREER READINESS INDIVIDUAL STRATEGIC PLAN (CRISP)</w:t>
      </w:r>
    </w:p>
    <w:p w14:paraId="2D658D41" w14:textId="77777777" w:rsidR="00B34916" w:rsidRDefault="00B34916">
      <w:pPr>
        <w:rPr>
          <w:sz w:val="22"/>
          <w:szCs w:val="22"/>
        </w:rPr>
      </w:pPr>
    </w:p>
    <w:p w14:paraId="2BE8D519" w14:textId="1516CBDC" w:rsidR="00B34916" w:rsidRPr="001A4156" w:rsidRDefault="008E3FD9" w:rsidP="001A4156">
      <w:pPr>
        <w:rPr>
          <w:b/>
          <w:bCs/>
          <w:sz w:val="22"/>
          <w:szCs w:val="22"/>
        </w:rPr>
      </w:pPr>
      <w:r w:rsidRPr="001A4156">
        <w:rPr>
          <w:b/>
          <w:bCs/>
          <w:sz w:val="22"/>
          <w:szCs w:val="22"/>
        </w:rPr>
        <w:t>Student Name</w:t>
      </w:r>
      <w:r w:rsidR="001A4156" w:rsidRPr="001A4156">
        <w:rPr>
          <w:b/>
          <w:bCs/>
          <w:sz w:val="22"/>
          <w:szCs w:val="22"/>
        </w:rPr>
        <w:t>:</w:t>
      </w:r>
      <w:r w:rsidR="00485132" w:rsidRPr="001A4156">
        <w:rPr>
          <w:b/>
          <w:bCs/>
          <w:sz w:val="22"/>
          <w:szCs w:val="22"/>
        </w:rPr>
        <w:tab/>
      </w:r>
      <w:r w:rsidR="00485132" w:rsidRPr="001A4156">
        <w:rPr>
          <w:b/>
          <w:bCs/>
          <w:sz w:val="22"/>
          <w:szCs w:val="22"/>
        </w:rPr>
        <w:tab/>
      </w:r>
      <w:r w:rsidR="00485132" w:rsidRPr="001A4156">
        <w:rPr>
          <w:b/>
          <w:bCs/>
          <w:sz w:val="22"/>
          <w:szCs w:val="22"/>
        </w:rPr>
        <w:tab/>
      </w:r>
      <w:r w:rsidR="00485132" w:rsidRPr="001A4156">
        <w:rPr>
          <w:b/>
          <w:bCs/>
          <w:sz w:val="22"/>
          <w:szCs w:val="22"/>
        </w:rPr>
        <w:tab/>
      </w:r>
      <w:r w:rsidR="00485132" w:rsidRPr="001A4156">
        <w:rPr>
          <w:b/>
          <w:bCs/>
          <w:sz w:val="22"/>
          <w:szCs w:val="22"/>
        </w:rPr>
        <w:tab/>
      </w:r>
      <w:r w:rsidR="001A4156">
        <w:rPr>
          <w:b/>
          <w:bCs/>
          <w:sz w:val="22"/>
          <w:szCs w:val="22"/>
        </w:rPr>
        <w:tab/>
      </w:r>
      <w:r w:rsidRPr="001A4156">
        <w:rPr>
          <w:b/>
          <w:bCs/>
          <w:sz w:val="22"/>
          <w:szCs w:val="22"/>
        </w:rPr>
        <w:t>M</w:t>
      </w:r>
      <w:r w:rsidR="00485132" w:rsidRPr="001A4156">
        <w:rPr>
          <w:b/>
          <w:bCs/>
          <w:sz w:val="22"/>
          <w:szCs w:val="22"/>
        </w:rPr>
        <w:t>#</w:t>
      </w:r>
      <w:r w:rsidR="001A4156" w:rsidRPr="001A4156">
        <w:rPr>
          <w:b/>
          <w:bCs/>
          <w:sz w:val="22"/>
          <w:szCs w:val="22"/>
        </w:rPr>
        <w:t>:</w:t>
      </w:r>
    </w:p>
    <w:p w14:paraId="1E43FBCC" w14:textId="77777777" w:rsidR="00B34916" w:rsidRPr="001A4156" w:rsidRDefault="00B34916" w:rsidP="001A4156">
      <w:pPr>
        <w:rPr>
          <w:b/>
          <w:bCs/>
          <w:sz w:val="22"/>
          <w:szCs w:val="22"/>
        </w:rPr>
      </w:pPr>
    </w:p>
    <w:p w14:paraId="311F812D" w14:textId="26976707" w:rsidR="00B34916" w:rsidRPr="001A4156" w:rsidRDefault="008E3FD9" w:rsidP="001A4156">
      <w:pPr>
        <w:rPr>
          <w:b/>
          <w:bCs/>
          <w:sz w:val="22"/>
          <w:szCs w:val="22"/>
        </w:rPr>
      </w:pPr>
      <w:r w:rsidRPr="001A4156">
        <w:rPr>
          <w:b/>
          <w:bCs/>
          <w:sz w:val="22"/>
          <w:szCs w:val="22"/>
        </w:rPr>
        <w:t>Major/Concentration</w:t>
      </w:r>
      <w:r w:rsidR="001A4156" w:rsidRPr="001A4156">
        <w:rPr>
          <w:b/>
          <w:bCs/>
          <w:sz w:val="22"/>
          <w:szCs w:val="22"/>
        </w:rPr>
        <w:t>:</w:t>
      </w:r>
      <w:r w:rsidR="001A4156">
        <w:rPr>
          <w:b/>
          <w:bCs/>
          <w:sz w:val="22"/>
          <w:szCs w:val="22"/>
        </w:rPr>
        <w:tab/>
      </w:r>
      <w:r w:rsidR="001A4156">
        <w:rPr>
          <w:b/>
          <w:bCs/>
          <w:sz w:val="22"/>
          <w:szCs w:val="22"/>
        </w:rPr>
        <w:tab/>
      </w:r>
      <w:r w:rsidR="001A4156">
        <w:rPr>
          <w:b/>
          <w:bCs/>
          <w:sz w:val="22"/>
          <w:szCs w:val="22"/>
        </w:rPr>
        <w:tab/>
      </w:r>
      <w:r w:rsidR="001A4156">
        <w:rPr>
          <w:b/>
          <w:bCs/>
          <w:sz w:val="22"/>
          <w:szCs w:val="22"/>
        </w:rPr>
        <w:tab/>
      </w:r>
      <w:r w:rsidR="001A4156" w:rsidRPr="001A4156">
        <w:rPr>
          <w:b/>
          <w:bCs/>
          <w:sz w:val="22"/>
          <w:szCs w:val="22"/>
        </w:rPr>
        <w:t xml:space="preserve"> </w:t>
      </w:r>
      <w:r w:rsidR="001A4156">
        <w:rPr>
          <w:b/>
          <w:bCs/>
          <w:sz w:val="22"/>
          <w:szCs w:val="22"/>
        </w:rPr>
        <w:tab/>
      </w:r>
      <w:r w:rsidRPr="001A4156">
        <w:rPr>
          <w:b/>
          <w:bCs/>
          <w:sz w:val="22"/>
          <w:szCs w:val="22"/>
        </w:rPr>
        <w:t xml:space="preserve">Minor: </w:t>
      </w:r>
    </w:p>
    <w:p w14:paraId="20AB5A71" w14:textId="77777777" w:rsidR="00B34916" w:rsidRPr="001A4156" w:rsidRDefault="00B34916" w:rsidP="001A4156">
      <w:pPr>
        <w:rPr>
          <w:b/>
          <w:bCs/>
          <w:sz w:val="22"/>
          <w:szCs w:val="22"/>
        </w:rPr>
      </w:pPr>
    </w:p>
    <w:p w14:paraId="28965499" w14:textId="69FDC7E1" w:rsidR="00B34916" w:rsidRPr="001A4156" w:rsidRDefault="008E3FD9" w:rsidP="001A4156">
      <w:pPr>
        <w:rPr>
          <w:b/>
          <w:bCs/>
          <w:sz w:val="22"/>
          <w:szCs w:val="22"/>
        </w:rPr>
      </w:pPr>
      <w:r w:rsidRPr="001A4156">
        <w:rPr>
          <w:b/>
          <w:bCs/>
          <w:sz w:val="22"/>
          <w:szCs w:val="22"/>
        </w:rPr>
        <w:t>Classification</w:t>
      </w:r>
      <w:r w:rsidR="003E2548" w:rsidRPr="001A4156">
        <w:rPr>
          <w:b/>
          <w:bCs/>
          <w:sz w:val="22"/>
          <w:szCs w:val="22"/>
        </w:rPr>
        <w:t>:</w:t>
      </w:r>
      <w:r w:rsidR="003E254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3E2548">
        <w:rPr>
          <w:sz w:val="22"/>
          <w:szCs w:val="22"/>
        </w:rPr>
        <w:tab/>
      </w:r>
      <w:r w:rsidR="003E2548">
        <w:rPr>
          <w:sz w:val="22"/>
          <w:szCs w:val="22"/>
        </w:rPr>
        <w:tab/>
      </w:r>
      <w:r w:rsidR="003E2548">
        <w:rPr>
          <w:sz w:val="22"/>
          <w:szCs w:val="22"/>
        </w:rPr>
        <w:tab/>
      </w:r>
      <w:r w:rsidR="001A4156">
        <w:rPr>
          <w:sz w:val="22"/>
          <w:szCs w:val="22"/>
        </w:rPr>
        <w:tab/>
      </w:r>
      <w:r w:rsidR="001A4156">
        <w:rPr>
          <w:sz w:val="22"/>
          <w:szCs w:val="22"/>
        </w:rPr>
        <w:tab/>
      </w:r>
      <w:r w:rsidRPr="001A4156">
        <w:rPr>
          <w:b/>
          <w:bCs/>
          <w:sz w:val="22"/>
          <w:szCs w:val="22"/>
        </w:rPr>
        <w:t>Expected Graduation</w:t>
      </w:r>
      <w:r w:rsidR="003E2548" w:rsidRPr="001A4156">
        <w:rPr>
          <w:b/>
          <w:bCs/>
          <w:sz w:val="22"/>
          <w:szCs w:val="22"/>
        </w:rPr>
        <w:t xml:space="preserve">: </w:t>
      </w:r>
    </w:p>
    <w:p w14:paraId="733B5A5D" w14:textId="77777777" w:rsidR="001A4156" w:rsidRDefault="001A4156" w:rsidP="001A4156">
      <w:pPr>
        <w:rPr>
          <w:b/>
          <w:bCs/>
          <w:sz w:val="22"/>
          <w:szCs w:val="22"/>
        </w:rPr>
      </w:pPr>
    </w:p>
    <w:p w14:paraId="2A382D27" w14:textId="47E9E678" w:rsidR="00B34916" w:rsidRDefault="008E3FD9" w:rsidP="001A4156">
      <w:pPr>
        <w:rPr>
          <w:sz w:val="22"/>
          <w:szCs w:val="22"/>
        </w:rPr>
      </w:pPr>
      <w:r w:rsidRPr="001A4156">
        <w:rPr>
          <w:b/>
          <w:bCs/>
          <w:sz w:val="22"/>
          <w:szCs w:val="22"/>
        </w:rPr>
        <w:t>Circle LPD Section:</w:t>
      </w:r>
      <w:r>
        <w:rPr>
          <w:sz w:val="22"/>
          <w:szCs w:val="22"/>
        </w:rPr>
        <w:t xml:space="preserve">   </w:t>
      </w:r>
      <w:r w:rsidR="003E2548">
        <w:rPr>
          <w:sz w:val="22"/>
          <w:szCs w:val="22"/>
        </w:rPr>
        <w:tab/>
      </w:r>
      <w:r>
        <w:rPr>
          <w:b/>
          <w:sz w:val="22"/>
          <w:szCs w:val="22"/>
        </w:rPr>
        <w:t>Sec 1: 1</w:t>
      </w:r>
      <w:r w:rsidR="009515C5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:</w:t>
      </w:r>
      <w:r w:rsidR="009515C5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 xml:space="preserve"> pm</w:t>
      </w:r>
      <w:r>
        <w:rPr>
          <w:sz w:val="22"/>
          <w:szCs w:val="22"/>
        </w:rPr>
        <w:t xml:space="preserve">                     </w:t>
      </w:r>
      <w:r w:rsidR="003E2548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Sec 2: </w:t>
      </w:r>
      <w:r w:rsidR="009515C5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:</w:t>
      </w:r>
      <w:r w:rsidR="009515C5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5 pm</w:t>
      </w:r>
      <w:r>
        <w:rPr>
          <w:sz w:val="22"/>
          <w:szCs w:val="22"/>
        </w:rPr>
        <w:t xml:space="preserve">     </w:t>
      </w:r>
    </w:p>
    <w:p w14:paraId="4828F427" w14:textId="77777777" w:rsidR="00B34916" w:rsidRDefault="00B34916">
      <w:pPr>
        <w:spacing w:line="120" w:lineRule="auto"/>
        <w:jc w:val="center"/>
        <w:rPr>
          <w:sz w:val="22"/>
          <w:szCs w:val="22"/>
        </w:rPr>
      </w:pPr>
    </w:p>
    <w:tbl>
      <w:tblPr>
        <w:tblStyle w:val="a"/>
        <w:tblW w:w="999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0"/>
        <w:gridCol w:w="812"/>
        <w:gridCol w:w="1708"/>
        <w:gridCol w:w="990"/>
      </w:tblGrid>
      <w:tr w:rsidR="00B34916" w14:paraId="38E381CA" w14:textId="77777777">
        <w:tc>
          <w:tcPr>
            <w:tcW w:w="9990" w:type="dxa"/>
            <w:gridSpan w:val="4"/>
          </w:tcPr>
          <w:p w14:paraId="662B64D7" w14:textId="77777777" w:rsidR="00B34916" w:rsidRDefault="008E3FD9">
            <w:pPr>
              <w:rPr>
                <w:sz w:val="22"/>
                <w:szCs w:val="22"/>
              </w:rPr>
            </w:pPr>
            <w:r w:rsidRPr="001A4156">
              <w:rPr>
                <w:b/>
                <w:bCs/>
                <w:sz w:val="22"/>
                <w:szCs w:val="22"/>
              </w:rPr>
              <w:t>Assignment:</w:t>
            </w:r>
            <w:r>
              <w:rPr>
                <w:sz w:val="22"/>
                <w:szCs w:val="22"/>
              </w:rPr>
              <w:t xml:space="preserve"> Through the Morehouse College Office of Career Development and Engagement (OCDE), create and execute a </w:t>
            </w:r>
            <w:r>
              <w:rPr>
                <w:i/>
                <w:sz w:val="22"/>
                <w:szCs w:val="22"/>
              </w:rPr>
              <w:t>Career Readiness Individual Strategic Plan (CRISP)</w:t>
            </w:r>
            <w:r>
              <w:rPr>
                <w:sz w:val="22"/>
                <w:szCs w:val="22"/>
              </w:rPr>
              <w:t xml:space="preserve"> from the activities below.         </w:t>
            </w:r>
          </w:p>
          <w:p w14:paraId="29C882CB" w14:textId="77777777" w:rsidR="00B34916" w:rsidRDefault="008E3FD9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 xml:space="preserve">MAXIMUM TOTAL POINT VALUE: 50 POINTS            </w:t>
            </w:r>
          </w:p>
          <w:p w14:paraId="0C4E74CD" w14:textId="4B10B552" w:rsidR="00B34916" w:rsidRDefault="008E3F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yellow"/>
              </w:rPr>
              <w:t>COMPLETION DEADLINE: SATURDAY, 11</w:t>
            </w:r>
            <w:r w:rsidR="00181D39">
              <w:rPr>
                <w:b/>
                <w:sz w:val="22"/>
                <w:szCs w:val="22"/>
                <w:highlight w:val="yellow"/>
              </w:rPr>
              <w:t>:59</w:t>
            </w:r>
            <w:r>
              <w:rPr>
                <w:b/>
                <w:sz w:val="22"/>
                <w:szCs w:val="22"/>
                <w:highlight w:val="yellow"/>
              </w:rPr>
              <w:t xml:space="preserve"> pm EST | LAST DAY TO SUBMIT FORM</w:t>
            </w:r>
          </w:p>
        </w:tc>
      </w:tr>
      <w:tr w:rsidR="00B34916" w14:paraId="769D1FB6" w14:textId="77777777" w:rsidTr="001A4156">
        <w:tc>
          <w:tcPr>
            <w:tcW w:w="6480" w:type="dxa"/>
            <w:shd w:val="clear" w:color="auto" w:fill="F2F2F2" w:themeFill="background1" w:themeFillShade="F2"/>
          </w:tcPr>
          <w:p w14:paraId="0AF6E765" w14:textId="29805C0A" w:rsidR="00B34916" w:rsidRDefault="008E3FD9">
            <w:pPr>
              <w:jc w:val="center"/>
              <w:rPr>
                <w:rFonts w:ascii="Athelas" w:eastAsia="Athelas" w:hAnsi="Athelas" w:cs="Athelas"/>
                <w:i/>
                <w:sz w:val="22"/>
                <w:szCs w:val="22"/>
              </w:rPr>
            </w:pPr>
            <w:r w:rsidRPr="001A4156">
              <w:rPr>
                <w:rFonts w:ascii="Athelas" w:eastAsia="Athelas" w:hAnsi="Athelas" w:cs="Athelas"/>
                <w:b/>
                <w:bCs/>
                <w:i/>
                <w:sz w:val="22"/>
                <w:szCs w:val="22"/>
              </w:rPr>
              <w:t>CRISP:</w:t>
            </w:r>
            <w:r w:rsidRPr="001A4156">
              <w:rPr>
                <w:rFonts w:ascii="Athelas" w:eastAsia="Athelas" w:hAnsi="Athelas" w:cs="Athelas"/>
                <w:i/>
                <w:sz w:val="22"/>
                <w:szCs w:val="22"/>
              </w:rPr>
              <w:t xml:space="preserve"> </w:t>
            </w:r>
            <w:r w:rsidRPr="001A4156">
              <w:rPr>
                <w:rFonts w:ascii="Athelas" w:eastAsia="Athelas" w:hAnsi="Athelas" w:cs="Athelas"/>
                <w:i/>
                <w:color w:val="222222"/>
                <w:sz w:val="22"/>
                <w:szCs w:val="22"/>
              </w:rPr>
              <w:t xml:space="preserve">of a way of speaking or writing; briskly decisive and </w:t>
            </w:r>
            <w:r w:rsidR="003E2548" w:rsidRPr="001A4156">
              <w:rPr>
                <w:rFonts w:ascii="Athelas" w:eastAsia="Athelas" w:hAnsi="Athelas" w:cs="Athelas"/>
                <w:i/>
                <w:color w:val="222222"/>
                <w:sz w:val="22"/>
                <w:szCs w:val="22"/>
              </w:rPr>
              <w:t>matter of fact</w:t>
            </w:r>
            <w:r w:rsidRPr="001A4156">
              <w:rPr>
                <w:rFonts w:ascii="Athelas" w:eastAsia="Athelas" w:hAnsi="Athelas" w:cs="Athelas"/>
                <w:i/>
                <w:color w:val="222222"/>
                <w:sz w:val="22"/>
                <w:szCs w:val="22"/>
              </w:rPr>
              <w:t>, without hesitation or unnecessary detail.</w:t>
            </w:r>
          </w:p>
          <w:p w14:paraId="3D17CC55" w14:textId="77777777" w:rsidR="00B34916" w:rsidRDefault="00B34916">
            <w:pPr>
              <w:rPr>
                <w:sz w:val="22"/>
                <w:szCs w:val="22"/>
              </w:rPr>
            </w:pPr>
          </w:p>
          <w:p w14:paraId="5506AD06" w14:textId="77777777" w:rsidR="00B34916" w:rsidRDefault="008E3F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CRISP ACTIVITIES: Include Scheduled Date</w:t>
            </w:r>
          </w:p>
          <w:p w14:paraId="7C289857" w14:textId="77777777" w:rsidR="00B34916" w:rsidRDefault="008E3F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 least one activity must be completed in each of the four (4) steps.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3C6947A7" w14:textId="77777777" w:rsidR="00B34916" w:rsidRPr="001A4156" w:rsidRDefault="008E3FD9">
            <w:pPr>
              <w:jc w:val="center"/>
              <w:rPr>
                <w:b/>
                <w:bCs/>
                <w:sz w:val="22"/>
                <w:szCs w:val="22"/>
              </w:rPr>
            </w:pPr>
            <w:r w:rsidRPr="001A4156">
              <w:rPr>
                <w:b/>
                <w:bCs/>
                <w:sz w:val="22"/>
                <w:szCs w:val="22"/>
              </w:rPr>
              <w:t>Point Value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2DEEA9DC" w14:textId="77777777" w:rsidR="00B34916" w:rsidRPr="001A4156" w:rsidRDefault="008E3FD9">
            <w:pPr>
              <w:jc w:val="center"/>
              <w:rPr>
                <w:b/>
                <w:bCs/>
                <w:sz w:val="22"/>
                <w:szCs w:val="22"/>
              </w:rPr>
            </w:pPr>
            <w:r w:rsidRPr="001A4156">
              <w:rPr>
                <w:b/>
                <w:bCs/>
                <w:sz w:val="22"/>
                <w:szCs w:val="22"/>
              </w:rPr>
              <w:t>Date Completed</w:t>
            </w:r>
          </w:p>
          <w:p w14:paraId="37F72EBF" w14:textId="77777777" w:rsidR="00B34916" w:rsidRPr="001A4156" w:rsidRDefault="008E3FD9">
            <w:pPr>
              <w:jc w:val="center"/>
              <w:rPr>
                <w:b/>
                <w:bCs/>
                <w:sz w:val="22"/>
                <w:szCs w:val="22"/>
              </w:rPr>
            </w:pPr>
            <w:r w:rsidRPr="001A4156">
              <w:rPr>
                <w:b/>
                <w:bCs/>
                <w:sz w:val="22"/>
                <w:szCs w:val="22"/>
              </w:rPr>
              <w:t>&amp; Signature of Evaluator</w:t>
            </w:r>
          </w:p>
          <w:p w14:paraId="20C9165A" w14:textId="77777777" w:rsidR="00B34916" w:rsidRPr="001A4156" w:rsidRDefault="008E3FD9">
            <w:pPr>
              <w:jc w:val="center"/>
              <w:rPr>
                <w:b/>
                <w:bCs/>
                <w:sz w:val="22"/>
                <w:szCs w:val="22"/>
              </w:rPr>
            </w:pPr>
            <w:r w:rsidRPr="001A4156">
              <w:rPr>
                <w:b/>
                <w:bCs/>
                <w:sz w:val="22"/>
                <w:szCs w:val="22"/>
              </w:rPr>
              <w:t>(Required)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5D6B40AD" w14:textId="77777777" w:rsidR="00B34916" w:rsidRPr="001A4156" w:rsidRDefault="008E3FD9">
            <w:pPr>
              <w:jc w:val="center"/>
              <w:rPr>
                <w:b/>
                <w:bCs/>
                <w:sz w:val="22"/>
                <w:szCs w:val="22"/>
              </w:rPr>
            </w:pPr>
            <w:r w:rsidRPr="001A4156">
              <w:rPr>
                <w:b/>
                <w:bCs/>
                <w:sz w:val="22"/>
                <w:szCs w:val="22"/>
              </w:rPr>
              <w:t>Points Earned</w:t>
            </w:r>
          </w:p>
        </w:tc>
      </w:tr>
    </w:tbl>
    <w:p w14:paraId="04D6746B" w14:textId="77777777" w:rsidR="00B34916" w:rsidRDefault="00B34916"/>
    <w:tbl>
      <w:tblPr>
        <w:tblStyle w:val="a0"/>
        <w:tblW w:w="999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3"/>
        <w:gridCol w:w="5477"/>
        <w:gridCol w:w="450"/>
        <w:gridCol w:w="1710"/>
        <w:gridCol w:w="990"/>
      </w:tblGrid>
      <w:tr w:rsidR="00B34916" w14:paraId="251A6306" w14:textId="77777777" w:rsidTr="001A4156">
        <w:tc>
          <w:tcPr>
            <w:tcW w:w="6840" w:type="dxa"/>
            <w:gridSpan w:val="2"/>
            <w:shd w:val="clear" w:color="auto" w:fill="F2F2F2" w:themeFill="background1" w:themeFillShade="F2"/>
          </w:tcPr>
          <w:p w14:paraId="323CE48B" w14:textId="77777777" w:rsidR="00B34916" w:rsidRDefault="008E3F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Step 1. ALL ACTIVITIES REQUIRED: MAXIMUM 10 POINTS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14:paraId="651880C2" w14:textId="77777777" w:rsidR="00B34916" w:rsidRDefault="00B349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781091A0" w14:textId="77777777" w:rsidR="00B34916" w:rsidRDefault="00B34916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EAFB0B2" w14:textId="77777777" w:rsidR="00B34916" w:rsidRDefault="00B34916">
            <w:pPr>
              <w:rPr>
                <w:sz w:val="22"/>
                <w:szCs w:val="22"/>
              </w:rPr>
            </w:pPr>
          </w:p>
        </w:tc>
      </w:tr>
      <w:tr w:rsidR="00B34916" w14:paraId="406888E9" w14:textId="77777777" w:rsidTr="001A4156"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0055A62A" w14:textId="77777777" w:rsidR="00B34916" w:rsidRDefault="008E3F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Career Planning Session</w:t>
            </w:r>
          </w:p>
        </w:tc>
        <w:tc>
          <w:tcPr>
            <w:tcW w:w="5477" w:type="dxa"/>
          </w:tcPr>
          <w:p w14:paraId="70D44995" w14:textId="77777777" w:rsidR="00B34916" w:rsidRDefault="008E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meeting with Office of Career Development and Engagement (OCDE) Staff Member</w:t>
            </w:r>
          </w:p>
          <w:p w14:paraId="1B17DF68" w14:textId="77777777" w:rsidR="00B34916" w:rsidRDefault="00B34916">
            <w:pPr>
              <w:rPr>
                <w:b/>
                <w:sz w:val="22"/>
                <w:szCs w:val="22"/>
              </w:rPr>
            </w:pPr>
          </w:p>
          <w:p w14:paraId="7DE24775" w14:textId="77777777" w:rsidR="00B34916" w:rsidRDefault="008E3F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Select Name:</w:t>
            </w:r>
          </w:p>
          <w:p w14:paraId="6CDC59EC" w14:textId="08356990" w:rsidR="00B34916" w:rsidRDefault="0057097A" w:rsidP="00EE0A83">
            <w:pPr>
              <w:spacing w:line="276" w:lineRule="auto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1724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E2548">
              <w:rPr>
                <w:sz w:val="22"/>
                <w:szCs w:val="22"/>
              </w:rPr>
              <w:t>Mr</w:t>
            </w:r>
            <w:r w:rsidR="008E3FD9">
              <w:rPr>
                <w:sz w:val="22"/>
                <w:szCs w:val="22"/>
              </w:rPr>
              <w:t>. Douglas Cooper</w:t>
            </w:r>
          </w:p>
          <w:p w14:paraId="5C72ADD7" w14:textId="738C6D57" w:rsidR="00B34916" w:rsidRDefault="0057097A" w:rsidP="00EE0A83">
            <w:pPr>
              <w:spacing w:line="276" w:lineRule="auto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4860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E2548">
              <w:rPr>
                <w:sz w:val="22"/>
                <w:szCs w:val="22"/>
              </w:rPr>
              <w:t>Dr</w:t>
            </w:r>
            <w:r w:rsidR="008E3FD9" w:rsidRPr="0053266C">
              <w:rPr>
                <w:sz w:val="22"/>
                <w:szCs w:val="22"/>
              </w:rPr>
              <w:t>. Priscilla Hubbard</w:t>
            </w:r>
          </w:p>
          <w:p w14:paraId="3683FBBB" w14:textId="64177162" w:rsidR="00B34916" w:rsidRDefault="0057097A" w:rsidP="00EE0A83">
            <w:pPr>
              <w:spacing w:line="276" w:lineRule="auto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490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0A83">
              <w:rPr>
                <w:sz w:val="22"/>
                <w:szCs w:val="22"/>
              </w:rPr>
              <w:t>Leandrea Johnson</w:t>
            </w:r>
          </w:p>
          <w:p w14:paraId="622EB86A" w14:textId="57C364C9" w:rsidR="00EE0A83" w:rsidRDefault="0057097A" w:rsidP="00EE0A83">
            <w:pPr>
              <w:spacing w:line="276" w:lineRule="auto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4118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0A83">
              <w:rPr>
                <w:sz w:val="22"/>
                <w:szCs w:val="22"/>
              </w:rPr>
              <w:t>Mecca Holts</w:t>
            </w:r>
          </w:p>
          <w:p w14:paraId="005CFA9F" w14:textId="77777777" w:rsidR="00B34916" w:rsidRDefault="00B34916">
            <w:pPr>
              <w:rPr>
                <w:sz w:val="22"/>
                <w:szCs w:val="22"/>
              </w:rPr>
            </w:pPr>
          </w:p>
          <w:p w14:paraId="0A075665" w14:textId="1359795E" w:rsidR="00B34916" w:rsidRPr="001A4156" w:rsidRDefault="008E3F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  <w:r>
              <w:rPr>
                <w:sz w:val="22"/>
                <w:szCs w:val="22"/>
              </w:rPr>
              <w:t xml:space="preserve"> </w:t>
            </w:r>
            <w:r w:rsidR="003E2548">
              <w:rPr>
                <w:sz w:val="22"/>
                <w:szCs w:val="22"/>
              </w:rPr>
              <w:t xml:space="preserve">                            </w:t>
            </w:r>
            <w:r w:rsidR="001A4156">
              <w:rPr>
                <w:sz w:val="22"/>
                <w:szCs w:val="22"/>
              </w:rPr>
              <w:t xml:space="preserve">                </w:t>
            </w:r>
            <w:r w:rsidRPr="001A4156">
              <w:rPr>
                <w:b/>
                <w:bCs/>
                <w:sz w:val="22"/>
                <w:szCs w:val="22"/>
              </w:rPr>
              <w:t xml:space="preserve">Time: </w:t>
            </w:r>
          </w:p>
          <w:p w14:paraId="568A0FBF" w14:textId="77777777" w:rsidR="00B34916" w:rsidRDefault="00B3491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14:paraId="098AFD4E" w14:textId="77777777" w:rsidR="00B34916" w:rsidRPr="001A4156" w:rsidRDefault="00B34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424453F" w14:textId="77777777" w:rsidR="00B34916" w:rsidRPr="001A4156" w:rsidRDefault="008E3FD9">
            <w:pPr>
              <w:jc w:val="center"/>
              <w:rPr>
                <w:b/>
                <w:bCs/>
                <w:sz w:val="22"/>
                <w:szCs w:val="22"/>
              </w:rPr>
            </w:pPr>
            <w:r w:rsidRPr="001A415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14:paraId="6E81464B" w14:textId="77777777" w:rsidR="00B34916" w:rsidRDefault="00B34916" w:rsidP="00681489">
            <w:pPr>
              <w:jc w:val="center"/>
              <w:rPr>
                <w:sz w:val="22"/>
                <w:szCs w:val="22"/>
              </w:rPr>
            </w:pPr>
          </w:p>
          <w:p w14:paraId="7072A53A" w14:textId="77777777" w:rsidR="00B34916" w:rsidRDefault="00B34916" w:rsidP="00681489">
            <w:pPr>
              <w:jc w:val="center"/>
              <w:rPr>
                <w:sz w:val="22"/>
                <w:szCs w:val="22"/>
              </w:rPr>
            </w:pPr>
          </w:p>
          <w:p w14:paraId="7939972E" w14:textId="77777777" w:rsidR="00B34916" w:rsidRDefault="00B34916" w:rsidP="00681489">
            <w:pPr>
              <w:jc w:val="center"/>
              <w:rPr>
                <w:sz w:val="22"/>
                <w:szCs w:val="22"/>
              </w:rPr>
            </w:pPr>
          </w:p>
          <w:p w14:paraId="3169BC51" w14:textId="77777777" w:rsidR="00B34916" w:rsidRDefault="00B34916" w:rsidP="00681489">
            <w:pPr>
              <w:jc w:val="center"/>
              <w:rPr>
                <w:sz w:val="22"/>
                <w:szCs w:val="22"/>
              </w:rPr>
            </w:pPr>
          </w:p>
          <w:p w14:paraId="406A4BF6" w14:textId="77777777" w:rsidR="00B34916" w:rsidRDefault="00B34916" w:rsidP="00681489">
            <w:pPr>
              <w:jc w:val="center"/>
              <w:rPr>
                <w:sz w:val="22"/>
                <w:szCs w:val="22"/>
              </w:rPr>
            </w:pPr>
          </w:p>
          <w:p w14:paraId="48F102B8" w14:textId="7D52AC1E" w:rsidR="00B34916" w:rsidRPr="00681489" w:rsidRDefault="00B34916" w:rsidP="006814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61022B54" w14:textId="77777777" w:rsidR="00B34916" w:rsidRDefault="00B34916">
            <w:pPr>
              <w:rPr>
                <w:sz w:val="22"/>
                <w:szCs w:val="22"/>
              </w:rPr>
            </w:pPr>
          </w:p>
          <w:p w14:paraId="2B45113B" w14:textId="77777777" w:rsidR="00B34916" w:rsidRDefault="00B34916">
            <w:pPr>
              <w:rPr>
                <w:sz w:val="22"/>
                <w:szCs w:val="22"/>
              </w:rPr>
            </w:pPr>
          </w:p>
          <w:p w14:paraId="13B2C480" w14:textId="77777777" w:rsidR="00B34916" w:rsidRDefault="00B34916">
            <w:pPr>
              <w:rPr>
                <w:sz w:val="22"/>
                <w:szCs w:val="22"/>
              </w:rPr>
            </w:pPr>
          </w:p>
          <w:p w14:paraId="4C292197" w14:textId="77777777" w:rsidR="00B34916" w:rsidRDefault="00B34916">
            <w:pPr>
              <w:rPr>
                <w:sz w:val="22"/>
                <w:szCs w:val="22"/>
              </w:rPr>
            </w:pPr>
          </w:p>
          <w:p w14:paraId="60FA7572" w14:textId="77777777" w:rsidR="00B34916" w:rsidRDefault="00B34916">
            <w:pPr>
              <w:rPr>
                <w:sz w:val="22"/>
                <w:szCs w:val="22"/>
              </w:rPr>
            </w:pPr>
          </w:p>
          <w:p w14:paraId="03787D38" w14:textId="77777777" w:rsidR="00B34916" w:rsidRDefault="00B34916">
            <w:pPr>
              <w:rPr>
                <w:b/>
                <w:sz w:val="22"/>
                <w:szCs w:val="22"/>
              </w:rPr>
            </w:pPr>
          </w:p>
        </w:tc>
      </w:tr>
      <w:tr w:rsidR="00B34916" w14:paraId="1E2103A3" w14:textId="77777777" w:rsidTr="001A4156">
        <w:tc>
          <w:tcPr>
            <w:tcW w:w="1363" w:type="dxa"/>
            <w:vMerge w:val="restart"/>
            <w:shd w:val="clear" w:color="auto" w:fill="F2F2F2" w:themeFill="background1" w:themeFillShade="F2"/>
            <w:vAlign w:val="center"/>
          </w:tcPr>
          <w:p w14:paraId="05593BFF" w14:textId="77777777" w:rsidR="00B34916" w:rsidRDefault="008E3F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Career</w:t>
            </w:r>
          </w:p>
          <w:p w14:paraId="4B5F67F3" w14:textId="77777777" w:rsidR="00B34916" w:rsidRDefault="008E3F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Prep Must Haves</w:t>
            </w:r>
          </w:p>
        </w:tc>
        <w:tc>
          <w:tcPr>
            <w:tcW w:w="5477" w:type="dxa"/>
          </w:tcPr>
          <w:p w14:paraId="2623A59A" w14:textId="1EEDBCE5" w:rsidR="00B34916" w:rsidRPr="001A4156" w:rsidRDefault="008E3FD9">
            <w:pPr>
              <w:rPr>
                <w:b/>
                <w:bCs/>
                <w:sz w:val="22"/>
                <w:szCs w:val="22"/>
              </w:rPr>
            </w:pPr>
            <w:r w:rsidRPr="001A4156">
              <w:rPr>
                <w:b/>
                <w:bCs/>
                <w:sz w:val="22"/>
                <w:szCs w:val="22"/>
              </w:rPr>
              <w:t>Resume | Cover Letter Check-Date</w:t>
            </w:r>
            <w:r w:rsidR="003E2548" w:rsidRPr="001A415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0" w:type="dxa"/>
            <w:vMerge w:val="restart"/>
            <w:shd w:val="clear" w:color="auto" w:fill="BFBFBF" w:themeFill="background1" w:themeFillShade="BF"/>
            <w:vAlign w:val="center"/>
          </w:tcPr>
          <w:p w14:paraId="4094D3FF" w14:textId="77777777" w:rsidR="00B34916" w:rsidRPr="001A4156" w:rsidRDefault="008E3FD9">
            <w:pPr>
              <w:jc w:val="center"/>
              <w:rPr>
                <w:b/>
                <w:bCs/>
                <w:sz w:val="22"/>
                <w:szCs w:val="22"/>
              </w:rPr>
            </w:pPr>
            <w:r w:rsidRPr="001A4156">
              <w:rPr>
                <w:b/>
                <w:bCs/>
                <w:sz w:val="22"/>
                <w:szCs w:val="22"/>
              </w:rPr>
              <w:t>5</w:t>
            </w:r>
          </w:p>
          <w:p w14:paraId="2895A951" w14:textId="77777777" w:rsidR="00B34916" w:rsidRPr="001A4156" w:rsidRDefault="00B349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</w:tcPr>
          <w:p w14:paraId="108D4D70" w14:textId="77777777" w:rsidR="00B34916" w:rsidRDefault="00B34916" w:rsidP="00681489">
            <w:pPr>
              <w:jc w:val="center"/>
              <w:rPr>
                <w:sz w:val="22"/>
                <w:szCs w:val="22"/>
              </w:rPr>
            </w:pPr>
          </w:p>
          <w:p w14:paraId="17E08055" w14:textId="00F976E4" w:rsidR="00B34916" w:rsidRDefault="00B34916" w:rsidP="006814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vMerge w:val="restart"/>
          </w:tcPr>
          <w:p w14:paraId="1AA7EAAA" w14:textId="77777777" w:rsidR="00B34916" w:rsidRDefault="00B34916">
            <w:pPr>
              <w:rPr>
                <w:sz w:val="22"/>
                <w:szCs w:val="22"/>
              </w:rPr>
            </w:pPr>
          </w:p>
          <w:p w14:paraId="36E22E8F" w14:textId="77777777" w:rsidR="00B34916" w:rsidRDefault="00B34916">
            <w:pPr>
              <w:rPr>
                <w:b/>
                <w:sz w:val="22"/>
                <w:szCs w:val="22"/>
              </w:rPr>
            </w:pPr>
          </w:p>
        </w:tc>
      </w:tr>
      <w:tr w:rsidR="00B34916" w14:paraId="40D0CD39" w14:textId="77777777" w:rsidTr="001A4156">
        <w:tc>
          <w:tcPr>
            <w:tcW w:w="1363" w:type="dxa"/>
            <w:vMerge/>
            <w:shd w:val="clear" w:color="auto" w:fill="F2F2F2" w:themeFill="background1" w:themeFillShade="F2"/>
            <w:vAlign w:val="center"/>
          </w:tcPr>
          <w:p w14:paraId="739535F7" w14:textId="77777777" w:rsidR="00B34916" w:rsidRDefault="00B34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77" w:type="dxa"/>
          </w:tcPr>
          <w:p w14:paraId="3E4435F3" w14:textId="692EFF45" w:rsidR="00B34916" w:rsidRPr="001A4156" w:rsidRDefault="008E3FD9">
            <w:pPr>
              <w:rPr>
                <w:b/>
                <w:bCs/>
                <w:sz w:val="22"/>
                <w:szCs w:val="22"/>
              </w:rPr>
            </w:pPr>
            <w:r w:rsidRPr="001A4156">
              <w:rPr>
                <w:b/>
                <w:bCs/>
                <w:sz w:val="22"/>
                <w:szCs w:val="22"/>
              </w:rPr>
              <w:t xml:space="preserve">Handshake </w:t>
            </w:r>
            <w:r w:rsidR="00681489" w:rsidRPr="001A4156">
              <w:rPr>
                <w:b/>
                <w:bCs/>
                <w:sz w:val="22"/>
                <w:szCs w:val="22"/>
              </w:rPr>
              <w:t xml:space="preserve">Account </w:t>
            </w:r>
            <w:r w:rsidRPr="001A4156">
              <w:rPr>
                <w:b/>
                <w:bCs/>
                <w:sz w:val="22"/>
                <w:szCs w:val="22"/>
              </w:rPr>
              <w:t>Check-Date</w:t>
            </w:r>
            <w:r w:rsidR="003E2548" w:rsidRPr="001A415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0" w:type="dxa"/>
            <w:vMerge/>
            <w:shd w:val="clear" w:color="auto" w:fill="BFBFBF" w:themeFill="background1" w:themeFillShade="BF"/>
            <w:vAlign w:val="center"/>
          </w:tcPr>
          <w:p w14:paraId="59D6706F" w14:textId="77777777" w:rsidR="00B34916" w:rsidRDefault="00B34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14:paraId="12A44544" w14:textId="77777777" w:rsidR="00B34916" w:rsidRDefault="00B34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14:paraId="43020D9B" w14:textId="77777777" w:rsidR="00B34916" w:rsidRDefault="00B34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B34916" w14:paraId="7EB8B11C" w14:textId="77777777" w:rsidTr="001A4156">
        <w:trPr>
          <w:trHeight w:val="251"/>
        </w:trPr>
        <w:tc>
          <w:tcPr>
            <w:tcW w:w="1363" w:type="dxa"/>
            <w:vMerge/>
            <w:shd w:val="clear" w:color="auto" w:fill="F2F2F2" w:themeFill="background1" w:themeFillShade="F2"/>
            <w:vAlign w:val="center"/>
          </w:tcPr>
          <w:p w14:paraId="255DDC59" w14:textId="77777777" w:rsidR="00B34916" w:rsidRDefault="00B34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77" w:type="dxa"/>
          </w:tcPr>
          <w:p w14:paraId="1CDB179A" w14:textId="70719415" w:rsidR="00B34916" w:rsidRPr="001A4156" w:rsidRDefault="008E3FD9">
            <w:pPr>
              <w:rPr>
                <w:b/>
                <w:bCs/>
                <w:sz w:val="22"/>
                <w:szCs w:val="22"/>
              </w:rPr>
            </w:pPr>
            <w:r w:rsidRPr="001A4156">
              <w:rPr>
                <w:b/>
                <w:bCs/>
                <w:sz w:val="22"/>
                <w:szCs w:val="22"/>
              </w:rPr>
              <w:t>LinkedIn Profile Check-Date</w:t>
            </w:r>
            <w:r w:rsidR="003E2548" w:rsidRPr="001A415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0" w:type="dxa"/>
            <w:vMerge/>
            <w:shd w:val="clear" w:color="auto" w:fill="BFBFBF" w:themeFill="background1" w:themeFillShade="BF"/>
            <w:vAlign w:val="center"/>
          </w:tcPr>
          <w:p w14:paraId="1C253D8C" w14:textId="77777777" w:rsidR="00B34916" w:rsidRDefault="00B34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14:paraId="5BB6EC17" w14:textId="77777777" w:rsidR="00B34916" w:rsidRDefault="00B34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14:paraId="138C0C18" w14:textId="77777777" w:rsidR="00B34916" w:rsidRDefault="00B34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E6F6873" w14:textId="77777777" w:rsidR="00B34916" w:rsidRDefault="00B34916"/>
    <w:tbl>
      <w:tblPr>
        <w:tblStyle w:val="a1"/>
        <w:tblW w:w="999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3"/>
        <w:gridCol w:w="5477"/>
        <w:gridCol w:w="452"/>
        <w:gridCol w:w="1708"/>
        <w:gridCol w:w="990"/>
      </w:tblGrid>
      <w:tr w:rsidR="00B34916" w14:paraId="0BC43EE2" w14:textId="77777777" w:rsidTr="001A4156">
        <w:trPr>
          <w:trHeight w:val="386"/>
        </w:trPr>
        <w:tc>
          <w:tcPr>
            <w:tcW w:w="6840" w:type="dxa"/>
            <w:gridSpan w:val="2"/>
            <w:shd w:val="clear" w:color="auto" w:fill="F2F2F2" w:themeFill="background1" w:themeFillShade="F2"/>
          </w:tcPr>
          <w:p w14:paraId="6306BF32" w14:textId="77777777" w:rsidR="00B34916" w:rsidRDefault="008E3F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Step 2: MINIMUM ONE (1) ACTIVITY EXPECTED. MAXIMUM 15 POINTS</w:t>
            </w:r>
          </w:p>
        </w:tc>
        <w:tc>
          <w:tcPr>
            <w:tcW w:w="452" w:type="dxa"/>
            <w:shd w:val="clear" w:color="auto" w:fill="BFBFBF" w:themeFill="background1" w:themeFillShade="BF"/>
            <w:vAlign w:val="center"/>
          </w:tcPr>
          <w:p w14:paraId="14E1BC94" w14:textId="77777777" w:rsidR="00B34916" w:rsidRDefault="00B349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</w:tcPr>
          <w:p w14:paraId="330C4452" w14:textId="77777777" w:rsidR="00B34916" w:rsidRDefault="00B34916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8A5CD5C" w14:textId="77777777" w:rsidR="00B34916" w:rsidRDefault="00B34916">
            <w:pPr>
              <w:rPr>
                <w:sz w:val="22"/>
                <w:szCs w:val="22"/>
              </w:rPr>
            </w:pPr>
          </w:p>
        </w:tc>
      </w:tr>
      <w:tr w:rsidR="00B34916" w14:paraId="18222CC8" w14:textId="77777777" w:rsidTr="001A4156">
        <w:tc>
          <w:tcPr>
            <w:tcW w:w="1363" w:type="dxa"/>
            <w:vMerge w:val="restart"/>
            <w:shd w:val="clear" w:color="auto" w:fill="F2F2F2" w:themeFill="background1" w:themeFillShade="F2"/>
            <w:vAlign w:val="center"/>
          </w:tcPr>
          <w:p w14:paraId="02AD0C58" w14:textId="77777777" w:rsidR="00B34916" w:rsidRDefault="008E3F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Career</w:t>
            </w:r>
          </w:p>
          <w:p w14:paraId="43BF2DD6" w14:textId="77777777" w:rsidR="00B34916" w:rsidRDefault="008E3F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Exploratory Activities</w:t>
            </w:r>
          </w:p>
        </w:tc>
        <w:tc>
          <w:tcPr>
            <w:tcW w:w="5477" w:type="dxa"/>
          </w:tcPr>
          <w:p w14:paraId="184E487C" w14:textId="65389F47" w:rsidR="00B34916" w:rsidRPr="001A4156" w:rsidRDefault="008E3FD9">
            <w:pPr>
              <w:rPr>
                <w:b/>
                <w:bCs/>
                <w:sz w:val="22"/>
                <w:szCs w:val="22"/>
              </w:rPr>
            </w:pPr>
            <w:r w:rsidRPr="001A4156">
              <w:rPr>
                <w:b/>
                <w:bCs/>
                <w:sz w:val="22"/>
                <w:szCs w:val="22"/>
              </w:rPr>
              <w:t>FOCUS 2</w:t>
            </w:r>
            <w:r w:rsidR="0053266C" w:rsidRPr="001A4156">
              <w:rPr>
                <w:b/>
                <w:bCs/>
                <w:sz w:val="22"/>
                <w:szCs w:val="22"/>
              </w:rPr>
              <w:t xml:space="preserve"> Career Assessment</w:t>
            </w:r>
            <w:r w:rsidRPr="001A4156">
              <w:rPr>
                <w:b/>
                <w:bCs/>
                <w:sz w:val="22"/>
                <w:szCs w:val="22"/>
              </w:rPr>
              <w:t>-Date</w:t>
            </w:r>
            <w:r w:rsidR="003E2548" w:rsidRPr="001A415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2" w:type="dxa"/>
            <w:shd w:val="clear" w:color="auto" w:fill="BFBFBF" w:themeFill="background1" w:themeFillShade="BF"/>
            <w:vAlign w:val="center"/>
          </w:tcPr>
          <w:p w14:paraId="0E3F6A15" w14:textId="77777777" w:rsidR="00B34916" w:rsidRPr="001A4156" w:rsidRDefault="008E3FD9">
            <w:pPr>
              <w:jc w:val="center"/>
              <w:rPr>
                <w:b/>
                <w:bCs/>
                <w:sz w:val="22"/>
                <w:szCs w:val="22"/>
              </w:rPr>
            </w:pPr>
            <w:r w:rsidRPr="001A415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8" w:type="dxa"/>
          </w:tcPr>
          <w:p w14:paraId="31D5617A" w14:textId="29AC2C70" w:rsidR="00B34916" w:rsidRDefault="00B3491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209417C" w14:textId="77777777" w:rsidR="00B34916" w:rsidRDefault="00B34916">
            <w:pPr>
              <w:rPr>
                <w:sz w:val="22"/>
                <w:szCs w:val="22"/>
              </w:rPr>
            </w:pPr>
          </w:p>
        </w:tc>
      </w:tr>
      <w:tr w:rsidR="00B34916" w14:paraId="525332E0" w14:textId="77777777" w:rsidTr="001A4156">
        <w:trPr>
          <w:trHeight w:val="287"/>
        </w:trPr>
        <w:tc>
          <w:tcPr>
            <w:tcW w:w="1363" w:type="dxa"/>
            <w:vMerge/>
            <w:shd w:val="clear" w:color="auto" w:fill="F2F2F2" w:themeFill="background1" w:themeFillShade="F2"/>
            <w:vAlign w:val="center"/>
          </w:tcPr>
          <w:p w14:paraId="721CBC5C" w14:textId="77777777" w:rsidR="00B34916" w:rsidRDefault="00B34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77" w:type="dxa"/>
          </w:tcPr>
          <w:p w14:paraId="53730F1B" w14:textId="74923FF2" w:rsidR="00B34916" w:rsidRPr="001A4156" w:rsidRDefault="008E3FD9">
            <w:pPr>
              <w:rPr>
                <w:b/>
                <w:bCs/>
                <w:sz w:val="22"/>
                <w:szCs w:val="22"/>
              </w:rPr>
            </w:pPr>
            <w:r w:rsidRPr="001A4156">
              <w:rPr>
                <w:b/>
                <w:bCs/>
                <w:sz w:val="22"/>
                <w:szCs w:val="22"/>
              </w:rPr>
              <w:t>Portfolium</w:t>
            </w:r>
            <w:r w:rsidR="003E2548" w:rsidRPr="001A4156">
              <w:rPr>
                <w:b/>
                <w:bCs/>
                <w:sz w:val="22"/>
                <w:szCs w:val="22"/>
              </w:rPr>
              <w:t xml:space="preserve"> Account</w:t>
            </w:r>
            <w:r w:rsidRPr="001A4156">
              <w:rPr>
                <w:b/>
                <w:bCs/>
                <w:sz w:val="22"/>
                <w:szCs w:val="22"/>
              </w:rPr>
              <w:t>-Date</w:t>
            </w:r>
            <w:r w:rsidR="003E2548" w:rsidRPr="001A415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2" w:type="dxa"/>
            <w:shd w:val="clear" w:color="auto" w:fill="BFBFBF" w:themeFill="background1" w:themeFillShade="BF"/>
            <w:vAlign w:val="center"/>
          </w:tcPr>
          <w:p w14:paraId="0017580D" w14:textId="77777777" w:rsidR="00B34916" w:rsidRPr="001A4156" w:rsidRDefault="008E3FD9">
            <w:pPr>
              <w:jc w:val="center"/>
              <w:rPr>
                <w:b/>
                <w:bCs/>
                <w:sz w:val="22"/>
                <w:szCs w:val="22"/>
              </w:rPr>
            </w:pPr>
            <w:r w:rsidRPr="001A415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8" w:type="dxa"/>
          </w:tcPr>
          <w:p w14:paraId="1A99AB04" w14:textId="4D31928A" w:rsidR="00B34916" w:rsidRDefault="00B3491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4426617" w14:textId="77777777" w:rsidR="00B34916" w:rsidRDefault="00B34916">
            <w:pPr>
              <w:rPr>
                <w:sz w:val="22"/>
                <w:szCs w:val="22"/>
              </w:rPr>
            </w:pPr>
          </w:p>
        </w:tc>
      </w:tr>
      <w:tr w:rsidR="00B34916" w14:paraId="16C86050" w14:textId="77777777" w:rsidTr="001A4156">
        <w:tc>
          <w:tcPr>
            <w:tcW w:w="1363" w:type="dxa"/>
            <w:vMerge/>
            <w:shd w:val="clear" w:color="auto" w:fill="F2F2F2" w:themeFill="background1" w:themeFillShade="F2"/>
            <w:vAlign w:val="center"/>
          </w:tcPr>
          <w:p w14:paraId="5CD39DB3" w14:textId="77777777" w:rsidR="00B34916" w:rsidRDefault="00B34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77" w:type="dxa"/>
          </w:tcPr>
          <w:p w14:paraId="3D55B9FD" w14:textId="799F7281" w:rsidR="00B34916" w:rsidRPr="001A4156" w:rsidRDefault="008E3FD9">
            <w:pPr>
              <w:rPr>
                <w:b/>
                <w:bCs/>
                <w:sz w:val="22"/>
                <w:szCs w:val="22"/>
              </w:rPr>
            </w:pPr>
            <w:r w:rsidRPr="001A4156">
              <w:rPr>
                <w:b/>
                <w:bCs/>
                <w:sz w:val="22"/>
                <w:szCs w:val="22"/>
              </w:rPr>
              <w:t>Mock Interview I Interview Coaching-Date</w:t>
            </w:r>
            <w:r w:rsidR="003E2548" w:rsidRPr="001A415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2" w:type="dxa"/>
            <w:shd w:val="clear" w:color="auto" w:fill="BFBFBF" w:themeFill="background1" w:themeFillShade="BF"/>
            <w:vAlign w:val="center"/>
          </w:tcPr>
          <w:p w14:paraId="1CCCF036" w14:textId="77777777" w:rsidR="00B34916" w:rsidRPr="001A4156" w:rsidRDefault="008E3FD9">
            <w:pPr>
              <w:jc w:val="center"/>
              <w:rPr>
                <w:b/>
                <w:bCs/>
                <w:sz w:val="22"/>
                <w:szCs w:val="22"/>
              </w:rPr>
            </w:pPr>
            <w:r w:rsidRPr="001A415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8" w:type="dxa"/>
          </w:tcPr>
          <w:p w14:paraId="7D27FE29" w14:textId="01CF8769" w:rsidR="00B34916" w:rsidRDefault="00B34916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24E7418" w14:textId="77777777" w:rsidR="00B34916" w:rsidRDefault="00B34916">
            <w:pPr>
              <w:rPr>
                <w:sz w:val="22"/>
                <w:szCs w:val="22"/>
              </w:rPr>
            </w:pPr>
          </w:p>
        </w:tc>
      </w:tr>
      <w:tr w:rsidR="00B34916" w14:paraId="6841827B" w14:textId="77777777" w:rsidTr="001A4156">
        <w:tc>
          <w:tcPr>
            <w:tcW w:w="1363" w:type="dxa"/>
            <w:vMerge/>
            <w:shd w:val="clear" w:color="auto" w:fill="F2F2F2" w:themeFill="background1" w:themeFillShade="F2"/>
            <w:vAlign w:val="center"/>
          </w:tcPr>
          <w:p w14:paraId="20239B42" w14:textId="77777777" w:rsidR="00B34916" w:rsidRDefault="00B34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77" w:type="dxa"/>
          </w:tcPr>
          <w:p w14:paraId="1107F451" w14:textId="042BB358" w:rsidR="00B34916" w:rsidRPr="001A4156" w:rsidRDefault="008E3FD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A4156">
              <w:rPr>
                <w:b/>
                <w:bCs/>
                <w:sz w:val="22"/>
                <w:szCs w:val="22"/>
              </w:rPr>
              <w:t xml:space="preserve">Attend </w:t>
            </w:r>
            <w:r w:rsidR="0053266C" w:rsidRPr="001A4156">
              <w:rPr>
                <w:b/>
                <w:bCs/>
                <w:sz w:val="22"/>
                <w:szCs w:val="22"/>
              </w:rPr>
              <w:t xml:space="preserve">Virtual </w:t>
            </w:r>
            <w:r w:rsidRPr="001A4156">
              <w:rPr>
                <w:b/>
                <w:bCs/>
                <w:sz w:val="22"/>
                <w:szCs w:val="22"/>
              </w:rPr>
              <w:t xml:space="preserve">Career </w:t>
            </w:r>
            <w:r w:rsidR="0053266C" w:rsidRPr="001A4156">
              <w:rPr>
                <w:b/>
                <w:bCs/>
                <w:sz w:val="22"/>
                <w:szCs w:val="22"/>
              </w:rPr>
              <w:t>Week</w:t>
            </w:r>
            <w:r w:rsidRPr="001A4156">
              <w:rPr>
                <w:b/>
                <w:bCs/>
                <w:sz w:val="22"/>
                <w:szCs w:val="22"/>
              </w:rPr>
              <w:t>-Date</w:t>
            </w:r>
            <w:r w:rsidR="003E2548" w:rsidRPr="001A415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2" w:type="dxa"/>
            <w:shd w:val="clear" w:color="auto" w:fill="BFBFBF" w:themeFill="background1" w:themeFillShade="BF"/>
            <w:vAlign w:val="center"/>
          </w:tcPr>
          <w:p w14:paraId="793489E2" w14:textId="77777777" w:rsidR="00B34916" w:rsidRPr="001A4156" w:rsidRDefault="008E3FD9">
            <w:pPr>
              <w:jc w:val="center"/>
              <w:rPr>
                <w:b/>
                <w:bCs/>
                <w:sz w:val="22"/>
                <w:szCs w:val="22"/>
              </w:rPr>
            </w:pPr>
            <w:r w:rsidRPr="001A415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8" w:type="dxa"/>
          </w:tcPr>
          <w:p w14:paraId="6F9AA7B9" w14:textId="118A815E" w:rsidR="00B34916" w:rsidRDefault="00B3491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B215188" w14:textId="77777777" w:rsidR="00B34916" w:rsidRDefault="00B34916">
            <w:pPr>
              <w:rPr>
                <w:sz w:val="22"/>
                <w:szCs w:val="22"/>
              </w:rPr>
            </w:pPr>
          </w:p>
        </w:tc>
      </w:tr>
      <w:tr w:rsidR="00B34916" w14:paraId="7ED0588C" w14:textId="77777777" w:rsidTr="001A4156">
        <w:tc>
          <w:tcPr>
            <w:tcW w:w="1363" w:type="dxa"/>
            <w:vMerge/>
            <w:shd w:val="clear" w:color="auto" w:fill="F2F2F2" w:themeFill="background1" w:themeFillShade="F2"/>
            <w:vAlign w:val="center"/>
          </w:tcPr>
          <w:p w14:paraId="34378BBD" w14:textId="77777777" w:rsidR="00B34916" w:rsidRDefault="00B34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77" w:type="dxa"/>
          </w:tcPr>
          <w:p w14:paraId="51F8B072" w14:textId="63B351CE" w:rsidR="00B34916" w:rsidRPr="001A4156" w:rsidRDefault="008E3FD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A4156">
              <w:rPr>
                <w:b/>
                <w:bCs/>
                <w:sz w:val="22"/>
                <w:szCs w:val="22"/>
              </w:rPr>
              <w:t>Attend Graduate School Fair-Date</w:t>
            </w:r>
            <w:r w:rsidR="003E2548" w:rsidRPr="001A415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2" w:type="dxa"/>
            <w:shd w:val="clear" w:color="auto" w:fill="BFBFBF" w:themeFill="background1" w:themeFillShade="BF"/>
            <w:vAlign w:val="center"/>
          </w:tcPr>
          <w:p w14:paraId="4C95D6A3" w14:textId="77777777" w:rsidR="00B34916" w:rsidRPr="001A4156" w:rsidRDefault="008E3FD9">
            <w:pPr>
              <w:jc w:val="center"/>
              <w:rPr>
                <w:b/>
                <w:bCs/>
                <w:sz w:val="22"/>
                <w:szCs w:val="22"/>
              </w:rPr>
            </w:pPr>
            <w:r w:rsidRPr="001A415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8" w:type="dxa"/>
          </w:tcPr>
          <w:p w14:paraId="2B580129" w14:textId="0991ABCD" w:rsidR="00B34916" w:rsidRDefault="00B3491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A31427B" w14:textId="77777777" w:rsidR="00B34916" w:rsidRDefault="00B34916">
            <w:pPr>
              <w:rPr>
                <w:sz w:val="22"/>
                <w:szCs w:val="22"/>
              </w:rPr>
            </w:pPr>
          </w:p>
        </w:tc>
      </w:tr>
      <w:tr w:rsidR="00B34916" w14:paraId="75A914BD" w14:textId="77777777" w:rsidTr="001A4156">
        <w:tc>
          <w:tcPr>
            <w:tcW w:w="1363" w:type="dxa"/>
            <w:vMerge/>
            <w:shd w:val="clear" w:color="auto" w:fill="F2F2F2" w:themeFill="background1" w:themeFillShade="F2"/>
            <w:vAlign w:val="center"/>
          </w:tcPr>
          <w:p w14:paraId="19E1FA55" w14:textId="77777777" w:rsidR="00B34916" w:rsidRDefault="00B34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77" w:type="dxa"/>
          </w:tcPr>
          <w:p w14:paraId="0D4D51F1" w14:textId="3ACAA92E" w:rsidR="00B34916" w:rsidRPr="001A4156" w:rsidRDefault="008E3FD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A4156">
              <w:rPr>
                <w:b/>
                <w:bCs/>
                <w:sz w:val="22"/>
                <w:szCs w:val="22"/>
              </w:rPr>
              <w:t xml:space="preserve">Career Research Assignment </w:t>
            </w:r>
            <w:r w:rsidR="003E2548" w:rsidRPr="001A4156">
              <w:rPr>
                <w:b/>
                <w:bCs/>
                <w:sz w:val="22"/>
                <w:szCs w:val="22"/>
              </w:rPr>
              <w:t>–</w:t>
            </w:r>
            <w:r w:rsidRPr="001A4156">
              <w:rPr>
                <w:b/>
                <w:bCs/>
                <w:sz w:val="22"/>
                <w:szCs w:val="22"/>
              </w:rPr>
              <w:t xml:space="preserve"> Date</w:t>
            </w:r>
            <w:r w:rsidR="003E2548" w:rsidRPr="001A415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2" w:type="dxa"/>
            <w:shd w:val="clear" w:color="auto" w:fill="BFBFBF" w:themeFill="background1" w:themeFillShade="BF"/>
            <w:vAlign w:val="center"/>
          </w:tcPr>
          <w:p w14:paraId="6A4D53D4" w14:textId="77777777" w:rsidR="00B34916" w:rsidRPr="001A4156" w:rsidRDefault="008E3FD9">
            <w:pPr>
              <w:jc w:val="center"/>
              <w:rPr>
                <w:b/>
                <w:bCs/>
                <w:sz w:val="22"/>
                <w:szCs w:val="22"/>
              </w:rPr>
            </w:pPr>
            <w:r w:rsidRPr="001A415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8" w:type="dxa"/>
          </w:tcPr>
          <w:p w14:paraId="3395DE95" w14:textId="347887E1" w:rsidR="00B34916" w:rsidRDefault="00B3491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788C98E" w14:textId="77777777" w:rsidR="00B34916" w:rsidRDefault="00B34916">
            <w:pPr>
              <w:rPr>
                <w:sz w:val="22"/>
                <w:szCs w:val="22"/>
              </w:rPr>
            </w:pPr>
          </w:p>
        </w:tc>
      </w:tr>
    </w:tbl>
    <w:p w14:paraId="728D93CA" w14:textId="77777777" w:rsidR="00B34916" w:rsidRDefault="00B34916"/>
    <w:p w14:paraId="3C6B9369" w14:textId="0F018341" w:rsidR="00B34916" w:rsidRDefault="00B34916"/>
    <w:p w14:paraId="4F7BA749" w14:textId="77777777" w:rsidR="003E2548" w:rsidRDefault="003E2548"/>
    <w:tbl>
      <w:tblPr>
        <w:tblStyle w:val="a2"/>
        <w:tblW w:w="999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5670"/>
        <w:gridCol w:w="450"/>
        <w:gridCol w:w="1530"/>
        <w:gridCol w:w="990"/>
      </w:tblGrid>
      <w:tr w:rsidR="00B34916" w14:paraId="7DA8D1E6" w14:textId="77777777" w:rsidTr="001A4156">
        <w:tc>
          <w:tcPr>
            <w:tcW w:w="7020" w:type="dxa"/>
            <w:gridSpan w:val="2"/>
            <w:shd w:val="clear" w:color="auto" w:fill="F2F2F2" w:themeFill="background1" w:themeFillShade="F2"/>
          </w:tcPr>
          <w:p w14:paraId="0602F3B2" w14:textId="77777777" w:rsidR="00B34916" w:rsidRDefault="008E3FD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Step 3: MINIMUM ONE ACTIVITY EXPECTED. MAXIMUM 15 POINTS</w:t>
            </w:r>
          </w:p>
          <w:p w14:paraId="3A4BB141" w14:textId="77777777" w:rsidR="00B34916" w:rsidRDefault="008E3F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Documentation required to earn points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14:paraId="04DBF04B" w14:textId="77777777" w:rsidR="00B34916" w:rsidRDefault="00B3491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049E3362" w14:textId="77777777" w:rsidR="00B34916" w:rsidRDefault="00B34916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425EAAD" w14:textId="77777777" w:rsidR="00B34916" w:rsidRDefault="00B34916">
            <w:pPr>
              <w:rPr>
                <w:sz w:val="22"/>
                <w:szCs w:val="22"/>
              </w:rPr>
            </w:pPr>
          </w:p>
        </w:tc>
      </w:tr>
      <w:tr w:rsidR="00B34916" w14:paraId="0FEA834A" w14:textId="77777777" w:rsidTr="001A4156">
        <w:tc>
          <w:tcPr>
            <w:tcW w:w="1350" w:type="dxa"/>
            <w:vMerge w:val="restart"/>
            <w:shd w:val="clear" w:color="auto" w:fill="F2F2F2" w:themeFill="background1" w:themeFillShade="F2"/>
            <w:vAlign w:val="center"/>
          </w:tcPr>
          <w:p w14:paraId="508969B4" w14:textId="77777777" w:rsidR="00B34916" w:rsidRDefault="00B3491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2A8EFB0" w14:textId="77777777" w:rsidR="00B34916" w:rsidRDefault="008E3F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Career Choice</w:t>
            </w:r>
          </w:p>
          <w:p w14:paraId="66000FD9" w14:textId="77777777" w:rsidR="00B34916" w:rsidRDefault="008E3F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Activities</w:t>
            </w:r>
          </w:p>
        </w:tc>
        <w:tc>
          <w:tcPr>
            <w:tcW w:w="5670" w:type="dxa"/>
          </w:tcPr>
          <w:p w14:paraId="2B6CDAAA" w14:textId="77777777" w:rsidR="00B34916" w:rsidRPr="003E2548" w:rsidRDefault="008E3FD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E2548">
              <w:rPr>
                <w:b/>
                <w:bCs/>
                <w:sz w:val="22"/>
                <w:szCs w:val="22"/>
              </w:rPr>
              <w:t xml:space="preserve">On-Campus Interview: </w:t>
            </w:r>
          </w:p>
          <w:p w14:paraId="31427601" w14:textId="77777777" w:rsidR="003E2548" w:rsidRPr="003E2548" w:rsidRDefault="008E3FD9" w:rsidP="003E254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E2548">
              <w:rPr>
                <w:b/>
                <w:bCs/>
                <w:sz w:val="22"/>
                <w:szCs w:val="22"/>
              </w:rPr>
              <w:t>Company Name</w:t>
            </w:r>
            <w:r w:rsidR="003E2548" w:rsidRPr="003E2548">
              <w:rPr>
                <w:b/>
                <w:bCs/>
                <w:sz w:val="22"/>
                <w:szCs w:val="22"/>
              </w:rPr>
              <w:t>:</w:t>
            </w:r>
          </w:p>
          <w:p w14:paraId="4166CBCD" w14:textId="5DB5C58D" w:rsidR="00B34916" w:rsidRDefault="008E3FD9" w:rsidP="003E2548">
            <w:pPr>
              <w:spacing w:line="276" w:lineRule="auto"/>
              <w:rPr>
                <w:sz w:val="22"/>
                <w:szCs w:val="22"/>
              </w:rPr>
            </w:pPr>
            <w:r w:rsidRPr="003E2548">
              <w:rPr>
                <w:b/>
                <w:bCs/>
                <w:sz w:val="22"/>
                <w:szCs w:val="22"/>
              </w:rPr>
              <w:t>Date</w:t>
            </w:r>
            <w:r w:rsidR="003E2548" w:rsidRPr="003E25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14:paraId="1FA54C4B" w14:textId="77777777" w:rsidR="00B34916" w:rsidRPr="003E2548" w:rsidRDefault="008E3FD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E254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0" w:type="dxa"/>
          </w:tcPr>
          <w:p w14:paraId="19EBBE04" w14:textId="55CD6EC4" w:rsidR="00B34916" w:rsidRDefault="00B34916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03E55495" w14:textId="77777777" w:rsidR="00B34916" w:rsidRDefault="00B34916">
            <w:pPr>
              <w:rPr>
                <w:sz w:val="22"/>
                <w:szCs w:val="22"/>
              </w:rPr>
            </w:pPr>
          </w:p>
        </w:tc>
      </w:tr>
      <w:tr w:rsidR="00B34916" w14:paraId="2665809F" w14:textId="77777777" w:rsidTr="001A4156"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14:paraId="32BB7956" w14:textId="77777777" w:rsidR="00B34916" w:rsidRDefault="00B34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5D2AAEB5" w14:textId="77777777" w:rsidR="00B34916" w:rsidRPr="003E2548" w:rsidRDefault="008E3FD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E2548">
              <w:rPr>
                <w:b/>
                <w:bCs/>
                <w:sz w:val="22"/>
                <w:szCs w:val="22"/>
              </w:rPr>
              <w:t xml:space="preserve">Off-Campus Professional Interview: </w:t>
            </w:r>
          </w:p>
          <w:p w14:paraId="181C1FE9" w14:textId="77777777" w:rsidR="003E2548" w:rsidRPr="003E2548" w:rsidRDefault="008E3FD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E2548">
              <w:rPr>
                <w:b/>
                <w:bCs/>
                <w:sz w:val="22"/>
                <w:szCs w:val="22"/>
              </w:rPr>
              <w:t>Company Name</w:t>
            </w:r>
            <w:r w:rsidR="003E2548" w:rsidRPr="003E2548">
              <w:rPr>
                <w:b/>
                <w:bCs/>
                <w:sz w:val="22"/>
                <w:szCs w:val="22"/>
              </w:rPr>
              <w:t>:</w:t>
            </w:r>
          </w:p>
          <w:p w14:paraId="497D471F" w14:textId="4A790882" w:rsidR="00B34916" w:rsidRPr="003E2548" w:rsidRDefault="008E3FD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E2548">
              <w:rPr>
                <w:b/>
                <w:bCs/>
                <w:sz w:val="22"/>
                <w:szCs w:val="22"/>
              </w:rPr>
              <w:t>Date:</w:t>
            </w:r>
          </w:p>
          <w:p w14:paraId="661E4348" w14:textId="204837F9" w:rsidR="00B34916" w:rsidRDefault="008E3FD9">
            <w:pPr>
              <w:spacing w:line="276" w:lineRule="auto"/>
              <w:rPr>
                <w:sz w:val="22"/>
                <w:szCs w:val="22"/>
              </w:rPr>
            </w:pPr>
            <w:r w:rsidRPr="003E2548">
              <w:rPr>
                <w:b/>
                <w:bCs/>
                <w:sz w:val="22"/>
                <w:szCs w:val="22"/>
              </w:rPr>
              <w:t>Company: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14:paraId="320804E3" w14:textId="77777777" w:rsidR="00B34916" w:rsidRPr="003E2548" w:rsidRDefault="008E3FD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E254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0" w:type="dxa"/>
          </w:tcPr>
          <w:p w14:paraId="1DF67BA9" w14:textId="451F2779" w:rsidR="00B34916" w:rsidRDefault="00B34916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13F2B56C" w14:textId="77777777" w:rsidR="00B34916" w:rsidRDefault="00B34916">
            <w:pPr>
              <w:jc w:val="center"/>
              <w:rPr>
                <w:b/>
                <w:sz w:val="22"/>
                <w:szCs w:val="22"/>
              </w:rPr>
            </w:pPr>
          </w:p>
          <w:p w14:paraId="6126BE75" w14:textId="77777777" w:rsidR="00B34916" w:rsidRDefault="00B3491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4916" w14:paraId="68067A43" w14:textId="77777777" w:rsidTr="001A4156"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14:paraId="1F041FBE" w14:textId="77777777" w:rsidR="00B34916" w:rsidRDefault="00B34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7C42768A" w14:textId="77777777" w:rsidR="00B34916" w:rsidRPr="003E2548" w:rsidRDefault="008E3FD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E2548">
              <w:rPr>
                <w:b/>
                <w:bCs/>
                <w:sz w:val="22"/>
                <w:szCs w:val="22"/>
              </w:rPr>
              <w:t xml:space="preserve">Professional Internship or Job Offer </w:t>
            </w:r>
          </w:p>
          <w:p w14:paraId="28096725" w14:textId="77777777" w:rsidR="003E2548" w:rsidRPr="003E2548" w:rsidRDefault="008E3FD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E2548">
              <w:rPr>
                <w:b/>
                <w:bCs/>
                <w:sz w:val="22"/>
                <w:szCs w:val="22"/>
              </w:rPr>
              <w:t>Company Name</w:t>
            </w:r>
            <w:r w:rsidR="003E2548" w:rsidRPr="003E2548">
              <w:rPr>
                <w:b/>
                <w:bCs/>
                <w:sz w:val="22"/>
                <w:szCs w:val="22"/>
              </w:rPr>
              <w:t>:</w:t>
            </w:r>
          </w:p>
          <w:p w14:paraId="20AA7A19" w14:textId="7886413F" w:rsidR="00B34916" w:rsidRDefault="003E2548" w:rsidP="003E2548">
            <w:pPr>
              <w:spacing w:line="276" w:lineRule="auto"/>
              <w:rPr>
                <w:sz w:val="22"/>
                <w:szCs w:val="22"/>
              </w:rPr>
            </w:pPr>
            <w:r w:rsidRPr="003E2548">
              <w:rPr>
                <w:b/>
                <w:bCs/>
                <w:sz w:val="22"/>
                <w:szCs w:val="22"/>
              </w:rPr>
              <w:t>St</w:t>
            </w:r>
            <w:r w:rsidR="008E3FD9" w:rsidRPr="003E2548">
              <w:rPr>
                <w:b/>
                <w:bCs/>
                <w:sz w:val="22"/>
                <w:szCs w:val="22"/>
              </w:rPr>
              <w:t>art Date:</w:t>
            </w:r>
            <w:r w:rsidR="008E3FD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14:paraId="471ADC29" w14:textId="77777777" w:rsidR="00B34916" w:rsidRPr="003E2548" w:rsidRDefault="008E3FD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E254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30" w:type="dxa"/>
          </w:tcPr>
          <w:p w14:paraId="6C7CEAE2" w14:textId="573A37BB" w:rsidR="00B34916" w:rsidRDefault="00B34916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0F4BBFB7" w14:textId="77777777" w:rsidR="00B34916" w:rsidRDefault="00B34916">
            <w:pPr>
              <w:rPr>
                <w:sz w:val="22"/>
                <w:szCs w:val="22"/>
              </w:rPr>
            </w:pPr>
          </w:p>
        </w:tc>
      </w:tr>
    </w:tbl>
    <w:p w14:paraId="5B8D51AD" w14:textId="77777777" w:rsidR="00B34916" w:rsidRDefault="00B34916"/>
    <w:tbl>
      <w:tblPr>
        <w:tblStyle w:val="a3"/>
        <w:tblW w:w="999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5490"/>
        <w:gridCol w:w="450"/>
        <w:gridCol w:w="1533"/>
        <w:gridCol w:w="987"/>
      </w:tblGrid>
      <w:tr w:rsidR="00B34916" w14:paraId="194DEB2B" w14:textId="77777777" w:rsidTr="001A4156">
        <w:tc>
          <w:tcPr>
            <w:tcW w:w="7020" w:type="dxa"/>
            <w:gridSpan w:val="2"/>
            <w:shd w:val="clear" w:color="auto" w:fill="F2F2F2" w:themeFill="background1" w:themeFillShade="F2"/>
          </w:tcPr>
          <w:p w14:paraId="578344EB" w14:textId="77777777" w:rsidR="00B34916" w:rsidRDefault="008E3FD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Step 4: MINIMUM ONE (1) ACTIVITY EXPECTED: MAXIMUM 15 POINTS</w:t>
            </w:r>
          </w:p>
          <w:p w14:paraId="61F7DADD" w14:textId="77777777" w:rsidR="00B34916" w:rsidRDefault="008E3FD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Documentation required to earn points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14:paraId="7C9434E9" w14:textId="77777777" w:rsidR="00B34916" w:rsidRDefault="00B3491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</w:tcPr>
          <w:p w14:paraId="5CBECCAC" w14:textId="77777777" w:rsidR="00B34916" w:rsidRDefault="00B34916">
            <w:pPr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F2F2F2" w:themeFill="background1" w:themeFillShade="F2"/>
          </w:tcPr>
          <w:p w14:paraId="1EBED068" w14:textId="77777777" w:rsidR="00B34916" w:rsidRDefault="00B34916">
            <w:pPr>
              <w:rPr>
                <w:sz w:val="22"/>
                <w:szCs w:val="22"/>
              </w:rPr>
            </w:pPr>
          </w:p>
        </w:tc>
      </w:tr>
      <w:tr w:rsidR="00B34916" w14:paraId="7871CAF2" w14:textId="77777777" w:rsidTr="001A4156">
        <w:tc>
          <w:tcPr>
            <w:tcW w:w="1530" w:type="dxa"/>
            <w:vMerge w:val="restart"/>
            <w:shd w:val="clear" w:color="auto" w:fill="F2F2F2" w:themeFill="background1" w:themeFillShade="F2"/>
            <w:vAlign w:val="center"/>
          </w:tcPr>
          <w:p w14:paraId="5D438BBD" w14:textId="77777777" w:rsidR="00B34916" w:rsidRDefault="008E3F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Professional Development Activities</w:t>
            </w:r>
          </w:p>
        </w:tc>
        <w:tc>
          <w:tcPr>
            <w:tcW w:w="5490" w:type="dxa"/>
          </w:tcPr>
          <w:p w14:paraId="263B585A" w14:textId="77777777" w:rsidR="0057097A" w:rsidRDefault="008E3FD9" w:rsidP="0057097A">
            <w:pPr>
              <w:rPr>
                <w:b/>
                <w:bCs/>
                <w:sz w:val="22"/>
                <w:szCs w:val="22"/>
              </w:rPr>
            </w:pPr>
            <w:r w:rsidRPr="001A4156">
              <w:rPr>
                <w:b/>
                <w:bCs/>
                <w:sz w:val="22"/>
                <w:szCs w:val="22"/>
              </w:rPr>
              <w:t xml:space="preserve">CLI (Career Leadership Institute) </w:t>
            </w:r>
          </w:p>
          <w:p w14:paraId="6412EA59" w14:textId="4E3A1B6F" w:rsidR="00B34916" w:rsidRDefault="008E3FD9" w:rsidP="0057097A">
            <w:pPr>
              <w:rPr>
                <w:sz w:val="22"/>
                <w:szCs w:val="22"/>
              </w:rPr>
            </w:pPr>
            <w:r w:rsidRPr="001A4156">
              <w:rPr>
                <w:b/>
                <w:bCs/>
                <w:sz w:val="22"/>
                <w:szCs w:val="22"/>
              </w:rPr>
              <w:t>Dates Attended: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14:paraId="44B54CC6" w14:textId="77777777" w:rsidR="00B34916" w:rsidRPr="003E2548" w:rsidRDefault="008E3FD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E254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33" w:type="dxa"/>
          </w:tcPr>
          <w:p w14:paraId="7A4F1CBF" w14:textId="51820ADE" w:rsidR="00B34916" w:rsidRDefault="00B34916">
            <w:pPr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14:paraId="480EBCE7" w14:textId="77777777" w:rsidR="00B34916" w:rsidRDefault="00B34916">
            <w:pPr>
              <w:rPr>
                <w:sz w:val="22"/>
                <w:szCs w:val="22"/>
              </w:rPr>
            </w:pPr>
          </w:p>
        </w:tc>
      </w:tr>
      <w:tr w:rsidR="00B34916" w14:paraId="50343E55" w14:textId="77777777" w:rsidTr="001A4156">
        <w:tc>
          <w:tcPr>
            <w:tcW w:w="1530" w:type="dxa"/>
            <w:vMerge/>
            <w:shd w:val="clear" w:color="auto" w:fill="F2F2F2" w:themeFill="background1" w:themeFillShade="F2"/>
            <w:vAlign w:val="center"/>
          </w:tcPr>
          <w:p w14:paraId="4083AEBC" w14:textId="77777777" w:rsidR="00B34916" w:rsidRDefault="00B34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90" w:type="dxa"/>
          </w:tcPr>
          <w:p w14:paraId="38D58493" w14:textId="77777777" w:rsidR="001A4156" w:rsidRPr="001A4156" w:rsidRDefault="008E3FD9" w:rsidP="003E2548">
            <w:pPr>
              <w:rPr>
                <w:b/>
                <w:bCs/>
                <w:sz w:val="22"/>
                <w:szCs w:val="22"/>
              </w:rPr>
            </w:pPr>
            <w:r w:rsidRPr="001A4156">
              <w:rPr>
                <w:b/>
                <w:bCs/>
                <w:sz w:val="22"/>
                <w:szCs w:val="22"/>
              </w:rPr>
              <w:t>Talent Assessment Development Academy (TADA) Session Title</w:t>
            </w:r>
            <w:r w:rsidR="001A4156" w:rsidRPr="001A4156">
              <w:rPr>
                <w:b/>
                <w:bCs/>
                <w:sz w:val="22"/>
                <w:szCs w:val="22"/>
              </w:rPr>
              <w:t>:</w:t>
            </w:r>
          </w:p>
          <w:p w14:paraId="1C938EBA" w14:textId="77777777" w:rsidR="001A4156" w:rsidRPr="001A4156" w:rsidRDefault="001A4156" w:rsidP="003E2548">
            <w:pPr>
              <w:rPr>
                <w:b/>
                <w:bCs/>
                <w:sz w:val="22"/>
                <w:szCs w:val="22"/>
              </w:rPr>
            </w:pPr>
            <w:r w:rsidRPr="001A4156">
              <w:rPr>
                <w:b/>
                <w:bCs/>
                <w:sz w:val="22"/>
                <w:szCs w:val="22"/>
              </w:rPr>
              <w:t>P</w:t>
            </w:r>
            <w:r w:rsidR="008E3FD9" w:rsidRPr="001A4156">
              <w:rPr>
                <w:b/>
                <w:bCs/>
                <w:sz w:val="22"/>
                <w:szCs w:val="22"/>
              </w:rPr>
              <w:t>resenter</w:t>
            </w:r>
            <w:r w:rsidRPr="001A4156">
              <w:rPr>
                <w:b/>
                <w:bCs/>
                <w:sz w:val="22"/>
                <w:szCs w:val="22"/>
              </w:rPr>
              <w:t>:</w:t>
            </w:r>
          </w:p>
          <w:p w14:paraId="3EDF7199" w14:textId="3D2F25BA" w:rsidR="00B34916" w:rsidRDefault="008E3FD9" w:rsidP="001A4156">
            <w:pPr>
              <w:rPr>
                <w:sz w:val="22"/>
                <w:szCs w:val="22"/>
              </w:rPr>
            </w:pPr>
            <w:r w:rsidRPr="001A4156">
              <w:rPr>
                <w:b/>
                <w:bCs/>
                <w:sz w:val="22"/>
                <w:szCs w:val="22"/>
              </w:rPr>
              <w:t>Company</w:t>
            </w:r>
            <w:r w:rsidR="001A4156" w:rsidRPr="001A4156">
              <w:rPr>
                <w:b/>
                <w:bCs/>
                <w:sz w:val="22"/>
                <w:szCs w:val="22"/>
              </w:rPr>
              <w:t xml:space="preserve">:                                           </w:t>
            </w:r>
            <w:r w:rsidRPr="001A4156">
              <w:rPr>
                <w:b/>
                <w:bCs/>
                <w:sz w:val="22"/>
                <w:szCs w:val="22"/>
              </w:rPr>
              <w:t>Date</w:t>
            </w:r>
            <w:r w:rsidR="003E2548" w:rsidRPr="001A415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14:paraId="1D15C54A" w14:textId="77777777" w:rsidR="00B34916" w:rsidRPr="003E2548" w:rsidRDefault="008E3FD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E254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3" w:type="dxa"/>
          </w:tcPr>
          <w:p w14:paraId="5ED083C1" w14:textId="04E7BF98" w:rsidR="00B34916" w:rsidRDefault="00B34916">
            <w:pPr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14:paraId="005B78C1" w14:textId="77777777" w:rsidR="00B34916" w:rsidRDefault="00B34916">
            <w:pPr>
              <w:rPr>
                <w:sz w:val="22"/>
                <w:szCs w:val="22"/>
              </w:rPr>
            </w:pPr>
          </w:p>
        </w:tc>
      </w:tr>
      <w:tr w:rsidR="00B34916" w14:paraId="32E74CC2" w14:textId="77777777" w:rsidTr="001A4156">
        <w:tc>
          <w:tcPr>
            <w:tcW w:w="1530" w:type="dxa"/>
            <w:vMerge/>
            <w:shd w:val="clear" w:color="auto" w:fill="F2F2F2" w:themeFill="background1" w:themeFillShade="F2"/>
            <w:vAlign w:val="center"/>
          </w:tcPr>
          <w:p w14:paraId="7F4821E3" w14:textId="77777777" w:rsidR="00B34916" w:rsidRDefault="00B34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90" w:type="dxa"/>
          </w:tcPr>
          <w:p w14:paraId="07AE02F6" w14:textId="77777777" w:rsidR="001A4156" w:rsidRPr="001A4156" w:rsidRDefault="001A4156" w:rsidP="001A4156">
            <w:pPr>
              <w:rPr>
                <w:b/>
                <w:bCs/>
                <w:sz w:val="22"/>
                <w:szCs w:val="22"/>
              </w:rPr>
            </w:pPr>
            <w:r w:rsidRPr="001A4156">
              <w:rPr>
                <w:b/>
                <w:bCs/>
                <w:sz w:val="22"/>
                <w:szCs w:val="22"/>
              </w:rPr>
              <w:t>Talent Assessment Development Academy (TADA) Session Title:</w:t>
            </w:r>
          </w:p>
          <w:p w14:paraId="39B45063" w14:textId="77777777" w:rsidR="001A4156" w:rsidRPr="001A4156" w:rsidRDefault="001A4156" w:rsidP="001A4156">
            <w:pPr>
              <w:rPr>
                <w:b/>
                <w:bCs/>
                <w:sz w:val="22"/>
                <w:szCs w:val="22"/>
              </w:rPr>
            </w:pPr>
            <w:r w:rsidRPr="001A4156">
              <w:rPr>
                <w:b/>
                <w:bCs/>
                <w:sz w:val="22"/>
                <w:szCs w:val="22"/>
              </w:rPr>
              <w:t>Presenter:</w:t>
            </w:r>
          </w:p>
          <w:p w14:paraId="4311630B" w14:textId="76409622" w:rsidR="00B34916" w:rsidRDefault="001A4156" w:rsidP="001A4156">
            <w:pPr>
              <w:rPr>
                <w:sz w:val="22"/>
                <w:szCs w:val="22"/>
              </w:rPr>
            </w:pPr>
            <w:r w:rsidRPr="001A4156">
              <w:rPr>
                <w:b/>
                <w:bCs/>
                <w:sz w:val="22"/>
                <w:szCs w:val="22"/>
              </w:rPr>
              <w:t xml:space="preserve">Company:                                           </w:t>
            </w:r>
            <w:r w:rsidR="002E1C34"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14:paraId="0D117411" w14:textId="77777777" w:rsidR="00B34916" w:rsidRPr="003E2548" w:rsidRDefault="008E3FD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E254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3" w:type="dxa"/>
          </w:tcPr>
          <w:p w14:paraId="64C38AF1" w14:textId="49ADCEA2" w:rsidR="00B34916" w:rsidRDefault="00B34916">
            <w:pPr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14:paraId="3CB62647" w14:textId="77777777" w:rsidR="00B34916" w:rsidRDefault="00B34916">
            <w:pPr>
              <w:rPr>
                <w:sz w:val="22"/>
                <w:szCs w:val="22"/>
              </w:rPr>
            </w:pPr>
          </w:p>
        </w:tc>
      </w:tr>
      <w:tr w:rsidR="00B34916" w14:paraId="034D6DEA" w14:textId="77777777" w:rsidTr="001A4156">
        <w:tc>
          <w:tcPr>
            <w:tcW w:w="1530" w:type="dxa"/>
            <w:vMerge/>
            <w:shd w:val="clear" w:color="auto" w:fill="F2F2F2" w:themeFill="background1" w:themeFillShade="F2"/>
            <w:vAlign w:val="center"/>
          </w:tcPr>
          <w:p w14:paraId="6E787595" w14:textId="77777777" w:rsidR="00B34916" w:rsidRDefault="00B34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90" w:type="dxa"/>
          </w:tcPr>
          <w:p w14:paraId="5E86F989" w14:textId="77777777" w:rsidR="001A4156" w:rsidRDefault="001A4156" w:rsidP="001A415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Corporate Information Session</w:t>
            </w:r>
          </w:p>
          <w:p w14:paraId="1542A0D4" w14:textId="5BB8E06F" w:rsidR="001A4156" w:rsidRPr="001A4156" w:rsidRDefault="001A4156" w:rsidP="001A4156">
            <w:pPr>
              <w:rPr>
                <w:b/>
                <w:bCs/>
                <w:sz w:val="22"/>
                <w:szCs w:val="22"/>
              </w:rPr>
            </w:pPr>
            <w:r w:rsidRPr="001A4156">
              <w:rPr>
                <w:b/>
                <w:bCs/>
                <w:sz w:val="22"/>
                <w:szCs w:val="22"/>
              </w:rPr>
              <w:t>Title:</w:t>
            </w:r>
          </w:p>
          <w:p w14:paraId="38209259" w14:textId="77777777" w:rsidR="001A4156" w:rsidRPr="001A4156" w:rsidRDefault="001A4156" w:rsidP="001A4156">
            <w:pPr>
              <w:rPr>
                <w:b/>
                <w:bCs/>
                <w:sz w:val="22"/>
                <w:szCs w:val="22"/>
              </w:rPr>
            </w:pPr>
            <w:r w:rsidRPr="001A4156">
              <w:rPr>
                <w:b/>
                <w:bCs/>
                <w:sz w:val="22"/>
                <w:szCs w:val="22"/>
              </w:rPr>
              <w:t>Presenter:</w:t>
            </w:r>
          </w:p>
          <w:p w14:paraId="1743DA7E" w14:textId="5C526908" w:rsidR="00B34916" w:rsidRDefault="001A4156" w:rsidP="001A4156">
            <w:pPr>
              <w:rPr>
                <w:sz w:val="22"/>
                <w:szCs w:val="22"/>
              </w:rPr>
            </w:pPr>
            <w:r w:rsidRPr="001A4156">
              <w:rPr>
                <w:b/>
                <w:bCs/>
                <w:sz w:val="22"/>
                <w:szCs w:val="22"/>
              </w:rPr>
              <w:t xml:space="preserve">Company:                                           </w:t>
            </w:r>
            <w:r w:rsidR="002E1C34"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14:paraId="2121DD94" w14:textId="77777777" w:rsidR="00B34916" w:rsidRPr="003E2548" w:rsidRDefault="008E3FD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E254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3" w:type="dxa"/>
          </w:tcPr>
          <w:p w14:paraId="102B818B" w14:textId="2BDD0155" w:rsidR="00B34916" w:rsidRDefault="00B34916">
            <w:pPr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14:paraId="70157C46" w14:textId="77777777" w:rsidR="00B34916" w:rsidRDefault="00B34916">
            <w:pPr>
              <w:rPr>
                <w:sz w:val="22"/>
                <w:szCs w:val="22"/>
              </w:rPr>
            </w:pPr>
          </w:p>
        </w:tc>
      </w:tr>
      <w:tr w:rsidR="00B34916" w14:paraId="68C045D5" w14:textId="77777777" w:rsidTr="001A4156">
        <w:tc>
          <w:tcPr>
            <w:tcW w:w="1530" w:type="dxa"/>
            <w:vMerge/>
            <w:shd w:val="clear" w:color="auto" w:fill="F2F2F2" w:themeFill="background1" w:themeFillShade="F2"/>
            <w:vAlign w:val="center"/>
          </w:tcPr>
          <w:p w14:paraId="4C7E4D73" w14:textId="77777777" w:rsidR="00B34916" w:rsidRDefault="00B34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90" w:type="dxa"/>
          </w:tcPr>
          <w:p w14:paraId="7E92D413" w14:textId="77777777" w:rsidR="001A4156" w:rsidRDefault="001A4156" w:rsidP="001A415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Corporate Information Session</w:t>
            </w:r>
          </w:p>
          <w:p w14:paraId="61DEE57F" w14:textId="77777777" w:rsidR="001A4156" w:rsidRPr="001A4156" w:rsidRDefault="001A4156" w:rsidP="001A4156">
            <w:pPr>
              <w:rPr>
                <w:b/>
                <w:bCs/>
                <w:sz w:val="22"/>
                <w:szCs w:val="22"/>
              </w:rPr>
            </w:pPr>
            <w:r w:rsidRPr="001A4156">
              <w:rPr>
                <w:b/>
                <w:bCs/>
                <w:sz w:val="22"/>
                <w:szCs w:val="22"/>
              </w:rPr>
              <w:t>Title:</w:t>
            </w:r>
          </w:p>
          <w:p w14:paraId="3F171812" w14:textId="77777777" w:rsidR="001A4156" w:rsidRPr="001A4156" w:rsidRDefault="001A4156" w:rsidP="001A4156">
            <w:pPr>
              <w:rPr>
                <w:b/>
                <w:bCs/>
                <w:sz w:val="22"/>
                <w:szCs w:val="22"/>
              </w:rPr>
            </w:pPr>
            <w:r w:rsidRPr="001A4156">
              <w:rPr>
                <w:b/>
                <w:bCs/>
                <w:sz w:val="22"/>
                <w:szCs w:val="22"/>
              </w:rPr>
              <w:t>Presenter:</w:t>
            </w:r>
          </w:p>
          <w:p w14:paraId="2C895BEE" w14:textId="2EA74EBB" w:rsidR="00B34916" w:rsidRDefault="001A4156" w:rsidP="001A4156">
            <w:pPr>
              <w:rPr>
                <w:sz w:val="22"/>
                <w:szCs w:val="22"/>
              </w:rPr>
            </w:pPr>
            <w:r w:rsidRPr="001A4156">
              <w:rPr>
                <w:b/>
                <w:bCs/>
                <w:sz w:val="22"/>
                <w:szCs w:val="22"/>
              </w:rPr>
              <w:t xml:space="preserve">Company:                                           </w:t>
            </w:r>
            <w:r w:rsidR="002E1C34"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14:paraId="2C987867" w14:textId="77777777" w:rsidR="00B34916" w:rsidRPr="003E2548" w:rsidRDefault="008E3FD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E254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3" w:type="dxa"/>
          </w:tcPr>
          <w:p w14:paraId="41148E95" w14:textId="5888E39B" w:rsidR="00B34916" w:rsidRDefault="00B34916">
            <w:pPr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14:paraId="4CAECB76" w14:textId="77777777" w:rsidR="00B34916" w:rsidRDefault="00B34916">
            <w:pPr>
              <w:rPr>
                <w:sz w:val="22"/>
                <w:szCs w:val="22"/>
              </w:rPr>
            </w:pPr>
          </w:p>
        </w:tc>
      </w:tr>
      <w:tr w:rsidR="00B34916" w14:paraId="03532451" w14:textId="77777777" w:rsidTr="001A4156">
        <w:tc>
          <w:tcPr>
            <w:tcW w:w="1530" w:type="dxa"/>
            <w:vMerge/>
            <w:shd w:val="clear" w:color="auto" w:fill="F2F2F2" w:themeFill="background1" w:themeFillShade="F2"/>
            <w:vAlign w:val="center"/>
          </w:tcPr>
          <w:p w14:paraId="3343DFA9" w14:textId="77777777" w:rsidR="00B34916" w:rsidRDefault="00B34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90" w:type="dxa"/>
          </w:tcPr>
          <w:p w14:paraId="5DAF3511" w14:textId="79C977C2" w:rsidR="00B34916" w:rsidRDefault="008E3FD9" w:rsidP="001A4156">
            <w:r w:rsidRPr="001A4156">
              <w:rPr>
                <w:b/>
                <w:bCs/>
                <w:sz w:val="22"/>
                <w:szCs w:val="22"/>
              </w:rPr>
              <w:t>Other Activity: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14:paraId="2593A43F" w14:textId="77777777" w:rsidR="00B34916" w:rsidRPr="003E2548" w:rsidRDefault="008E3FD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E254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3" w:type="dxa"/>
          </w:tcPr>
          <w:p w14:paraId="18DF5510" w14:textId="1690A753" w:rsidR="00B34916" w:rsidRDefault="00B34916">
            <w:pPr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14:paraId="4ACF072D" w14:textId="77777777" w:rsidR="00B34916" w:rsidRDefault="00B34916">
            <w:pPr>
              <w:rPr>
                <w:sz w:val="22"/>
                <w:szCs w:val="22"/>
              </w:rPr>
            </w:pPr>
          </w:p>
        </w:tc>
      </w:tr>
      <w:tr w:rsidR="00B34916" w14:paraId="0409C799" w14:textId="77777777" w:rsidTr="001A4156">
        <w:tc>
          <w:tcPr>
            <w:tcW w:w="1530" w:type="dxa"/>
            <w:vMerge/>
            <w:shd w:val="clear" w:color="auto" w:fill="F2F2F2" w:themeFill="background1" w:themeFillShade="F2"/>
            <w:vAlign w:val="center"/>
          </w:tcPr>
          <w:p w14:paraId="27A4D82C" w14:textId="77777777" w:rsidR="00B34916" w:rsidRDefault="00B34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90" w:type="dxa"/>
          </w:tcPr>
          <w:p w14:paraId="4C533595" w14:textId="41044DFB" w:rsidR="00B34916" w:rsidRDefault="008E3FD9" w:rsidP="001A4156">
            <w:r w:rsidRPr="001A4156">
              <w:rPr>
                <w:b/>
                <w:bCs/>
                <w:sz w:val="22"/>
                <w:szCs w:val="22"/>
              </w:rPr>
              <w:t>Other Activity: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14:paraId="2F3B6FDE" w14:textId="77777777" w:rsidR="00B34916" w:rsidRPr="003E2548" w:rsidRDefault="008E3FD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E254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3" w:type="dxa"/>
          </w:tcPr>
          <w:p w14:paraId="1AC0BC48" w14:textId="466FD1DA" w:rsidR="00B34916" w:rsidRDefault="00B34916">
            <w:pPr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14:paraId="6F03E8E0" w14:textId="77777777" w:rsidR="00B34916" w:rsidRDefault="00B34916">
            <w:pPr>
              <w:rPr>
                <w:sz w:val="22"/>
                <w:szCs w:val="22"/>
              </w:rPr>
            </w:pPr>
          </w:p>
        </w:tc>
      </w:tr>
      <w:tr w:rsidR="00B34916" w14:paraId="432D21F2" w14:textId="77777777">
        <w:tc>
          <w:tcPr>
            <w:tcW w:w="7470" w:type="dxa"/>
            <w:gridSpan w:val="3"/>
          </w:tcPr>
          <w:p w14:paraId="5356594B" w14:textId="77777777" w:rsidR="00B34916" w:rsidRDefault="008E3F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Points Awarded (Calculated, Signed &amp; Dated by OCDE Staff Member)</w:t>
            </w:r>
          </w:p>
          <w:p w14:paraId="32AC69D7" w14:textId="77777777" w:rsidR="00B34916" w:rsidRDefault="008E3FD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NOTE: CRISP assignment value is 50 points and represents 13% of LPD grade.</w:t>
            </w:r>
          </w:p>
          <w:p w14:paraId="1B651D8C" w14:textId="77777777" w:rsidR="00B34916" w:rsidRDefault="008E3FD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</w:t>
            </w:r>
            <w:r>
              <w:rPr>
                <w:b/>
                <w:sz w:val="22"/>
                <w:szCs w:val="22"/>
              </w:rPr>
              <w:t xml:space="preserve">Maximum Number of Points Earned from CRISP Is 50 Points. </w:t>
            </w:r>
          </w:p>
        </w:tc>
        <w:tc>
          <w:tcPr>
            <w:tcW w:w="2520" w:type="dxa"/>
            <w:gridSpan w:val="2"/>
          </w:tcPr>
          <w:p w14:paraId="112B3F6E" w14:textId="77777777" w:rsidR="00B34916" w:rsidRDefault="00B34916">
            <w:pPr>
              <w:rPr>
                <w:sz w:val="22"/>
                <w:szCs w:val="22"/>
              </w:rPr>
            </w:pPr>
          </w:p>
        </w:tc>
      </w:tr>
    </w:tbl>
    <w:p w14:paraId="357C2997" w14:textId="77777777" w:rsidR="00B34916" w:rsidRDefault="00B34916"/>
    <w:tbl>
      <w:tblPr>
        <w:tblStyle w:val="a4"/>
        <w:tblW w:w="10705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05"/>
      </w:tblGrid>
      <w:tr w:rsidR="00B34916" w14:paraId="797AF1C2" w14:textId="77777777" w:rsidTr="001A4156">
        <w:tc>
          <w:tcPr>
            <w:tcW w:w="10705" w:type="dxa"/>
            <w:shd w:val="clear" w:color="auto" w:fill="F2F2F2" w:themeFill="background1" w:themeFillShade="F2"/>
          </w:tcPr>
          <w:p w14:paraId="7754562D" w14:textId="77777777" w:rsidR="00B34916" w:rsidRPr="001A4156" w:rsidRDefault="008E3FD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A4156">
              <w:rPr>
                <w:b/>
                <w:bCs/>
                <w:i/>
                <w:sz w:val="22"/>
                <w:szCs w:val="22"/>
              </w:rPr>
              <w:t>Morehouse College Office of Career Development and Engagement (OCDE)</w:t>
            </w:r>
          </w:p>
        </w:tc>
      </w:tr>
      <w:tr w:rsidR="00B34916" w14:paraId="22757EFE" w14:textId="77777777">
        <w:tc>
          <w:tcPr>
            <w:tcW w:w="10705" w:type="dxa"/>
          </w:tcPr>
          <w:p w14:paraId="7C999197" w14:textId="17CDC04D" w:rsidR="00B34916" w:rsidRDefault="008E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Douglas Cooper, Executive Director</w:t>
            </w:r>
          </w:p>
          <w:p w14:paraId="2A734046" w14:textId="24F54407" w:rsidR="00B34916" w:rsidRDefault="008E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Priscilla Hubbard, Assistant Director &amp; Data Resource Management   | </w:t>
            </w:r>
            <w:r w:rsidR="00EE0A83">
              <w:rPr>
                <w:sz w:val="22"/>
                <w:szCs w:val="22"/>
              </w:rPr>
              <w:t>LeAndrea Johnson</w:t>
            </w:r>
            <w:r>
              <w:rPr>
                <w:sz w:val="22"/>
                <w:szCs w:val="22"/>
              </w:rPr>
              <w:t xml:space="preserve">, Recruiting </w:t>
            </w:r>
            <w:r w:rsidR="00EE0A83">
              <w:rPr>
                <w:sz w:val="22"/>
                <w:szCs w:val="22"/>
              </w:rPr>
              <w:t>Coordinator</w:t>
            </w:r>
          </w:p>
        </w:tc>
      </w:tr>
      <w:tr w:rsidR="00EE0A83" w14:paraId="00478ED0" w14:textId="77777777">
        <w:tc>
          <w:tcPr>
            <w:tcW w:w="10705" w:type="dxa"/>
          </w:tcPr>
          <w:p w14:paraId="512129A5" w14:textId="0BBAC96B" w:rsidR="00EE0A83" w:rsidRDefault="00EE0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Mecca Holts, Recruiting Coordinator</w:t>
            </w:r>
          </w:p>
        </w:tc>
      </w:tr>
    </w:tbl>
    <w:p w14:paraId="1095ADA5" w14:textId="77777777" w:rsidR="00B34916" w:rsidRDefault="00B34916">
      <w:pPr>
        <w:rPr>
          <w:sz w:val="22"/>
          <w:szCs w:val="22"/>
        </w:rPr>
      </w:pPr>
    </w:p>
    <w:sectPr w:rsidR="00B34916">
      <w:headerReference w:type="default" r:id="rId7"/>
      <w:footerReference w:type="even" r:id="rId8"/>
      <w:footerReference w:type="default" r:id="rId9"/>
      <w:pgSz w:w="12240" w:h="15840"/>
      <w:pgMar w:top="1152" w:right="1296" w:bottom="1152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BD601" w14:textId="77777777" w:rsidR="004C37C5" w:rsidRDefault="004C37C5">
      <w:r>
        <w:separator/>
      </w:r>
    </w:p>
  </w:endnote>
  <w:endnote w:type="continuationSeparator" w:id="0">
    <w:p w14:paraId="189CC9E1" w14:textId="77777777" w:rsidR="004C37C5" w:rsidRDefault="004C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thelas">
    <w:altName w:val="Calibri"/>
    <w:charset w:val="4D"/>
    <w:family w:val="auto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B6AB" w14:textId="77777777" w:rsidR="00B34916" w:rsidRDefault="008E3F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227800F" w14:textId="77777777" w:rsidR="00B34916" w:rsidRDefault="00B349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87E7" w14:textId="77777777" w:rsidR="00B34916" w:rsidRDefault="008E3F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81D39">
      <w:rPr>
        <w:noProof/>
        <w:color w:val="000000"/>
      </w:rPr>
      <w:t>1</w:t>
    </w:r>
    <w:r>
      <w:rPr>
        <w:color w:val="000000"/>
      </w:rPr>
      <w:fldChar w:fldCharType="end"/>
    </w:r>
  </w:p>
  <w:p w14:paraId="3B5572B9" w14:textId="6414E495" w:rsidR="00B34916" w:rsidRDefault="008E3F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  <w:sz w:val="22"/>
        <w:szCs w:val="22"/>
      </w:rPr>
    </w:pPr>
    <w:r>
      <w:rPr>
        <w:color w:val="000000"/>
        <w:sz w:val="22"/>
        <w:szCs w:val="22"/>
      </w:rPr>
      <w:t>Bus 321 LPD Last Day to Submit Form Saturday,</w:t>
    </w:r>
    <w:r w:rsidR="00181D39">
      <w:rPr>
        <w:b/>
        <w:sz w:val="22"/>
        <w:szCs w:val="22"/>
        <w:highlight w:val="yellow"/>
      </w:rPr>
      <w:t>; 11:59 pm 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63052" w14:textId="77777777" w:rsidR="004C37C5" w:rsidRDefault="004C37C5">
      <w:r>
        <w:separator/>
      </w:r>
    </w:p>
  </w:footnote>
  <w:footnote w:type="continuationSeparator" w:id="0">
    <w:p w14:paraId="291D8BDC" w14:textId="77777777" w:rsidR="004C37C5" w:rsidRDefault="004C3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2F4D" w14:textId="77777777" w:rsidR="00B34916" w:rsidRDefault="008E3FD9">
    <w:pPr>
      <w:jc w:val="center"/>
      <w:rPr>
        <w:sz w:val="22"/>
        <w:szCs w:val="22"/>
      </w:rPr>
    </w:pPr>
    <w:r>
      <w:rPr>
        <w:sz w:val="22"/>
        <w:szCs w:val="22"/>
      </w:rPr>
      <w:t>BUS 321 LEADERSHIP AND PROFESSIONAL DEVELOPMENT</w:t>
    </w:r>
  </w:p>
  <w:p w14:paraId="7ED35444" w14:textId="7B4CFD1F" w:rsidR="00B34916" w:rsidRDefault="008E3FD9">
    <w:pPr>
      <w:jc w:val="center"/>
      <w:rPr>
        <w:sz w:val="22"/>
        <w:szCs w:val="22"/>
      </w:rPr>
    </w:pPr>
    <w:r>
      <w:rPr>
        <w:sz w:val="22"/>
        <w:szCs w:val="22"/>
      </w:rPr>
      <w:t xml:space="preserve"> Professor</w:t>
    </w:r>
    <w:r w:rsidR="00181D39">
      <w:rPr>
        <w:sz w:val="22"/>
        <w:szCs w:val="22"/>
      </w:rPr>
      <w:t xml:space="preserve"> Lawrence Henderson</w:t>
    </w:r>
    <w:r>
      <w:rPr>
        <w:sz w:val="22"/>
        <w:szCs w:val="22"/>
      </w:rPr>
      <w:t>, Leadership | Department of Business Administration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16"/>
    <w:rsid w:val="00181D39"/>
    <w:rsid w:val="001A4156"/>
    <w:rsid w:val="002C6AB8"/>
    <w:rsid w:val="002E1C34"/>
    <w:rsid w:val="003762FD"/>
    <w:rsid w:val="003E2548"/>
    <w:rsid w:val="00485132"/>
    <w:rsid w:val="004A2CF4"/>
    <w:rsid w:val="004C37C5"/>
    <w:rsid w:val="004C760D"/>
    <w:rsid w:val="0053266C"/>
    <w:rsid w:val="0057097A"/>
    <w:rsid w:val="00681489"/>
    <w:rsid w:val="008E3FD9"/>
    <w:rsid w:val="009515C5"/>
    <w:rsid w:val="00B34916"/>
    <w:rsid w:val="00BB501D"/>
    <w:rsid w:val="00BC43D5"/>
    <w:rsid w:val="00D1233C"/>
    <w:rsid w:val="00D352BA"/>
    <w:rsid w:val="00E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83B0C"/>
  <w15:docId w15:val="{D75BC559-44D7-49A0-9AA2-A599D3D6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F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0B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B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6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A43"/>
  </w:style>
  <w:style w:type="paragraph" w:styleId="Footer">
    <w:name w:val="footer"/>
    <w:basedOn w:val="Normal"/>
    <w:link w:val="FooterChar"/>
    <w:uiPriority w:val="99"/>
    <w:unhideWhenUsed/>
    <w:rsid w:val="00F06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A43"/>
  </w:style>
  <w:style w:type="paragraph" w:styleId="ListParagraph">
    <w:name w:val="List Paragraph"/>
    <w:basedOn w:val="Normal"/>
    <w:uiPriority w:val="34"/>
    <w:qFormat/>
    <w:rsid w:val="00A30F8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A347E"/>
  </w:style>
  <w:style w:type="character" w:styleId="PlaceholderText">
    <w:name w:val="Placeholder Text"/>
    <w:basedOn w:val="DefaultParagraphFont"/>
    <w:uiPriority w:val="99"/>
    <w:semiHidden/>
    <w:rsid w:val="00C4687D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uOzc3eT5u2m7lqdZYMV2ApddRg==">AMUW2mVwS5y6x9Cmjza/jVofkckWP0Nb+dvs8sk+ZcO9nxBex6W0JM/01jtcgFaG+fw6mZ0HHod+X+KRnuWFi2otHaZ5sFws8M96/1bskh+5YAv2MKrAFEQ=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Priscilla Hubbard</cp:lastModifiedBy>
  <cp:revision>3</cp:revision>
  <cp:lastPrinted>2021-02-09T21:58:00Z</cp:lastPrinted>
  <dcterms:created xsi:type="dcterms:W3CDTF">2022-08-24T21:07:00Z</dcterms:created>
  <dcterms:modified xsi:type="dcterms:W3CDTF">2022-08-24T21:13:00Z</dcterms:modified>
</cp:coreProperties>
</file>