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120385C7" w:rsidR="00E94E8C" w:rsidRPr="00E16D60" w:rsidRDefault="00FA3BC0" w:rsidP="00264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 Doe</w:t>
      </w:r>
    </w:p>
    <w:p w14:paraId="55AE4BDA" w14:textId="3FD91888" w:rsidR="00E16D60" w:rsidRPr="00264CB1" w:rsidRDefault="00865796" w:rsidP="00264CB1">
      <w:pPr>
        <w:spacing w:after="0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At</w:t>
      </w:r>
      <w:r w:rsidR="00FA3BC0">
        <w:rPr>
          <w:rFonts w:ascii="Times New Roman" w:hAnsi="Times New Roman" w:cs="Times New Roman"/>
          <w:sz w:val="21"/>
          <w:szCs w:val="21"/>
        </w:rPr>
        <w:t>lanta</w:t>
      </w:r>
      <w:r w:rsidRPr="00264CB1">
        <w:rPr>
          <w:rFonts w:ascii="Times New Roman" w:hAnsi="Times New Roman" w:cs="Times New Roman"/>
          <w:sz w:val="21"/>
          <w:szCs w:val="21"/>
        </w:rPr>
        <w:t>, GA 30</w:t>
      </w:r>
      <w:r w:rsidR="00FA3BC0">
        <w:rPr>
          <w:rFonts w:ascii="Times New Roman" w:hAnsi="Times New Roman" w:cs="Times New Roman"/>
          <w:sz w:val="21"/>
          <w:szCs w:val="21"/>
        </w:rPr>
        <w:t>314</w:t>
      </w:r>
      <w:r w:rsidRPr="00264CB1">
        <w:rPr>
          <w:rFonts w:ascii="Times New Roman" w:hAnsi="Times New Roman" w:cs="Times New Roman"/>
          <w:sz w:val="21"/>
          <w:szCs w:val="21"/>
        </w:rPr>
        <w:t xml:space="preserve"> • </w:t>
      </w:r>
      <w:r w:rsidR="00FA3BC0">
        <w:rPr>
          <w:rFonts w:ascii="Times New Roman" w:hAnsi="Times New Roman" w:cs="Times New Roman"/>
          <w:sz w:val="21"/>
          <w:szCs w:val="21"/>
        </w:rPr>
        <w:t>john.doe</w:t>
      </w:r>
      <w:r w:rsidRPr="00264CB1">
        <w:rPr>
          <w:rFonts w:ascii="Times New Roman" w:hAnsi="Times New Roman" w:cs="Times New Roman"/>
          <w:sz w:val="21"/>
          <w:szCs w:val="21"/>
        </w:rPr>
        <w:t>@</w:t>
      </w:r>
      <w:r w:rsidR="00FA3BC0">
        <w:rPr>
          <w:rFonts w:ascii="Times New Roman" w:hAnsi="Times New Roman" w:cs="Times New Roman"/>
          <w:sz w:val="21"/>
          <w:szCs w:val="21"/>
        </w:rPr>
        <w:t>morehouse</w:t>
      </w:r>
      <w:r w:rsidRPr="00264CB1">
        <w:rPr>
          <w:rFonts w:ascii="Times New Roman" w:hAnsi="Times New Roman" w:cs="Times New Roman"/>
          <w:sz w:val="21"/>
          <w:szCs w:val="21"/>
        </w:rPr>
        <w:t>.edu</w:t>
      </w:r>
      <w:r w:rsidR="00B47E49" w:rsidRPr="00264CB1">
        <w:rPr>
          <w:rFonts w:ascii="Times New Roman" w:hAnsi="Times New Roman" w:cs="Times New Roman"/>
          <w:sz w:val="21"/>
          <w:szCs w:val="21"/>
        </w:rPr>
        <w:t xml:space="preserve"> • </w:t>
      </w:r>
      <w:r w:rsidRPr="00264CB1">
        <w:rPr>
          <w:rFonts w:ascii="Times New Roman" w:hAnsi="Times New Roman" w:cs="Times New Roman"/>
          <w:sz w:val="21"/>
          <w:szCs w:val="21"/>
        </w:rPr>
        <w:t>(7</w:t>
      </w:r>
      <w:r w:rsidR="00F00EF4">
        <w:rPr>
          <w:rFonts w:ascii="Times New Roman" w:hAnsi="Times New Roman" w:cs="Times New Roman"/>
          <w:sz w:val="21"/>
          <w:szCs w:val="21"/>
        </w:rPr>
        <w:t>70</w:t>
      </w:r>
      <w:r w:rsidRPr="00264CB1">
        <w:rPr>
          <w:rFonts w:ascii="Times New Roman" w:hAnsi="Times New Roman" w:cs="Times New Roman"/>
          <w:sz w:val="21"/>
          <w:szCs w:val="21"/>
        </w:rPr>
        <w:t>) 5</w:t>
      </w:r>
      <w:r w:rsidR="00F00EF4">
        <w:rPr>
          <w:rFonts w:ascii="Times New Roman" w:hAnsi="Times New Roman" w:cs="Times New Roman"/>
          <w:sz w:val="21"/>
          <w:szCs w:val="21"/>
        </w:rPr>
        <w:t>55</w:t>
      </w:r>
      <w:r w:rsidRPr="00264CB1">
        <w:rPr>
          <w:rFonts w:ascii="Times New Roman" w:hAnsi="Times New Roman" w:cs="Times New Roman"/>
          <w:sz w:val="21"/>
          <w:szCs w:val="21"/>
        </w:rPr>
        <w:t>-5555</w:t>
      </w:r>
      <w:r w:rsidR="00B47E49" w:rsidRPr="00264CB1">
        <w:rPr>
          <w:rFonts w:ascii="Times New Roman" w:hAnsi="Times New Roman" w:cs="Times New Roman"/>
          <w:sz w:val="21"/>
          <w:szCs w:val="21"/>
        </w:rPr>
        <w:t xml:space="preserve"> • </w:t>
      </w:r>
      <w:r w:rsidR="00E16D60" w:rsidRPr="00264CB1">
        <w:rPr>
          <w:rFonts w:ascii="Times New Roman" w:hAnsi="Times New Roman" w:cs="Times New Roman"/>
          <w:sz w:val="21"/>
          <w:szCs w:val="21"/>
        </w:rPr>
        <w:t xml:space="preserve">LinkedIn Address </w:t>
      </w:r>
    </w:p>
    <w:p w14:paraId="781AA1D7" w14:textId="77777777" w:rsidR="00B47E49" w:rsidRPr="00264CB1" w:rsidRDefault="00B47E49" w:rsidP="00BA29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E4398B" w14:textId="0FA2DB6B" w:rsidR="00CF5715" w:rsidRPr="00264CB1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66D0BA76" w14:textId="7A9134DA" w:rsidR="00CF5715" w:rsidRPr="00264CB1" w:rsidRDefault="00670A64" w:rsidP="00CF5715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Morehouse College</w:t>
      </w:r>
      <w:r w:rsidR="00CF5715" w:rsidRPr="00264CB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65796" w:rsidRPr="00264CB1">
        <w:rPr>
          <w:rFonts w:ascii="Times New Roman" w:hAnsi="Times New Roman" w:cs="Times New Roman"/>
          <w:sz w:val="21"/>
          <w:szCs w:val="21"/>
        </w:rPr>
        <w:tab/>
        <w:t>At</w:t>
      </w:r>
      <w:r>
        <w:rPr>
          <w:rFonts w:ascii="Times New Roman" w:hAnsi="Times New Roman" w:cs="Times New Roman"/>
          <w:sz w:val="21"/>
          <w:szCs w:val="21"/>
        </w:rPr>
        <w:t>lanta</w:t>
      </w:r>
      <w:r w:rsidR="00865796" w:rsidRPr="00264CB1">
        <w:rPr>
          <w:rFonts w:ascii="Times New Roman" w:hAnsi="Times New Roman" w:cs="Times New Roman"/>
          <w:sz w:val="21"/>
          <w:szCs w:val="21"/>
        </w:rPr>
        <w:t>, GA</w:t>
      </w:r>
    </w:p>
    <w:p w14:paraId="3A2CF8D1" w14:textId="77777777" w:rsidR="00F00EF4" w:rsidRPr="00264CB1" w:rsidRDefault="00F00EF4" w:rsidP="00F00EF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b/>
          <w:i/>
          <w:sz w:val="21"/>
          <w:szCs w:val="21"/>
        </w:rPr>
        <w:t>Bachelor of Science in Education, Mathematics Education</w:t>
      </w:r>
      <w:r w:rsidRPr="00264CB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64CB1">
        <w:rPr>
          <w:rFonts w:ascii="Times New Roman" w:hAnsi="Times New Roman" w:cs="Times New Roman"/>
          <w:sz w:val="21"/>
          <w:szCs w:val="21"/>
        </w:rPr>
        <w:tab/>
        <w:t>May 2020</w:t>
      </w:r>
    </w:p>
    <w:p w14:paraId="6A523A06" w14:textId="77777777" w:rsidR="00F00EF4" w:rsidRPr="00264CB1" w:rsidRDefault="00F00EF4" w:rsidP="00F00EF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Overall GPA: 3.56/4.00</w:t>
      </w:r>
    </w:p>
    <w:p w14:paraId="5AEB7DFF" w14:textId="6F88D8AF" w:rsidR="00865796" w:rsidRPr="00F00EF4" w:rsidRDefault="00865796" w:rsidP="00F00EF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ab/>
      </w:r>
    </w:p>
    <w:p w14:paraId="1ADE2428" w14:textId="76BB2F70" w:rsidR="00BA2996" w:rsidRPr="00264CB1" w:rsidRDefault="00865796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CERTIFICATION FIELD</w:t>
      </w:r>
    </w:p>
    <w:p w14:paraId="571DC6C1" w14:textId="466BF5E4" w:rsidR="00825CFD" w:rsidRPr="00264CB1" w:rsidRDefault="00941618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 xml:space="preserve">Georgia Educator T-4 Certificate in Mathematics (6-12) (FLD743) </w:t>
      </w:r>
      <w:r w:rsidR="00F57757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May 2020</w:t>
      </w:r>
    </w:p>
    <w:p w14:paraId="6DD62E05" w14:textId="26161521" w:rsidR="00825CFD" w:rsidRPr="00264CB1" w:rsidRDefault="00941618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Gifted and Creative Teaching Endorsement</w:t>
      </w:r>
      <w:r w:rsidR="00F57757" w:rsidRPr="00264CB1">
        <w:rPr>
          <w:rFonts w:ascii="Times New Roman" w:hAnsi="Times New Roman" w:cs="Times New Roman"/>
          <w:sz w:val="21"/>
          <w:szCs w:val="21"/>
        </w:rPr>
        <w:tab/>
      </w:r>
    </w:p>
    <w:p w14:paraId="3E1EE3AF" w14:textId="77777777" w:rsidR="00F57757" w:rsidRPr="00264CB1" w:rsidRDefault="00F57757" w:rsidP="00F5775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B059EC" w14:textId="6730221D" w:rsidR="00BB21D1" w:rsidRPr="00264CB1" w:rsidRDefault="00941618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TEACHING/COACHING EXPERIENCE</w:t>
      </w:r>
    </w:p>
    <w:p w14:paraId="24767FFD" w14:textId="660A02BB" w:rsidR="00BB21D1" w:rsidRPr="00264CB1" w:rsidRDefault="00EA755C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Atlanta </w:t>
      </w:r>
      <w:r w:rsidR="00941618" w:rsidRPr="00264CB1">
        <w:rPr>
          <w:rFonts w:ascii="Times New Roman" w:hAnsi="Times New Roman" w:cs="Times New Roman"/>
          <w:b/>
          <w:sz w:val="21"/>
          <w:szCs w:val="21"/>
        </w:rPr>
        <w:t>High School</w:t>
      </w:r>
      <w:r w:rsidR="00BB21D1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57757" w:rsidRPr="00264CB1">
        <w:rPr>
          <w:rFonts w:ascii="Times New Roman" w:hAnsi="Times New Roman" w:cs="Times New Roman"/>
          <w:sz w:val="21"/>
          <w:szCs w:val="21"/>
        </w:rPr>
        <w:tab/>
      </w:r>
      <w:r w:rsidR="00941618" w:rsidRPr="00264CB1">
        <w:rPr>
          <w:rFonts w:ascii="Times New Roman" w:hAnsi="Times New Roman" w:cs="Times New Roman"/>
          <w:sz w:val="21"/>
          <w:szCs w:val="21"/>
        </w:rPr>
        <w:t>Watkinsville, GA</w:t>
      </w:r>
    </w:p>
    <w:p w14:paraId="7118CACC" w14:textId="0A59183E" w:rsidR="00BB21D1" w:rsidRPr="00264CB1" w:rsidRDefault="00941618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Student Teaching</w:t>
      </w:r>
      <w:r w:rsidR="00F57757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57757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January 202</w:t>
      </w:r>
      <w:r w:rsidR="0098199C">
        <w:rPr>
          <w:rFonts w:ascii="Times New Roman" w:hAnsi="Times New Roman" w:cs="Times New Roman"/>
          <w:sz w:val="21"/>
          <w:szCs w:val="21"/>
        </w:rPr>
        <w:t>2</w:t>
      </w:r>
      <w:r w:rsidRPr="00264CB1">
        <w:rPr>
          <w:rFonts w:ascii="Times New Roman" w:hAnsi="Times New Roman" w:cs="Times New Roman"/>
          <w:sz w:val="21"/>
          <w:szCs w:val="21"/>
        </w:rPr>
        <w:t xml:space="preserve"> – April 202</w:t>
      </w:r>
      <w:r w:rsidR="0098199C">
        <w:rPr>
          <w:rFonts w:ascii="Times New Roman" w:hAnsi="Times New Roman" w:cs="Times New Roman"/>
          <w:sz w:val="21"/>
          <w:szCs w:val="21"/>
        </w:rPr>
        <w:t>2</w:t>
      </w:r>
    </w:p>
    <w:p w14:paraId="2C5684FC" w14:textId="2F75442F" w:rsidR="007C04DD" w:rsidRPr="00264CB1" w:rsidRDefault="00941618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Taught Accelerated Math I, Advanced Algebra, and Trigonometry on a 90-minute block schedule</w:t>
      </w:r>
    </w:p>
    <w:p w14:paraId="52E57876" w14:textId="570D7F5F" w:rsidR="00B47E49" w:rsidRPr="00264CB1" w:rsidRDefault="00941618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Developed lesson plans that focused on conceptual understanding and real-world application of mathematics</w:t>
      </w:r>
    </w:p>
    <w:p w14:paraId="3BDC3FCC" w14:textId="5636285A" w:rsidR="00941618" w:rsidRPr="00264CB1" w:rsidRDefault="00941618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 xml:space="preserve">Utilized effective classroom management and discipline strategies from regular </w:t>
      </w:r>
      <w:r w:rsidR="00870945" w:rsidRPr="00264CB1">
        <w:rPr>
          <w:rFonts w:ascii="Times New Roman" w:hAnsi="Times New Roman" w:cs="Times New Roman"/>
          <w:sz w:val="21"/>
          <w:szCs w:val="21"/>
        </w:rPr>
        <w:t>instructional planning meetings</w:t>
      </w:r>
    </w:p>
    <w:p w14:paraId="76B6F23D" w14:textId="7457A90F" w:rsidR="00870945" w:rsidRPr="00264CB1" w:rsidRDefault="00870945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Facilitated weekly drills, warm-ups, and strength training for long distance runners as Assistant Track and Field Coach</w:t>
      </w:r>
    </w:p>
    <w:p w14:paraId="61FD89FA" w14:textId="6B239941" w:rsidR="00870945" w:rsidRPr="00264CB1" w:rsidRDefault="00870945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Initiated and maintained contact with parents, teachers, and administrators</w:t>
      </w:r>
    </w:p>
    <w:p w14:paraId="202B2952" w14:textId="77777777" w:rsidR="00941618" w:rsidRPr="00264CB1" w:rsidRDefault="00941618" w:rsidP="008E14F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7AC6EF" w14:textId="2E6CA1D9" w:rsidR="00941618" w:rsidRPr="00264CB1" w:rsidRDefault="00EA755C" w:rsidP="008E14F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Atlanta </w:t>
      </w:r>
      <w:r w:rsidR="00870945" w:rsidRPr="00264CB1">
        <w:rPr>
          <w:rFonts w:ascii="Times New Roman" w:hAnsi="Times New Roman" w:cs="Times New Roman"/>
          <w:b/>
          <w:sz w:val="21"/>
          <w:szCs w:val="21"/>
        </w:rPr>
        <w:t>Middle School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Atlanta</w:t>
      </w:r>
      <w:r w:rsidR="00870945" w:rsidRPr="00264CB1">
        <w:rPr>
          <w:rFonts w:ascii="Times New Roman" w:hAnsi="Times New Roman" w:cs="Times New Roman"/>
          <w:sz w:val="21"/>
          <w:szCs w:val="21"/>
        </w:rPr>
        <w:t>, GA</w:t>
      </w:r>
    </w:p>
    <w:p w14:paraId="6B2EA792" w14:textId="276F7C45" w:rsidR="00941618" w:rsidRPr="00264CB1" w:rsidRDefault="00870945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Practicum Experience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August 20</w:t>
      </w:r>
      <w:r w:rsidR="0098199C">
        <w:rPr>
          <w:rFonts w:ascii="Times New Roman" w:hAnsi="Times New Roman" w:cs="Times New Roman"/>
          <w:sz w:val="21"/>
          <w:szCs w:val="21"/>
        </w:rPr>
        <w:t>20</w:t>
      </w:r>
      <w:r w:rsidRPr="00264CB1">
        <w:rPr>
          <w:rFonts w:ascii="Times New Roman" w:hAnsi="Times New Roman" w:cs="Times New Roman"/>
          <w:sz w:val="21"/>
          <w:szCs w:val="21"/>
        </w:rPr>
        <w:t xml:space="preserve"> – December 20</w:t>
      </w:r>
      <w:r w:rsidR="0098199C">
        <w:rPr>
          <w:rFonts w:ascii="Times New Roman" w:hAnsi="Times New Roman" w:cs="Times New Roman"/>
          <w:sz w:val="21"/>
          <w:szCs w:val="21"/>
        </w:rPr>
        <w:t>21</w:t>
      </w:r>
    </w:p>
    <w:p w14:paraId="55B7FC68" w14:textId="5F44CE90" w:rsidR="00941618" w:rsidRPr="00264CB1" w:rsidRDefault="00870945" w:rsidP="009416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Attended monthly departmental meetings and weekly faculty meetings</w:t>
      </w:r>
    </w:p>
    <w:p w14:paraId="6DB55562" w14:textId="4FFFCCAA" w:rsidR="00870945" w:rsidRPr="00264CB1" w:rsidRDefault="00870945" w:rsidP="009416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Co-taught instructional units for 15 days using various techniques of scaffolding strategies</w:t>
      </w:r>
    </w:p>
    <w:p w14:paraId="235B7F2F" w14:textId="1AA7D23A" w:rsidR="00870945" w:rsidRPr="00264CB1" w:rsidRDefault="00870945" w:rsidP="008E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Observed varying 6</w:t>
      </w:r>
      <w:r w:rsidRPr="00264CB1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64CB1">
        <w:rPr>
          <w:rFonts w:ascii="Times New Roman" w:hAnsi="Times New Roman" w:cs="Times New Roman"/>
          <w:sz w:val="21"/>
          <w:szCs w:val="21"/>
        </w:rPr>
        <w:t xml:space="preserve"> grade mathematics classes, noting teaching styles and student behaviors</w:t>
      </w:r>
    </w:p>
    <w:p w14:paraId="1ED392EF" w14:textId="2DD05E16" w:rsidR="00941618" w:rsidRPr="008E14F1" w:rsidRDefault="00941618" w:rsidP="008E14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349FCD" w14:textId="2182F14C" w:rsidR="00941618" w:rsidRPr="00264CB1" w:rsidRDefault="00870945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Central High School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At</w:t>
      </w:r>
      <w:r w:rsidR="00EA755C">
        <w:rPr>
          <w:rFonts w:ascii="Times New Roman" w:hAnsi="Times New Roman" w:cs="Times New Roman"/>
          <w:sz w:val="21"/>
          <w:szCs w:val="21"/>
        </w:rPr>
        <w:t>lanta</w:t>
      </w:r>
      <w:r w:rsidRPr="00264CB1">
        <w:rPr>
          <w:rFonts w:ascii="Times New Roman" w:hAnsi="Times New Roman" w:cs="Times New Roman"/>
          <w:sz w:val="21"/>
          <w:szCs w:val="21"/>
        </w:rPr>
        <w:t>, GA</w:t>
      </w:r>
    </w:p>
    <w:p w14:paraId="0EE35949" w14:textId="5B892B5A" w:rsidR="00941618" w:rsidRPr="00264CB1" w:rsidRDefault="0005379F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Math Tutor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September 201</w:t>
      </w:r>
      <w:r w:rsidR="000674A1">
        <w:rPr>
          <w:rFonts w:ascii="Times New Roman" w:hAnsi="Times New Roman" w:cs="Times New Roman"/>
          <w:sz w:val="21"/>
          <w:szCs w:val="21"/>
        </w:rPr>
        <w:t>9</w:t>
      </w:r>
      <w:r w:rsidRPr="00264CB1">
        <w:rPr>
          <w:rFonts w:ascii="Times New Roman" w:hAnsi="Times New Roman" w:cs="Times New Roman"/>
          <w:sz w:val="21"/>
          <w:szCs w:val="21"/>
        </w:rPr>
        <w:t xml:space="preserve"> – March 20</w:t>
      </w:r>
      <w:r w:rsidR="000674A1">
        <w:rPr>
          <w:rFonts w:ascii="Times New Roman" w:hAnsi="Times New Roman" w:cs="Times New Roman"/>
          <w:sz w:val="21"/>
          <w:szCs w:val="21"/>
        </w:rPr>
        <w:t>20</w:t>
      </w:r>
    </w:p>
    <w:p w14:paraId="42E508E1" w14:textId="46AAD60E" w:rsidR="00941618" w:rsidRPr="00264CB1" w:rsidRDefault="0005379F" w:rsidP="009416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Tutored 20 students enrolled in remedial mathematics courses on a bi-weekly basis</w:t>
      </w:r>
    </w:p>
    <w:p w14:paraId="22E2AEC1" w14:textId="21F06270" w:rsidR="0005379F" w:rsidRPr="00264CB1" w:rsidRDefault="0005379F" w:rsidP="008E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Facilitated small group discussions regarding applications of mathematics to motivate underachievers</w:t>
      </w:r>
    </w:p>
    <w:p w14:paraId="043B70A4" w14:textId="77777777" w:rsidR="00941618" w:rsidRPr="008E14F1" w:rsidRDefault="00941618" w:rsidP="008E14F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8CBB90" w14:textId="2CDAF3D0" w:rsidR="00941618" w:rsidRPr="00264CB1" w:rsidRDefault="0005379F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Performance Learning Center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At</w:t>
      </w:r>
      <w:r w:rsidR="00EA755C">
        <w:rPr>
          <w:rFonts w:ascii="Times New Roman" w:hAnsi="Times New Roman" w:cs="Times New Roman"/>
          <w:sz w:val="21"/>
          <w:szCs w:val="21"/>
        </w:rPr>
        <w:t>lanta</w:t>
      </w:r>
      <w:r w:rsidRPr="00264CB1">
        <w:rPr>
          <w:rFonts w:ascii="Times New Roman" w:hAnsi="Times New Roman" w:cs="Times New Roman"/>
          <w:sz w:val="21"/>
          <w:szCs w:val="21"/>
        </w:rPr>
        <w:t>, GA</w:t>
      </w:r>
    </w:p>
    <w:p w14:paraId="62048A1B" w14:textId="213C3CF0" w:rsidR="00941618" w:rsidRPr="00264CB1" w:rsidRDefault="0005379F" w:rsidP="00941618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Math Tutor</w:t>
      </w:r>
      <w:r w:rsidR="00941618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941618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January 201</w:t>
      </w:r>
      <w:r w:rsidR="000674A1">
        <w:rPr>
          <w:rFonts w:ascii="Times New Roman" w:hAnsi="Times New Roman" w:cs="Times New Roman"/>
          <w:sz w:val="21"/>
          <w:szCs w:val="21"/>
        </w:rPr>
        <w:t>9</w:t>
      </w:r>
      <w:r w:rsidRPr="00264CB1">
        <w:rPr>
          <w:rFonts w:ascii="Times New Roman" w:hAnsi="Times New Roman" w:cs="Times New Roman"/>
          <w:sz w:val="21"/>
          <w:szCs w:val="21"/>
        </w:rPr>
        <w:t xml:space="preserve"> – May 201</w:t>
      </w:r>
      <w:r w:rsidR="000674A1">
        <w:rPr>
          <w:rFonts w:ascii="Times New Roman" w:hAnsi="Times New Roman" w:cs="Times New Roman"/>
          <w:sz w:val="21"/>
          <w:szCs w:val="21"/>
        </w:rPr>
        <w:t>9</w:t>
      </w:r>
    </w:p>
    <w:p w14:paraId="1BE037D7" w14:textId="77777777" w:rsidR="0005379F" w:rsidRPr="00264CB1" w:rsidRDefault="0005379F" w:rsidP="009416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Tutored students weekly in remedial pre-algebra and algebra courses</w:t>
      </w:r>
    </w:p>
    <w:p w14:paraId="7997D4C1" w14:textId="77777777" w:rsidR="0005379F" w:rsidRPr="00264CB1" w:rsidRDefault="0005379F" w:rsidP="009416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Implemented a variety of teaching strategies to challenge, engage, and motivate a multicultural student population</w:t>
      </w:r>
    </w:p>
    <w:p w14:paraId="6D50E8E9" w14:textId="6779D753" w:rsidR="00941618" w:rsidRPr="00264CB1" w:rsidRDefault="0005379F" w:rsidP="008E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 xml:space="preserve">Participated in team meetings to plan and implement conceptual teaching units </w:t>
      </w:r>
    </w:p>
    <w:p w14:paraId="0A6F7F7E" w14:textId="77777777" w:rsidR="00941618" w:rsidRPr="008E14F1" w:rsidRDefault="00941618" w:rsidP="008E1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8A7B9B9" w14:textId="302F5C80" w:rsidR="00B47E49" w:rsidRPr="00264CB1" w:rsidRDefault="00941618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WORK</w:t>
      </w:r>
      <w:r w:rsidR="00B47E49" w:rsidRPr="00264CB1">
        <w:rPr>
          <w:rFonts w:ascii="Times New Roman" w:hAnsi="Times New Roman" w:cs="Times New Roman"/>
          <w:b/>
          <w:sz w:val="21"/>
          <w:szCs w:val="21"/>
        </w:rPr>
        <w:t xml:space="preserve"> EXPERIENCE</w:t>
      </w:r>
    </w:p>
    <w:p w14:paraId="458CB829" w14:textId="132BD147" w:rsidR="00B47E49" w:rsidRPr="00264CB1" w:rsidRDefault="00670A64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Morehouse College</w:t>
      </w:r>
      <w:r w:rsidR="00F712F0" w:rsidRPr="00264CB1">
        <w:rPr>
          <w:rFonts w:ascii="Times New Roman" w:hAnsi="Times New Roman" w:cs="Times New Roman"/>
          <w:b/>
          <w:sz w:val="21"/>
          <w:szCs w:val="21"/>
        </w:rPr>
        <w:t xml:space="preserve"> Main Library</w:t>
      </w:r>
      <w:r w:rsidR="00B47E49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57757" w:rsidRPr="00264CB1">
        <w:rPr>
          <w:rFonts w:ascii="Times New Roman" w:hAnsi="Times New Roman" w:cs="Times New Roman"/>
          <w:sz w:val="21"/>
          <w:szCs w:val="21"/>
        </w:rPr>
        <w:tab/>
      </w:r>
      <w:r w:rsidR="005D39BD" w:rsidRPr="00264CB1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tlanta</w:t>
      </w:r>
      <w:r w:rsidR="005D39BD" w:rsidRPr="00264CB1">
        <w:rPr>
          <w:rFonts w:ascii="Times New Roman" w:hAnsi="Times New Roman" w:cs="Times New Roman"/>
          <w:sz w:val="21"/>
          <w:szCs w:val="21"/>
        </w:rPr>
        <w:t>, GA</w:t>
      </w:r>
    </w:p>
    <w:p w14:paraId="4281E173" w14:textId="4DEB93D7" w:rsidR="00B47E49" w:rsidRPr="00264CB1" w:rsidRDefault="005D39BD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Acquired Cataloging Student Assistant</w:t>
      </w:r>
      <w:r w:rsidR="00F57757" w:rsidRPr="00264CB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47E49" w:rsidRPr="00264CB1">
        <w:rPr>
          <w:rFonts w:ascii="Times New Roman" w:hAnsi="Times New Roman" w:cs="Times New Roman"/>
          <w:sz w:val="21"/>
          <w:szCs w:val="21"/>
        </w:rPr>
        <w:tab/>
      </w:r>
      <w:r w:rsidR="00F712F0" w:rsidRPr="00264CB1">
        <w:rPr>
          <w:rFonts w:ascii="Times New Roman" w:hAnsi="Times New Roman" w:cs="Times New Roman"/>
          <w:sz w:val="21"/>
          <w:szCs w:val="21"/>
        </w:rPr>
        <w:t>August 2018 – Present</w:t>
      </w:r>
    </w:p>
    <w:p w14:paraId="30DCC3F3" w14:textId="7B48EA1C" w:rsidR="00BA2996" w:rsidRPr="00264CB1" w:rsidRDefault="00F712F0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Search materials that the library acquires using an electronic database</w:t>
      </w:r>
    </w:p>
    <w:p w14:paraId="374A34F9" w14:textId="0F03DEDC" w:rsidR="00F712F0" w:rsidRPr="00264CB1" w:rsidRDefault="00F712F0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>Input call numbers quickly and accurately on searched materials</w:t>
      </w:r>
    </w:p>
    <w:p w14:paraId="22896242" w14:textId="3554578D" w:rsidR="00F712F0" w:rsidRPr="00264CB1" w:rsidRDefault="00F712F0" w:rsidP="008E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sz w:val="21"/>
          <w:szCs w:val="21"/>
        </w:rPr>
        <w:t xml:space="preserve">Awarded Employee of the Month for September 2018 and October 2019 </w:t>
      </w:r>
    </w:p>
    <w:p w14:paraId="2EC75869" w14:textId="77777777" w:rsidR="007C04DD" w:rsidRPr="008E14F1" w:rsidRDefault="007C04DD" w:rsidP="008E1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0562010" w14:textId="279CA337" w:rsidR="00951EBC" w:rsidRPr="00264CB1" w:rsidRDefault="00941618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PROFESSIONAL MEMBERSHIPS &amp; ACTIVITIES</w:t>
      </w:r>
    </w:p>
    <w:p w14:paraId="2318D709" w14:textId="37C09D2D" w:rsidR="00951EBC" w:rsidRPr="00264CB1" w:rsidRDefault="0098199C" w:rsidP="00F57757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98199C">
        <w:rPr>
          <w:rFonts w:ascii="Times New Roman" w:hAnsi="Times New Roman" w:cs="Times New Roman"/>
          <w:i/>
          <w:sz w:val="21"/>
          <w:szCs w:val="21"/>
        </w:rPr>
        <w:t>Alpha Epsilon Pi fraternity</w:t>
      </w:r>
      <w:r w:rsidR="00F712F0" w:rsidRPr="00264CB1">
        <w:rPr>
          <w:rFonts w:ascii="Times New Roman" w:hAnsi="Times New Roman" w:cs="Times New Roman"/>
          <w:i/>
          <w:sz w:val="21"/>
          <w:szCs w:val="21"/>
        </w:rPr>
        <w:t>,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712F0" w:rsidRPr="00264CB1">
        <w:rPr>
          <w:rFonts w:ascii="Times New Roman" w:hAnsi="Times New Roman" w:cs="Times New Roman"/>
          <w:b/>
          <w:sz w:val="21"/>
          <w:szCs w:val="21"/>
        </w:rPr>
        <w:t>Treasurer</w:t>
      </w:r>
      <w:r w:rsidR="00951EBC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712F0" w:rsidRPr="00264CB1">
        <w:rPr>
          <w:rFonts w:ascii="Times New Roman" w:hAnsi="Times New Roman" w:cs="Times New Roman"/>
          <w:sz w:val="21"/>
          <w:szCs w:val="21"/>
        </w:rPr>
        <w:tab/>
        <w:t>August 20</w:t>
      </w:r>
      <w:r w:rsidR="00A01B2F">
        <w:rPr>
          <w:rFonts w:ascii="Times New Roman" w:hAnsi="Times New Roman" w:cs="Times New Roman"/>
          <w:sz w:val="21"/>
          <w:szCs w:val="21"/>
        </w:rPr>
        <w:t>22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– Present</w:t>
      </w:r>
    </w:p>
    <w:p w14:paraId="1603E168" w14:textId="781172A8" w:rsidR="00F712F0" w:rsidRPr="00264CB1" w:rsidRDefault="0098199C" w:rsidP="00F712F0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Counseling Humans in Life Lessons (C.H.I.L.L).</w:t>
      </w:r>
      <w:r w:rsidR="00F712F0" w:rsidRPr="00264CB1">
        <w:rPr>
          <w:rFonts w:ascii="Times New Roman" w:hAnsi="Times New Roman" w:cs="Times New Roman"/>
          <w:i/>
          <w:sz w:val="21"/>
          <w:szCs w:val="21"/>
        </w:rPr>
        <w:t>,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712F0" w:rsidRPr="00264CB1">
        <w:rPr>
          <w:rFonts w:ascii="Times New Roman" w:hAnsi="Times New Roman" w:cs="Times New Roman"/>
          <w:b/>
          <w:sz w:val="21"/>
          <w:szCs w:val="21"/>
        </w:rPr>
        <w:t>Member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712F0" w:rsidRPr="00264CB1">
        <w:rPr>
          <w:rFonts w:ascii="Times New Roman" w:hAnsi="Times New Roman" w:cs="Times New Roman"/>
          <w:sz w:val="21"/>
          <w:szCs w:val="21"/>
        </w:rPr>
        <w:tab/>
        <w:t>August 20</w:t>
      </w:r>
      <w:r w:rsidR="00A01B2F">
        <w:rPr>
          <w:rFonts w:ascii="Times New Roman" w:hAnsi="Times New Roman" w:cs="Times New Roman"/>
          <w:sz w:val="21"/>
          <w:szCs w:val="21"/>
        </w:rPr>
        <w:t>21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– Present</w:t>
      </w:r>
    </w:p>
    <w:p w14:paraId="2DEB0B0E" w14:textId="1851E007" w:rsidR="00F712F0" w:rsidRPr="00264CB1" w:rsidRDefault="00264CB1" w:rsidP="00F712F0">
      <w:pPr>
        <w:tabs>
          <w:tab w:val="right" w:pos="108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264CB1">
        <w:rPr>
          <w:rFonts w:ascii="Times New Roman" w:hAnsi="Times New Roman" w:cs="Times New Roman"/>
          <w:i/>
          <w:sz w:val="21"/>
          <w:szCs w:val="21"/>
        </w:rPr>
        <w:t>National Council of Teachers of Mathematics (NCTM)</w:t>
      </w:r>
      <w:r w:rsidR="00F712F0" w:rsidRPr="00264CB1">
        <w:rPr>
          <w:rFonts w:ascii="Times New Roman" w:hAnsi="Times New Roman" w:cs="Times New Roman"/>
          <w:i/>
          <w:sz w:val="21"/>
          <w:szCs w:val="21"/>
        </w:rPr>
        <w:t>,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Pr="00264CB1">
        <w:rPr>
          <w:rFonts w:ascii="Times New Roman" w:hAnsi="Times New Roman" w:cs="Times New Roman"/>
          <w:b/>
          <w:sz w:val="21"/>
          <w:szCs w:val="21"/>
        </w:rPr>
        <w:t>Member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</w:t>
      </w:r>
      <w:r w:rsidR="00F712F0" w:rsidRPr="00264CB1">
        <w:rPr>
          <w:rFonts w:ascii="Times New Roman" w:hAnsi="Times New Roman" w:cs="Times New Roman"/>
          <w:sz w:val="21"/>
          <w:szCs w:val="21"/>
        </w:rPr>
        <w:tab/>
      </w:r>
      <w:r w:rsidRPr="00264CB1">
        <w:rPr>
          <w:rFonts w:ascii="Times New Roman" w:hAnsi="Times New Roman" w:cs="Times New Roman"/>
          <w:sz w:val="21"/>
          <w:szCs w:val="21"/>
        </w:rPr>
        <w:t>June 20</w:t>
      </w:r>
      <w:r w:rsidR="00A01B2F">
        <w:rPr>
          <w:rFonts w:ascii="Times New Roman" w:hAnsi="Times New Roman" w:cs="Times New Roman"/>
          <w:sz w:val="21"/>
          <w:szCs w:val="21"/>
        </w:rPr>
        <w:t>20</w:t>
      </w:r>
      <w:r w:rsidR="00F712F0" w:rsidRPr="00264CB1">
        <w:rPr>
          <w:rFonts w:ascii="Times New Roman" w:hAnsi="Times New Roman" w:cs="Times New Roman"/>
          <w:sz w:val="21"/>
          <w:szCs w:val="21"/>
        </w:rPr>
        <w:t xml:space="preserve"> – Present</w:t>
      </w:r>
    </w:p>
    <w:p w14:paraId="08D95E50" w14:textId="77777777" w:rsidR="00F712F0" w:rsidRPr="008E14F1" w:rsidRDefault="00F712F0" w:rsidP="008E14F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51292C" w14:textId="77777777" w:rsidR="00374F8B" w:rsidRPr="00264CB1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64CB1">
        <w:rPr>
          <w:rFonts w:ascii="Times New Roman" w:hAnsi="Times New Roman" w:cs="Times New Roman"/>
          <w:b/>
          <w:sz w:val="21"/>
          <w:szCs w:val="21"/>
        </w:rPr>
        <w:t>SKILLS</w:t>
      </w:r>
    </w:p>
    <w:p w14:paraId="04339860" w14:textId="47E4080D" w:rsidR="00E16D60" w:rsidRPr="00E16D60" w:rsidRDefault="00264CB1" w:rsidP="008E14F1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264CB1">
        <w:rPr>
          <w:rFonts w:ascii="Times New Roman" w:hAnsi="Times New Roman" w:cs="Times New Roman"/>
          <w:sz w:val="21"/>
          <w:szCs w:val="21"/>
        </w:rPr>
        <w:t>Software: Proficient in SmartBoard, Windows XP/Vista/7, Mac OS X, and Microsoft Office Suite</w:t>
      </w: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98163">
    <w:abstractNumId w:val="0"/>
  </w:num>
  <w:num w:numId="2" w16cid:durableId="11857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05379F"/>
    <w:rsid w:val="000674A1"/>
    <w:rsid w:val="00180AA1"/>
    <w:rsid w:val="00264CB1"/>
    <w:rsid w:val="00303157"/>
    <w:rsid w:val="003250A9"/>
    <w:rsid w:val="00374F8B"/>
    <w:rsid w:val="003E08DE"/>
    <w:rsid w:val="004201DD"/>
    <w:rsid w:val="005D39BD"/>
    <w:rsid w:val="005D7237"/>
    <w:rsid w:val="006119A7"/>
    <w:rsid w:val="00670A64"/>
    <w:rsid w:val="006C2EC6"/>
    <w:rsid w:val="006F409A"/>
    <w:rsid w:val="0072533C"/>
    <w:rsid w:val="00733C35"/>
    <w:rsid w:val="007C04DD"/>
    <w:rsid w:val="007C1476"/>
    <w:rsid w:val="007E2C5C"/>
    <w:rsid w:val="00825CFD"/>
    <w:rsid w:val="00865796"/>
    <w:rsid w:val="00870945"/>
    <w:rsid w:val="008E14F1"/>
    <w:rsid w:val="00901C42"/>
    <w:rsid w:val="00913A5D"/>
    <w:rsid w:val="00941618"/>
    <w:rsid w:val="00951EBC"/>
    <w:rsid w:val="0098199C"/>
    <w:rsid w:val="009A5D97"/>
    <w:rsid w:val="00A01B2F"/>
    <w:rsid w:val="00B47E49"/>
    <w:rsid w:val="00BA2996"/>
    <w:rsid w:val="00BB21D1"/>
    <w:rsid w:val="00C66AD6"/>
    <w:rsid w:val="00CC28E3"/>
    <w:rsid w:val="00CF5715"/>
    <w:rsid w:val="00D2494E"/>
    <w:rsid w:val="00D718C4"/>
    <w:rsid w:val="00E16D60"/>
    <w:rsid w:val="00E87385"/>
    <w:rsid w:val="00E94E8C"/>
    <w:rsid w:val="00EA755C"/>
    <w:rsid w:val="00EB3D3C"/>
    <w:rsid w:val="00EF648F"/>
    <w:rsid w:val="00F00EF4"/>
    <w:rsid w:val="00F57757"/>
    <w:rsid w:val="00F712F0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Resume</vt:lpstr>
    </vt:vector>
  </TitlesOfParts>
  <Manager/>
  <Company/>
  <LinksUpToDate>false</LinksUpToDate>
  <CharactersWithSpaces>2591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Resume</dc:title>
  <dc:subject>Resume</dc:subject>
  <dc:creator>Career Development &amp; Engagement</dc:creator>
  <cp:keywords>Resume</cp:keywords>
  <dc:description/>
  <cp:lastModifiedBy>LeAndrea Johnson</cp:lastModifiedBy>
  <cp:revision>3</cp:revision>
  <cp:lastPrinted>2017-05-31T20:20:00Z</cp:lastPrinted>
  <dcterms:created xsi:type="dcterms:W3CDTF">2022-08-26T18:49:00Z</dcterms:created>
  <dcterms:modified xsi:type="dcterms:W3CDTF">2022-08-26T18:49:00Z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