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1A" w:rsidRPr="004A2E3F" w:rsidRDefault="00D5761A" w:rsidP="004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Enn</w:t>
      </w:r>
      <w:proofErr w:type="spellEnd"/>
      <w:r w:rsidR="00521713"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Ginyear</w:t>
      </w:r>
      <w:proofErr w:type="spellEnd"/>
    </w:p>
    <w:p w:rsidR="004B6036" w:rsidRPr="00D5761A" w:rsidRDefault="00D5761A" w:rsidP="00D576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5761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1234 UTSA Street, San Antonio, Texas 78238 |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(210) 458-4589 | enn.ginyear@utsa.edu</w:t>
      </w: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Seeking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an engineering management or senior engineering 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osition in R&amp;D </w:t>
      </w:r>
    </w:p>
    <w:p w:rsid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SUMMARY of QUALIFICATIONS</w:t>
      </w:r>
    </w:p>
    <w:p w:rsidR="004B6036" w:rsidRPr="004B6036" w:rsidRDefault="005F6FB9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12 years of e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xtensive experience in engineering and management, research and development, leadership and mentoring, test and problem-solving. </w:t>
      </w:r>
    </w:p>
    <w:p w:rsidR="004B6036" w:rsidRPr="004B6036" w:rsidRDefault="004B6036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E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ngine</w:t>
      </w:r>
      <w:r w:rsidR="00D576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ering specialties include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electrical/electronic and automated test systems.</w:t>
      </w:r>
    </w:p>
    <w:p w:rsidR="004B6036" w:rsidRPr="004B6036" w:rsidRDefault="00D5761A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Responsible for cost saving in excess of $3M to date including design and manufacturing of components</w:t>
      </w:r>
      <w:r w:rsidR="0008260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bookmarkStart w:id="0" w:name="_GoBack"/>
      <w:bookmarkEnd w:id="0"/>
    </w:p>
    <w:p w:rsidR="004B6036" w:rsidRPr="004B6036" w:rsidRDefault="004B6036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Self-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motivated professional, capable of working independently or as part of a team.</w:t>
      </w:r>
    </w:p>
    <w:p w:rsid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PROFESSIONAL EXPERIENCE</w:t>
      </w:r>
    </w:p>
    <w:p w:rsidR="004B6036" w:rsidRPr="004B6036" w:rsidRDefault="00D5761A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Advanced </w:t>
      </w:r>
      <w:r w:rsidR="004220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, Hoboken, NJ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Month Year</w:t>
      </w: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to Present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Chief R&amp;D Engineering Technologist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4B6036" w:rsidRPr="004B6036" w:rsidRDefault="004B6036" w:rsidP="004B6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Conduct Six Sigma and Lean Six Sigma projects to reduce engineering rework, reduce project lead times, reduce warranty costs, improve processes, and improve product quality and manufacturability.</w:t>
      </w:r>
    </w:p>
    <w:p w:rsidR="004B6036" w:rsidRDefault="004B6036" w:rsidP="004B6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Research, development and implementation of all technologies, products, standards, procedures and processes including engines/transmission control, custom data acquisition and NVH testing systems.</w:t>
      </w:r>
    </w:p>
    <w:p w:rsidR="005F6FB9" w:rsidRPr="004B6036" w:rsidRDefault="005F6FB9" w:rsidP="005F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Implemented and enforced ISO 9001 engineering procedures.</w:t>
      </w:r>
    </w:p>
    <w:p w:rsid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Chief Controls Engineer</w:t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             Month Year to Month Year</w:t>
      </w:r>
    </w:p>
    <w:p w:rsidR="004B6036" w:rsidRPr="004B6036" w:rsidRDefault="00521713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Managed a group of 1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0+ engineers including hiring, performance review, daily supervision, salary administration, mentoring and training.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Evaluated work assignments and developed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master schedule for multiple projects to facilitate proper usage of limited labor resources.</w:t>
      </w:r>
    </w:p>
    <w:p w:rsidR="004B6036" w:rsidRPr="004B6036" w:rsidRDefault="00521713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Worked as part of 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multi-national/multi-site team to develop, document and implement standards for 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ngineering design and practices resulting in 22% increase in overall company efficiency. 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and administered engineering concept, preliminary and final design review processes.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Provided expert contribution to qualify equipment built for CE marking.</w:t>
      </w: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Senior Project Engineer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Month Year to Month Year</w:t>
      </w:r>
    </w:p>
    <w:p w:rsidR="005F6FB9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Analyzed testing re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>quirements of various products including pneumatic components and hydraulic systems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Proposed and implemented methods and equipment that would detec</w:t>
      </w:r>
      <w:r w:rsid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 defects introduced during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production process.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 w:rsid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>rovided expert resolution of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troublesome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 interference issues.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Designed and implemented custom electronic circuits for signal conditioning, data acquisition and control functions.</w:t>
      </w:r>
    </w:p>
    <w:p w:rsidR="004B6036" w:rsidRPr="004B6036" w:rsidRDefault="005F6FB9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Accountable for 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distribution, calibration and repair of test equipment and laboratory facility.</w:t>
      </w:r>
      <w:r w:rsidR="004B6036"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EDUCATION</w:t>
      </w:r>
    </w:p>
    <w:p w:rsidR="004B6036" w:rsidRDefault="00D5761A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Columbia Univers</w:t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ity Graduate School of Business, Pine Square, New York </w:t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            Month Year</w:t>
      </w:r>
    </w:p>
    <w:p w:rsidR="00D5761A" w:rsidRPr="00521713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52171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Master of Business Administration, Concentration in Supply Chain Management</w:t>
      </w:r>
    </w:p>
    <w:p w:rsidR="00D5761A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5761A" w:rsidRDefault="00D5761A" w:rsidP="00D576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University of Texas at San Antonio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0826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            Month Year</w:t>
      </w:r>
    </w:p>
    <w:p w:rsidR="00D5761A" w:rsidRPr="00521713" w:rsidRDefault="00521713" w:rsidP="00D576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>Bachelor of Science in Mechanical Engineering</w:t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</w:p>
    <w:p w:rsidR="00521713" w:rsidRDefault="00521713" w:rsidP="00D5761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5761A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D5761A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CERTIFICATIONS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Six Sigma, </w:t>
      </w:r>
      <w:r w:rsidR="00082602">
        <w:rPr>
          <w:rFonts w:ascii="Times New Roman" w:eastAsia="Times New Roman" w:hAnsi="Times New Roman" w:cs="Times New Roman"/>
          <w:color w:val="333333"/>
          <w:sz w:val="20"/>
          <w:szCs w:val="20"/>
        </w:rPr>
        <w:t>Year</w:t>
      </w:r>
    </w:p>
    <w:p w:rsidR="00521713" w:rsidRDefault="00521713" w:rsidP="0052171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merican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ociety of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echanical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ngineers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 NDE/QC Person</w:t>
      </w:r>
      <w:r w:rsidR="00082602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nel Certification Program, Year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</w:pPr>
      <w:r w:rsidRPr="00521713"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  <w:t>PROFESSIONAL AFFILIATIONS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American Society of</w:t>
      </w:r>
      <w:r w:rsidR="00082602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 Mechanical Engineers, member, Year 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-</w:t>
      </w:r>
      <w:r w:rsidR="00082602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present</w:t>
      </w:r>
    </w:p>
    <w:p w:rsidR="00521713" w:rsidRP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ab/>
        <w:t xml:space="preserve">American Society of Civil Engineers, member, </w:t>
      </w:r>
      <w:r w:rsidR="00082602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Year - Year</w:t>
      </w:r>
    </w:p>
    <w:p w:rsidR="00521713" w:rsidRPr="00521713" w:rsidRDefault="00521713" w:rsidP="00D57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1713" w:rsidRPr="00521713" w:rsidSect="004B60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A33"/>
    <w:multiLevelType w:val="multilevel"/>
    <w:tmpl w:val="DF4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D10DF"/>
    <w:multiLevelType w:val="multilevel"/>
    <w:tmpl w:val="E12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416C"/>
    <w:multiLevelType w:val="multilevel"/>
    <w:tmpl w:val="25324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5969"/>
    <w:multiLevelType w:val="multilevel"/>
    <w:tmpl w:val="A84AB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75D"/>
    <w:multiLevelType w:val="hybridMultilevel"/>
    <w:tmpl w:val="60646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D6F27"/>
    <w:multiLevelType w:val="multilevel"/>
    <w:tmpl w:val="F3F23C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6"/>
    <w:rsid w:val="00082602"/>
    <w:rsid w:val="004220A6"/>
    <w:rsid w:val="004A2E3F"/>
    <w:rsid w:val="004B6036"/>
    <w:rsid w:val="00513508"/>
    <w:rsid w:val="00521713"/>
    <w:rsid w:val="005F6FB9"/>
    <w:rsid w:val="00A35630"/>
    <w:rsid w:val="00D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30C7"/>
  <w15:chartTrackingRefBased/>
  <w15:docId w15:val="{0DDA77AF-44C0-46B5-B1C8-B43A352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Lisa Vigil</cp:lastModifiedBy>
  <cp:revision>2</cp:revision>
  <dcterms:created xsi:type="dcterms:W3CDTF">2018-12-04T22:00:00Z</dcterms:created>
  <dcterms:modified xsi:type="dcterms:W3CDTF">2018-12-04T22:00:00Z</dcterms:modified>
</cp:coreProperties>
</file>