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838" w14:textId="309781D6" w:rsidR="00DA18AE" w:rsidRPr="0075531A" w:rsidRDefault="2BB27498" w:rsidP="1AA16B81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CADB07" wp14:editId="476D1477">
            <wp:extent cx="2009775" cy="590371"/>
            <wp:effectExtent l="0" t="0" r="0" b="0"/>
            <wp:docPr id="517532822" name="Picture 51753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328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9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16417" w14:textId="09D8351F" w:rsidR="00DA18AE" w:rsidRPr="0075531A" w:rsidRDefault="7681B706" w:rsidP="1AA16B81">
      <w:pPr>
        <w:pStyle w:val="ListParagraph"/>
        <w:ind w:left="0"/>
        <w:jc w:val="center"/>
        <w:rPr>
          <w:b/>
          <w:bCs/>
          <w:sz w:val="32"/>
          <w:szCs w:val="32"/>
          <w:u w:val="single"/>
        </w:rPr>
      </w:pPr>
      <w:r w:rsidRPr="1AA16B81">
        <w:rPr>
          <w:b/>
          <w:bCs/>
          <w:i/>
          <w:iCs/>
          <w:sz w:val="32"/>
          <w:szCs w:val="32"/>
          <w:u w:val="single"/>
        </w:rPr>
        <w:t>B</w:t>
      </w:r>
      <w:r w:rsidR="14ED489E" w:rsidRPr="1AA16B81">
        <w:rPr>
          <w:b/>
          <w:bCs/>
          <w:i/>
          <w:iCs/>
          <w:sz w:val="32"/>
          <w:szCs w:val="32"/>
          <w:u w:val="single"/>
        </w:rPr>
        <w:t>uild</w:t>
      </w:r>
      <w:r w:rsidRPr="1AA16B81">
        <w:rPr>
          <w:b/>
          <w:bCs/>
          <w:i/>
          <w:iCs/>
          <w:sz w:val="32"/>
          <w:szCs w:val="32"/>
          <w:u w:val="single"/>
        </w:rPr>
        <w:t xml:space="preserve"> Your Resume from the </w:t>
      </w:r>
      <w:r w:rsidR="5FAF50A0" w:rsidRPr="1AA16B81">
        <w:rPr>
          <w:b/>
          <w:bCs/>
          <w:i/>
          <w:iCs/>
          <w:sz w:val="32"/>
          <w:szCs w:val="32"/>
          <w:u w:val="single"/>
        </w:rPr>
        <w:t xml:space="preserve">College </w:t>
      </w:r>
      <w:r w:rsidR="6A31C2C6" w:rsidRPr="1AA16B81">
        <w:rPr>
          <w:b/>
          <w:bCs/>
          <w:i/>
          <w:iCs/>
          <w:sz w:val="32"/>
          <w:szCs w:val="32"/>
          <w:u w:val="single"/>
        </w:rPr>
        <w:t xml:space="preserve">&amp; </w:t>
      </w:r>
      <w:r w:rsidR="5FAF50A0" w:rsidRPr="1AA16B81">
        <w:rPr>
          <w:b/>
          <w:bCs/>
          <w:i/>
          <w:iCs/>
          <w:sz w:val="32"/>
          <w:szCs w:val="32"/>
          <w:u w:val="single"/>
        </w:rPr>
        <w:t>C</w:t>
      </w:r>
      <w:r w:rsidR="51FA6049" w:rsidRPr="1AA16B81">
        <w:rPr>
          <w:b/>
          <w:bCs/>
          <w:i/>
          <w:iCs/>
          <w:sz w:val="32"/>
          <w:szCs w:val="32"/>
          <w:u w:val="single"/>
        </w:rPr>
        <w:t xml:space="preserve">areer </w:t>
      </w:r>
      <w:r w:rsidR="5FAF50A0" w:rsidRPr="1AA16B81">
        <w:rPr>
          <w:b/>
          <w:bCs/>
          <w:i/>
          <w:iCs/>
          <w:sz w:val="32"/>
          <w:szCs w:val="32"/>
          <w:u w:val="single"/>
        </w:rPr>
        <w:t>E</w:t>
      </w:r>
      <w:r w:rsidR="066446A9" w:rsidRPr="1AA16B81">
        <w:rPr>
          <w:b/>
          <w:bCs/>
          <w:i/>
          <w:iCs/>
          <w:sz w:val="32"/>
          <w:szCs w:val="32"/>
          <w:u w:val="single"/>
        </w:rPr>
        <w:t xml:space="preserve">ngaged </w:t>
      </w:r>
      <w:r w:rsidR="5FAF50A0" w:rsidRPr="1AA16B81">
        <w:rPr>
          <w:b/>
          <w:bCs/>
          <w:i/>
          <w:iCs/>
          <w:sz w:val="32"/>
          <w:szCs w:val="32"/>
          <w:u w:val="single"/>
        </w:rPr>
        <w:t>L</w:t>
      </w:r>
      <w:r w:rsidR="4B4730A3" w:rsidRPr="1AA16B81">
        <w:rPr>
          <w:b/>
          <w:bCs/>
          <w:i/>
          <w:iCs/>
          <w:sz w:val="32"/>
          <w:szCs w:val="32"/>
          <w:u w:val="single"/>
        </w:rPr>
        <w:t>earning</w:t>
      </w:r>
      <w:r w:rsidR="3035DC2E" w:rsidRPr="1AA16B81">
        <w:rPr>
          <w:b/>
          <w:bCs/>
          <w:i/>
          <w:iCs/>
          <w:sz w:val="32"/>
          <w:szCs w:val="32"/>
          <w:u w:val="single"/>
        </w:rPr>
        <w:t xml:space="preserve"> Department</w:t>
      </w:r>
      <w:r w:rsidR="5FAF50A0" w:rsidRPr="1AA16B81">
        <w:rPr>
          <w:b/>
          <w:bCs/>
          <w:i/>
          <w:iCs/>
          <w:sz w:val="32"/>
          <w:szCs w:val="32"/>
          <w:u w:val="single"/>
        </w:rPr>
        <w:t xml:space="preserve"> </w:t>
      </w:r>
      <w:r w:rsidR="6A31C2C6" w:rsidRPr="1AA16B81">
        <w:rPr>
          <w:b/>
          <w:bCs/>
          <w:i/>
          <w:iCs/>
          <w:sz w:val="32"/>
          <w:szCs w:val="32"/>
          <w:u w:val="single"/>
        </w:rPr>
        <w:t>Signature Experiences</w:t>
      </w:r>
      <w:r w:rsidR="6D774754" w:rsidRPr="1AA16B81">
        <w:rPr>
          <w:b/>
          <w:bCs/>
          <w:i/>
          <w:iCs/>
          <w:sz w:val="32"/>
          <w:szCs w:val="32"/>
          <w:u w:val="single"/>
        </w:rPr>
        <w:t xml:space="preserve"> Below</w:t>
      </w:r>
      <w:r w:rsidR="6D774754" w:rsidRPr="1AA16B81">
        <w:rPr>
          <w:b/>
          <w:bCs/>
          <w:sz w:val="32"/>
          <w:szCs w:val="32"/>
          <w:u w:val="single"/>
        </w:rPr>
        <w:t>:</w:t>
      </w:r>
    </w:p>
    <w:p w14:paraId="044FECD9" w14:textId="62D53544" w:rsidR="1AA16B81" w:rsidRDefault="1AA16B81" w:rsidP="005576B4">
      <w:pPr>
        <w:pStyle w:val="ListParagraph"/>
        <w:rPr>
          <w:b/>
          <w:bCs/>
          <w:sz w:val="24"/>
          <w:szCs w:val="24"/>
          <w:u w:val="single"/>
        </w:rPr>
      </w:pPr>
    </w:p>
    <w:p w14:paraId="31A9AB0F" w14:textId="4E4D9C13" w:rsidR="00DA18AE" w:rsidRPr="00125B68" w:rsidRDefault="5FAF50A0" w:rsidP="1AA16B81">
      <w:pPr>
        <w:rPr>
          <w:b/>
          <w:bCs/>
        </w:rPr>
      </w:pPr>
      <w:r w:rsidRPr="1AA16B81">
        <w:rPr>
          <w:b/>
          <w:bCs/>
        </w:rPr>
        <w:t>C</w:t>
      </w:r>
      <w:r w:rsidR="7CBA3043" w:rsidRPr="1AA16B81">
        <w:rPr>
          <w:b/>
          <w:bCs/>
        </w:rPr>
        <w:t>OLL</w:t>
      </w:r>
      <w:r w:rsidR="7863D563" w:rsidRPr="1AA16B81">
        <w:rPr>
          <w:b/>
          <w:bCs/>
        </w:rPr>
        <w:t>E</w:t>
      </w:r>
      <w:r w:rsidR="7CBA3043" w:rsidRPr="1AA16B81">
        <w:rPr>
          <w:b/>
          <w:bCs/>
        </w:rPr>
        <w:t>G</w:t>
      </w:r>
      <w:r w:rsidRPr="1AA16B81">
        <w:rPr>
          <w:b/>
          <w:bCs/>
        </w:rPr>
        <w:t>E</w:t>
      </w:r>
      <w:r w:rsidR="26C25336" w:rsidRPr="1AA16B81">
        <w:rPr>
          <w:b/>
          <w:bCs/>
        </w:rPr>
        <w:t xml:space="preserve"> OF EDUCATION &amp; HUMAN </w:t>
      </w:r>
      <w:r w:rsidRPr="1AA16B81">
        <w:rPr>
          <w:b/>
          <w:bCs/>
        </w:rPr>
        <w:t>D</w:t>
      </w:r>
      <w:r w:rsidR="59ECA9FA" w:rsidRPr="1AA16B81">
        <w:rPr>
          <w:b/>
          <w:bCs/>
        </w:rPr>
        <w:t>EVELOPMENT</w:t>
      </w:r>
      <w:r w:rsidR="4E3F0BE6" w:rsidRPr="1AA16B81">
        <w:rPr>
          <w:b/>
          <w:bCs/>
        </w:rPr>
        <w:t xml:space="preserve"> (COEHD)</w:t>
      </w:r>
      <w:r w:rsidR="51B1920F" w:rsidRPr="1AA16B81">
        <w:rPr>
          <w:b/>
          <w:bCs/>
        </w:rPr>
        <w:t>:</w:t>
      </w:r>
    </w:p>
    <w:p w14:paraId="3EBA44DD" w14:textId="21C6C8AE" w:rsidR="00FC60C5" w:rsidRDefault="4E5F60A5" w:rsidP="003C011D">
      <w:pPr>
        <w:pStyle w:val="ListParagraph"/>
        <w:numPr>
          <w:ilvl w:val="0"/>
          <w:numId w:val="6"/>
        </w:numPr>
      </w:pPr>
      <w:r>
        <w:t>Networked a</w:t>
      </w:r>
      <w:r w:rsidR="35343257">
        <w:t>t</w:t>
      </w:r>
      <w:r>
        <w:t xml:space="preserve"> the </w:t>
      </w:r>
      <w:r w:rsidR="5B8175D3">
        <w:t xml:space="preserve">Clinical </w:t>
      </w:r>
      <w:r>
        <w:t>T</w:t>
      </w:r>
      <w:r w:rsidR="5B8175D3">
        <w:t>eaching</w:t>
      </w:r>
      <w:r w:rsidR="792284E1">
        <w:t xml:space="preserve"> Mix N’ Mingle</w:t>
      </w:r>
      <w:r w:rsidR="5B8175D3">
        <w:t xml:space="preserve"> event</w:t>
      </w:r>
      <w:r w:rsidR="5DE31076">
        <w:t xml:space="preserve"> to </w:t>
      </w:r>
      <w:r w:rsidR="79E81D68">
        <w:t xml:space="preserve">professionally socialize </w:t>
      </w:r>
      <w:r w:rsidR="5DE31076">
        <w:t>with different schools and ISDs in the SATX area</w:t>
      </w:r>
    </w:p>
    <w:p w14:paraId="5CE2AE5F" w14:textId="245D9774" w:rsidR="00BD101E" w:rsidRDefault="00BD101E" w:rsidP="003C011D">
      <w:pPr>
        <w:pStyle w:val="ListParagraph"/>
        <w:numPr>
          <w:ilvl w:val="0"/>
          <w:numId w:val="6"/>
        </w:numPr>
      </w:pPr>
      <w:r>
        <w:t>Participated in Women’s Studies Institute (WSI) to promote</w:t>
      </w:r>
      <w:r w:rsidR="00610E23">
        <w:t xml:space="preserve"> interdisciplinary </w:t>
      </w:r>
      <w:r w:rsidR="00EC36B8">
        <w:t>knowledge of</w:t>
      </w:r>
      <w:r w:rsidR="00610E23">
        <w:t xml:space="preserve"> women’s studies through </w:t>
      </w:r>
      <w:r w:rsidRPr="00BD101E">
        <w:t>public programming to</w:t>
      </w:r>
      <w:r w:rsidR="003A4C2F">
        <w:t xml:space="preserve"> increase accessibility and awareness</w:t>
      </w:r>
    </w:p>
    <w:p w14:paraId="738F0364" w14:textId="0F7DC91B" w:rsidR="00545A81" w:rsidRDefault="00545A81" w:rsidP="003C011D">
      <w:pPr>
        <w:pStyle w:val="ListParagraph"/>
        <w:numPr>
          <w:ilvl w:val="0"/>
          <w:numId w:val="6"/>
        </w:numPr>
      </w:pPr>
      <w:r>
        <w:t xml:space="preserve">Gathered data from </w:t>
      </w:r>
      <w:r w:rsidR="00627E7F">
        <w:t xml:space="preserve">diverse </w:t>
      </w:r>
      <w:r>
        <w:t>San Antonio families to a</w:t>
      </w:r>
      <w:r w:rsidRPr="00545A81">
        <w:t>ddress community child and adolescent development concerns</w:t>
      </w:r>
      <w:r>
        <w:t xml:space="preserve"> across the community for the </w:t>
      </w:r>
      <w:r w:rsidRPr="00545A81">
        <w:t>Child and Adolescent Policy Research Institute (CAPRI)</w:t>
      </w:r>
    </w:p>
    <w:p w14:paraId="6B8089D0" w14:textId="2328B826" w:rsidR="00F041F1" w:rsidRDefault="00F041F1" w:rsidP="003C011D">
      <w:pPr>
        <w:pStyle w:val="ListParagraph"/>
        <w:numPr>
          <w:ilvl w:val="0"/>
          <w:numId w:val="7"/>
        </w:numPr>
      </w:pPr>
      <w:r>
        <w:t xml:space="preserve">Obtained </w:t>
      </w:r>
      <w:r w:rsidRPr="00F041F1">
        <w:t>Google Certified Educator Level 1</w:t>
      </w:r>
      <w:r>
        <w:t xml:space="preserve"> through participating in training to promote and utilize technology for educators</w:t>
      </w:r>
    </w:p>
    <w:p w14:paraId="2ADD3AF1" w14:textId="429CAE51" w:rsidR="40DB101A" w:rsidRDefault="40DB101A" w:rsidP="003C011D">
      <w:pPr>
        <w:pStyle w:val="ListParagraph"/>
        <w:numPr>
          <w:ilvl w:val="0"/>
          <w:numId w:val="7"/>
        </w:numPr>
      </w:pPr>
      <w:r>
        <w:t xml:space="preserve">Assisted </w:t>
      </w:r>
      <w:r w:rsidR="2F34359B">
        <w:t xml:space="preserve">K-12 teachers in developing </w:t>
      </w:r>
      <w:r w:rsidR="706AADBC">
        <w:t xml:space="preserve">5 </w:t>
      </w:r>
      <w:r w:rsidR="2F34359B">
        <w:t xml:space="preserve">lesson plans through </w:t>
      </w:r>
      <w:r w:rsidR="70B80454">
        <w:t xml:space="preserve">multidisciplinary </w:t>
      </w:r>
      <w:r w:rsidR="2F34359B">
        <w:t>field experience</w:t>
      </w:r>
    </w:p>
    <w:p w14:paraId="55143D15" w14:textId="43C728CF" w:rsidR="00DA18AE" w:rsidRPr="00125B68" w:rsidRDefault="5FAF50A0" w:rsidP="003C011D">
      <w:pPr>
        <w:rPr>
          <w:b/>
          <w:bCs/>
        </w:rPr>
      </w:pPr>
      <w:r w:rsidRPr="1AA16B81">
        <w:rPr>
          <w:b/>
          <w:bCs/>
        </w:rPr>
        <w:t>K</w:t>
      </w:r>
      <w:r w:rsidR="7DCB2ABD" w:rsidRPr="1AA16B81">
        <w:rPr>
          <w:b/>
          <w:bCs/>
        </w:rPr>
        <w:t>LESSE COLLEGE OF ENGINEERING &amp; INTEGRATED DESIGN</w:t>
      </w:r>
      <w:r w:rsidR="0C162D5D" w:rsidRPr="1AA16B81">
        <w:rPr>
          <w:b/>
          <w:bCs/>
        </w:rPr>
        <w:t xml:space="preserve"> (KCEID):</w:t>
      </w:r>
    </w:p>
    <w:p w14:paraId="3A80A9E9" w14:textId="0000F1F6" w:rsidR="00961BA0" w:rsidRDefault="0DA3FFF6" w:rsidP="003C011D">
      <w:pPr>
        <w:pStyle w:val="ListParagraph"/>
        <w:numPr>
          <w:ilvl w:val="0"/>
          <w:numId w:val="8"/>
        </w:numPr>
      </w:pPr>
      <w:r>
        <w:t xml:space="preserve">Participated in </w:t>
      </w:r>
      <w:r w:rsidR="54851372">
        <w:t>c</w:t>
      </w:r>
      <w:r w:rsidR="5B8175D3">
        <w:t>oding workshops</w:t>
      </w:r>
      <w:r>
        <w:t xml:space="preserve"> to </w:t>
      </w:r>
      <w:r w:rsidR="41B63F47">
        <w:t>increase proficiency and prepare for internships</w:t>
      </w:r>
    </w:p>
    <w:p w14:paraId="552120E1" w14:textId="5497C041" w:rsidR="00A14483" w:rsidRDefault="3A5796FF" w:rsidP="003C011D">
      <w:pPr>
        <w:pStyle w:val="ListParagraph"/>
        <w:numPr>
          <w:ilvl w:val="0"/>
          <w:numId w:val="8"/>
        </w:numPr>
      </w:pPr>
      <w:r>
        <w:t xml:space="preserve">Assisted in collecting data for UTSA Faculty </w:t>
      </w:r>
      <w:r w:rsidR="1BB1B665">
        <w:t xml:space="preserve">for research project utilizing </w:t>
      </w:r>
      <w:r>
        <w:t>parking lots to improve water sustainability</w:t>
      </w:r>
    </w:p>
    <w:p w14:paraId="5D56EF38" w14:textId="569C340F" w:rsidR="003B1A5E" w:rsidRDefault="758C080C" w:rsidP="003C011D">
      <w:pPr>
        <w:pStyle w:val="ListParagraph"/>
        <w:numPr>
          <w:ilvl w:val="0"/>
          <w:numId w:val="8"/>
        </w:numPr>
      </w:pPr>
      <w:r>
        <w:t xml:space="preserve">Participated in Tech Symposium </w:t>
      </w:r>
      <w:r w:rsidR="693FF9FA">
        <w:t xml:space="preserve">by </w:t>
      </w:r>
      <w:r>
        <w:t>work</w:t>
      </w:r>
      <w:r w:rsidR="693FF9FA">
        <w:t>ing</w:t>
      </w:r>
      <w:r>
        <w:t xml:space="preserve"> in </w:t>
      </w:r>
      <w:r w:rsidR="693FF9FA">
        <w:t xml:space="preserve">a </w:t>
      </w:r>
      <w:r>
        <w:t>team of 5 to solve a real-world problem</w:t>
      </w:r>
      <w:r w:rsidR="7BA8E78E">
        <w:t xml:space="preserve"> </w:t>
      </w:r>
      <w:r>
        <w:t xml:space="preserve">sponsored by </w:t>
      </w:r>
      <w:r w:rsidR="7BA8E78E">
        <w:t xml:space="preserve">a top industry company in San Antonio </w:t>
      </w:r>
    </w:p>
    <w:p w14:paraId="7BDA77EB" w14:textId="3D031006" w:rsidR="00077D8E" w:rsidRDefault="78E7AFCB" w:rsidP="003C011D">
      <w:pPr>
        <w:pStyle w:val="ListParagraph"/>
        <w:numPr>
          <w:ilvl w:val="0"/>
          <w:numId w:val="8"/>
        </w:numPr>
      </w:pPr>
      <w:r>
        <w:t>C</w:t>
      </w:r>
      <w:r w:rsidR="76C00CBD">
        <w:t>ompete</w:t>
      </w:r>
      <w:r>
        <w:t>d</w:t>
      </w:r>
      <w:r w:rsidR="76C00CBD">
        <w:t xml:space="preserve"> in world’s largest intercollegiate rocket engineering competition </w:t>
      </w:r>
      <w:r w:rsidR="42D5C9A6">
        <w:t>with</w:t>
      </w:r>
      <w:r w:rsidR="11055ECC">
        <w:t xml:space="preserve"> a</w:t>
      </w:r>
      <w:r w:rsidR="42D5C9A6">
        <w:t xml:space="preserve"> team of 7</w:t>
      </w:r>
    </w:p>
    <w:p w14:paraId="0281377A" w14:textId="5EA84BDA" w:rsidR="7FB0CFB6" w:rsidRDefault="7FB0CFB6" w:rsidP="003C011D">
      <w:pPr>
        <w:pStyle w:val="ListParagraph"/>
        <w:numPr>
          <w:ilvl w:val="0"/>
          <w:numId w:val="8"/>
        </w:numPr>
      </w:pPr>
      <w:r>
        <w:t xml:space="preserve">Provided activities </w:t>
      </w:r>
      <w:r w:rsidR="5D2F4572">
        <w:t>at UTSA summer camp for youth to promote careers in science, engineering, and architecture</w:t>
      </w:r>
    </w:p>
    <w:p w14:paraId="04783848" w14:textId="6EBF05F7" w:rsidR="00DA18AE" w:rsidRPr="00125B68" w:rsidRDefault="0D4CE9C7" w:rsidP="003C011D">
      <w:pPr>
        <w:rPr>
          <w:b/>
          <w:bCs/>
        </w:rPr>
      </w:pPr>
      <w:r w:rsidRPr="1AA16B81">
        <w:rPr>
          <w:b/>
          <w:bCs/>
        </w:rPr>
        <w:t>COLLEGE OF HEALTH COMMUNITY &amp; POLICY</w:t>
      </w:r>
      <w:r w:rsidR="15B24A9D" w:rsidRPr="1AA16B81">
        <w:rPr>
          <w:b/>
          <w:bCs/>
        </w:rPr>
        <w:t xml:space="preserve"> (HCAP):</w:t>
      </w:r>
    </w:p>
    <w:p w14:paraId="22372160" w14:textId="7CD0BB03" w:rsidR="00E93F21" w:rsidRDefault="274D0CBA" w:rsidP="003C011D">
      <w:pPr>
        <w:pStyle w:val="ListParagraph"/>
        <w:numPr>
          <w:ilvl w:val="0"/>
          <w:numId w:val="9"/>
        </w:numPr>
      </w:pPr>
      <w:r>
        <w:t>Attended w</w:t>
      </w:r>
      <w:r w:rsidR="46AA6C7F">
        <w:t>orkshop</w:t>
      </w:r>
      <w:r>
        <w:t>s</w:t>
      </w:r>
      <w:r w:rsidR="46AA6C7F">
        <w:t xml:space="preserve"> in professional communication </w:t>
      </w:r>
      <w:r w:rsidR="79A2626C">
        <w:t>to apply concepts in future networking engagements</w:t>
      </w:r>
    </w:p>
    <w:p w14:paraId="0EC78068" w14:textId="4482213C" w:rsidR="00E93F21" w:rsidRDefault="1DC579CE" w:rsidP="003C011D">
      <w:pPr>
        <w:pStyle w:val="ListParagraph"/>
        <w:numPr>
          <w:ilvl w:val="0"/>
          <w:numId w:val="9"/>
        </w:numPr>
      </w:pPr>
      <w:r>
        <w:t xml:space="preserve">Developed data for the </w:t>
      </w:r>
      <w:r w:rsidR="46AA6C7F">
        <w:t xml:space="preserve">Institute for Health Disparities Research (IHDR) </w:t>
      </w:r>
      <w:r>
        <w:t xml:space="preserve">to help support </w:t>
      </w:r>
      <w:r w:rsidR="46AA6C7F">
        <w:t>programs and practices that promote health</w:t>
      </w:r>
      <w:r>
        <w:t xml:space="preserve"> in the San Antonio </w:t>
      </w:r>
      <w:r w:rsidR="027C5114">
        <w:t>c</w:t>
      </w:r>
      <w:r>
        <w:t>ommunity</w:t>
      </w:r>
    </w:p>
    <w:p w14:paraId="39B7A063" w14:textId="3C8F2DA0" w:rsidR="008400BE" w:rsidRDefault="2FE9169F" w:rsidP="003C011D">
      <w:pPr>
        <w:pStyle w:val="ListParagraph"/>
        <w:numPr>
          <w:ilvl w:val="0"/>
          <w:numId w:val="9"/>
        </w:numPr>
      </w:pPr>
      <w:r>
        <w:t xml:space="preserve">Shadowed criminologists with </w:t>
      </w:r>
      <w:r w:rsidR="7BEDDB8E">
        <w:t xml:space="preserve">the </w:t>
      </w:r>
      <w:r>
        <w:t xml:space="preserve">City of San Antonio and SAPD for reducing violent street crime initiatives </w:t>
      </w:r>
    </w:p>
    <w:p w14:paraId="609AC71E" w14:textId="7CA31CC2" w:rsidR="001D1758" w:rsidRDefault="4ED6466E" w:rsidP="003C011D">
      <w:pPr>
        <w:pStyle w:val="ListParagraph"/>
        <w:numPr>
          <w:ilvl w:val="0"/>
          <w:numId w:val="9"/>
        </w:numPr>
      </w:pPr>
      <w:r>
        <w:t xml:space="preserve">Participated in the </w:t>
      </w:r>
      <w:r w:rsidR="0D0E1129">
        <w:t>Athletic Training Apprenticeship Program</w:t>
      </w:r>
      <w:r w:rsidR="080ED56B">
        <w:t xml:space="preserve"> at UTSA athletics facility and assisted</w:t>
      </w:r>
      <w:r w:rsidR="3CBE5B0A">
        <w:t xml:space="preserve"> in rehabilitation for</w:t>
      </w:r>
      <w:r w:rsidR="080ED56B">
        <w:t xml:space="preserve"> </w:t>
      </w:r>
      <w:r>
        <w:t xml:space="preserve">a </w:t>
      </w:r>
      <w:r w:rsidR="080ED56B">
        <w:t xml:space="preserve">variety of UTSA athletic teams </w:t>
      </w:r>
      <w:r w:rsidR="3CBE5B0A">
        <w:t>for</w:t>
      </w:r>
      <w:r>
        <w:t xml:space="preserve"> </w:t>
      </w:r>
      <w:r w:rsidR="080ED56B">
        <w:t>clinical experience</w:t>
      </w:r>
    </w:p>
    <w:p w14:paraId="6D8717D3" w14:textId="11F2320A" w:rsidR="31CA572F" w:rsidRDefault="31CA572F" w:rsidP="003C011D">
      <w:pPr>
        <w:pStyle w:val="ListParagraph"/>
        <w:numPr>
          <w:ilvl w:val="0"/>
          <w:numId w:val="9"/>
        </w:numPr>
      </w:pPr>
      <w:r>
        <w:t xml:space="preserve">Engaged in an </w:t>
      </w:r>
      <w:r w:rsidR="35A6A6EC">
        <w:t>i</w:t>
      </w:r>
      <w:r w:rsidR="65B91302">
        <w:t xml:space="preserve">ndependent study with cognitive psychology professor </w:t>
      </w:r>
      <w:r w:rsidR="6F44A2E3">
        <w:t xml:space="preserve">for research and </w:t>
      </w:r>
      <w:r w:rsidR="65B91302">
        <w:t>gathering survey results from care team at senior living facility</w:t>
      </w:r>
    </w:p>
    <w:p w14:paraId="1313D9FB" w14:textId="794FC691" w:rsidR="00DA18AE" w:rsidRDefault="5FAF50A0" w:rsidP="1AA16B81">
      <w:r w:rsidRPr="1AA16B81">
        <w:rPr>
          <w:b/>
          <w:bCs/>
        </w:rPr>
        <w:t>C</w:t>
      </w:r>
      <w:r w:rsidR="7979BE71" w:rsidRPr="1AA16B81">
        <w:rPr>
          <w:b/>
          <w:bCs/>
        </w:rPr>
        <w:t xml:space="preserve">OLLEGE </w:t>
      </w:r>
      <w:r w:rsidRPr="1AA16B81">
        <w:rPr>
          <w:b/>
          <w:bCs/>
        </w:rPr>
        <w:t>O</w:t>
      </w:r>
      <w:r w:rsidR="542F358B" w:rsidRPr="1AA16B81">
        <w:rPr>
          <w:b/>
          <w:bCs/>
        </w:rPr>
        <w:t xml:space="preserve">F </w:t>
      </w:r>
      <w:r w:rsidRPr="1AA16B81">
        <w:rPr>
          <w:b/>
          <w:bCs/>
        </w:rPr>
        <w:t>L</w:t>
      </w:r>
      <w:r w:rsidR="7A4E194B" w:rsidRPr="1AA16B81">
        <w:rPr>
          <w:b/>
          <w:bCs/>
        </w:rPr>
        <w:t xml:space="preserve">IBERAL AND </w:t>
      </w:r>
      <w:r w:rsidRPr="1AA16B81">
        <w:rPr>
          <w:b/>
          <w:bCs/>
        </w:rPr>
        <w:t>F</w:t>
      </w:r>
      <w:r w:rsidR="3DA330AD" w:rsidRPr="1AA16B81">
        <w:rPr>
          <w:b/>
          <w:bCs/>
        </w:rPr>
        <w:t xml:space="preserve">INE </w:t>
      </w:r>
      <w:r w:rsidRPr="1AA16B81">
        <w:rPr>
          <w:b/>
          <w:bCs/>
        </w:rPr>
        <w:t>A</w:t>
      </w:r>
      <w:r w:rsidR="5BB0C8BB" w:rsidRPr="1AA16B81">
        <w:rPr>
          <w:b/>
          <w:bCs/>
        </w:rPr>
        <w:t>RTS (COLFA)</w:t>
      </w:r>
      <w:r w:rsidR="2BC1080D" w:rsidRPr="1AA16B81">
        <w:rPr>
          <w:b/>
          <w:bCs/>
        </w:rPr>
        <w:t>:</w:t>
      </w:r>
      <w:r w:rsidR="2BC1080D">
        <w:t xml:space="preserve"> </w:t>
      </w:r>
    </w:p>
    <w:p w14:paraId="4E05396D" w14:textId="300DC480" w:rsidR="00FC60C5" w:rsidRDefault="42629944" w:rsidP="003C011D">
      <w:pPr>
        <w:pStyle w:val="ListParagraph"/>
        <w:numPr>
          <w:ilvl w:val="0"/>
          <w:numId w:val="10"/>
        </w:numPr>
      </w:pPr>
      <w:r>
        <w:t xml:space="preserve">Delivered presentation during the COLFA Spring </w:t>
      </w:r>
      <w:r w:rsidR="5CB21EFE">
        <w:t>Research conference</w:t>
      </w:r>
      <w:r>
        <w:t xml:space="preserve"> regarding </w:t>
      </w:r>
      <w:r w:rsidR="31364B29">
        <w:t>correlations between social media and self esteem</w:t>
      </w:r>
    </w:p>
    <w:p w14:paraId="09DCB7C4" w14:textId="0E5D7B32" w:rsidR="00677F0E" w:rsidRDefault="70ACAFFF" w:rsidP="003C011D">
      <w:pPr>
        <w:pStyle w:val="ListParagraph"/>
        <w:numPr>
          <w:ilvl w:val="0"/>
          <w:numId w:val="10"/>
        </w:numPr>
      </w:pPr>
      <w:r>
        <w:t xml:space="preserve">Participated in the </w:t>
      </w:r>
      <w:proofErr w:type="spellStart"/>
      <w:r w:rsidR="52962457">
        <w:t>Ananse</w:t>
      </w:r>
      <w:proofErr w:type="spellEnd"/>
      <w:r w:rsidR="52962457">
        <w:t xml:space="preserve"> Leadership Program</w:t>
      </w:r>
      <w:r>
        <w:t xml:space="preserve"> with 12 other students to develop and engage in leadership skills</w:t>
      </w:r>
    </w:p>
    <w:p w14:paraId="52A50CD2" w14:textId="21BACE2E" w:rsidR="00677F0E" w:rsidRDefault="70ACAFFF" w:rsidP="003C011D">
      <w:pPr>
        <w:pStyle w:val="ListParagraph"/>
        <w:numPr>
          <w:ilvl w:val="0"/>
          <w:numId w:val="10"/>
        </w:numPr>
      </w:pPr>
      <w:r>
        <w:t xml:space="preserve">Conducted archeological research through participating in the Anthropology departments’ </w:t>
      </w:r>
      <w:r w:rsidR="52962457">
        <w:t>Field</w:t>
      </w:r>
      <w:r w:rsidR="2BC1080D">
        <w:t xml:space="preserve"> School in </w:t>
      </w:r>
      <w:r>
        <w:t xml:space="preserve">Belize </w:t>
      </w:r>
    </w:p>
    <w:p w14:paraId="00C0FC5A" w14:textId="47C679A3" w:rsidR="00667486" w:rsidRDefault="58C9E243" w:rsidP="003C011D">
      <w:pPr>
        <w:pStyle w:val="ListParagraph"/>
        <w:numPr>
          <w:ilvl w:val="0"/>
          <w:numId w:val="10"/>
        </w:numPr>
      </w:pPr>
      <w:r>
        <w:t>Engaged in digital story telling projects and attended the symposium for the</w:t>
      </w:r>
      <w:r w:rsidR="579F53E7">
        <w:t xml:space="preserve"> Digital Humanities Fellows Program </w:t>
      </w:r>
    </w:p>
    <w:p w14:paraId="3EFE2B06" w14:textId="61A2F05A" w:rsidR="001463D1" w:rsidRDefault="725E68B0" w:rsidP="003C011D">
      <w:pPr>
        <w:pStyle w:val="ListParagraph"/>
        <w:numPr>
          <w:ilvl w:val="0"/>
          <w:numId w:val="10"/>
        </w:numPr>
      </w:pPr>
      <w:r>
        <w:t xml:space="preserve">Demonstrated strong leadership as a </w:t>
      </w:r>
      <w:r w:rsidR="4A7C1707">
        <w:t>COLFA Mentor</w:t>
      </w:r>
      <w:r w:rsidR="58C9E243">
        <w:t xml:space="preserve"> in working with 30 COLFA students to provide both academic and professional development guidance</w:t>
      </w:r>
    </w:p>
    <w:p w14:paraId="7B9E3205" w14:textId="51BA473C" w:rsidR="00DA18AE" w:rsidRPr="00125B68" w:rsidRDefault="00EE4D29" w:rsidP="1AA16B81">
      <w:pPr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</w:rPr>
        <w:br/>
      </w:r>
      <w:r w:rsidR="5FAF50A0" w:rsidRPr="1AA16B81">
        <w:rPr>
          <w:b/>
          <w:bCs/>
        </w:rPr>
        <w:t>C</w:t>
      </w:r>
      <w:r w:rsidR="7971B52A" w:rsidRPr="1AA16B81">
        <w:rPr>
          <w:b/>
          <w:bCs/>
        </w:rPr>
        <w:t xml:space="preserve">OLLEGE </w:t>
      </w:r>
      <w:r w:rsidR="5FAF50A0" w:rsidRPr="1AA16B81">
        <w:rPr>
          <w:b/>
          <w:bCs/>
        </w:rPr>
        <w:t>O</w:t>
      </w:r>
      <w:r w:rsidR="00B3CB04" w:rsidRPr="1AA16B81">
        <w:rPr>
          <w:b/>
          <w:bCs/>
        </w:rPr>
        <w:t xml:space="preserve">F </w:t>
      </w:r>
      <w:r w:rsidR="5FAF50A0" w:rsidRPr="1AA16B81">
        <w:rPr>
          <w:b/>
          <w:bCs/>
        </w:rPr>
        <w:t>S</w:t>
      </w:r>
      <w:r w:rsidR="6C9B33A1" w:rsidRPr="1AA16B81">
        <w:rPr>
          <w:b/>
          <w:bCs/>
        </w:rPr>
        <w:t>CIENCE</w:t>
      </w:r>
      <w:r w:rsidR="2B28C57D" w:rsidRPr="1AA16B81">
        <w:rPr>
          <w:b/>
          <w:bCs/>
        </w:rPr>
        <w:t xml:space="preserve"> (COS)</w:t>
      </w:r>
      <w:r w:rsidR="07E728E1" w:rsidRPr="1AA16B81">
        <w:rPr>
          <w:b/>
          <w:bCs/>
        </w:rPr>
        <w:t>:</w:t>
      </w:r>
    </w:p>
    <w:p w14:paraId="0FD63EB9" w14:textId="33533917" w:rsidR="00961BA0" w:rsidRDefault="29C0413D" w:rsidP="003C011D">
      <w:pPr>
        <w:pStyle w:val="ListParagraph"/>
        <w:numPr>
          <w:ilvl w:val="0"/>
          <w:numId w:val="11"/>
        </w:numPr>
      </w:pPr>
      <w:r>
        <w:t>Ex</w:t>
      </w:r>
      <w:r w:rsidR="7715A1E7">
        <w:t xml:space="preserve">hibited quality guidance as a </w:t>
      </w:r>
      <w:r w:rsidR="5B8175D3">
        <w:t xml:space="preserve">Science </w:t>
      </w:r>
      <w:r>
        <w:t>M</w:t>
      </w:r>
      <w:r w:rsidR="5B8175D3">
        <w:t>entor</w:t>
      </w:r>
      <w:r>
        <w:t xml:space="preserve"> in working with 30 COS students to provide both academic and professional development </w:t>
      </w:r>
      <w:r w:rsidR="6005B0EF">
        <w:t>services</w:t>
      </w:r>
    </w:p>
    <w:p w14:paraId="5837BC1B" w14:textId="4D61DC02" w:rsidR="00DE3BE5" w:rsidRDefault="0999DC49" w:rsidP="003C011D">
      <w:pPr>
        <w:pStyle w:val="ListParagraph"/>
        <w:numPr>
          <w:ilvl w:val="0"/>
          <w:numId w:val="11"/>
        </w:numPr>
      </w:pPr>
      <w:r>
        <w:t xml:space="preserve">Volunteered during </w:t>
      </w:r>
      <w:r w:rsidR="5B8175D3">
        <w:t xml:space="preserve">Science </w:t>
      </w:r>
      <w:proofErr w:type="spellStart"/>
      <w:r w:rsidR="5B8175D3">
        <w:t>Seman</w:t>
      </w:r>
      <w:r>
        <w:t>a</w:t>
      </w:r>
      <w:proofErr w:type="spellEnd"/>
      <w:r>
        <w:t xml:space="preserve"> during</w:t>
      </w:r>
      <w:r w:rsidR="5DBAE956">
        <w:t xml:space="preserve"> </w:t>
      </w:r>
      <w:r w:rsidR="589737E3">
        <w:t>weeklong</w:t>
      </w:r>
      <w:r w:rsidR="5DBAE956">
        <w:t xml:space="preserve"> professional development activities to support students</w:t>
      </w:r>
    </w:p>
    <w:p w14:paraId="5617A2C5" w14:textId="208279B9" w:rsidR="00DE3BE5" w:rsidRDefault="72DFF8D8" w:rsidP="003C011D">
      <w:pPr>
        <w:pStyle w:val="ListParagraph"/>
        <w:numPr>
          <w:ilvl w:val="0"/>
          <w:numId w:val="11"/>
        </w:numPr>
      </w:pPr>
      <w:r>
        <w:t>Participated in the ESTEEMED program (</w:t>
      </w:r>
      <w:r w:rsidR="2D4985D6">
        <w:t xml:space="preserve">Enhancing Science, Technology, </w:t>
      </w:r>
      <w:r w:rsidR="13A2E0FA">
        <w:t>Engineering</w:t>
      </w:r>
      <w:r w:rsidR="2D4985D6">
        <w:t>, and Math Educational Diversity</w:t>
      </w:r>
      <w:r>
        <w:t xml:space="preserve">) for </w:t>
      </w:r>
      <w:r w:rsidR="2D4985D6">
        <w:t>research</w:t>
      </w:r>
      <w:r>
        <w:t xml:space="preserve"> skill development</w:t>
      </w:r>
      <w:r w:rsidR="2D4985D6">
        <w:t xml:space="preserve"> training</w:t>
      </w:r>
      <w:r>
        <w:t xml:space="preserve"> for future engagement with </w:t>
      </w:r>
      <w:r w:rsidR="2D4985D6">
        <w:t>UTSA biomedical research laboratories</w:t>
      </w:r>
    </w:p>
    <w:p w14:paraId="517BE353" w14:textId="454D0FDB" w:rsidR="00434584" w:rsidRDefault="38CDAD02" w:rsidP="003C011D">
      <w:pPr>
        <w:pStyle w:val="ListParagraph"/>
        <w:numPr>
          <w:ilvl w:val="0"/>
          <w:numId w:val="11"/>
        </w:numPr>
      </w:pPr>
      <w:r>
        <w:t xml:space="preserve">Volunteered with the UTSA Open Cloud Institute </w:t>
      </w:r>
      <w:r w:rsidR="3775A2CB">
        <w:t xml:space="preserve">to support </w:t>
      </w:r>
      <w:r>
        <w:t>research activities and projects on cloud computing and data analytics</w:t>
      </w:r>
    </w:p>
    <w:p w14:paraId="40A985E6" w14:textId="2F2149A5" w:rsidR="00DE3BE5" w:rsidRDefault="460240A2" w:rsidP="003C011D">
      <w:pPr>
        <w:pStyle w:val="ListParagraph"/>
        <w:numPr>
          <w:ilvl w:val="0"/>
          <w:numId w:val="11"/>
        </w:numPr>
      </w:pPr>
      <w:r>
        <w:t>Participated in summer NDRB Pre</w:t>
      </w:r>
      <w:r w:rsidR="132E9CC9">
        <w:t>-</w:t>
      </w:r>
      <w:r>
        <w:t xml:space="preserve">freshman Research Experience (NPRE) </w:t>
      </w:r>
      <w:r w:rsidR="077B69DA">
        <w:t>programming to</w:t>
      </w:r>
      <w:r>
        <w:t xml:space="preserve"> prepare for research opportunities </w:t>
      </w:r>
      <w:r w:rsidR="077B69DA">
        <w:t>in</w:t>
      </w:r>
      <w:r>
        <w:t xml:space="preserve"> a scientific career</w:t>
      </w:r>
    </w:p>
    <w:p w14:paraId="7EF1E0B9" w14:textId="37E2F5FB" w:rsidR="00DA18AE" w:rsidRDefault="5FAF50A0" w:rsidP="1AA16B81">
      <w:pPr>
        <w:rPr>
          <w:b/>
          <w:bCs/>
        </w:rPr>
      </w:pPr>
      <w:r w:rsidRPr="1AA16B81">
        <w:rPr>
          <w:b/>
          <w:bCs/>
        </w:rPr>
        <w:t>A</w:t>
      </w:r>
      <w:r w:rsidR="495C0B34" w:rsidRPr="1AA16B81">
        <w:rPr>
          <w:b/>
          <w:bCs/>
        </w:rPr>
        <w:t xml:space="preserve">LVAREZ </w:t>
      </w:r>
      <w:r w:rsidRPr="1AA16B81">
        <w:rPr>
          <w:b/>
          <w:bCs/>
        </w:rPr>
        <w:t>C</w:t>
      </w:r>
      <w:r w:rsidR="3CD62940" w:rsidRPr="1AA16B81">
        <w:rPr>
          <w:b/>
          <w:bCs/>
        </w:rPr>
        <w:t xml:space="preserve">OLLEGE </w:t>
      </w:r>
      <w:r w:rsidRPr="1AA16B81">
        <w:rPr>
          <w:b/>
          <w:bCs/>
        </w:rPr>
        <w:t>O</w:t>
      </w:r>
      <w:r w:rsidR="0562B66B" w:rsidRPr="1AA16B81">
        <w:rPr>
          <w:b/>
          <w:bCs/>
        </w:rPr>
        <w:t xml:space="preserve">F </w:t>
      </w:r>
      <w:r w:rsidRPr="1AA16B81">
        <w:rPr>
          <w:b/>
          <w:bCs/>
        </w:rPr>
        <w:t>B</w:t>
      </w:r>
      <w:r w:rsidR="1F8C14C5" w:rsidRPr="1AA16B81">
        <w:rPr>
          <w:b/>
          <w:bCs/>
        </w:rPr>
        <w:t>USINESS</w:t>
      </w:r>
      <w:r w:rsidR="319C210B" w:rsidRPr="1AA16B81">
        <w:rPr>
          <w:b/>
          <w:bCs/>
        </w:rPr>
        <w:t xml:space="preserve"> (ACOB)</w:t>
      </w:r>
      <w:r w:rsidR="07E728E1" w:rsidRPr="1AA16B81">
        <w:rPr>
          <w:b/>
          <w:bCs/>
        </w:rPr>
        <w:t>:</w:t>
      </w:r>
    </w:p>
    <w:p w14:paraId="09AA3684" w14:textId="14D10C72" w:rsidR="00111B45" w:rsidRDefault="69F1428F" w:rsidP="003C011D">
      <w:pPr>
        <w:pStyle w:val="ListParagraph"/>
        <w:numPr>
          <w:ilvl w:val="0"/>
          <w:numId w:val="12"/>
        </w:numPr>
      </w:pPr>
      <w:r>
        <w:t>Attended financially fit workshop series</w:t>
      </w:r>
      <w:r w:rsidR="64EA7375">
        <w:t xml:space="preserve"> for improvement in financial literacy</w:t>
      </w:r>
      <w:r w:rsidR="69F84D80">
        <w:t xml:space="preserve"> and budget management</w:t>
      </w:r>
    </w:p>
    <w:p w14:paraId="673B99A1" w14:textId="4451FD4E" w:rsidR="00DD7863" w:rsidRDefault="486C1743" w:rsidP="003C011D">
      <w:pPr>
        <w:pStyle w:val="ListParagraph"/>
        <w:numPr>
          <w:ilvl w:val="0"/>
          <w:numId w:val="12"/>
        </w:numPr>
      </w:pPr>
      <w:r>
        <w:t xml:space="preserve">Participated in the </w:t>
      </w:r>
      <w:r w:rsidR="64EA7375">
        <w:t xml:space="preserve">European Innovation Academy (EIA) </w:t>
      </w:r>
      <w:r>
        <w:t>with a diverse</w:t>
      </w:r>
      <w:r w:rsidR="64EA7375">
        <w:t xml:space="preserve"> team </w:t>
      </w:r>
      <w:r w:rsidR="2D18C9CE">
        <w:t xml:space="preserve">of 12 </w:t>
      </w:r>
      <w:r w:rsidR="64EA7375">
        <w:t>to develop a startup an</w:t>
      </w:r>
      <w:r w:rsidR="2FE62CBC">
        <w:t xml:space="preserve">d receive mentorship from </w:t>
      </w:r>
      <w:r w:rsidR="64EA7375">
        <w:t>companies such as Google, Uber, and Amazon</w:t>
      </w:r>
    </w:p>
    <w:p w14:paraId="04E506E2" w14:textId="20BA9948" w:rsidR="00080ADB" w:rsidRDefault="571F345B" w:rsidP="003C011D">
      <w:pPr>
        <w:pStyle w:val="ListParagraph"/>
        <w:numPr>
          <w:ilvl w:val="0"/>
          <w:numId w:val="12"/>
        </w:numPr>
      </w:pPr>
      <w:r>
        <w:t xml:space="preserve">Contributed in the Global Business Trek program for a </w:t>
      </w:r>
      <w:r w:rsidR="244E87A7">
        <w:t>5-day</w:t>
      </w:r>
      <w:r>
        <w:t xml:space="preserve"> visit to NYC to network with alumni and engage with leading companies on global concepts</w:t>
      </w:r>
    </w:p>
    <w:p w14:paraId="1B735083" w14:textId="022DF5FD" w:rsidR="0097041D" w:rsidRDefault="5C77DDBD" w:rsidP="003C011D">
      <w:pPr>
        <w:pStyle w:val="ListParagraph"/>
        <w:numPr>
          <w:ilvl w:val="0"/>
          <w:numId w:val="12"/>
        </w:numPr>
      </w:pPr>
      <w:r>
        <w:t xml:space="preserve">Engaged with the Cyber Center </w:t>
      </w:r>
      <w:r w:rsidR="4291FA21">
        <w:t>f</w:t>
      </w:r>
      <w:r>
        <w:t>or Security and Analytics to assist in hands-on research workforce development activities in data science and machine learning</w:t>
      </w:r>
    </w:p>
    <w:p w14:paraId="642D914D" w14:textId="670DF03B" w:rsidR="00DA18AE" w:rsidRDefault="0E9D2040" w:rsidP="003C011D">
      <w:pPr>
        <w:pStyle w:val="ListParagraph"/>
        <w:numPr>
          <w:ilvl w:val="0"/>
          <w:numId w:val="12"/>
        </w:numPr>
      </w:pPr>
      <w:r>
        <w:t>Volunteered during Internship Week to help support business students in their internship process</w:t>
      </w:r>
      <w:r w:rsidR="3C0A9006">
        <w:t xml:space="preserve"> and pursuits </w:t>
      </w:r>
      <w:r w:rsidR="5C77DDBD">
        <w:t xml:space="preserve"> </w:t>
      </w:r>
    </w:p>
    <w:p w14:paraId="2DFD5144" w14:textId="5313B8EA" w:rsidR="00BE1CF6" w:rsidRDefault="00664B7B" w:rsidP="755A672F">
      <w:pPr>
        <w:jc w:val="center"/>
        <w:rPr>
          <w:b/>
          <w:bCs/>
          <w:sz w:val="28"/>
          <w:szCs w:val="28"/>
        </w:rPr>
      </w:pPr>
      <w:r>
        <w:br/>
      </w:r>
      <w:hyperlink r:id="rId9">
        <w:r w:rsidR="452F238D" w:rsidRPr="755A672F">
          <w:rPr>
            <w:rStyle w:val="Hyperlink"/>
            <w:b/>
            <w:bCs/>
            <w:sz w:val="28"/>
            <w:szCs w:val="28"/>
          </w:rPr>
          <w:t>CAREER-ENGAGED LEARNING DEPARTMENTS</w:t>
        </w:r>
      </w:hyperlink>
      <w:r w:rsidR="0A7DE16F" w:rsidRPr="755A672F">
        <w:rPr>
          <w:b/>
          <w:bCs/>
          <w:sz w:val="28"/>
          <w:szCs w:val="28"/>
        </w:rPr>
        <w:t xml:space="preserve"> </w:t>
      </w:r>
      <w:r>
        <w:br/>
      </w:r>
    </w:p>
    <w:p w14:paraId="6E98F475" w14:textId="6D4C2F20" w:rsidR="00BE1CF6" w:rsidRDefault="5DD1EA21" w:rsidP="755A672F">
      <w:pPr>
        <w:rPr>
          <w:b/>
          <w:bCs/>
        </w:rPr>
      </w:pPr>
      <w:r w:rsidRPr="755A672F">
        <w:rPr>
          <w:b/>
          <w:bCs/>
        </w:rPr>
        <w:t xml:space="preserve">NAJIM CENTER FOR INNOVATION AND CAREER ADVANCEMENT </w:t>
      </w:r>
    </w:p>
    <w:p w14:paraId="498D8ED5" w14:textId="3E1F0B4B" w:rsidR="00BE1CF6" w:rsidRDefault="458461A6" w:rsidP="755A672F">
      <w:pPr>
        <w:pStyle w:val="ListParagraph"/>
        <w:numPr>
          <w:ilvl w:val="0"/>
          <w:numId w:val="6"/>
        </w:numPr>
      </w:pPr>
      <w:r>
        <w:t xml:space="preserve">Participated as a </w:t>
      </w:r>
      <w:proofErr w:type="spellStart"/>
      <w:r w:rsidR="02641C8A">
        <w:t>Najim</w:t>
      </w:r>
      <w:proofErr w:type="spellEnd"/>
      <w:r w:rsidR="02641C8A">
        <w:t xml:space="preserve"> Strategist</w:t>
      </w:r>
      <w:r>
        <w:t xml:space="preserve"> with 10 students </w:t>
      </w:r>
      <w:r w:rsidR="7429849B">
        <w:t xml:space="preserve">serving as </w:t>
      </w:r>
      <w:r>
        <w:t>consultants to a</w:t>
      </w:r>
      <w:r w:rsidR="7429849B">
        <w:t xml:space="preserve"> San Antonio start-up</w:t>
      </w:r>
      <w:r>
        <w:t xml:space="preserve"> organization to aid in issues, challenges, </w:t>
      </w:r>
      <w:r w:rsidR="70B43D02">
        <w:t xml:space="preserve">and </w:t>
      </w:r>
      <w:r>
        <w:t xml:space="preserve">opportunities </w:t>
      </w:r>
      <w:r w:rsidR="70B43D02">
        <w:t>for growth</w:t>
      </w:r>
    </w:p>
    <w:p w14:paraId="0FCFA3D4" w14:textId="0F25D4CA" w:rsidR="5FE84756" w:rsidRDefault="5FE84756" w:rsidP="755A672F">
      <w:pPr>
        <w:pStyle w:val="ListParagraph"/>
        <w:numPr>
          <w:ilvl w:val="0"/>
          <w:numId w:val="6"/>
        </w:numPr>
      </w:pPr>
      <w:r>
        <w:t xml:space="preserve">Engaged in the What’s </w:t>
      </w:r>
      <w:proofErr w:type="gramStart"/>
      <w:r w:rsidR="031990D8">
        <w:t>I</w:t>
      </w:r>
      <w:r w:rsidR="38E10F34">
        <w:t>n</w:t>
      </w:r>
      <w:proofErr w:type="gramEnd"/>
      <w:r>
        <w:t xml:space="preserve"> It for Me (W.I.F.M) Summer Academy to develop creative approaches to solve </w:t>
      </w:r>
      <w:r w:rsidR="1519136E">
        <w:t>problems</w:t>
      </w:r>
      <w:r>
        <w:t xml:space="preserve"> and </w:t>
      </w:r>
      <w:r w:rsidR="1519136E">
        <w:t xml:space="preserve">overcome </w:t>
      </w:r>
      <w:r>
        <w:t>challenges using design-thinking concepts</w:t>
      </w:r>
    </w:p>
    <w:p w14:paraId="57F806CE" w14:textId="0233E1C8" w:rsidR="00DA18AE" w:rsidRDefault="5FAF50A0" w:rsidP="755A672F">
      <w:pPr>
        <w:rPr>
          <w:b/>
          <w:bCs/>
        </w:rPr>
      </w:pPr>
      <w:r w:rsidRPr="755A672F">
        <w:rPr>
          <w:b/>
          <w:bCs/>
        </w:rPr>
        <w:t xml:space="preserve">CIVIC </w:t>
      </w:r>
      <w:r w:rsidR="490F3E04" w:rsidRPr="755A672F">
        <w:rPr>
          <w:b/>
          <w:bCs/>
        </w:rPr>
        <w:t>AND COMMUNITY-</w:t>
      </w:r>
      <w:r w:rsidRPr="755A672F">
        <w:rPr>
          <w:b/>
          <w:bCs/>
        </w:rPr>
        <w:t>ENGAGE</w:t>
      </w:r>
      <w:r w:rsidR="78689E26" w:rsidRPr="755A672F">
        <w:rPr>
          <w:b/>
          <w:bCs/>
        </w:rPr>
        <w:t>D LEARNING</w:t>
      </w:r>
    </w:p>
    <w:p w14:paraId="07DB4541" w14:textId="19B7551B" w:rsidR="00DF680F" w:rsidRDefault="00DF680F" w:rsidP="755A672F">
      <w:pPr>
        <w:pStyle w:val="ListParagraph"/>
        <w:numPr>
          <w:ilvl w:val="0"/>
          <w:numId w:val="2"/>
        </w:numPr>
      </w:pPr>
      <w:r>
        <w:t>Attended the Annual Civic Engagement Summit to learn about ideas and perspectives on civic engagement in the San Antonio community</w:t>
      </w:r>
    </w:p>
    <w:p w14:paraId="29489C2A" w14:textId="6BB62983" w:rsidR="00DF680F" w:rsidRPr="00DF680F" w:rsidRDefault="39370D34" w:rsidP="755A672F">
      <w:pPr>
        <w:pStyle w:val="ListParagraph"/>
        <w:numPr>
          <w:ilvl w:val="0"/>
          <w:numId w:val="2"/>
        </w:numPr>
      </w:pPr>
      <w:r>
        <w:t xml:space="preserve">Participated in the Rowdy Corps Community Scholars program </w:t>
      </w:r>
      <w:r w:rsidR="0C93E3B5">
        <w:t xml:space="preserve">and attended trainings </w:t>
      </w:r>
      <w:r>
        <w:t>to develops skills such as critical reflective analysis</w:t>
      </w:r>
      <w:r w:rsidR="459B457A">
        <w:t xml:space="preserve"> and </w:t>
      </w:r>
      <w:r>
        <w:t xml:space="preserve">focused leadership </w:t>
      </w:r>
      <w:r w:rsidR="459B457A">
        <w:t>to support</w:t>
      </w:r>
      <w:r>
        <w:t xml:space="preserve"> professional development</w:t>
      </w:r>
    </w:p>
    <w:p w14:paraId="6129F9DB" w14:textId="73D98F32" w:rsidR="00DA18AE" w:rsidRPr="002058EF" w:rsidRDefault="5FAF50A0" w:rsidP="755A672F">
      <w:pPr>
        <w:rPr>
          <w:b/>
          <w:bCs/>
        </w:rPr>
      </w:pPr>
      <w:r w:rsidRPr="755A672F">
        <w:rPr>
          <w:b/>
          <w:bCs/>
        </w:rPr>
        <w:t>OFFICE OF UNDERGRADUATE RESEARCH</w:t>
      </w:r>
    </w:p>
    <w:p w14:paraId="7C5758B6" w14:textId="180F20A6" w:rsidR="0045364A" w:rsidRDefault="002058EF" w:rsidP="755A672F">
      <w:pPr>
        <w:pStyle w:val="ListParagraph"/>
        <w:numPr>
          <w:ilvl w:val="0"/>
          <w:numId w:val="2"/>
        </w:numPr>
      </w:pPr>
      <w:r>
        <w:t>Presented research regarding student engagement practices</w:t>
      </w:r>
      <w:r w:rsidR="00D83A21">
        <w:t xml:space="preserve"> for college success</w:t>
      </w:r>
      <w:r>
        <w:t xml:space="preserve"> at the Undergraduate Research &amp; Creative Inquiry Showcase</w:t>
      </w:r>
      <w:r w:rsidR="0045364A">
        <w:t xml:space="preserve"> </w:t>
      </w:r>
    </w:p>
    <w:p w14:paraId="5DD018A2" w14:textId="4955D4FE" w:rsidR="3AFF1296" w:rsidRDefault="5023EA0D" w:rsidP="755A672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Participated in Grad School Bootcamp for </w:t>
      </w:r>
      <w:r w:rsidR="29025D7C">
        <w:t>developing</w:t>
      </w:r>
      <w:r>
        <w:t xml:space="preserve"> strategies to be prepared and gain admission into graduate school </w:t>
      </w:r>
    </w:p>
    <w:p w14:paraId="25709265" w14:textId="0CBE068B" w:rsidR="3AFF1296" w:rsidRDefault="5FAF50A0" w:rsidP="755A672F">
      <w:r w:rsidRPr="755A672F">
        <w:rPr>
          <w:b/>
          <w:bCs/>
        </w:rPr>
        <w:t>H</w:t>
      </w:r>
      <w:r w:rsidR="0DA5EDC7" w:rsidRPr="755A672F">
        <w:rPr>
          <w:b/>
          <w:bCs/>
        </w:rPr>
        <w:t xml:space="preserve">EALTH </w:t>
      </w:r>
      <w:r w:rsidRPr="755A672F">
        <w:rPr>
          <w:b/>
          <w:bCs/>
        </w:rPr>
        <w:t>P</w:t>
      </w:r>
      <w:r w:rsidR="740EFEBF" w:rsidRPr="755A672F">
        <w:rPr>
          <w:b/>
          <w:bCs/>
        </w:rPr>
        <w:t xml:space="preserve">ROFESSIONS </w:t>
      </w:r>
      <w:r w:rsidRPr="755A672F">
        <w:rPr>
          <w:b/>
          <w:bCs/>
        </w:rPr>
        <w:t>O</w:t>
      </w:r>
      <w:r w:rsidR="6127B63E" w:rsidRPr="755A672F">
        <w:rPr>
          <w:b/>
          <w:bCs/>
        </w:rPr>
        <w:t>FFICE</w:t>
      </w:r>
    </w:p>
    <w:p w14:paraId="69BC979F" w14:textId="6C9F558D" w:rsidR="3AFF1296" w:rsidRDefault="3AFF1296" w:rsidP="755A672F">
      <w:pPr>
        <w:pStyle w:val="ListParagraph"/>
        <w:numPr>
          <w:ilvl w:val="0"/>
          <w:numId w:val="1"/>
        </w:numPr>
      </w:pPr>
      <w:r>
        <w:t>Attended the Health Professions fair</w:t>
      </w:r>
      <w:r w:rsidR="413782ED">
        <w:t xml:space="preserve"> to learn of various pre-professional programs for healthcare careers</w:t>
      </w:r>
      <w:r w:rsidR="22FCB56B">
        <w:t xml:space="preserve"> and </w:t>
      </w:r>
      <w:r w:rsidR="3FC7F3BC">
        <w:t xml:space="preserve">for </w:t>
      </w:r>
      <w:r w:rsidR="22FCB56B">
        <w:t>career planning</w:t>
      </w:r>
    </w:p>
    <w:p w14:paraId="518547B7" w14:textId="7FF16D9C" w:rsidR="00DA18AE" w:rsidRPr="0084312F" w:rsidRDefault="2EA98AA4" w:rsidP="755A672F">
      <w:pPr>
        <w:rPr>
          <w:b/>
          <w:bCs/>
        </w:rPr>
      </w:pPr>
      <w:r w:rsidRPr="755A672F">
        <w:rPr>
          <w:b/>
          <w:bCs/>
        </w:rPr>
        <w:lastRenderedPageBreak/>
        <w:t>INSTITUTE OF LAW AND PUBLIC AFFAIRS</w:t>
      </w:r>
    </w:p>
    <w:p w14:paraId="726CC376" w14:textId="586684BE" w:rsidR="32ECE721" w:rsidRDefault="32ECE721" w:rsidP="755A672F">
      <w:pPr>
        <w:pStyle w:val="ListParagraph"/>
        <w:numPr>
          <w:ilvl w:val="0"/>
          <w:numId w:val="2"/>
        </w:numPr>
      </w:pPr>
      <w:r>
        <w:t>Participated in the Summer Law School Preparation Academy</w:t>
      </w:r>
      <w:r w:rsidR="59B3AF8C">
        <w:t xml:space="preserve"> for</w:t>
      </w:r>
      <w:r>
        <w:t xml:space="preserve"> experiential learning and networking activities to prepare for admission into law school</w:t>
      </w:r>
    </w:p>
    <w:p w14:paraId="011D18E4" w14:textId="65977132" w:rsidR="00DA18AE" w:rsidRPr="00082CF1" w:rsidRDefault="5FAF50A0" w:rsidP="755A672F">
      <w:pPr>
        <w:rPr>
          <w:b/>
          <w:bCs/>
        </w:rPr>
      </w:pPr>
      <w:r w:rsidRPr="755A672F">
        <w:rPr>
          <w:b/>
          <w:bCs/>
        </w:rPr>
        <w:t>U</w:t>
      </w:r>
      <w:r w:rsidR="069BB4FB" w:rsidRPr="755A672F">
        <w:rPr>
          <w:b/>
          <w:bCs/>
        </w:rPr>
        <w:t>NIVERSITY CAREER CENTER</w:t>
      </w:r>
    </w:p>
    <w:p w14:paraId="0DCB8C3C" w14:textId="50907BE4" w:rsidR="006C239C" w:rsidRDefault="00082CF1" w:rsidP="755A672F">
      <w:pPr>
        <w:pStyle w:val="ListParagraph"/>
        <w:numPr>
          <w:ilvl w:val="0"/>
          <w:numId w:val="2"/>
        </w:numPr>
      </w:pPr>
      <w:r>
        <w:t xml:space="preserve">Networked with </w:t>
      </w:r>
      <w:r w:rsidR="005D4E57">
        <w:t xml:space="preserve">various </w:t>
      </w:r>
      <w:r>
        <w:t xml:space="preserve">employers at the </w:t>
      </w:r>
      <w:r w:rsidR="2E7B9E14">
        <w:t>All-Majors</w:t>
      </w:r>
      <w:r>
        <w:t xml:space="preserve"> Career Expo</w:t>
      </w:r>
      <w:r w:rsidR="00677031">
        <w:t xml:space="preserve"> </w:t>
      </w:r>
      <w:r w:rsidR="00A57789">
        <w:t xml:space="preserve">to discuss internship opportunities for summer 2023 in </w:t>
      </w:r>
      <w:r w:rsidR="00981654">
        <w:t>business analytics</w:t>
      </w:r>
    </w:p>
    <w:p w14:paraId="77A5063D" w14:textId="2306D51E" w:rsidR="006C239C" w:rsidRDefault="006C239C" w:rsidP="755A672F">
      <w:pPr>
        <w:pStyle w:val="ListParagraph"/>
        <w:numPr>
          <w:ilvl w:val="0"/>
          <w:numId w:val="2"/>
        </w:numPr>
      </w:pPr>
      <w:r>
        <w:t xml:space="preserve">Proactively developed a career action plan through utilizing career development resources </w:t>
      </w:r>
      <w:r w:rsidR="00023AA8">
        <w:t>and tech platforms</w:t>
      </w:r>
      <w:r>
        <w:t>, meeting with career consultants</w:t>
      </w:r>
      <w:r w:rsidR="00DC442C">
        <w:t xml:space="preserve">, and engagement in </w:t>
      </w:r>
      <w:r>
        <w:t>networking events and workshops</w:t>
      </w:r>
    </w:p>
    <w:sectPr w:rsidR="006C239C" w:rsidSect="00123839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4B0"/>
    <w:multiLevelType w:val="hybridMultilevel"/>
    <w:tmpl w:val="A27AD3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047"/>
    <w:multiLevelType w:val="hybridMultilevel"/>
    <w:tmpl w:val="F4D64C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0B25"/>
    <w:multiLevelType w:val="hybridMultilevel"/>
    <w:tmpl w:val="39862534"/>
    <w:lvl w:ilvl="0" w:tplc="AB18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8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6E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5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6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0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0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47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BAF"/>
    <w:multiLevelType w:val="hybridMultilevel"/>
    <w:tmpl w:val="F318A5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D76"/>
    <w:multiLevelType w:val="hybridMultilevel"/>
    <w:tmpl w:val="DA0A75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AF67"/>
    <w:multiLevelType w:val="hybridMultilevel"/>
    <w:tmpl w:val="F4E6B630"/>
    <w:lvl w:ilvl="0" w:tplc="F06E6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EA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87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8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F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A2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8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0AD9"/>
    <w:multiLevelType w:val="hybridMultilevel"/>
    <w:tmpl w:val="564407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A1E"/>
    <w:multiLevelType w:val="hybridMultilevel"/>
    <w:tmpl w:val="0B2A9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6DA6"/>
    <w:multiLevelType w:val="hybridMultilevel"/>
    <w:tmpl w:val="2DA0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40D6"/>
    <w:multiLevelType w:val="hybridMultilevel"/>
    <w:tmpl w:val="B0E821FA"/>
    <w:lvl w:ilvl="0" w:tplc="BACA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C4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E2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8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1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8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04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8C7"/>
    <w:multiLevelType w:val="hybridMultilevel"/>
    <w:tmpl w:val="3D44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55E"/>
    <w:multiLevelType w:val="hybridMultilevel"/>
    <w:tmpl w:val="A098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930733">
    <w:abstractNumId w:val="9"/>
  </w:num>
  <w:num w:numId="2" w16cid:durableId="1268585745">
    <w:abstractNumId w:val="5"/>
  </w:num>
  <w:num w:numId="3" w16cid:durableId="481505318">
    <w:abstractNumId w:val="2"/>
  </w:num>
  <w:num w:numId="4" w16cid:durableId="2060089493">
    <w:abstractNumId w:val="10"/>
  </w:num>
  <w:num w:numId="5" w16cid:durableId="339816991">
    <w:abstractNumId w:val="8"/>
  </w:num>
  <w:num w:numId="6" w16cid:durableId="1941911520">
    <w:abstractNumId w:val="11"/>
  </w:num>
  <w:num w:numId="7" w16cid:durableId="2071683041">
    <w:abstractNumId w:val="1"/>
  </w:num>
  <w:num w:numId="8" w16cid:durableId="506143158">
    <w:abstractNumId w:val="7"/>
  </w:num>
  <w:num w:numId="9" w16cid:durableId="494077020">
    <w:abstractNumId w:val="3"/>
  </w:num>
  <w:num w:numId="10" w16cid:durableId="1044018653">
    <w:abstractNumId w:val="4"/>
  </w:num>
  <w:num w:numId="11" w16cid:durableId="1703820973">
    <w:abstractNumId w:val="6"/>
  </w:num>
  <w:num w:numId="12" w16cid:durableId="14908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E"/>
    <w:rsid w:val="00020B78"/>
    <w:rsid w:val="00023AA8"/>
    <w:rsid w:val="0004725C"/>
    <w:rsid w:val="000626A1"/>
    <w:rsid w:val="00077D8E"/>
    <w:rsid w:val="00080ADB"/>
    <w:rsid w:val="00082CF1"/>
    <w:rsid w:val="00091D47"/>
    <w:rsid w:val="000D724B"/>
    <w:rsid w:val="00111B45"/>
    <w:rsid w:val="00116F6D"/>
    <w:rsid w:val="00123839"/>
    <w:rsid w:val="00125B68"/>
    <w:rsid w:val="001463D1"/>
    <w:rsid w:val="00160EAC"/>
    <w:rsid w:val="001821D4"/>
    <w:rsid w:val="001A16FE"/>
    <w:rsid w:val="001C1DCA"/>
    <w:rsid w:val="001D1758"/>
    <w:rsid w:val="002058EF"/>
    <w:rsid w:val="002140D1"/>
    <w:rsid w:val="00232202"/>
    <w:rsid w:val="0024267D"/>
    <w:rsid w:val="00243FAD"/>
    <w:rsid w:val="002E0544"/>
    <w:rsid w:val="002E5B66"/>
    <w:rsid w:val="0035525C"/>
    <w:rsid w:val="003832E8"/>
    <w:rsid w:val="003A4C2F"/>
    <w:rsid w:val="003A4D4B"/>
    <w:rsid w:val="003B1A5E"/>
    <w:rsid w:val="003B2666"/>
    <w:rsid w:val="003C011D"/>
    <w:rsid w:val="0041593D"/>
    <w:rsid w:val="004341AB"/>
    <w:rsid w:val="00434584"/>
    <w:rsid w:val="004478F1"/>
    <w:rsid w:val="0045364A"/>
    <w:rsid w:val="0046456C"/>
    <w:rsid w:val="0048790E"/>
    <w:rsid w:val="004C1572"/>
    <w:rsid w:val="004D754F"/>
    <w:rsid w:val="00505617"/>
    <w:rsid w:val="00507153"/>
    <w:rsid w:val="00545A81"/>
    <w:rsid w:val="005576B4"/>
    <w:rsid w:val="00584993"/>
    <w:rsid w:val="0059248E"/>
    <w:rsid w:val="005B2C03"/>
    <w:rsid w:val="005C3A07"/>
    <w:rsid w:val="005D4E57"/>
    <w:rsid w:val="005E2E4F"/>
    <w:rsid w:val="00600A08"/>
    <w:rsid w:val="00610E23"/>
    <w:rsid w:val="00611EF6"/>
    <w:rsid w:val="0062518A"/>
    <w:rsid w:val="00627E7F"/>
    <w:rsid w:val="006369BF"/>
    <w:rsid w:val="00667486"/>
    <w:rsid w:val="00677031"/>
    <w:rsid w:val="00677F0E"/>
    <w:rsid w:val="00686D51"/>
    <w:rsid w:val="006C239C"/>
    <w:rsid w:val="006D3E79"/>
    <w:rsid w:val="006D6070"/>
    <w:rsid w:val="006E1621"/>
    <w:rsid w:val="007002BD"/>
    <w:rsid w:val="00722D7F"/>
    <w:rsid w:val="007331EB"/>
    <w:rsid w:val="0075531A"/>
    <w:rsid w:val="00766207"/>
    <w:rsid w:val="007719FA"/>
    <w:rsid w:val="00790DD0"/>
    <w:rsid w:val="007A3172"/>
    <w:rsid w:val="007E1925"/>
    <w:rsid w:val="007E77F9"/>
    <w:rsid w:val="008022F9"/>
    <w:rsid w:val="00817008"/>
    <w:rsid w:val="008400BE"/>
    <w:rsid w:val="0084312F"/>
    <w:rsid w:val="008539DB"/>
    <w:rsid w:val="008542A1"/>
    <w:rsid w:val="00854C55"/>
    <w:rsid w:val="00893945"/>
    <w:rsid w:val="008A13E7"/>
    <w:rsid w:val="008A7F2A"/>
    <w:rsid w:val="008E4376"/>
    <w:rsid w:val="008E7165"/>
    <w:rsid w:val="00961BA0"/>
    <w:rsid w:val="0097041D"/>
    <w:rsid w:val="00975429"/>
    <w:rsid w:val="00981654"/>
    <w:rsid w:val="009832CF"/>
    <w:rsid w:val="009E6D20"/>
    <w:rsid w:val="009F1778"/>
    <w:rsid w:val="009F5798"/>
    <w:rsid w:val="009F6866"/>
    <w:rsid w:val="00A14483"/>
    <w:rsid w:val="00A57789"/>
    <w:rsid w:val="00A862CE"/>
    <w:rsid w:val="00A93E84"/>
    <w:rsid w:val="00AB222F"/>
    <w:rsid w:val="00B01C92"/>
    <w:rsid w:val="00B334E8"/>
    <w:rsid w:val="00B33FCD"/>
    <w:rsid w:val="00B3CB04"/>
    <w:rsid w:val="00B55470"/>
    <w:rsid w:val="00BA2BD0"/>
    <w:rsid w:val="00BB1879"/>
    <w:rsid w:val="00BD101E"/>
    <w:rsid w:val="00BD6F2E"/>
    <w:rsid w:val="00BE1CF6"/>
    <w:rsid w:val="00BE28ED"/>
    <w:rsid w:val="00BE6B1D"/>
    <w:rsid w:val="00C04A8B"/>
    <w:rsid w:val="00C05533"/>
    <w:rsid w:val="00C1108F"/>
    <w:rsid w:val="00C27777"/>
    <w:rsid w:val="00CB1D1B"/>
    <w:rsid w:val="00CB3227"/>
    <w:rsid w:val="00CB3EED"/>
    <w:rsid w:val="00CD0883"/>
    <w:rsid w:val="00D15E91"/>
    <w:rsid w:val="00D56DDC"/>
    <w:rsid w:val="00D610B0"/>
    <w:rsid w:val="00D83A21"/>
    <w:rsid w:val="00D921FD"/>
    <w:rsid w:val="00DA18AE"/>
    <w:rsid w:val="00DA2BDB"/>
    <w:rsid w:val="00DC442C"/>
    <w:rsid w:val="00DC6FC7"/>
    <w:rsid w:val="00DD236D"/>
    <w:rsid w:val="00DD7863"/>
    <w:rsid w:val="00DE3BE5"/>
    <w:rsid w:val="00DF680F"/>
    <w:rsid w:val="00E93F21"/>
    <w:rsid w:val="00EB3869"/>
    <w:rsid w:val="00EC36B8"/>
    <w:rsid w:val="00EE4D29"/>
    <w:rsid w:val="00F00843"/>
    <w:rsid w:val="00F041F1"/>
    <w:rsid w:val="00F8561B"/>
    <w:rsid w:val="00FB2034"/>
    <w:rsid w:val="00FC60C5"/>
    <w:rsid w:val="00FE55AF"/>
    <w:rsid w:val="02641C8A"/>
    <w:rsid w:val="027C5114"/>
    <w:rsid w:val="031990D8"/>
    <w:rsid w:val="0507DBA0"/>
    <w:rsid w:val="0562B66B"/>
    <w:rsid w:val="066446A9"/>
    <w:rsid w:val="069BB4FB"/>
    <w:rsid w:val="077B69DA"/>
    <w:rsid w:val="07E728E1"/>
    <w:rsid w:val="080ED56B"/>
    <w:rsid w:val="0999DC49"/>
    <w:rsid w:val="0A7DE16F"/>
    <w:rsid w:val="0B28503A"/>
    <w:rsid w:val="0C162D5D"/>
    <w:rsid w:val="0C93E3B5"/>
    <w:rsid w:val="0D0E1129"/>
    <w:rsid w:val="0D4CE9C7"/>
    <w:rsid w:val="0DA3FFF6"/>
    <w:rsid w:val="0DA5EDC7"/>
    <w:rsid w:val="0E9D2040"/>
    <w:rsid w:val="11055ECC"/>
    <w:rsid w:val="132E9CC9"/>
    <w:rsid w:val="13A2E0FA"/>
    <w:rsid w:val="1475F1FC"/>
    <w:rsid w:val="14ED489E"/>
    <w:rsid w:val="1519136E"/>
    <w:rsid w:val="15B24A9D"/>
    <w:rsid w:val="1AA16B81"/>
    <w:rsid w:val="1BB1B665"/>
    <w:rsid w:val="1DC579CE"/>
    <w:rsid w:val="1F8C14C5"/>
    <w:rsid w:val="2288501E"/>
    <w:rsid w:val="22F31BB9"/>
    <w:rsid w:val="22FCB56B"/>
    <w:rsid w:val="244E87A7"/>
    <w:rsid w:val="26C25336"/>
    <w:rsid w:val="274D0CBA"/>
    <w:rsid w:val="29025D7C"/>
    <w:rsid w:val="29C0413D"/>
    <w:rsid w:val="2B28C57D"/>
    <w:rsid w:val="2BB27498"/>
    <w:rsid w:val="2BC1080D"/>
    <w:rsid w:val="2D18C9CE"/>
    <w:rsid w:val="2D4985D6"/>
    <w:rsid w:val="2E7B9E14"/>
    <w:rsid w:val="2EA98AA4"/>
    <w:rsid w:val="2F34359B"/>
    <w:rsid w:val="2FE62CBC"/>
    <w:rsid w:val="2FE9169F"/>
    <w:rsid w:val="3035DC2E"/>
    <w:rsid w:val="31364B29"/>
    <w:rsid w:val="319C210B"/>
    <w:rsid w:val="31CA572F"/>
    <w:rsid w:val="32ECE721"/>
    <w:rsid w:val="35343257"/>
    <w:rsid w:val="35A6A6EC"/>
    <w:rsid w:val="3775A2CB"/>
    <w:rsid w:val="38CDAD02"/>
    <w:rsid w:val="38E10F34"/>
    <w:rsid w:val="39370D34"/>
    <w:rsid w:val="3A5796FF"/>
    <w:rsid w:val="3AFF1296"/>
    <w:rsid w:val="3C0A9006"/>
    <w:rsid w:val="3CBE5B0A"/>
    <w:rsid w:val="3CD62940"/>
    <w:rsid w:val="3D59A15E"/>
    <w:rsid w:val="3D85D21D"/>
    <w:rsid w:val="3DA330AD"/>
    <w:rsid w:val="3FC7F3BC"/>
    <w:rsid w:val="40DB101A"/>
    <w:rsid w:val="412A262B"/>
    <w:rsid w:val="413782ED"/>
    <w:rsid w:val="41B63F47"/>
    <w:rsid w:val="42629944"/>
    <w:rsid w:val="4291FA21"/>
    <w:rsid w:val="42D5C9A6"/>
    <w:rsid w:val="443573B5"/>
    <w:rsid w:val="452F238D"/>
    <w:rsid w:val="458461A6"/>
    <w:rsid w:val="459B457A"/>
    <w:rsid w:val="460240A2"/>
    <w:rsid w:val="46946504"/>
    <w:rsid w:val="46AA6C7F"/>
    <w:rsid w:val="486C1743"/>
    <w:rsid w:val="490F3E04"/>
    <w:rsid w:val="495C0B34"/>
    <w:rsid w:val="4A7C1707"/>
    <w:rsid w:val="4B4730A3"/>
    <w:rsid w:val="4CDE689C"/>
    <w:rsid w:val="4E3F0BE6"/>
    <w:rsid w:val="4E5F60A5"/>
    <w:rsid w:val="4ED6466E"/>
    <w:rsid w:val="5016095E"/>
    <w:rsid w:val="5023EA0D"/>
    <w:rsid w:val="50C46FC0"/>
    <w:rsid w:val="51B1920F"/>
    <w:rsid w:val="51FA6049"/>
    <w:rsid w:val="52604021"/>
    <w:rsid w:val="52962457"/>
    <w:rsid w:val="542F358B"/>
    <w:rsid w:val="54851372"/>
    <w:rsid w:val="55BC2791"/>
    <w:rsid w:val="56868CA4"/>
    <w:rsid w:val="571F345B"/>
    <w:rsid w:val="5733B144"/>
    <w:rsid w:val="579F53E7"/>
    <w:rsid w:val="58225D05"/>
    <w:rsid w:val="589737E3"/>
    <w:rsid w:val="58C9E243"/>
    <w:rsid w:val="59B3AF8C"/>
    <w:rsid w:val="59ECA9FA"/>
    <w:rsid w:val="5A6E285A"/>
    <w:rsid w:val="5AC2C689"/>
    <w:rsid w:val="5B8175D3"/>
    <w:rsid w:val="5BB0C8BB"/>
    <w:rsid w:val="5C77DDBD"/>
    <w:rsid w:val="5CB21EFE"/>
    <w:rsid w:val="5D2F4572"/>
    <w:rsid w:val="5DBAE956"/>
    <w:rsid w:val="5DD1EA21"/>
    <w:rsid w:val="5DE31076"/>
    <w:rsid w:val="5FAF50A0"/>
    <w:rsid w:val="5FE84756"/>
    <w:rsid w:val="6005B0EF"/>
    <w:rsid w:val="6127B63E"/>
    <w:rsid w:val="628445BE"/>
    <w:rsid w:val="641A21D2"/>
    <w:rsid w:val="64EA7375"/>
    <w:rsid w:val="65B91302"/>
    <w:rsid w:val="68E9DC5B"/>
    <w:rsid w:val="68ED92F5"/>
    <w:rsid w:val="693FF9FA"/>
    <w:rsid w:val="69F1428F"/>
    <w:rsid w:val="69F84D80"/>
    <w:rsid w:val="6A31C2C6"/>
    <w:rsid w:val="6C9B33A1"/>
    <w:rsid w:val="6D774754"/>
    <w:rsid w:val="6F44A2E3"/>
    <w:rsid w:val="706AADBC"/>
    <w:rsid w:val="70ACAFFF"/>
    <w:rsid w:val="70B43D02"/>
    <w:rsid w:val="70B80454"/>
    <w:rsid w:val="725E68B0"/>
    <w:rsid w:val="72DFF8D8"/>
    <w:rsid w:val="738AED11"/>
    <w:rsid w:val="740EFEBF"/>
    <w:rsid w:val="7429849B"/>
    <w:rsid w:val="755A672F"/>
    <w:rsid w:val="758C080C"/>
    <w:rsid w:val="7681B706"/>
    <w:rsid w:val="76C00CBD"/>
    <w:rsid w:val="7715A1E7"/>
    <w:rsid w:val="7863D563"/>
    <w:rsid w:val="78689E26"/>
    <w:rsid w:val="78E7AFCB"/>
    <w:rsid w:val="792284E1"/>
    <w:rsid w:val="7971B52A"/>
    <w:rsid w:val="7979BE71"/>
    <w:rsid w:val="79A2626C"/>
    <w:rsid w:val="79E81D68"/>
    <w:rsid w:val="7A1E697C"/>
    <w:rsid w:val="7A4E194B"/>
    <w:rsid w:val="7BA8E78E"/>
    <w:rsid w:val="7BEDDB8E"/>
    <w:rsid w:val="7CBA3043"/>
    <w:rsid w:val="7DCB2ABD"/>
    <w:rsid w:val="7FB0CFB6"/>
    <w:rsid w:val="7FF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2E1F"/>
  <w15:chartTrackingRefBased/>
  <w15:docId w15:val="{30471ECC-B60B-40FB-A82F-8BDD6D7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3B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77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E3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vost.utsa.edu/car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B7102D5BB574DA554EE4EE130405D" ma:contentTypeVersion="14" ma:contentTypeDescription="Create a new document." ma:contentTypeScope="" ma:versionID="4099baea09d8cd7def8f74da80c69ab4">
  <xsd:schema xmlns:xsd="http://www.w3.org/2001/XMLSchema" xmlns:xs="http://www.w3.org/2001/XMLSchema" xmlns:p="http://schemas.microsoft.com/office/2006/metadata/properties" xmlns:ns3="06db8b9c-59dd-402c-b356-b790f308c78e" xmlns:ns4="0046a8b9-33fe-4c32-8325-7d5bec530bc0" targetNamespace="http://schemas.microsoft.com/office/2006/metadata/properties" ma:root="true" ma:fieldsID="f5d48ad11e015877d9863693f35ab62a" ns3:_="" ns4:_="">
    <xsd:import namespace="06db8b9c-59dd-402c-b356-b790f308c78e"/>
    <xsd:import namespace="0046a8b9-33fe-4c32-8325-7d5bec530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8b9c-59dd-402c-b356-b790f308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6a8b9-33fe-4c32-8325-7d5bec530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db8b9c-59dd-402c-b356-b790f308c7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2D1E8-E60A-40D5-81C0-9403CBD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8b9c-59dd-402c-b356-b790f308c78e"/>
    <ds:schemaRef ds:uri="0046a8b9-33fe-4c32-8325-7d5bec53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CA36-A576-4691-8735-7C11DC4AAA87}">
  <ds:schemaRefs>
    <ds:schemaRef ds:uri="http://schemas.microsoft.com/office/2006/metadata/properties"/>
    <ds:schemaRef ds:uri="http://schemas.microsoft.com/office/infopath/2007/PartnerControls"/>
    <ds:schemaRef ds:uri="06db8b9c-59dd-402c-b356-b790f308c78e"/>
  </ds:schemaRefs>
</ds:datastoreItem>
</file>

<file path=customXml/itemProps3.xml><?xml version="1.0" encoding="utf-8"?>
<ds:datastoreItem xmlns:ds="http://schemas.openxmlformats.org/officeDocument/2006/customXml" ds:itemID="{5DB3702E-C9D2-4D4E-83F8-AB716980A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Goede</dc:creator>
  <cp:keywords/>
  <dc:description/>
  <cp:lastModifiedBy>Shruti Anand</cp:lastModifiedBy>
  <cp:revision>2</cp:revision>
  <dcterms:created xsi:type="dcterms:W3CDTF">2023-08-11T15:29:00Z</dcterms:created>
  <dcterms:modified xsi:type="dcterms:W3CDTF">2023-08-11T15:29:00Z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0x010100DD2B7102D5BB574DA554EE4EE130405D</vt:lpwstr>
  </property>
</Properties>
</file>