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0B1E1" w14:textId="7881FA75" w:rsidR="00C621CE" w:rsidRDefault="0035095D" w:rsidP="00C621CE">
      <w:pPr>
        <w:jc w:val="center"/>
      </w:pPr>
      <w:r>
        <w:rPr>
          <w:noProof/>
        </w:rPr>
        <w:drawing>
          <wp:inline distT="0" distB="0" distL="0" distR="0" wp14:anchorId="2D7246B4" wp14:editId="7C8E8FF1">
            <wp:extent cx="5943600" cy="929640"/>
            <wp:effectExtent l="0" t="0" r="0" b="3810"/>
            <wp:docPr id="117342360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3423602" name="Picture 117342360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29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84CAB8" w14:textId="77777777" w:rsidR="00C621CE" w:rsidRDefault="00C621CE" w:rsidP="00C621CE">
      <w:pPr>
        <w:jc w:val="center"/>
      </w:pPr>
      <w:r>
        <w:t>SAMPLE EMAIL ‘THANK YOU’ MESSAGE TO AN EMPLOYER AFTER AN INTERVIEW</w:t>
      </w:r>
    </w:p>
    <w:p w14:paraId="0402F60E" w14:textId="77777777" w:rsidR="00233FDE" w:rsidRDefault="00C621CE">
      <w:r>
        <w:t>Dear Mr. Smith:</w:t>
      </w:r>
    </w:p>
    <w:p w14:paraId="00A62EC3" w14:textId="6BF7B775" w:rsidR="00C621CE" w:rsidRDefault="00C621CE">
      <w:r>
        <w:t xml:space="preserve">I enjoyed meeting with you on </w:t>
      </w:r>
      <w:commentRangeStart w:id="0"/>
      <w:r>
        <w:t xml:space="preserve">Friday, May </w:t>
      </w:r>
      <w:r w:rsidR="00AB20C7">
        <w:t>29, 2026</w:t>
      </w:r>
      <w:r>
        <w:t xml:space="preserve"> to discuss your available summer internship</w:t>
      </w:r>
      <w:commentRangeEnd w:id="0"/>
      <w:r>
        <w:rPr>
          <w:rStyle w:val="CommentReference"/>
          <w:sz w:val="22"/>
          <w:szCs w:val="22"/>
        </w:rPr>
        <w:commentReference w:id="0"/>
      </w:r>
      <w:r>
        <w:t xml:space="preserve">. As we discussed during our meeting, I am very interested in </w:t>
      </w:r>
      <w:commentRangeStart w:id="1"/>
      <w:r>
        <w:t xml:space="preserve">applying my marketing research skills </w:t>
      </w:r>
      <w:commentRangeEnd w:id="1"/>
      <w:r>
        <w:rPr>
          <w:rStyle w:val="CommentReference"/>
          <w:sz w:val="22"/>
          <w:szCs w:val="22"/>
        </w:rPr>
        <w:commentReference w:id="1"/>
      </w:r>
      <w:r>
        <w:t>and SAP training to the shopper insights project your team has planned for the summer.</w:t>
      </w:r>
    </w:p>
    <w:p w14:paraId="025CA0BF" w14:textId="77777777" w:rsidR="00C621CE" w:rsidRDefault="00C621CE">
      <w:r>
        <w:t xml:space="preserve">I am looking forward to hearing from you soon regarding the next steps in the interview process. If you have any questions for me, please feel free to contact me at </w:t>
      </w:r>
      <w:commentRangeStart w:id="2"/>
      <w:r>
        <w:t xml:space="preserve">479.555.5555 or </w:t>
      </w:r>
      <w:hyperlink r:id="rId8" w:history="1">
        <w:r w:rsidRPr="005F6B78">
          <w:rPr>
            <w:rStyle w:val="Hyperlink"/>
          </w:rPr>
          <w:t>youremail@uark.edu</w:t>
        </w:r>
      </w:hyperlink>
      <w:commentRangeEnd w:id="2"/>
      <w:r>
        <w:rPr>
          <w:rStyle w:val="CommentReference"/>
          <w:sz w:val="22"/>
          <w:szCs w:val="22"/>
        </w:rPr>
        <w:commentReference w:id="2"/>
      </w:r>
      <w:r>
        <w:t>.</w:t>
      </w:r>
    </w:p>
    <w:p w14:paraId="368F71D1" w14:textId="77777777" w:rsidR="00C621CE" w:rsidRDefault="00C621CE">
      <w:r>
        <w:t>Thank you for your time and consideration.</w:t>
      </w:r>
    </w:p>
    <w:p w14:paraId="380E2744" w14:textId="77777777" w:rsidR="00C621CE" w:rsidRDefault="00C621CE">
      <w:r>
        <w:t>Sincerely,</w:t>
      </w:r>
    </w:p>
    <w:p w14:paraId="1205401C" w14:textId="77777777" w:rsidR="00C621CE" w:rsidRDefault="00C621CE">
      <w:r>
        <w:t>Rich Razorback</w:t>
      </w:r>
    </w:p>
    <w:p w14:paraId="6E7934EE" w14:textId="77777777" w:rsidR="00C621CE" w:rsidRDefault="00C621CE"/>
    <w:sectPr w:rsidR="00C621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Administrator" w:date="2012-01-27T13:02:00Z" w:initials="A">
    <w:p w14:paraId="149C50F3" w14:textId="77777777" w:rsidR="00C621CE" w:rsidRDefault="00C621CE">
      <w:pPr>
        <w:pStyle w:val="CommentText"/>
      </w:pPr>
      <w:r>
        <w:rPr>
          <w:rStyle w:val="CommentReference"/>
        </w:rPr>
        <w:annotationRef/>
      </w:r>
      <w:r>
        <w:t>Remind the reader of when you met with him/her and the purpose of the meeting.</w:t>
      </w:r>
    </w:p>
  </w:comment>
  <w:comment w:id="1" w:author="Administrator" w:date="2012-01-27T13:02:00Z" w:initials="A">
    <w:p w14:paraId="4BDA4847" w14:textId="77777777" w:rsidR="00C621CE" w:rsidRDefault="00C621CE">
      <w:pPr>
        <w:pStyle w:val="CommentText"/>
      </w:pPr>
      <w:r>
        <w:rPr>
          <w:rStyle w:val="CommentReference"/>
        </w:rPr>
        <w:annotationRef/>
      </w:r>
      <w:r>
        <w:t>Remind the reader of a competency and/or experience that you offer them as a candidate for this position.</w:t>
      </w:r>
    </w:p>
  </w:comment>
  <w:comment w:id="2" w:author="Administrator" w:date="2012-01-27T13:04:00Z" w:initials="A">
    <w:p w14:paraId="1013A902" w14:textId="77777777" w:rsidR="00C621CE" w:rsidRDefault="00C621CE">
      <w:pPr>
        <w:pStyle w:val="CommentText"/>
      </w:pPr>
      <w:r>
        <w:rPr>
          <w:rStyle w:val="CommentReference"/>
        </w:rPr>
        <w:annotationRef/>
      </w:r>
      <w:r>
        <w:t>Remind the reader how they can get in touch with you.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49C50F3" w15:done="0"/>
  <w15:commentEx w15:paraId="4BDA4847" w15:done="0"/>
  <w15:commentEx w15:paraId="1013A902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49C50F3" w16cid:durableId="286E22A0"/>
  <w16cid:commentId w16cid:paraId="4BDA4847" w16cid:durableId="286E22A1"/>
  <w16cid:commentId w16cid:paraId="1013A902" w16cid:durableId="286E22A2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1CE"/>
    <w:rsid w:val="00233FDE"/>
    <w:rsid w:val="002F4190"/>
    <w:rsid w:val="0035095D"/>
    <w:rsid w:val="00814AC7"/>
    <w:rsid w:val="00843C93"/>
    <w:rsid w:val="00936119"/>
    <w:rsid w:val="009B47E0"/>
    <w:rsid w:val="00A613A8"/>
    <w:rsid w:val="00AB20C7"/>
    <w:rsid w:val="00B84FFF"/>
    <w:rsid w:val="00C621CE"/>
    <w:rsid w:val="00D11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E620E4"/>
  <w15:docId w15:val="{5FC1A9AB-23FA-44F7-A22A-E8CBDE7F8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62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21C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621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21C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21C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21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21CE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621C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ouremail@uark.edu" TargetMode="External"/><Relationship Id="rId3" Type="http://schemas.openxmlformats.org/officeDocument/2006/relationships/webSettings" Target="webSettings.xml"/><Relationship Id="rId7" Type="http://schemas.microsoft.com/office/2016/09/relationships/commentsIds" Target="commentsId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79c742c4-e61c-4fa5-be89-a3cb566a80d1}" enabled="0" method="" siteId="{79c742c4-e61c-4fa5-be89-a3cb566a80d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Heather Wilson</cp:lastModifiedBy>
  <cp:revision>2</cp:revision>
  <cp:lastPrinted>2012-01-27T19:06:00Z</cp:lastPrinted>
  <dcterms:created xsi:type="dcterms:W3CDTF">2026-05-29T17:07:00Z</dcterms:created>
  <dcterms:modified xsi:type="dcterms:W3CDTF">2026-05-29T17:07:00Z</dcterms:modified>
</cp:coreProperties>
</file>