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CBF72" w14:textId="2C200DA5" w:rsidR="00125DB1" w:rsidRPr="00890CFF" w:rsidRDefault="00F70FF6" w:rsidP="0006115A">
      <w:pPr>
        <w:jc w:val="center"/>
        <w:rPr>
          <w:b/>
          <w:sz w:val="28"/>
        </w:rPr>
      </w:pPr>
      <w:r>
        <w:rPr>
          <w:b/>
          <w:sz w:val="28"/>
        </w:rPr>
        <w:t>Intern</w:t>
      </w:r>
      <w:r w:rsidR="00125DB1" w:rsidRPr="00890CFF">
        <w:rPr>
          <w:b/>
          <w:sz w:val="28"/>
        </w:rPr>
        <w:t xml:space="preserve"> </w:t>
      </w:r>
      <w:r w:rsidR="00C93892">
        <w:rPr>
          <w:b/>
          <w:sz w:val="28"/>
        </w:rPr>
        <w:t>Feedback Check-In</w:t>
      </w:r>
      <w:r w:rsidR="00172272">
        <w:rPr>
          <w:b/>
          <w:sz w:val="28"/>
        </w:rPr>
        <w:t xml:space="preserve"> – Supervisor Version</w:t>
      </w:r>
    </w:p>
    <w:p w14:paraId="6A5E6319" w14:textId="77777777" w:rsidR="00F70FF6" w:rsidRDefault="00F70FF6">
      <w:pPr>
        <w:rPr>
          <w:sz w:val="18"/>
          <w:u w:val="single"/>
        </w:rPr>
      </w:pPr>
    </w:p>
    <w:p w14:paraId="100EB7E7" w14:textId="26A3BF39" w:rsidR="0006115A" w:rsidRPr="00F70FF6" w:rsidRDefault="00F70FF6" w:rsidP="00F70FF6">
      <w:pPr>
        <w:jc w:val="center"/>
      </w:pPr>
      <w:r>
        <w:t>M</w:t>
      </w:r>
      <w:r w:rsidRPr="00F70FF6">
        <w:t>anagers are encouraged to complete this form 1-2 months into</w:t>
      </w:r>
      <w:r>
        <w:t xml:space="preserve"> an internship and review </w:t>
      </w:r>
      <w:r w:rsidRPr="00F70FF6">
        <w:t>with their intern.</w:t>
      </w:r>
    </w:p>
    <w:p w14:paraId="247E89CB" w14:textId="72EBABE5" w:rsidR="0006115A" w:rsidRDefault="0006115A"/>
    <w:p w14:paraId="562E6740" w14:textId="77777777" w:rsidR="00F70FF6" w:rsidRPr="00F70FF6" w:rsidRDefault="00F70FF6"/>
    <w:p w14:paraId="43441AA5" w14:textId="2E0D5038" w:rsidR="00890CFF" w:rsidRPr="00F70FF6" w:rsidRDefault="00125DB1" w:rsidP="0006115A">
      <w:r w:rsidRPr="00F70FF6">
        <w:t xml:space="preserve">What progress is the intern making </w:t>
      </w:r>
      <w:r w:rsidR="00890CFF" w:rsidRPr="00F70FF6">
        <w:t>towards</w:t>
      </w:r>
      <w:r w:rsidRPr="00F70FF6">
        <w:t xml:space="preserve"> m</w:t>
      </w:r>
      <w:r w:rsidR="00890CFF" w:rsidRPr="00F70FF6">
        <w:t xml:space="preserve">eeting the SMART </w:t>
      </w:r>
      <w:r w:rsidR="003F5376">
        <w:t>goals they established?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890CFF" w14:paraId="110053D9" w14:textId="77777777" w:rsidTr="00F048D1">
        <w:trPr>
          <w:trHeight w:val="2304"/>
        </w:trPr>
        <w:tc>
          <w:tcPr>
            <w:tcW w:w="9895" w:type="dxa"/>
          </w:tcPr>
          <w:p w14:paraId="6A6916B0" w14:textId="77777777" w:rsidR="00890CFF" w:rsidRPr="00F70FF6" w:rsidRDefault="00890CFF" w:rsidP="0006115A">
            <w:pPr>
              <w:rPr>
                <w:sz w:val="20"/>
                <w:szCs w:val="21"/>
              </w:rPr>
            </w:pPr>
          </w:p>
          <w:p w14:paraId="5C984856" w14:textId="77777777" w:rsidR="00172272" w:rsidRPr="00F70FF6" w:rsidRDefault="00172272" w:rsidP="0006115A">
            <w:pPr>
              <w:rPr>
                <w:sz w:val="20"/>
                <w:szCs w:val="21"/>
              </w:rPr>
            </w:pPr>
          </w:p>
          <w:p w14:paraId="4FC77E8F" w14:textId="76B4C0CC" w:rsidR="00172272" w:rsidRPr="00F70FF6" w:rsidRDefault="00172272" w:rsidP="0006115A">
            <w:pPr>
              <w:rPr>
                <w:sz w:val="20"/>
                <w:szCs w:val="21"/>
              </w:rPr>
            </w:pPr>
          </w:p>
          <w:p w14:paraId="0F554FFE" w14:textId="7CD8A0E0" w:rsidR="00F70FF6" w:rsidRPr="00F70FF6" w:rsidRDefault="00F70FF6" w:rsidP="0006115A">
            <w:pPr>
              <w:rPr>
                <w:sz w:val="20"/>
                <w:szCs w:val="21"/>
              </w:rPr>
            </w:pPr>
          </w:p>
          <w:p w14:paraId="7AAB71BC" w14:textId="77777777" w:rsidR="00172272" w:rsidRPr="00F70FF6" w:rsidRDefault="00172272" w:rsidP="0006115A">
            <w:pPr>
              <w:rPr>
                <w:sz w:val="20"/>
                <w:szCs w:val="21"/>
              </w:rPr>
            </w:pPr>
          </w:p>
          <w:p w14:paraId="4C219821" w14:textId="2E631E52" w:rsidR="00E42A43" w:rsidRPr="00F70FF6" w:rsidRDefault="00E42A43" w:rsidP="0006115A">
            <w:pPr>
              <w:rPr>
                <w:sz w:val="20"/>
                <w:szCs w:val="21"/>
              </w:rPr>
            </w:pPr>
          </w:p>
          <w:p w14:paraId="429E55D1" w14:textId="77777777" w:rsidR="00E42A43" w:rsidRPr="00F70FF6" w:rsidRDefault="00E42A43" w:rsidP="0006115A">
            <w:pPr>
              <w:rPr>
                <w:sz w:val="20"/>
                <w:szCs w:val="21"/>
              </w:rPr>
            </w:pPr>
          </w:p>
          <w:p w14:paraId="1E3721E6" w14:textId="77777777" w:rsidR="00172272" w:rsidRPr="00F70FF6" w:rsidRDefault="00172272" w:rsidP="0006115A">
            <w:pPr>
              <w:rPr>
                <w:sz w:val="20"/>
                <w:szCs w:val="21"/>
              </w:rPr>
            </w:pPr>
          </w:p>
          <w:p w14:paraId="441C3DE9" w14:textId="77777777" w:rsidR="00172272" w:rsidRPr="00F70FF6" w:rsidRDefault="00172272" w:rsidP="0006115A">
            <w:pPr>
              <w:rPr>
                <w:sz w:val="20"/>
                <w:szCs w:val="21"/>
              </w:rPr>
            </w:pPr>
          </w:p>
          <w:p w14:paraId="0A7FE6D2" w14:textId="77777777" w:rsidR="00172272" w:rsidRPr="00F70FF6" w:rsidRDefault="00172272" w:rsidP="0006115A">
            <w:pPr>
              <w:rPr>
                <w:sz w:val="20"/>
                <w:szCs w:val="21"/>
              </w:rPr>
            </w:pPr>
          </w:p>
          <w:p w14:paraId="67C6AB3A" w14:textId="77777777" w:rsidR="00172272" w:rsidRPr="00F70FF6" w:rsidRDefault="00172272" w:rsidP="0006115A">
            <w:pPr>
              <w:rPr>
                <w:sz w:val="20"/>
                <w:szCs w:val="21"/>
              </w:rPr>
            </w:pPr>
          </w:p>
          <w:p w14:paraId="4BA3BEF7" w14:textId="77777777" w:rsidR="00172272" w:rsidRPr="00F70FF6" w:rsidRDefault="00172272" w:rsidP="0006115A">
            <w:pPr>
              <w:rPr>
                <w:sz w:val="20"/>
                <w:szCs w:val="21"/>
              </w:rPr>
            </w:pPr>
          </w:p>
          <w:p w14:paraId="099E17B6" w14:textId="334F0CD1" w:rsidR="00172272" w:rsidRPr="00890CFF" w:rsidRDefault="00172272" w:rsidP="0006115A"/>
        </w:tc>
        <w:bookmarkStart w:id="0" w:name="_GoBack"/>
        <w:bookmarkEnd w:id="0"/>
      </w:tr>
    </w:tbl>
    <w:p w14:paraId="095EA5BD" w14:textId="4052CB0A" w:rsidR="0006115A" w:rsidRPr="00362340" w:rsidRDefault="0006115A" w:rsidP="0006115A">
      <w:pPr>
        <w:rPr>
          <w:sz w:val="16"/>
        </w:rPr>
      </w:pPr>
    </w:p>
    <w:p w14:paraId="37DBEC2E" w14:textId="31369CD1" w:rsidR="0006115A" w:rsidRPr="00362340" w:rsidRDefault="00125DB1" w:rsidP="00125DB1">
      <w:pPr>
        <w:rPr>
          <w:sz w:val="16"/>
        </w:rPr>
      </w:pPr>
      <w:r w:rsidRPr="00EB5476">
        <w:t>What do you perceive to be the intern’s greatest strengths?  If possible, please give specific examples/stories to illustrate your intern’s strengths.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890CFF" w14:paraId="61EE7282" w14:textId="77777777" w:rsidTr="00F048D1">
        <w:trPr>
          <w:trHeight w:val="2304"/>
        </w:trPr>
        <w:tc>
          <w:tcPr>
            <w:tcW w:w="9895" w:type="dxa"/>
          </w:tcPr>
          <w:p w14:paraId="63E1DCF9" w14:textId="77777777" w:rsidR="00890CFF" w:rsidRPr="00F70FF6" w:rsidRDefault="00890CFF" w:rsidP="00125DB1">
            <w:pPr>
              <w:rPr>
                <w:sz w:val="20"/>
                <w:szCs w:val="21"/>
              </w:rPr>
            </w:pPr>
          </w:p>
          <w:p w14:paraId="6AE73517" w14:textId="77777777" w:rsidR="00172272" w:rsidRPr="00F70FF6" w:rsidRDefault="00172272" w:rsidP="00125DB1">
            <w:pPr>
              <w:rPr>
                <w:sz w:val="20"/>
                <w:szCs w:val="21"/>
              </w:rPr>
            </w:pPr>
          </w:p>
          <w:p w14:paraId="3CCD241D" w14:textId="77777777" w:rsidR="00172272" w:rsidRPr="00F70FF6" w:rsidRDefault="00172272" w:rsidP="00125DB1">
            <w:pPr>
              <w:rPr>
                <w:sz w:val="20"/>
                <w:szCs w:val="21"/>
              </w:rPr>
            </w:pPr>
          </w:p>
          <w:p w14:paraId="1900B6A1" w14:textId="3682BA6C" w:rsidR="00E42A43" w:rsidRPr="00F70FF6" w:rsidRDefault="00E42A43" w:rsidP="00125DB1">
            <w:pPr>
              <w:rPr>
                <w:sz w:val="20"/>
                <w:szCs w:val="21"/>
              </w:rPr>
            </w:pPr>
          </w:p>
          <w:p w14:paraId="0B576EF3" w14:textId="77777777" w:rsidR="00172272" w:rsidRPr="00F70FF6" w:rsidRDefault="00172272" w:rsidP="00125DB1">
            <w:pPr>
              <w:rPr>
                <w:sz w:val="20"/>
                <w:szCs w:val="21"/>
              </w:rPr>
            </w:pPr>
          </w:p>
          <w:p w14:paraId="34481195" w14:textId="74A45C93" w:rsidR="00172272" w:rsidRPr="00F70FF6" w:rsidRDefault="00172272" w:rsidP="00125DB1">
            <w:pPr>
              <w:rPr>
                <w:sz w:val="20"/>
                <w:szCs w:val="21"/>
              </w:rPr>
            </w:pPr>
          </w:p>
          <w:p w14:paraId="60805D46" w14:textId="3732A318" w:rsidR="00F70FF6" w:rsidRPr="00F70FF6" w:rsidRDefault="00F70FF6" w:rsidP="00125DB1">
            <w:pPr>
              <w:rPr>
                <w:sz w:val="20"/>
                <w:szCs w:val="21"/>
              </w:rPr>
            </w:pPr>
          </w:p>
          <w:p w14:paraId="2CA7A97C" w14:textId="77777777" w:rsidR="00F70FF6" w:rsidRPr="00F70FF6" w:rsidRDefault="00F70FF6" w:rsidP="00125DB1">
            <w:pPr>
              <w:rPr>
                <w:sz w:val="20"/>
                <w:szCs w:val="21"/>
              </w:rPr>
            </w:pPr>
          </w:p>
          <w:p w14:paraId="4BD74889" w14:textId="77777777" w:rsidR="00172272" w:rsidRPr="00F70FF6" w:rsidRDefault="00172272" w:rsidP="00125DB1">
            <w:pPr>
              <w:rPr>
                <w:sz w:val="20"/>
                <w:szCs w:val="21"/>
              </w:rPr>
            </w:pPr>
          </w:p>
          <w:p w14:paraId="1D068D95" w14:textId="77777777" w:rsidR="00172272" w:rsidRPr="00F70FF6" w:rsidRDefault="00172272" w:rsidP="00125DB1">
            <w:pPr>
              <w:rPr>
                <w:sz w:val="20"/>
                <w:szCs w:val="21"/>
              </w:rPr>
            </w:pPr>
          </w:p>
          <w:p w14:paraId="1F72507E" w14:textId="77777777" w:rsidR="00172272" w:rsidRPr="00F70FF6" w:rsidRDefault="00172272" w:rsidP="00125DB1">
            <w:pPr>
              <w:rPr>
                <w:sz w:val="20"/>
                <w:szCs w:val="21"/>
              </w:rPr>
            </w:pPr>
          </w:p>
          <w:p w14:paraId="7F86B08F" w14:textId="77777777" w:rsidR="00172272" w:rsidRPr="00F70FF6" w:rsidRDefault="00172272" w:rsidP="00125DB1">
            <w:pPr>
              <w:rPr>
                <w:sz w:val="20"/>
                <w:szCs w:val="21"/>
              </w:rPr>
            </w:pPr>
          </w:p>
          <w:p w14:paraId="548A8A74" w14:textId="24EF4C86" w:rsidR="00172272" w:rsidRDefault="00172272" w:rsidP="00125DB1"/>
        </w:tc>
      </w:tr>
    </w:tbl>
    <w:p w14:paraId="6FFFB7F3" w14:textId="77777777" w:rsidR="00890CFF" w:rsidRDefault="00890CFF" w:rsidP="00125DB1"/>
    <w:p w14:paraId="11607865" w14:textId="15F1A33A" w:rsidR="0006115A" w:rsidRDefault="00125DB1">
      <w:r w:rsidRPr="00EB5476">
        <w:t>What areas of growth could improve your intern’s success at your workplace?  If possible, please give specific examples to illustrate your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890CFF" w14:paraId="29FD92B9" w14:textId="77777777" w:rsidTr="00F048D1">
        <w:trPr>
          <w:trHeight w:val="2304"/>
        </w:trPr>
        <w:tc>
          <w:tcPr>
            <w:tcW w:w="9895" w:type="dxa"/>
          </w:tcPr>
          <w:p w14:paraId="6D306664" w14:textId="77777777" w:rsidR="00890CFF" w:rsidRPr="00F70FF6" w:rsidRDefault="00890CFF">
            <w:pPr>
              <w:rPr>
                <w:sz w:val="20"/>
                <w:szCs w:val="21"/>
              </w:rPr>
            </w:pPr>
          </w:p>
          <w:p w14:paraId="1AE4AF7D" w14:textId="25E72990" w:rsidR="00F70FF6" w:rsidRPr="00F70FF6" w:rsidRDefault="00F70FF6">
            <w:pPr>
              <w:rPr>
                <w:sz w:val="20"/>
                <w:szCs w:val="21"/>
              </w:rPr>
            </w:pPr>
          </w:p>
          <w:p w14:paraId="30323B07" w14:textId="77777777" w:rsidR="00F70FF6" w:rsidRPr="00F70FF6" w:rsidRDefault="00F70FF6">
            <w:pPr>
              <w:rPr>
                <w:sz w:val="20"/>
                <w:szCs w:val="21"/>
              </w:rPr>
            </w:pPr>
          </w:p>
          <w:p w14:paraId="558CE586" w14:textId="77777777" w:rsidR="00172272" w:rsidRPr="00F70FF6" w:rsidRDefault="00172272">
            <w:pPr>
              <w:rPr>
                <w:sz w:val="20"/>
                <w:szCs w:val="21"/>
              </w:rPr>
            </w:pPr>
          </w:p>
          <w:p w14:paraId="63F11070" w14:textId="77777777" w:rsidR="00172272" w:rsidRPr="00F70FF6" w:rsidRDefault="00172272">
            <w:pPr>
              <w:rPr>
                <w:sz w:val="20"/>
                <w:szCs w:val="21"/>
              </w:rPr>
            </w:pPr>
          </w:p>
          <w:p w14:paraId="2B8F0D3A" w14:textId="17C353DB" w:rsidR="00E42A43" w:rsidRPr="00F70FF6" w:rsidRDefault="00E42A43">
            <w:pPr>
              <w:rPr>
                <w:sz w:val="20"/>
                <w:szCs w:val="21"/>
              </w:rPr>
            </w:pPr>
          </w:p>
          <w:p w14:paraId="09803D7B" w14:textId="77777777" w:rsidR="00E42A43" w:rsidRPr="00F70FF6" w:rsidRDefault="00E42A43">
            <w:pPr>
              <w:rPr>
                <w:sz w:val="20"/>
                <w:szCs w:val="21"/>
              </w:rPr>
            </w:pPr>
          </w:p>
          <w:p w14:paraId="321078AC" w14:textId="77777777" w:rsidR="00172272" w:rsidRPr="00F70FF6" w:rsidRDefault="00172272">
            <w:pPr>
              <w:rPr>
                <w:sz w:val="20"/>
                <w:szCs w:val="21"/>
              </w:rPr>
            </w:pPr>
          </w:p>
          <w:p w14:paraId="3CF22C1C" w14:textId="77777777" w:rsidR="00172272" w:rsidRPr="00F70FF6" w:rsidRDefault="00172272">
            <w:pPr>
              <w:rPr>
                <w:sz w:val="20"/>
                <w:szCs w:val="21"/>
              </w:rPr>
            </w:pPr>
          </w:p>
          <w:p w14:paraId="31930EE8" w14:textId="77777777" w:rsidR="00172272" w:rsidRPr="00F70FF6" w:rsidRDefault="00172272">
            <w:pPr>
              <w:rPr>
                <w:sz w:val="20"/>
                <w:szCs w:val="21"/>
              </w:rPr>
            </w:pPr>
          </w:p>
          <w:p w14:paraId="71AFA0DC" w14:textId="77777777" w:rsidR="00172272" w:rsidRPr="00F70FF6" w:rsidRDefault="00172272">
            <w:pPr>
              <w:rPr>
                <w:sz w:val="20"/>
                <w:szCs w:val="21"/>
              </w:rPr>
            </w:pPr>
          </w:p>
          <w:p w14:paraId="79BB1C2B" w14:textId="77777777" w:rsidR="00172272" w:rsidRPr="00F70FF6" w:rsidRDefault="00172272">
            <w:pPr>
              <w:rPr>
                <w:sz w:val="20"/>
                <w:szCs w:val="21"/>
              </w:rPr>
            </w:pPr>
          </w:p>
          <w:p w14:paraId="72F7DD9C" w14:textId="194E17BB" w:rsidR="00172272" w:rsidRDefault="00172272"/>
        </w:tc>
      </w:tr>
    </w:tbl>
    <w:p w14:paraId="111146C0" w14:textId="77777777" w:rsidR="00B659A5" w:rsidRPr="00172272" w:rsidRDefault="00B659A5"/>
    <w:p w14:paraId="62E494EA" w14:textId="31D7EE9C" w:rsidR="00B659A5" w:rsidRPr="00B659A5" w:rsidRDefault="00B659A5" w:rsidP="00E42A43">
      <w:pPr>
        <w:widowControl w:val="0"/>
        <w:jc w:val="both"/>
      </w:pPr>
    </w:p>
    <w:sectPr w:rsidR="00B659A5" w:rsidRPr="00B659A5" w:rsidSect="00F70FF6">
      <w:headerReference w:type="default" r:id="rId7"/>
      <w:footerReference w:type="default" r:id="rId8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3FE6" w14:textId="77777777" w:rsidR="00FA412E" w:rsidRDefault="00FA412E" w:rsidP="00FA412E">
      <w:r>
        <w:separator/>
      </w:r>
    </w:p>
  </w:endnote>
  <w:endnote w:type="continuationSeparator" w:id="0">
    <w:p w14:paraId="1AA5B758" w14:textId="77777777" w:rsidR="00FA412E" w:rsidRDefault="00FA412E" w:rsidP="00FA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9AD27" w14:textId="37205F57" w:rsidR="00FA412E" w:rsidRPr="00FA412E" w:rsidRDefault="00FA412E" w:rsidP="00362340">
    <w:pPr>
      <w:pStyle w:val="Footer"/>
      <w:jc w:val="center"/>
      <w:rPr>
        <w:sz w:val="18"/>
      </w:rPr>
    </w:pPr>
  </w:p>
  <w:p w14:paraId="6F5B6D45" w14:textId="77777777" w:rsidR="00FA412E" w:rsidRDefault="00FA4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4DFA3" w14:textId="77777777" w:rsidR="00FA412E" w:rsidRDefault="00FA412E" w:rsidP="00FA412E">
      <w:r>
        <w:separator/>
      </w:r>
    </w:p>
  </w:footnote>
  <w:footnote w:type="continuationSeparator" w:id="0">
    <w:p w14:paraId="7FFC6E5A" w14:textId="77777777" w:rsidR="00FA412E" w:rsidRDefault="00FA412E" w:rsidP="00FA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2FD79" w14:textId="10546FDD" w:rsidR="0068195C" w:rsidRDefault="0068195C" w:rsidP="0068195C">
    <w:pPr>
      <w:pStyle w:val="Header"/>
      <w:ind w:left="-810"/>
    </w:pPr>
  </w:p>
  <w:p w14:paraId="6F6E3F4D" w14:textId="77777777" w:rsidR="0068195C" w:rsidRDefault="00681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150B"/>
    <w:multiLevelType w:val="hybridMultilevel"/>
    <w:tmpl w:val="E64A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E780B"/>
    <w:multiLevelType w:val="hybridMultilevel"/>
    <w:tmpl w:val="0C2A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B1"/>
    <w:rsid w:val="0006115A"/>
    <w:rsid w:val="00125DB1"/>
    <w:rsid w:val="00172272"/>
    <w:rsid w:val="00272570"/>
    <w:rsid w:val="00362340"/>
    <w:rsid w:val="003C4CE8"/>
    <w:rsid w:val="003F5376"/>
    <w:rsid w:val="004349AF"/>
    <w:rsid w:val="00434E20"/>
    <w:rsid w:val="004A789A"/>
    <w:rsid w:val="005849FA"/>
    <w:rsid w:val="0068195C"/>
    <w:rsid w:val="00890CFF"/>
    <w:rsid w:val="008D2A46"/>
    <w:rsid w:val="0095082F"/>
    <w:rsid w:val="00B659A5"/>
    <w:rsid w:val="00C93892"/>
    <w:rsid w:val="00DA5D7F"/>
    <w:rsid w:val="00E42A43"/>
    <w:rsid w:val="00F048D1"/>
    <w:rsid w:val="00F70FF6"/>
    <w:rsid w:val="00F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459DFF"/>
  <w15:chartTrackingRefBased/>
  <w15:docId w15:val="{C17BD78F-3729-4241-9CE9-EB3EE2F8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12E"/>
  </w:style>
  <w:style w:type="paragraph" w:styleId="Footer">
    <w:name w:val="footer"/>
    <w:basedOn w:val="Normal"/>
    <w:link w:val="FooterChar"/>
    <w:uiPriority w:val="99"/>
    <w:unhideWhenUsed/>
    <w:rsid w:val="00FA4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12E"/>
  </w:style>
  <w:style w:type="table" w:styleId="TableGrid">
    <w:name w:val="Table Grid"/>
    <w:basedOn w:val="TableNormal"/>
    <w:uiPriority w:val="39"/>
    <w:rsid w:val="0089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K. Randall</dc:creator>
  <cp:keywords/>
  <dc:description/>
  <cp:lastModifiedBy>Briana K Randall</cp:lastModifiedBy>
  <cp:revision>5</cp:revision>
  <dcterms:created xsi:type="dcterms:W3CDTF">2018-10-25T21:04:00Z</dcterms:created>
  <dcterms:modified xsi:type="dcterms:W3CDTF">2018-10-25T21:26:00Z</dcterms:modified>
</cp:coreProperties>
</file>