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A4AD" w14:textId="4A860ABE" w:rsidR="008B07BF" w:rsidRDefault="007D1544">
      <w:bookmarkStart w:id="0" w:name="_GoBack"/>
      <w:bookmarkEnd w:id="0"/>
      <w:r>
        <w:t>Dear Ms</w:t>
      </w:r>
      <w:proofErr w:type="gramStart"/>
      <w:r>
        <w:t>./</w:t>
      </w:r>
      <w:proofErr w:type="gramEnd"/>
      <w:r>
        <w:t xml:space="preserve">Mr. </w:t>
      </w:r>
      <w:r w:rsidR="00560C88">
        <w:t xml:space="preserve">Last </w:t>
      </w:r>
      <w:commentRangeStart w:id="1"/>
      <w:r>
        <w:t>Name</w:t>
      </w:r>
      <w:commentRangeEnd w:id="1"/>
      <w:r w:rsidR="00560C88">
        <w:rPr>
          <w:rStyle w:val="CommentReference"/>
        </w:rPr>
        <w:commentReference w:id="1"/>
      </w:r>
      <w:r w:rsidR="00F87749">
        <w:t xml:space="preserve">: </w:t>
      </w:r>
    </w:p>
    <w:p w14:paraId="691F5A4F" w14:textId="3712F1AB" w:rsidR="007D1544" w:rsidRDefault="007D1544">
      <w:r>
        <w:t xml:space="preserve">Thank you for taking time to interview me for </w:t>
      </w:r>
      <w:proofErr w:type="spellStart"/>
      <w:proofErr w:type="gramStart"/>
      <w:r>
        <w:t>abc</w:t>
      </w:r>
      <w:proofErr w:type="spellEnd"/>
      <w:proofErr w:type="gramEnd"/>
      <w:r>
        <w:t xml:space="preserve"> position. After interviewing with you and the hiring </w:t>
      </w:r>
      <w:r w:rsidR="00F87749">
        <w:t xml:space="preserve">committee I learned more about the position and I am eager to join the team. </w:t>
      </w:r>
      <w:r>
        <w:t xml:space="preserve"> </w:t>
      </w:r>
    </w:p>
    <w:p w14:paraId="72D88441" w14:textId="034DA0E5" w:rsidR="00560C88" w:rsidRDefault="007D1544">
      <w:commentRangeStart w:id="2"/>
      <w:r>
        <w:t>I</w:t>
      </w:r>
      <w:commentRangeEnd w:id="2"/>
      <w:r>
        <w:rPr>
          <w:rStyle w:val="CommentReference"/>
        </w:rPr>
        <w:commentReference w:id="2"/>
      </w:r>
      <w:r>
        <w:t xml:space="preserve"> really </w:t>
      </w:r>
      <w:r w:rsidR="00F87749">
        <w:t xml:space="preserve">valued the information you shared about </w:t>
      </w:r>
      <w:proofErr w:type="spellStart"/>
      <w:proofErr w:type="gramStart"/>
      <w:r>
        <w:t>abc</w:t>
      </w:r>
      <w:proofErr w:type="spellEnd"/>
      <w:proofErr w:type="gramEnd"/>
      <w:r>
        <w:t xml:space="preserve"> project.</w:t>
      </w:r>
      <w:r w:rsidR="00F87749">
        <w:t xml:space="preserve"> These are the </w:t>
      </w:r>
      <w:r w:rsidR="002602FC">
        <w:t xml:space="preserve">types of </w:t>
      </w:r>
      <w:r>
        <w:t>project</w:t>
      </w:r>
      <w:r w:rsidR="002602FC">
        <w:t>s</w:t>
      </w:r>
      <w:r>
        <w:t xml:space="preserve"> </w:t>
      </w:r>
      <w:r w:rsidR="00F87749">
        <w:t xml:space="preserve">I </w:t>
      </w:r>
      <w:r>
        <w:t>would really enjoy working on because I (for example, really like direct client services; organizing data; analyzing data and making recommendations….) and I (other tasks that are involved. You can make a connection between your past experience and/or interests and this position.)</w:t>
      </w:r>
    </w:p>
    <w:p w14:paraId="77569F9B" w14:textId="0157CDE4" w:rsidR="007D1544" w:rsidRDefault="00560C88">
      <w:commentRangeStart w:id="3"/>
      <w:r>
        <w:t>When</w:t>
      </w:r>
      <w:commentRangeEnd w:id="3"/>
      <w:r>
        <w:rPr>
          <w:rStyle w:val="CommentReference"/>
        </w:rPr>
        <w:commentReference w:id="3"/>
      </w:r>
      <w:r>
        <w:t xml:space="preserve"> you </w:t>
      </w:r>
      <w:r w:rsidR="00F87749">
        <w:t>stated that (y</w:t>
      </w:r>
      <w:r>
        <w:t xml:space="preserve">ou found </w:t>
      </w:r>
      <w:r w:rsidR="00F87749">
        <w:t>working with the team extremely rewarding</w:t>
      </w:r>
      <w:r w:rsidR="00F87749" w:rsidRPr="00F87749">
        <w:rPr>
          <w:rStyle w:val="CommentReference"/>
          <w:sz w:val="22"/>
          <w:szCs w:val="22"/>
        </w:rPr>
        <w:t>) it resonated</w:t>
      </w:r>
      <w:r w:rsidR="00F87749">
        <w:rPr>
          <w:rStyle w:val="CommentReference"/>
        </w:rPr>
        <w:t xml:space="preserve"> </w:t>
      </w:r>
      <w:r>
        <w:t xml:space="preserve">with me because I believe that, as a group, we can </w:t>
      </w:r>
      <w:r w:rsidR="00F87749">
        <w:t xml:space="preserve">create, research and suggest </w:t>
      </w:r>
      <w:r>
        <w:t xml:space="preserve">better solutions. In my previous position at </w:t>
      </w:r>
      <w:proofErr w:type="spellStart"/>
      <w:proofErr w:type="gramStart"/>
      <w:r w:rsidR="00AC6074">
        <w:t>abc</w:t>
      </w:r>
      <w:proofErr w:type="spellEnd"/>
      <w:proofErr w:type="gramEnd"/>
      <w:r w:rsidR="00AC6074">
        <w:t xml:space="preserve">, </w:t>
      </w:r>
      <w:r>
        <w:t xml:space="preserve">we solved problems such as </w:t>
      </w:r>
      <w:proofErr w:type="spellStart"/>
      <w:r>
        <w:t>abc</w:t>
      </w:r>
      <w:proofErr w:type="spellEnd"/>
      <w:r>
        <w:t xml:space="preserve"> as a</w:t>
      </w:r>
      <w:r w:rsidR="00AC6074">
        <w:t xml:space="preserve"> group. This</w:t>
      </w:r>
      <w:r>
        <w:t xml:space="preserve"> was an extremely positive experience because each team member brought his/her strengths to the table. We all </w:t>
      </w:r>
      <w:r w:rsidR="002602FC">
        <w:t xml:space="preserve">benefited from each person’s experience </w:t>
      </w:r>
      <w:r>
        <w:t xml:space="preserve">and our client was </w:t>
      </w:r>
      <w:r w:rsidR="00AC6074">
        <w:t xml:space="preserve">extremely </w:t>
      </w:r>
      <w:r>
        <w:t xml:space="preserve">happy with our product. This client continues to refer others to </w:t>
      </w:r>
      <w:proofErr w:type="spellStart"/>
      <w:proofErr w:type="gramStart"/>
      <w:r>
        <w:t>abc</w:t>
      </w:r>
      <w:proofErr w:type="spellEnd"/>
      <w:proofErr w:type="gramEnd"/>
      <w:r>
        <w:t xml:space="preserve"> company as a result of this project. </w:t>
      </w:r>
    </w:p>
    <w:p w14:paraId="5135F006" w14:textId="5C9660FB" w:rsidR="00560C88" w:rsidRDefault="00AC6074">
      <w:r>
        <w:t xml:space="preserve">Thank you again </w:t>
      </w:r>
      <w:r w:rsidR="00560C88">
        <w:t>for taking time out of your busy schedule to meet with me and clarify the specifics of the job. I look forward to hearing from you.</w:t>
      </w:r>
    </w:p>
    <w:p w14:paraId="1D45F39E" w14:textId="77777777" w:rsidR="00560C88" w:rsidRDefault="00560C88">
      <w:r>
        <w:t>Sincerely,</w:t>
      </w:r>
    </w:p>
    <w:p w14:paraId="1F9FBB48" w14:textId="77777777" w:rsidR="002602FC" w:rsidRDefault="002602FC"/>
    <w:p w14:paraId="4DE08C8D" w14:textId="77777777" w:rsidR="00560C88" w:rsidRDefault="00560C88">
      <w:r>
        <w:t>First Name Last Name</w:t>
      </w:r>
    </w:p>
    <w:p w14:paraId="3A7CDD6E" w14:textId="77777777" w:rsidR="00560C88" w:rsidRDefault="00560C88">
      <w:r>
        <w:t>Cell: 832-842-</w:t>
      </w:r>
      <w:commentRangeStart w:id="4"/>
      <w:r>
        <w:t>6120</w:t>
      </w:r>
      <w:commentRangeEnd w:id="4"/>
      <w:r w:rsidR="002602FC">
        <w:rPr>
          <w:rStyle w:val="CommentReference"/>
        </w:rPr>
        <w:commentReference w:id="4"/>
      </w:r>
      <w:r>
        <w:t xml:space="preserve">; Email: </w:t>
      </w:r>
      <w:commentRangeStart w:id="5"/>
      <w:r>
        <w:fldChar w:fldCharType="begin"/>
      </w:r>
      <w:r>
        <w:instrText xml:space="preserve"> HYPERLINK "mailto:hirebauer@bauer.uh.edu" </w:instrText>
      </w:r>
      <w:r>
        <w:fldChar w:fldCharType="separate"/>
      </w:r>
      <w:r w:rsidRPr="001A5560">
        <w:rPr>
          <w:rStyle w:val="Hyperlink"/>
        </w:rPr>
        <w:t>hirebauer@bauer.uh.edu</w:t>
      </w:r>
      <w:r>
        <w:fldChar w:fldCharType="end"/>
      </w:r>
      <w:commentRangeEnd w:id="5"/>
      <w:r>
        <w:rPr>
          <w:rStyle w:val="CommentReference"/>
        </w:rPr>
        <w:commentReference w:id="5"/>
      </w:r>
      <w:r>
        <w:t xml:space="preserve"> </w:t>
      </w:r>
    </w:p>
    <w:sectPr w:rsidR="0056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H" w:date="2015-06-25T15:30:00Z" w:initials="U">
    <w:p w14:paraId="4EF16124" w14:textId="5400CFB3" w:rsidR="00560C88" w:rsidRDefault="00560C88">
      <w:pPr>
        <w:pStyle w:val="CommentText"/>
      </w:pPr>
      <w:r>
        <w:rPr>
          <w:rStyle w:val="CommentReference"/>
        </w:rPr>
        <w:annotationRef/>
      </w:r>
      <w:r>
        <w:t>Send a thank you email to each person who interviewed you</w:t>
      </w:r>
      <w:r w:rsidR="002602FC">
        <w:t xml:space="preserve"> within 24 hours of your interview</w:t>
      </w:r>
      <w:r>
        <w:t>. If you did not get everyone’</w:t>
      </w:r>
      <w:r w:rsidR="002602FC">
        <w:t>s email, you may</w:t>
      </w:r>
      <w:r>
        <w:t xml:space="preserve"> ask your main contact to forward your email to the hiring committee. If the latter is the case, address your email as: Dear Ms</w:t>
      </w:r>
      <w:r w:rsidR="00BC201E">
        <w:t>. /</w:t>
      </w:r>
      <w:r>
        <w:t>Mr. Last Name and Hiring Committee</w:t>
      </w:r>
    </w:p>
  </w:comment>
  <w:comment w:id="2" w:author="UH" w:date="2015-06-25T09:57:00Z" w:initials="U">
    <w:p w14:paraId="77B305DD" w14:textId="77777777" w:rsidR="007D1544" w:rsidRDefault="007D1544" w:rsidP="007D1544">
      <w:pPr>
        <w:pStyle w:val="CommentText"/>
      </w:pPr>
      <w:r>
        <w:rPr>
          <w:rStyle w:val="CommentReference"/>
        </w:rPr>
        <w:annotationRef/>
      </w:r>
      <w:r>
        <w:t>Here is where you can elaborate on what you find especially interesting about the position and how your skills, interests and abilities</w:t>
      </w:r>
      <w:r w:rsidR="002602FC">
        <w:t xml:space="preserve"> align with the job.</w:t>
      </w:r>
    </w:p>
    <w:p w14:paraId="29F4D5F0" w14:textId="77777777" w:rsidR="007D1544" w:rsidRDefault="007D1544">
      <w:pPr>
        <w:pStyle w:val="CommentText"/>
      </w:pPr>
    </w:p>
  </w:comment>
  <w:comment w:id="3" w:author="UH" w:date="2015-06-25T15:22:00Z" w:initials="U">
    <w:p w14:paraId="0620DE55" w14:textId="13AD7A02" w:rsidR="00560C88" w:rsidRDefault="00F87749">
      <w:pPr>
        <w:pStyle w:val="CommentText"/>
      </w:pPr>
      <w:r>
        <w:t xml:space="preserve"> And </w:t>
      </w:r>
      <w:r w:rsidR="00560C88">
        <w:rPr>
          <w:rStyle w:val="CommentReference"/>
        </w:rPr>
        <w:annotationRef/>
      </w:r>
      <w:r w:rsidR="00560C88">
        <w:t>If you had the opportunity to connect with this person in more depth during the interview, it may be a good time to bring this up as well</w:t>
      </w:r>
      <w:r w:rsidR="002602FC">
        <w:t>.</w:t>
      </w:r>
    </w:p>
  </w:comment>
  <w:comment w:id="4" w:author="UH" w:date="2015-06-25T09:58:00Z" w:initials="U">
    <w:p w14:paraId="0E9A536F" w14:textId="77777777" w:rsidR="002602FC" w:rsidRDefault="002602FC">
      <w:pPr>
        <w:pStyle w:val="CommentText"/>
      </w:pPr>
      <w:r>
        <w:rPr>
          <w:rStyle w:val="CommentReference"/>
        </w:rPr>
        <w:annotationRef/>
      </w:r>
      <w:r>
        <w:t>Please make sure that your voicemail is activated. Clearly stating your first and last name on your message is very helpful to the caller.</w:t>
      </w:r>
    </w:p>
  </w:comment>
  <w:comment w:id="5" w:author="UH" w:date="2015-06-25T09:59:00Z" w:initials="U">
    <w:p w14:paraId="517F766E" w14:textId="77777777" w:rsidR="00560C88" w:rsidRDefault="00560C88">
      <w:pPr>
        <w:pStyle w:val="CommentText"/>
      </w:pPr>
      <w:r>
        <w:rPr>
          <w:rStyle w:val="CommentReference"/>
        </w:rPr>
        <w:annotationRef/>
      </w:r>
      <w:r w:rsidR="002602FC">
        <w:t>Please m</w:t>
      </w:r>
      <w:r>
        <w:t>ake sure you have a professional email address. First name and last name is a safe choice</w:t>
      </w:r>
      <w:r w:rsidR="002602FC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16124" w15:done="0"/>
  <w15:commentEx w15:paraId="29F4D5F0" w15:done="0"/>
  <w15:commentEx w15:paraId="0620DE55" w15:done="0"/>
  <w15:commentEx w15:paraId="0E9A536F" w15:done="0"/>
  <w15:commentEx w15:paraId="517F76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44"/>
    <w:rsid w:val="002602FC"/>
    <w:rsid w:val="0026680B"/>
    <w:rsid w:val="00560C88"/>
    <w:rsid w:val="00663F4B"/>
    <w:rsid w:val="007D1544"/>
    <w:rsid w:val="008B07BF"/>
    <w:rsid w:val="00AC6074"/>
    <w:rsid w:val="00BC201E"/>
    <w:rsid w:val="00CF5D48"/>
    <w:rsid w:val="00D10F1F"/>
    <w:rsid w:val="00F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CD16"/>
  <w15:docId w15:val="{12DE016A-7BF0-4E4D-8325-54C4511A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Helen K. Godfrey</cp:lastModifiedBy>
  <cp:revision>2</cp:revision>
  <cp:lastPrinted>2015-06-25T20:32:00Z</cp:lastPrinted>
  <dcterms:created xsi:type="dcterms:W3CDTF">2017-10-04T14:39:00Z</dcterms:created>
  <dcterms:modified xsi:type="dcterms:W3CDTF">2017-10-04T14:39:00Z</dcterms:modified>
</cp:coreProperties>
</file>