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AD92C36" w:rsidR="008E5459" w:rsidRDefault="004A258D">
      <w:pPr>
        <w:tabs>
          <w:tab w:val="right" w:pos="10800"/>
        </w:tabs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Mayra Flores </w:t>
      </w:r>
    </w:p>
    <w:p w14:paraId="00000002" w14:textId="5072A030" w:rsidR="008E5459" w:rsidRDefault="004A258D">
      <w:pPr>
        <w:tabs>
          <w:tab w:val="right" w:pos="10800"/>
        </w:tabs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Mflore48@cougarnet.uh.edu</w:t>
      </w:r>
      <w:r w:rsidR="00F260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4600">
        <w:rPr>
          <w:rFonts w:ascii="Times New Roman" w:eastAsia="Times New Roman" w:hAnsi="Times New Roman" w:cs="Times New Roman"/>
          <w:sz w:val="20"/>
          <w:szCs w:val="20"/>
        </w:rPr>
        <w:t xml:space="preserve">| </w:t>
      </w:r>
      <w:r>
        <w:rPr>
          <w:rFonts w:ascii="Times New Roman" w:eastAsia="Times New Roman" w:hAnsi="Times New Roman" w:cs="Times New Roman"/>
          <w:sz w:val="20"/>
          <w:szCs w:val="20"/>
        </w:rPr>
        <w:t>713</w:t>
      </w:r>
      <w:r w:rsidR="0007460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303</w:t>
      </w:r>
      <w:r w:rsidR="0007460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4241</w:t>
      </w:r>
      <w:r w:rsidR="00074600">
        <w:rPr>
          <w:rFonts w:ascii="Times New Roman" w:eastAsia="Times New Roman" w:hAnsi="Times New Roman" w:cs="Times New Roman"/>
          <w:sz w:val="20"/>
          <w:szCs w:val="20"/>
        </w:rPr>
        <w:t xml:space="preserve"> | Houston, TX 77</w:t>
      </w:r>
      <w:r>
        <w:rPr>
          <w:rFonts w:ascii="Times New Roman" w:eastAsia="Times New Roman" w:hAnsi="Times New Roman" w:cs="Times New Roman"/>
          <w:sz w:val="20"/>
          <w:szCs w:val="20"/>
        </w:rPr>
        <w:t>080</w:t>
      </w:r>
    </w:p>
    <w:p w14:paraId="00000003" w14:textId="77777777" w:rsidR="008E5459" w:rsidRDefault="00074600">
      <w:pPr>
        <w:pBdr>
          <w:bottom w:val="single" w:sz="4" w:space="1" w:color="000000"/>
        </w:pBdr>
        <w:tabs>
          <w:tab w:val="right" w:pos="10800"/>
        </w:tabs>
        <w:spacing w:before="1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00000004" w14:textId="3F079944" w:rsidR="008E5459" w:rsidRDefault="00074600">
      <w:pPr>
        <w:tabs>
          <w:tab w:val="right" w:pos="10800"/>
        </w:tabs>
        <w:spacing w:before="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University of Houston, C.T. Bauer College of Business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E4A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Houston, </w:t>
      </w:r>
      <w:r w:rsidR="006A2C71">
        <w:rPr>
          <w:rFonts w:ascii="Times New Roman" w:eastAsia="Times New Roman" w:hAnsi="Times New Roman" w:cs="Times New Roman"/>
          <w:b/>
          <w:bCs/>
          <w:sz w:val="20"/>
          <w:szCs w:val="20"/>
        </w:rPr>
        <w:t>TX</w:t>
      </w:r>
    </w:p>
    <w:p w14:paraId="00000005" w14:textId="2388229B" w:rsidR="008E5459" w:rsidRDefault="00074600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Bachelor of Business Administration in Finance</w:t>
      </w:r>
      <w:r w:rsidR="000C49D5">
        <w:rPr>
          <w:rFonts w:ascii="Times New Roman" w:eastAsia="Times New Roman" w:hAnsi="Times New Roman" w:cs="Times New Roman"/>
          <w:i/>
          <w:sz w:val="20"/>
          <w:szCs w:val="20"/>
        </w:rPr>
        <w:t xml:space="preserve">, emphasis in </w:t>
      </w:r>
      <w:r w:rsidR="00D163C3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0C49D5">
        <w:rPr>
          <w:rFonts w:ascii="Times New Roman" w:eastAsia="Times New Roman" w:hAnsi="Times New Roman" w:cs="Times New Roman"/>
          <w:i/>
          <w:sz w:val="20"/>
          <w:szCs w:val="20"/>
        </w:rPr>
        <w:t xml:space="preserve">eal </w:t>
      </w:r>
      <w:r w:rsidR="00D163C3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0C49D5">
        <w:rPr>
          <w:rFonts w:ascii="Times New Roman" w:eastAsia="Times New Roman" w:hAnsi="Times New Roman" w:cs="Times New Roman"/>
          <w:i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8D2446">
        <w:rPr>
          <w:rFonts w:ascii="Times New Roman" w:eastAsia="Times New Roman" w:hAnsi="Times New Roman" w:cs="Times New Roman"/>
          <w:sz w:val="20"/>
          <w:szCs w:val="20"/>
        </w:rPr>
        <w:t>December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2022</w:t>
      </w:r>
    </w:p>
    <w:p w14:paraId="00000006" w14:textId="1D090FBB" w:rsidR="008E5459" w:rsidRDefault="000746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Cumulative GPA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3.</w:t>
      </w:r>
      <w:r w:rsidR="0096242F">
        <w:rPr>
          <w:rFonts w:ascii="Times New Roman" w:eastAsia="Times New Roman" w:hAnsi="Times New Roman" w:cs="Times New Roman"/>
          <w:color w:val="000000"/>
          <w:sz w:val="20"/>
          <w:szCs w:val="20"/>
        </w:rPr>
        <w:t>55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/4.00 </w:t>
      </w:r>
    </w:p>
    <w:p w14:paraId="00000008" w14:textId="638E89C2" w:rsidR="008E5459" w:rsidRPr="00891D36" w:rsidRDefault="000746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85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Relevant Coursework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2A7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876A9" w:rsidRPr="002A7149">
        <w:rPr>
          <w:rFonts w:ascii="Times New Roman" w:eastAsia="Times New Roman" w:hAnsi="Times New Roman" w:cs="Times New Roman"/>
          <w:color w:val="000000"/>
          <w:sz w:val="20"/>
          <w:szCs w:val="20"/>
        </w:rPr>
        <w:t>Real Estate Investment</w:t>
      </w:r>
      <w:r w:rsidR="002A7149" w:rsidRPr="002A7149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F6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Finance</w:t>
      </w:r>
      <w:r w:rsidR="002A6C5D" w:rsidRPr="002A7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8E3622">
        <w:rPr>
          <w:rFonts w:ascii="Times New Roman" w:eastAsia="Times New Roman" w:hAnsi="Times New Roman" w:cs="Times New Roman"/>
          <w:color w:val="000000"/>
          <w:sz w:val="20"/>
          <w:szCs w:val="20"/>
        </w:rPr>
        <w:t>Essentials of Real Estate,</w:t>
      </w:r>
      <w:r w:rsidR="00F61707" w:rsidRPr="002A7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Corporate</w:t>
      </w:r>
      <w:r w:rsidR="002A6C5D" w:rsidRPr="002A7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Finance, Investment Management</w:t>
      </w:r>
    </w:p>
    <w:p w14:paraId="6E47CBC3" w14:textId="57D3B924" w:rsidR="00891D36" w:rsidRPr="002A7149" w:rsidRDefault="00891D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85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Financed 100% of education expenses through employment </w:t>
      </w:r>
    </w:p>
    <w:p w14:paraId="0000000A" w14:textId="77777777" w:rsidR="008E5459" w:rsidRDefault="00074600">
      <w:pPr>
        <w:pBdr>
          <w:bottom w:val="single" w:sz="4" w:space="1" w:color="000000"/>
        </w:pBdr>
        <w:tabs>
          <w:tab w:val="right" w:pos="10800"/>
        </w:tabs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EXPERIENCE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A3DCA9" w14:textId="39796C0A" w:rsidR="00A00A31" w:rsidRDefault="001A16FB" w:rsidP="00A00A31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8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A’bouzy</w:t>
      </w:r>
      <w:proofErr w:type="spellEnd"/>
      <w:r w:rsidR="00A00A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Houston</w:t>
      </w:r>
      <w:r w:rsidR="00805C4E" w:rsidRPr="00F711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TX</w:t>
      </w:r>
    </w:p>
    <w:p w14:paraId="53551962" w14:textId="70916EA5" w:rsidR="00A00A31" w:rsidRDefault="001A16FB" w:rsidP="00A00A31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Server </w:t>
      </w:r>
      <w:r w:rsidR="00A00A3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October </w:t>
      </w:r>
      <w:r w:rsidR="00805C4E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</w:t>
      </w:r>
      <w:r w:rsidR="00805C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05C4E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</w:rPr>
        <w:t>Present</w:t>
      </w:r>
    </w:p>
    <w:p w14:paraId="5914F955" w14:textId="4B950635" w:rsidR="00C3096D" w:rsidRDefault="001A16FB" w:rsidP="00A00A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Balances working </w:t>
      </w:r>
      <w:r w:rsidR="008B3E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25+ hours while enrolled in school </w:t>
      </w:r>
      <w:r w:rsidR="00DF35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full-time </w:t>
      </w:r>
    </w:p>
    <w:p w14:paraId="2F1BEEE7" w14:textId="661FDF5A" w:rsidR="000E48A2" w:rsidRDefault="000E48A2" w:rsidP="00A00A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Demonstrates efficiency by averaging 8 or more tables per night </w:t>
      </w:r>
    </w:p>
    <w:p w14:paraId="161EB414" w14:textId="09529872" w:rsidR="00601790" w:rsidRPr="00A00A31" w:rsidRDefault="008B3E1B" w:rsidP="00601790">
      <w:pPr>
        <w:tabs>
          <w:tab w:val="right" w:pos="10800"/>
        </w:tabs>
        <w:spacing w:before="8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Vincent Mandola Family Restaurants </w:t>
      </w:r>
      <w:r w:rsidR="0060179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01790" w:rsidRPr="00F711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Houston, </w:t>
      </w:r>
      <w:r w:rsidR="00F06742">
        <w:rPr>
          <w:rFonts w:ascii="Times New Roman" w:eastAsia="Times New Roman" w:hAnsi="Times New Roman" w:cs="Times New Roman"/>
          <w:b/>
          <w:bCs/>
          <w:sz w:val="20"/>
          <w:szCs w:val="20"/>
        </w:rPr>
        <w:t>TX</w:t>
      </w:r>
    </w:p>
    <w:p w14:paraId="32EF0EE0" w14:textId="141E2335" w:rsidR="00601790" w:rsidRDefault="00601790" w:rsidP="00601790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8B3E1B">
        <w:rPr>
          <w:rFonts w:ascii="Times New Roman" w:eastAsia="Times New Roman" w:hAnsi="Times New Roman" w:cs="Times New Roman"/>
          <w:i/>
          <w:sz w:val="20"/>
          <w:szCs w:val="20"/>
        </w:rPr>
        <w:t xml:space="preserve">hift Lead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June 2</w:t>
      </w:r>
      <w:r w:rsidR="00B50057">
        <w:rPr>
          <w:rFonts w:ascii="Times New Roman" w:eastAsia="Times New Roman" w:hAnsi="Times New Roman" w:cs="Times New Roman"/>
          <w:sz w:val="20"/>
          <w:szCs w:val="20"/>
        </w:rPr>
        <w:t>015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B50057">
        <w:rPr>
          <w:rFonts w:ascii="Times New Roman" w:eastAsia="Times New Roman" w:hAnsi="Times New Roman" w:cs="Times New Roman"/>
          <w:sz w:val="20"/>
          <w:szCs w:val="20"/>
        </w:rPr>
        <w:t>October 2019</w:t>
      </w:r>
    </w:p>
    <w:p w14:paraId="68470560" w14:textId="71136336" w:rsidR="008B3E1B" w:rsidRPr="008B3E1B" w:rsidRDefault="008B3E1B" w:rsidP="008B3E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Assumed managers responsibilities in absence of manager</w:t>
      </w:r>
    </w:p>
    <w:p w14:paraId="0D933BAA" w14:textId="7E31202A" w:rsidR="008B3E1B" w:rsidRDefault="008B3E1B" w:rsidP="008B3E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Lead front of the house staff during periods of high volume </w:t>
      </w:r>
    </w:p>
    <w:p w14:paraId="454B4463" w14:textId="41D6108B" w:rsidR="008B3E1B" w:rsidRDefault="00DF357C" w:rsidP="008B3E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Resolved customer complaints and promoted long term loyalty </w:t>
      </w:r>
    </w:p>
    <w:p w14:paraId="4C456FE0" w14:textId="20133C9D" w:rsidR="00DF357C" w:rsidRPr="00DF357C" w:rsidRDefault="00DF357C" w:rsidP="00DF357C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Cashier Server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B50057">
        <w:rPr>
          <w:rFonts w:ascii="Times New Roman" w:eastAsia="Times New Roman" w:hAnsi="Times New Roman" w:cs="Times New Roman"/>
          <w:sz w:val="20"/>
          <w:szCs w:val="20"/>
        </w:rPr>
        <w:t>February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30754B">
        <w:rPr>
          <w:rFonts w:ascii="Times New Roman" w:eastAsia="Times New Roman" w:hAnsi="Times New Roman" w:cs="Times New Roman"/>
          <w:sz w:val="20"/>
          <w:szCs w:val="20"/>
        </w:rPr>
        <w:t>13</w:t>
      </w:r>
      <w:r w:rsidR="00B50057">
        <w:rPr>
          <w:rFonts w:ascii="Times New Roman" w:eastAsia="Times New Roman" w:hAnsi="Times New Roman" w:cs="Times New Roman"/>
          <w:sz w:val="20"/>
          <w:szCs w:val="20"/>
        </w:rPr>
        <w:t>-</w:t>
      </w:r>
      <w:r w:rsidR="0030754B">
        <w:rPr>
          <w:rFonts w:ascii="Times New Roman" w:eastAsia="Times New Roman" w:hAnsi="Times New Roman" w:cs="Times New Roman"/>
          <w:sz w:val="20"/>
          <w:szCs w:val="20"/>
        </w:rPr>
        <w:t xml:space="preserve"> June 2015</w:t>
      </w:r>
    </w:p>
    <w:p w14:paraId="4C3AD8A4" w14:textId="70865D97" w:rsidR="00DF357C" w:rsidRPr="00B50057" w:rsidRDefault="00B50057" w:rsidP="00DF35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Mentored 16 team members on POS operations and customer service strategies </w:t>
      </w:r>
    </w:p>
    <w:p w14:paraId="3AFC4BE5" w14:textId="40066E1D" w:rsidR="00DF357C" w:rsidRPr="0030754B" w:rsidRDefault="00B50057" w:rsidP="00DF35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Reconciled cash drawer totaling $300 at start and end of each shift </w:t>
      </w:r>
    </w:p>
    <w:p w14:paraId="0000000B" w14:textId="20E3F310" w:rsidR="008E5459" w:rsidRDefault="0030754B" w:rsidP="008B3E1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Bellagreen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7460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Houston</w:t>
      </w:r>
      <w:r w:rsidR="00074600" w:rsidRPr="00F711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TX</w:t>
      </w:r>
    </w:p>
    <w:p w14:paraId="0000000C" w14:textId="3439D8DB" w:rsidR="008E5459" w:rsidRDefault="0030754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Cashier Server </w:t>
      </w:r>
      <w:r w:rsidR="0007460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185181">
        <w:rPr>
          <w:rFonts w:ascii="Times New Roman" w:eastAsia="Times New Roman" w:hAnsi="Times New Roman" w:cs="Times New Roman"/>
          <w:sz w:val="20"/>
          <w:szCs w:val="20"/>
        </w:rPr>
        <w:t>December 2013</w:t>
      </w:r>
      <w:r w:rsidR="00074600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185181">
        <w:rPr>
          <w:rFonts w:ascii="Times New Roman" w:eastAsia="Times New Roman" w:hAnsi="Times New Roman" w:cs="Times New Roman"/>
          <w:sz w:val="20"/>
          <w:szCs w:val="20"/>
        </w:rPr>
        <w:t>August 2015</w:t>
      </w:r>
    </w:p>
    <w:p w14:paraId="2208DFF0" w14:textId="6CD47DD1" w:rsidR="0030754B" w:rsidRPr="0030754B" w:rsidRDefault="000E48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Precisely e</w:t>
      </w:r>
      <w:r w:rsidR="0030754B">
        <w:rPr>
          <w:rFonts w:ascii="Times New Roman" w:eastAsia="Times New Roman" w:hAnsi="Times New Roman" w:cs="Times New Roman"/>
          <w:color w:val="000000"/>
          <w:sz w:val="20"/>
          <w:szCs w:val="20"/>
        </w:rPr>
        <w:t>xpedited more than 100 orders per shift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in a fast-paced environment </w:t>
      </w:r>
    </w:p>
    <w:p w14:paraId="35DCC554" w14:textId="3FBC0C12" w:rsidR="000E48A2" w:rsidRDefault="000E48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ained proficiency with Aloha and other POS software quickly </w:t>
      </w:r>
    </w:p>
    <w:p w14:paraId="2C27E109" w14:textId="63EC69C6" w:rsidR="000E48A2" w:rsidRPr="000E48A2" w:rsidRDefault="000E48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Efficiently operated cash register, and handled cash up to $</w:t>
      </w:r>
      <w:r w:rsidR="00575D09">
        <w:rPr>
          <w:rFonts w:ascii="Times New Roman" w:eastAsia="Times New Roman" w:hAnsi="Times New Roman" w:cs="Times New Roman"/>
          <w:color w:val="000000"/>
          <w:sz w:val="20"/>
          <w:szCs w:val="20"/>
        </w:rPr>
        <w:t>500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daily </w:t>
      </w:r>
    </w:p>
    <w:p w14:paraId="51E370DC" w14:textId="47808134" w:rsidR="00575D09" w:rsidRDefault="00575D09" w:rsidP="00575D09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Jarro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Café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Houston</w:t>
      </w:r>
      <w:r w:rsidRPr="00F711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TX</w:t>
      </w:r>
    </w:p>
    <w:p w14:paraId="1D6D7CF8" w14:textId="5A7663A8" w:rsidR="00575D09" w:rsidRDefault="00575D09" w:rsidP="00575D09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Restaurant Manager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185181">
        <w:rPr>
          <w:rFonts w:ascii="Times New Roman" w:eastAsia="Times New Roman" w:hAnsi="Times New Roman" w:cs="Times New Roman"/>
          <w:sz w:val="20"/>
          <w:szCs w:val="20"/>
        </w:rPr>
        <w:t>May 2010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185181">
        <w:rPr>
          <w:rFonts w:ascii="Times New Roman" w:eastAsia="Times New Roman" w:hAnsi="Times New Roman" w:cs="Times New Roman"/>
          <w:sz w:val="20"/>
          <w:szCs w:val="20"/>
        </w:rPr>
        <w:t>December 2013</w:t>
      </w:r>
    </w:p>
    <w:p w14:paraId="2A73E282" w14:textId="107EAA17" w:rsidR="00575D09" w:rsidRDefault="00575D09" w:rsidP="00575D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Managed restaurant transactions and profits, handled up to $500 cash daily  </w:t>
      </w:r>
    </w:p>
    <w:p w14:paraId="7AE6DC6C" w14:textId="77777777" w:rsidR="00185181" w:rsidRDefault="00575D09" w:rsidP="001851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Coached new hires and evaluated their progress</w:t>
      </w:r>
    </w:p>
    <w:p w14:paraId="71C35C49" w14:textId="3EB98322" w:rsidR="00185181" w:rsidRPr="00185181" w:rsidRDefault="00575D09" w:rsidP="001851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51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Performed opening, shift changes and closing </w:t>
      </w:r>
      <w:r w:rsidR="00185181">
        <w:rPr>
          <w:rFonts w:ascii="Times New Roman" w:eastAsia="Times New Roman" w:hAnsi="Times New Roman" w:cs="Times New Roman"/>
          <w:color w:val="000000"/>
          <w:sz w:val="20"/>
          <w:szCs w:val="20"/>
        </w:rPr>
        <w:t>duties</w:t>
      </w:r>
    </w:p>
    <w:p w14:paraId="00000021" w14:textId="7E3FD460" w:rsidR="008E5459" w:rsidRPr="00185181" w:rsidRDefault="00074600" w:rsidP="00185181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right" w:pos="10800"/>
        </w:tabs>
        <w:spacing w:before="1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181">
        <w:rPr>
          <w:rFonts w:ascii="Times New Roman" w:eastAsia="Times New Roman" w:hAnsi="Times New Roman" w:cs="Times New Roman"/>
          <w:b/>
          <w:sz w:val="24"/>
          <w:szCs w:val="24"/>
        </w:rPr>
        <w:t>LEADERSHIP &amp; AFFILIATIONS</w:t>
      </w:r>
    </w:p>
    <w:p w14:paraId="00000022" w14:textId="5DE1B409" w:rsidR="008E5459" w:rsidRDefault="002216D8">
      <w:pPr>
        <w:tabs>
          <w:tab w:val="right" w:pos="10800"/>
        </w:tabs>
        <w:spacing w:before="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University of Houston </w:t>
      </w:r>
      <w:r w:rsidR="00074600">
        <w:rPr>
          <w:rFonts w:ascii="Times New Roman" w:eastAsia="Times New Roman" w:hAnsi="Times New Roman" w:cs="Times New Roman"/>
          <w:b/>
          <w:sz w:val="20"/>
          <w:szCs w:val="20"/>
        </w:rPr>
        <w:t xml:space="preserve">Undergraduate Real Estate Scholars </w:t>
      </w:r>
      <w:r w:rsidR="0007460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74600" w:rsidRPr="00F711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Houston, </w:t>
      </w:r>
      <w:r w:rsidR="00924D52">
        <w:rPr>
          <w:rFonts w:ascii="Times New Roman" w:eastAsia="Times New Roman" w:hAnsi="Times New Roman" w:cs="Times New Roman"/>
          <w:b/>
          <w:bCs/>
          <w:sz w:val="20"/>
          <w:szCs w:val="20"/>
        </w:rPr>
        <w:t>TX</w:t>
      </w:r>
    </w:p>
    <w:p w14:paraId="00000023" w14:textId="1708C2A8" w:rsidR="008E5459" w:rsidRDefault="00575D09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Student </w:t>
      </w:r>
      <w:r w:rsidR="0096242F">
        <w:rPr>
          <w:rFonts w:ascii="Times New Roman" w:eastAsia="Times New Roman" w:hAnsi="Times New Roman" w:cs="Times New Roman"/>
          <w:i/>
          <w:sz w:val="20"/>
          <w:szCs w:val="20"/>
        </w:rPr>
        <w:t xml:space="preserve">Member </w:t>
      </w:r>
      <w:r w:rsidR="0007460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074600">
        <w:rPr>
          <w:rFonts w:ascii="Times New Roman" w:eastAsia="Times New Roman" w:hAnsi="Times New Roman" w:cs="Times New Roman"/>
          <w:sz w:val="20"/>
          <w:szCs w:val="20"/>
        </w:rPr>
        <w:t>January 202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074600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077E71">
        <w:rPr>
          <w:rFonts w:ascii="Times New Roman" w:eastAsia="Times New Roman" w:hAnsi="Times New Roman" w:cs="Times New Roman"/>
          <w:sz w:val="20"/>
          <w:szCs w:val="20"/>
        </w:rPr>
        <w:t>Present</w:t>
      </w:r>
    </w:p>
    <w:p w14:paraId="00000024" w14:textId="61ED9C28" w:rsidR="008E5459" w:rsidRDefault="00467D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Attend organizations speaker event series</w:t>
      </w:r>
    </w:p>
    <w:p w14:paraId="5DBBE98C" w14:textId="6C287583" w:rsidR="00467D5A" w:rsidRDefault="00467D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Network with other students </w:t>
      </w:r>
      <w:r w:rsidR="000E48A2">
        <w:rPr>
          <w:rFonts w:ascii="Times New Roman" w:eastAsia="Times New Roman" w:hAnsi="Times New Roman" w:cs="Times New Roman"/>
          <w:color w:val="000000"/>
          <w:sz w:val="20"/>
          <w:szCs w:val="20"/>
        </w:rPr>
        <w:t>within 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organization</w:t>
      </w:r>
    </w:p>
    <w:p w14:paraId="00000026" w14:textId="3BA9F648" w:rsidR="008E5459" w:rsidRDefault="00C3096D">
      <w:pPr>
        <w:tabs>
          <w:tab w:val="right" w:pos="10800"/>
        </w:tabs>
        <w:spacing w:before="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CCIM Houston / Gulf Coast Chapter</w:t>
      </w:r>
      <w:r w:rsidR="000746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74600">
        <w:rPr>
          <w:rFonts w:ascii="Times New Roman" w:eastAsia="Times New Roman" w:hAnsi="Times New Roman" w:cs="Times New Roman"/>
          <w:sz w:val="20"/>
          <w:szCs w:val="20"/>
        </w:rPr>
        <w:tab/>
      </w:r>
      <w:r w:rsidRPr="00F711BF">
        <w:rPr>
          <w:rFonts w:ascii="Times New Roman" w:eastAsia="Times New Roman" w:hAnsi="Times New Roman" w:cs="Times New Roman"/>
          <w:b/>
          <w:bCs/>
          <w:sz w:val="20"/>
          <w:szCs w:val="20"/>
        </w:rPr>
        <w:t>Houston</w:t>
      </w:r>
      <w:r w:rsidR="00074600" w:rsidRPr="00F711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924D52">
        <w:rPr>
          <w:rFonts w:ascii="Times New Roman" w:eastAsia="Times New Roman" w:hAnsi="Times New Roman" w:cs="Times New Roman"/>
          <w:b/>
          <w:bCs/>
          <w:sz w:val="20"/>
          <w:szCs w:val="20"/>
        </w:rPr>
        <w:t>TX</w:t>
      </w:r>
    </w:p>
    <w:p w14:paraId="00000027" w14:textId="348CC28D" w:rsidR="008E5459" w:rsidRDefault="00C3096D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Student</w:t>
      </w:r>
      <w:r w:rsidR="00467D5A">
        <w:rPr>
          <w:rFonts w:ascii="Times New Roman" w:eastAsia="Times New Roman" w:hAnsi="Times New Roman" w:cs="Times New Roman"/>
          <w:i/>
          <w:sz w:val="20"/>
          <w:szCs w:val="20"/>
        </w:rPr>
        <w:t xml:space="preserve"> Member </w:t>
      </w:r>
      <w:r w:rsidR="0007460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January 202</w:t>
      </w:r>
      <w:r w:rsidR="00B422DC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077E71">
        <w:rPr>
          <w:rFonts w:ascii="Times New Roman" w:eastAsia="Times New Roman" w:hAnsi="Times New Roman" w:cs="Times New Roman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8" w14:textId="0228A094" w:rsidR="008E5459" w:rsidRDefault="00845C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Network</w:t>
      </w:r>
      <w:r w:rsidR="00C309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industry professionals to create relationships and obtain industry knowledge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specific verticals within commercial real estate </w:t>
      </w:r>
    </w:p>
    <w:p w14:paraId="00000029" w14:textId="60CEDA5A" w:rsidR="008E5459" w:rsidRDefault="00C309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Attend executive guest speaker events to gain insights on current market trends of the Houston real estate market </w:t>
      </w:r>
    </w:p>
    <w:p w14:paraId="0000002A" w14:textId="096EBDB3" w:rsidR="008E5459" w:rsidRDefault="00074600">
      <w:pPr>
        <w:pBdr>
          <w:bottom w:val="single" w:sz="4" w:space="1" w:color="000000"/>
        </w:pBdr>
        <w:tabs>
          <w:tab w:val="right" w:pos="10800"/>
        </w:tabs>
        <w:spacing w:before="1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SKILLS &amp; INTERESTS</w:t>
      </w:r>
    </w:p>
    <w:p w14:paraId="5DCAE404" w14:textId="0609F6F9" w:rsidR="00017F14" w:rsidRPr="00017F14" w:rsidRDefault="00183478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Skills</w:t>
      </w:r>
      <w:r w:rsidR="0007460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074600">
        <w:rPr>
          <w:rFonts w:ascii="Times New Roman" w:eastAsia="Times New Roman" w:hAnsi="Times New Roman" w:cs="Times New Roman"/>
          <w:sz w:val="20"/>
          <w:szCs w:val="20"/>
        </w:rPr>
        <w:t xml:space="preserve">Microsoft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Excel, </w:t>
      </w:r>
      <w:r w:rsidR="00575D09">
        <w:rPr>
          <w:rFonts w:ascii="Times New Roman" w:eastAsia="Times New Roman" w:hAnsi="Times New Roman" w:cs="Times New Roman"/>
          <w:sz w:val="20"/>
          <w:szCs w:val="20"/>
        </w:rPr>
        <w:t xml:space="preserve">Word,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Microsoft PowerPoint, </w:t>
      </w:r>
      <w:r w:rsidR="008D2446">
        <w:rPr>
          <w:rFonts w:ascii="Times New Roman" w:eastAsia="Times New Roman" w:hAnsi="Times New Roman" w:cs="Times New Roman"/>
          <w:sz w:val="20"/>
          <w:szCs w:val="20"/>
        </w:rPr>
        <w:t xml:space="preserve">Fluent in Spanish, Conversational in French </w:t>
      </w:r>
    </w:p>
    <w:p w14:paraId="0000002E" w14:textId="21ED81AF" w:rsidR="008E5459" w:rsidRDefault="00074600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Interests:</w:t>
      </w:r>
      <w:r w:rsidR="00DB7A5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B7A52">
        <w:rPr>
          <w:rFonts w:ascii="Times New Roman" w:eastAsia="Times New Roman" w:hAnsi="Times New Roman" w:cs="Times New Roman"/>
          <w:bCs/>
          <w:sz w:val="20"/>
          <w:szCs w:val="20"/>
        </w:rPr>
        <w:t>In my spare time 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B7A52">
        <w:rPr>
          <w:rFonts w:ascii="Times New Roman" w:eastAsia="Times New Roman" w:hAnsi="Times New Roman" w:cs="Times New Roman"/>
          <w:sz w:val="20"/>
          <w:szCs w:val="20"/>
        </w:rPr>
        <w:t>r</w:t>
      </w:r>
      <w:r w:rsidR="00A556E5">
        <w:rPr>
          <w:rFonts w:ascii="Times New Roman" w:eastAsia="Times New Roman" w:hAnsi="Times New Roman" w:cs="Times New Roman"/>
          <w:sz w:val="20"/>
          <w:szCs w:val="20"/>
        </w:rPr>
        <w:t>un a minimum of 3 miles per day</w:t>
      </w:r>
      <w:r w:rsidR="008D244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B7A52">
        <w:rPr>
          <w:rFonts w:ascii="Times New Roman" w:eastAsia="Times New Roman" w:hAnsi="Times New Roman" w:cs="Times New Roman"/>
          <w:sz w:val="20"/>
          <w:szCs w:val="20"/>
        </w:rPr>
        <w:t>r</w:t>
      </w:r>
      <w:r w:rsidR="00A556E5">
        <w:rPr>
          <w:rFonts w:ascii="Times New Roman" w:eastAsia="Times New Roman" w:hAnsi="Times New Roman" w:cs="Times New Roman"/>
          <w:sz w:val="20"/>
          <w:szCs w:val="20"/>
        </w:rPr>
        <w:t>ead self-hel</w:t>
      </w:r>
      <w:r w:rsidR="00EA7892">
        <w:rPr>
          <w:rFonts w:ascii="Times New Roman" w:eastAsia="Times New Roman" w:hAnsi="Times New Roman" w:cs="Times New Roman"/>
          <w:sz w:val="20"/>
          <w:szCs w:val="20"/>
        </w:rPr>
        <w:t>p</w:t>
      </w:r>
      <w:r w:rsidR="00DB7A52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="00EA7892">
        <w:rPr>
          <w:rFonts w:ascii="Times New Roman" w:eastAsia="Times New Roman" w:hAnsi="Times New Roman" w:cs="Times New Roman"/>
          <w:sz w:val="20"/>
          <w:szCs w:val="20"/>
        </w:rPr>
        <w:t>personal growth books,</w:t>
      </w:r>
      <w:r w:rsidR="00DB7A52">
        <w:rPr>
          <w:rFonts w:ascii="Times New Roman" w:eastAsia="Times New Roman" w:hAnsi="Times New Roman" w:cs="Times New Roman"/>
          <w:sz w:val="20"/>
          <w:szCs w:val="20"/>
        </w:rPr>
        <w:t xml:space="preserve"> enjoy </w:t>
      </w:r>
      <w:r w:rsidR="00EA7892">
        <w:rPr>
          <w:rFonts w:ascii="Times New Roman" w:eastAsia="Times New Roman" w:hAnsi="Times New Roman" w:cs="Times New Roman"/>
          <w:sz w:val="20"/>
          <w:szCs w:val="20"/>
        </w:rPr>
        <w:t xml:space="preserve">traveling and hiking. </w:t>
      </w:r>
    </w:p>
    <w:sectPr w:rsidR="008E545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6414"/>
    <w:multiLevelType w:val="multilevel"/>
    <w:tmpl w:val="238E7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F0746F"/>
    <w:multiLevelType w:val="multilevel"/>
    <w:tmpl w:val="C94ABEFE"/>
    <w:lvl w:ilvl="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01782C"/>
    <w:multiLevelType w:val="hybridMultilevel"/>
    <w:tmpl w:val="0CF0D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96EF5"/>
    <w:multiLevelType w:val="multilevel"/>
    <w:tmpl w:val="D1763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BE6E0D"/>
    <w:multiLevelType w:val="hybridMultilevel"/>
    <w:tmpl w:val="8D403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267ABD"/>
    <w:multiLevelType w:val="multilevel"/>
    <w:tmpl w:val="9FD408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D26BDA"/>
    <w:multiLevelType w:val="multilevel"/>
    <w:tmpl w:val="3182C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B51747"/>
    <w:multiLevelType w:val="multilevel"/>
    <w:tmpl w:val="36FCAF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8256CE"/>
    <w:multiLevelType w:val="multilevel"/>
    <w:tmpl w:val="D8EC6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C7E1D01"/>
    <w:multiLevelType w:val="hybridMultilevel"/>
    <w:tmpl w:val="E612E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453408"/>
    <w:multiLevelType w:val="hybridMultilevel"/>
    <w:tmpl w:val="B6B8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59"/>
    <w:rsid w:val="00017F14"/>
    <w:rsid w:val="00041394"/>
    <w:rsid w:val="000443AB"/>
    <w:rsid w:val="00074600"/>
    <w:rsid w:val="00077E71"/>
    <w:rsid w:val="000B12ED"/>
    <w:rsid w:val="000C49D5"/>
    <w:rsid w:val="000C7F10"/>
    <w:rsid w:val="000E48A2"/>
    <w:rsid w:val="000F61D6"/>
    <w:rsid w:val="0010707C"/>
    <w:rsid w:val="001230E9"/>
    <w:rsid w:val="00150D4E"/>
    <w:rsid w:val="00183478"/>
    <w:rsid w:val="00185181"/>
    <w:rsid w:val="001930C1"/>
    <w:rsid w:val="001A16FB"/>
    <w:rsid w:val="001B2BBA"/>
    <w:rsid w:val="001C6474"/>
    <w:rsid w:val="001E27B5"/>
    <w:rsid w:val="002216D8"/>
    <w:rsid w:val="00237A81"/>
    <w:rsid w:val="0024156C"/>
    <w:rsid w:val="00242F8E"/>
    <w:rsid w:val="002734CC"/>
    <w:rsid w:val="002805EB"/>
    <w:rsid w:val="00295620"/>
    <w:rsid w:val="0029693D"/>
    <w:rsid w:val="002A6C5D"/>
    <w:rsid w:val="002A7149"/>
    <w:rsid w:val="002C704E"/>
    <w:rsid w:val="0030754B"/>
    <w:rsid w:val="00323C46"/>
    <w:rsid w:val="00323E97"/>
    <w:rsid w:val="00356878"/>
    <w:rsid w:val="00366401"/>
    <w:rsid w:val="003C2F68"/>
    <w:rsid w:val="003C73FF"/>
    <w:rsid w:val="003D31F7"/>
    <w:rsid w:val="003D611E"/>
    <w:rsid w:val="00435B6C"/>
    <w:rsid w:val="00445CD4"/>
    <w:rsid w:val="004608DF"/>
    <w:rsid w:val="004620D8"/>
    <w:rsid w:val="00467D5A"/>
    <w:rsid w:val="004A258D"/>
    <w:rsid w:val="00504997"/>
    <w:rsid w:val="00542E88"/>
    <w:rsid w:val="00547B03"/>
    <w:rsid w:val="00575D09"/>
    <w:rsid w:val="00581BFC"/>
    <w:rsid w:val="005F701C"/>
    <w:rsid w:val="00601790"/>
    <w:rsid w:val="0064413F"/>
    <w:rsid w:val="00663938"/>
    <w:rsid w:val="0067403B"/>
    <w:rsid w:val="00677660"/>
    <w:rsid w:val="006A2C71"/>
    <w:rsid w:val="006F3808"/>
    <w:rsid w:val="00720AC2"/>
    <w:rsid w:val="007635A8"/>
    <w:rsid w:val="007876A9"/>
    <w:rsid w:val="007C6E0E"/>
    <w:rsid w:val="007D6F57"/>
    <w:rsid w:val="00805C4E"/>
    <w:rsid w:val="00807D15"/>
    <w:rsid w:val="00832FE8"/>
    <w:rsid w:val="00845C84"/>
    <w:rsid w:val="00847F9A"/>
    <w:rsid w:val="00867A26"/>
    <w:rsid w:val="008756B3"/>
    <w:rsid w:val="008762BC"/>
    <w:rsid w:val="0089061D"/>
    <w:rsid w:val="00891D36"/>
    <w:rsid w:val="008B3E1B"/>
    <w:rsid w:val="008D2446"/>
    <w:rsid w:val="008D3250"/>
    <w:rsid w:val="008E3622"/>
    <w:rsid w:val="008E4AED"/>
    <w:rsid w:val="008E5459"/>
    <w:rsid w:val="009032D3"/>
    <w:rsid w:val="0092136E"/>
    <w:rsid w:val="00924D52"/>
    <w:rsid w:val="0096242F"/>
    <w:rsid w:val="009820E8"/>
    <w:rsid w:val="009F35AE"/>
    <w:rsid w:val="00A00A31"/>
    <w:rsid w:val="00A116E6"/>
    <w:rsid w:val="00A23370"/>
    <w:rsid w:val="00A3484B"/>
    <w:rsid w:val="00A556E5"/>
    <w:rsid w:val="00A65687"/>
    <w:rsid w:val="00A76CE3"/>
    <w:rsid w:val="00A875C9"/>
    <w:rsid w:val="00A9126A"/>
    <w:rsid w:val="00A9455F"/>
    <w:rsid w:val="00AD1E90"/>
    <w:rsid w:val="00AE0465"/>
    <w:rsid w:val="00B0016B"/>
    <w:rsid w:val="00B23AA0"/>
    <w:rsid w:val="00B2584A"/>
    <w:rsid w:val="00B3774D"/>
    <w:rsid w:val="00B422DC"/>
    <w:rsid w:val="00B443BF"/>
    <w:rsid w:val="00B50057"/>
    <w:rsid w:val="00B56FE5"/>
    <w:rsid w:val="00B87E37"/>
    <w:rsid w:val="00B95345"/>
    <w:rsid w:val="00BB167A"/>
    <w:rsid w:val="00BB3256"/>
    <w:rsid w:val="00BC2E4A"/>
    <w:rsid w:val="00C232CC"/>
    <w:rsid w:val="00C3096D"/>
    <w:rsid w:val="00C4703B"/>
    <w:rsid w:val="00C525AD"/>
    <w:rsid w:val="00C65A55"/>
    <w:rsid w:val="00C6663E"/>
    <w:rsid w:val="00C76520"/>
    <w:rsid w:val="00D163C3"/>
    <w:rsid w:val="00D24D0A"/>
    <w:rsid w:val="00D40260"/>
    <w:rsid w:val="00D5195B"/>
    <w:rsid w:val="00D5256F"/>
    <w:rsid w:val="00D5419B"/>
    <w:rsid w:val="00D84146"/>
    <w:rsid w:val="00D87DE1"/>
    <w:rsid w:val="00D972EE"/>
    <w:rsid w:val="00D97B1A"/>
    <w:rsid w:val="00DB7A52"/>
    <w:rsid w:val="00DD13B7"/>
    <w:rsid w:val="00DE190D"/>
    <w:rsid w:val="00DF0C0E"/>
    <w:rsid w:val="00DF357C"/>
    <w:rsid w:val="00E0652E"/>
    <w:rsid w:val="00E10917"/>
    <w:rsid w:val="00E20C6C"/>
    <w:rsid w:val="00E50235"/>
    <w:rsid w:val="00E8778C"/>
    <w:rsid w:val="00E93984"/>
    <w:rsid w:val="00EA7892"/>
    <w:rsid w:val="00EB70CD"/>
    <w:rsid w:val="00EE2CF5"/>
    <w:rsid w:val="00F02F9F"/>
    <w:rsid w:val="00F06742"/>
    <w:rsid w:val="00F260A9"/>
    <w:rsid w:val="00F54B81"/>
    <w:rsid w:val="00F61707"/>
    <w:rsid w:val="00F711BF"/>
    <w:rsid w:val="00F769ED"/>
    <w:rsid w:val="00F90476"/>
    <w:rsid w:val="00FB2A70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69DE"/>
  <w15:docId w15:val="{AB696987-19D4-43E5-B7BD-BAA27CA3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5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8B7"/>
  </w:style>
  <w:style w:type="paragraph" w:styleId="Footer">
    <w:name w:val="footer"/>
    <w:basedOn w:val="Normal"/>
    <w:link w:val="FooterChar"/>
    <w:uiPriority w:val="99"/>
    <w:unhideWhenUsed/>
    <w:rsid w:val="0055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8B7"/>
  </w:style>
  <w:style w:type="character" w:styleId="Hyperlink">
    <w:name w:val="Hyperlink"/>
    <w:basedOn w:val="DefaultParagraphFont"/>
    <w:uiPriority w:val="99"/>
    <w:unhideWhenUsed/>
    <w:rsid w:val="005518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6431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794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4zEOg6gU12495jSOQ2VqNmnbDA==">AMUW2mXtp+xYgNwdeqRtpO7YaNvVnTagifAg/ya57L6rRCd5TyEGA/1zPQW/WAEd7X/I2qHlTPd4Yo6A0Ptgdet2YS/EZw8fwXiB2kNHLSRRqlSuM3ycLnc=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332</Words>
  <Characters>2116</Characters>
  <Application>Microsoft Office Word</Application>
  <DocSecurity>0</DocSecurity>
  <Lines>33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Flores, Mayra</cp:lastModifiedBy>
  <cp:revision>3</cp:revision>
  <cp:lastPrinted>2021-12-05T18:23:00Z</cp:lastPrinted>
  <dcterms:created xsi:type="dcterms:W3CDTF">2022-01-27T03:34:00Z</dcterms:created>
  <dcterms:modified xsi:type="dcterms:W3CDTF">2022-01-27T04:05:00Z</dcterms:modified>
</cp:coreProperties>
</file>