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10" w:rsidRDefault="00FC2210">
      <w:proofErr w:type="gramStart"/>
      <w:r>
        <w:t>Your</w:t>
      </w:r>
      <w:proofErr w:type="gramEnd"/>
      <w:r>
        <w:t xml:space="preserve"> Address Block Here</w:t>
      </w:r>
    </w:p>
    <w:p w:rsidR="00FC2210" w:rsidRDefault="00FC2210"/>
    <w:p w:rsidR="00FC2210" w:rsidRDefault="00FC2210"/>
    <w:p w:rsidR="00FC2210" w:rsidRDefault="00FC2210">
      <w:r>
        <w:t>Date</w:t>
      </w:r>
    </w:p>
    <w:p w:rsidR="00FC2210" w:rsidRDefault="00FC2210"/>
    <w:p w:rsidR="00FC2210" w:rsidRDefault="00FC2210"/>
    <w:p w:rsidR="00FC2210" w:rsidRDefault="00FC2210">
      <w:r>
        <w:t>BUS Program Review Committee</w:t>
      </w:r>
    </w:p>
    <w:p w:rsidR="00FC2210" w:rsidRDefault="00FC2210">
      <w:r>
        <w:t xml:space="preserve">North Dakota State University </w:t>
      </w:r>
    </w:p>
    <w:p w:rsidR="00FC2210" w:rsidRDefault="00FC2210">
      <w:r>
        <w:t>College of Arts, Humanities &amp; Social Sciences</w:t>
      </w:r>
    </w:p>
    <w:p w:rsidR="00FC2210" w:rsidRDefault="00FC2210"/>
    <w:p w:rsidR="00FC2210" w:rsidRDefault="00FC2210"/>
    <w:p w:rsidR="00FC2210" w:rsidRDefault="00FC2210">
      <w:r>
        <w:t>Dear BUS Program Review Committee,</w:t>
      </w:r>
    </w:p>
    <w:p w:rsidR="00FC2210" w:rsidRDefault="00FC2210"/>
    <w:p w:rsidR="00FC2210" w:rsidRDefault="00FC2210" w:rsidP="00852904"/>
    <w:p w:rsidR="00852904" w:rsidRPr="00852904" w:rsidRDefault="00852904" w:rsidP="00852904">
      <w:pPr>
        <w:rPr>
          <w:i/>
        </w:rPr>
      </w:pPr>
      <w:r>
        <w:rPr>
          <w:i/>
        </w:rPr>
        <w:t xml:space="preserve">You must be able to answer the following questions, in no particular order, for your Statement of Goals to be complete: Discuss your academic journey, what led you to the Bachelor of University Studies degree? Why will this degree benefit you more than a traditional academic major? What are your goals after graduation? Which area(s) of emphasis/minor(s) did you choose to focus on, how do they </w:t>
      </w:r>
      <w:proofErr w:type="gramStart"/>
      <w:r>
        <w:rPr>
          <w:i/>
        </w:rPr>
        <w:t>blend together</w:t>
      </w:r>
      <w:bookmarkStart w:id="0" w:name="_GoBack"/>
      <w:bookmarkEnd w:id="0"/>
      <w:proofErr w:type="gramEnd"/>
      <w:r>
        <w:rPr>
          <w:i/>
        </w:rPr>
        <w:t xml:space="preserve"> and how to they help you towards your future goals?</w:t>
      </w:r>
    </w:p>
    <w:sectPr w:rsidR="00852904" w:rsidRPr="0085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0311"/>
    <w:multiLevelType w:val="hybridMultilevel"/>
    <w:tmpl w:val="7FF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10"/>
    <w:rsid w:val="00852904"/>
    <w:rsid w:val="00E529D6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4842"/>
  <w15:chartTrackingRefBased/>
  <w15:docId w15:val="{140ABF98-6C82-452E-8499-1BF78CDC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Jessica</dc:creator>
  <cp:keywords/>
  <dc:description/>
  <cp:lastModifiedBy>Bauer, Jessica</cp:lastModifiedBy>
  <cp:revision>2</cp:revision>
  <dcterms:created xsi:type="dcterms:W3CDTF">2017-10-13T02:32:00Z</dcterms:created>
  <dcterms:modified xsi:type="dcterms:W3CDTF">2017-10-13T20:25:00Z</dcterms:modified>
</cp:coreProperties>
</file>