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752B" w14:textId="77777777" w:rsidR="00C5091D" w:rsidRPr="008B7C66" w:rsidRDefault="007A4A1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1C549E0D" wp14:editId="754020E0">
            <wp:extent cx="1200150" cy="4359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Hub rectangle_lockup_WEB_h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87" cy="4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91D" w:rsidRPr="008B7C66">
        <w:rPr>
          <w:rFonts w:ascii="Georgia" w:hAnsi="Georgia"/>
          <w:b/>
          <w:sz w:val="32"/>
          <w:szCs w:val="32"/>
        </w:rPr>
        <w:t xml:space="preserve">   </w:t>
      </w:r>
    </w:p>
    <w:p w14:paraId="7DEEE362" w14:textId="77777777" w:rsidR="00825F25" w:rsidRPr="008B7C66" w:rsidRDefault="008B7C6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Organization</w:t>
      </w:r>
      <w:r w:rsidR="00A01F2E" w:rsidRPr="008B7C66">
        <w:rPr>
          <w:rFonts w:ascii="Georgia" w:hAnsi="Georgia"/>
          <w:b/>
          <w:sz w:val="32"/>
          <w:szCs w:val="32"/>
        </w:rPr>
        <w:t xml:space="preserve"> Research Guide</w:t>
      </w:r>
    </w:p>
    <w:p w14:paraId="5096350A" w14:textId="77777777" w:rsidR="00FE52AE" w:rsidRPr="008B7C66" w:rsidRDefault="00FE52AE" w:rsidP="00AB155D">
      <w:pPr>
        <w:spacing w:after="0"/>
        <w:rPr>
          <w:rFonts w:ascii="Georgia" w:hAnsi="Georgia"/>
          <w:b/>
        </w:rPr>
      </w:pPr>
      <w:r w:rsidRPr="008B7C66">
        <w:rPr>
          <w:rFonts w:ascii="Georgia" w:hAnsi="Georgia"/>
          <w:b/>
        </w:rPr>
        <w:t>Organization Name:</w:t>
      </w:r>
    </w:p>
    <w:p w14:paraId="2D7DA603" w14:textId="77777777" w:rsidR="00FE52AE" w:rsidRPr="008B7C66" w:rsidRDefault="00FE52AE" w:rsidP="00AB155D">
      <w:pPr>
        <w:spacing w:after="0"/>
        <w:rPr>
          <w:rFonts w:ascii="Georgia" w:hAnsi="Georgia"/>
          <w:b/>
        </w:rPr>
      </w:pPr>
    </w:p>
    <w:p w14:paraId="485691B6" w14:textId="77777777" w:rsidR="00AB155D" w:rsidRPr="008B7C66" w:rsidRDefault="00AB155D" w:rsidP="00AB155D">
      <w:pPr>
        <w:spacing w:after="0"/>
        <w:rPr>
          <w:rFonts w:ascii="Georgia" w:hAnsi="Georgia"/>
          <w:b/>
        </w:rPr>
      </w:pPr>
      <w:r w:rsidRPr="008B7C66">
        <w:rPr>
          <w:rFonts w:ascii="Georgia" w:hAnsi="Georgia"/>
          <w:b/>
        </w:rPr>
        <w:t xml:space="preserve">Industry </w:t>
      </w:r>
    </w:p>
    <w:p w14:paraId="3C20DE0A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1. What is the line of business of organizations in this industry? (Do they provide a service, create, distribute a product, etc.) How do they make money to support their organization, are they supported by grants? </w:t>
      </w:r>
    </w:p>
    <w:p w14:paraId="53F30730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Vault Guide, Informational Interviews </w:t>
      </w:r>
    </w:p>
    <w:p w14:paraId="2D67A94F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7CD7129D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61F205D9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1CD73691" w14:textId="77777777" w:rsidR="00AB155D" w:rsidRPr="008B7C66" w:rsidRDefault="00856569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2</w:t>
      </w:r>
      <w:r w:rsidR="00AB155D" w:rsidRPr="008B7C66">
        <w:rPr>
          <w:rFonts w:ascii="Georgia" w:hAnsi="Georgia"/>
        </w:rPr>
        <w:t xml:space="preserve">. What are the significant trends in this industry? </w:t>
      </w:r>
    </w:p>
    <w:p w14:paraId="07551F43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Informational Interviews, </w:t>
      </w:r>
      <w:r w:rsidR="00AB6164" w:rsidRPr="008B7C66">
        <w:rPr>
          <w:rFonts w:ascii="Georgia" w:hAnsi="Georgia"/>
          <w:i/>
          <w:sz w:val="20"/>
          <w:szCs w:val="20"/>
        </w:rPr>
        <w:t>Vault</w:t>
      </w:r>
      <w:r w:rsidR="00FE52AE" w:rsidRPr="008B7C66">
        <w:rPr>
          <w:rFonts w:ascii="Georgia" w:hAnsi="Georgia"/>
          <w:i/>
          <w:sz w:val="20"/>
          <w:szCs w:val="20"/>
        </w:rPr>
        <w:t>, Professional Association website, Professional Journals</w:t>
      </w:r>
    </w:p>
    <w:p w14:paraId="679D04DC" w14:textId="77777777" w:rsidR="00AB6164" w:rsidRPr="008B7C66" w:rsidRDefault="00AB6164" w:rsidP="00AB155D">
      <w:pPr>
        <w:spacing w:after="0"/>
        <w:rPr>
          <w:rFonts w:ascii="Georgia" w:hAnsi="Georgia"/>
        </w:rPr>
      </w:pPr>
    </w:p>
    <w:p w14:paraId="0DD05C9E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0D7DD412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 </w:t>
      </w:r>
    </w:p>
    <w:p w14:paraId="2F3D72A2" w14:textId="77777777" w:rsidR="00AB155D" w:rsidRPr="008B7C66" w:rsidRDefault="00856569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3</w:t>
      </w:r>
      <w:r w:rsidR="00AB155D" w:rsidRPr="008B7C66">
        <w:rPr>
          <w:rFonts w:ascii="Georgia" w:hAnsi="Georgia"/>
        </w:rPr>
        <w:t xml:space="preserve">. Who are the major organizations (key players) in this industry? </w:t>
      </w:r>
    </w:p>
    <w:p w14:paraId="63637E40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Vault, Glassdoor, Professional Association websites </w:t>
      </w:r>
    </w:p>
    <w:p w14:paraId="7AEF4F70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9C774FF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03E0377A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BBCF8D2" w14:textId="77777777" w:rsidR="00AB155D" w:rsidRPr="008B7C66" w:rsidRDefault="00856569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4</w:t>
      </w:r>
      <w:r w:rsidR="00AB155D" w:rsidRPr="008B7C66">
        <w:rPr>
          <w:rFonts w:ascii="Georgia" w:hAnsi="Georgia"/>
        </w:rPr>
        <w:t xml:space="preserve">. What are the key professional associations and journals for the industry? </w:t>
      </w:r>
    </w:p>
    <w:p w14:paraId="2BA25E4A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</w:t>
      </w:r>
      <w:r w:rsidR="00965433" w:rsidRPr="008B7C66">
        <w:rPr>
          <w:rFonts w:ascii="Georgia" w:hAnsi="Georgia"/>
          <w:i/>
          <w:sz w:val="20"/>
          <w:szCs w:val="20"/>
        </w:rPr>
        <w:t>Vault</w:t>
      </w:r>
      <w:r w:rsidR="00FE52AE" w:rsidRPr="008B7C66">
        <w:rPr>
          <w:rFonts w:ascii="Georgia" w:hAnsi="Georgia"/>
          <w:i/>
          <w:sz w:val="20"/>
          <w:szCs w:val="20"/>
        </w:rPr>
        <w:t>, Google</w:t>
      </w:r>
    </w:p>
    <w:p w14:paraId="0F081A19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4DDE30F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0F5C9636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 </w:t>
      </w:r>
    </w:p>
    <w:p w14:paraId="6DFB4E56" w14:textId="77777777" w:rsidR="00AB155D" w:rsidRPr="008B7C66" w:rsidRDefault="00AB155D" w:rsidP="00AB155D">
      <w:pPr>
        <w:spacing w:after="0"/>
        <w:rPr>
          <w:rFonts w:ascii="Georgia" w:hAnsi="Georgia"/>
          <w:b/>
        </w:rPr>
      </w:pPr>
      <w:r w:rsidRPr="008B7C66">
        <w:rPr>
          <w:rFonts w:ascii="Georgia" w:hAnsi="Georgia"/>
          <w:b/>
        </w:rPr>
        <w:t xml:space="preserve">Organization </w:t>
      </w:r>
    </w:p>
    <w:p w14:paraId="5CF92656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1. Organization Ty</w:t>
      </w:r>
      <w:r w:rsidR="008B7C66" w:rsidRPr="008B7C66">
        <w:rPr>
          <w:rFonts w:ascii="Georgia" w:hAnsi="Georgia"/>
        </w:rPr>
        <w:t>pe (public, private,</w:t>
      </w:r>
      <w:r w:rsidRPr="008B7C66">
        <w:rPr>
          <w:rFonts w:ascii="Georgia" w:hAnsi="Georgia"/>
        </w:rPr>
        <w:t xml:space="preserve"> </w:t>
      </w:r>
      <w:r w:rsidR="00137094" w:rsidRPr="008B7C66">
        <w:rPr>
          <w:rFonts w:ascii="Georgia" w:hAnsi="Georgia"/>
        </w:rPr>
        <w:t>nonprofit</w:t>
      </w:r>
      <w:r w:rsidRPr="008B7C66">
        <w:rPr>
          <w:rFonts w:ascii="Georgia" w:hAnsi="Georgia"/>
        </w:rPr>
        <w:t xml:space="preserve">) </w:t>
      </w:r>
    </w:p>
    <w:p w14:paraId="5D409D10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</w:t>
      </w:r>
      <w:r w:rsidR="00965433" w:rsidRPr="008B7C66">
        <w:rPr>
          <w:rFonts w:ascii="Georgia" w:hAnsi="Georgia"/>
          <w:i/>
          <w:sz w:val="20"/>
          <w:szCs w:val="20"/>
        </w:rPr>
        <w:t>ight use: Organization website, LinkedIn</w:t>
      </w:r>
    </w:p>
    <w:p w14:paraId="12D65744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3DE871F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AF28BAD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 </w:t>
      </w:r>
    </w:p>
    <w:p w14:paraId="55E53666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2. Product/Services Offered (Complete current product/service line and potential new products/services) </w:t>
      </w:r>
    </w:p>
    <w:p w14:paraId="5564DCFE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Organization website</w:t>
      </w:r>
    </w:p>
    <w:p w14:paraId="197ED25E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31592EAD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4560641C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 </w:t>
      </w:r>
    </w:p>
    <w:p w14:paraId="1DED6808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3. Organization size, parent company (if any), subsidiaries (if any), location of headquarters, geographic presence </w:t>
      </w:r>
      <w:r w:rsidRPr="008B7C66">
        <w:rPr>
          <w:rFonts w:ascii="Georgia" w:hAnsi="Georgia"/>
          <w:i/>
          <w:sz w:val="20"/>
          <w:szCs w:val="20"/>
        </w:rPr>
        <w:t>Resources you m</w:t>
      </w:r>
      <w:r w:rsidR="00965433" w:rsidRPr="008B7C66">
        <w:rPr>
          <w:rFonts w:ascii="Georgia" w:hAnsi="Georgia"/>
          <w:i/>
          <w:sz w:val="20"/>
          <w:szCs w:val="20"/>
        </w:rPr>
        <w:t>ight use: Organization website</w:t>
      </w:r>
    </w:p>
    <w:p w14:paraId="37BCB6ED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5DC26887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0630F95C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1FDAEAA2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4. Organization’s competitors (other major players in the industry) </w:t>
      </w:r>
    </w:p>
    <w:p w14:paraId="2C6802C6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Vault, Glassdoor</w:t>
      </w:r>
    </w:p>
    <w:p w14:paraId="2D3F2911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6B17416C" w14:textId="77777777" w:rsidR="00AB155D" w:rsidRDefault="00AB155D" w:rsidP="00AB155D">
      <w:pPr>
        <w:spacing w:after="0"/>
        <w:rPr>
          <w:rFonts w:ascii="Georgia" w:hAnsi="Georgia"/>
        </w:rPr>
      </w:pPr>
    </w:p>
    <w:p w14:paraId="7635BAAD" w14:textId="77777777" w:rsidR="008B7C66" w:rsidRPr="008B7C66" w:rsidRDefault="008B7C66" w:rsidP="00AB155D">
      <w:pPr>
        <w:spacing w:after="0"/>
        <w:rPr>
          <w:rFonts w:ascii="Georgia" w:hAnsi="Georgia"/>
        </w:rPr>
      </w:pPr>
    </w:p>
    <w:p w14:paraId="0647752A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 </w:t>
      </w:r>
    </w:p>
    <w:p w14:paraId="7E667889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5. Mission/Vision/Organization direction within the past year and future plans </w:t>
      </w:r>
    </w:p>
    <w:p w14:paraId="3C2B2D62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Organization</w:t>
      </w:r>
      <w:r w:rsidR="00965433" w:rsidRPr="008B7C66">
        <w:rPr>
          <w:rFonts w:ascii="Georgia" w:hAnsi="Georgia"/>
          <w:i/>
          <w:sz w:val="20"/>
          <w:szCs w:val="20"/>
        </w:rPr>
        <w:t xml:space="preserve"> website, Professional Journals, Press Releases</w:t>
      </w:r>
    </w:p>
    <w:p w14:paraId="5F78EE21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lastRenderedPageBreak/>
        <w:t xml:space="preserve">6. Key People (CEO, VP, Pres.), </w:t>
      </w:r>
      <w:r w:rsidR="008B7C66">
        <w:rPr>
          <w:rFonts w:ascii="Georgia" w:hAnsi="Georgia"/>
        </w:rPr>
        <w:t>SPEA/IU</w:t>
      </w:r>
      <w:r w:rsidRPr="008B7C66">
        <w:rPr>
          <w:rFonts w:ascii="Georgia" w:hAnsi="Georgia"/>
        </w:rPr>
        <w:t xml:space="preserve"> Alums </w:t>
      </w:r>
    </w:p>
    <w:p w14:paraId="3D54468C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  <w:i/>
          <w:sz w:val="20"/>
          <w:szCs w:val="20"/>
        </w:rPr>
        <w:t>Resources you might use: Organization website</w:t>
      </w:r>
      <w:r w:rsidRPr="008B7C66">
        <w:rPr>
          <w:rFonts w:ascii="Georgia" w:hAnsi="Georgia"/>
          <w:sz w:val="20"/>
          <w:szCs w:val="20"/>
        </w:rPr>
        <w:t>,</w:t>
      </w:r>
      <w:r w:rsidRPr="008B7C66">
        <w:rPr>
          <w:rFonts w:ascii="Georgia" w:hAnsi="Georgia"/>
          <w:i/>
          <w:sz w:val="20"/>
          <w:szCs w:val="20"/>
        </w:rPr>
        <w:t xml:space="preserve"> LinkedIn</w:t>
      </w:r>
      <w:r w:rsidR="008B7C66">
        <w:rPr>
          <w:rFonts w:ascii="Georgia" w:hAnsi="Georgia"/>
          <w:i/>
        </w:rPr>
        <w:t>; Google key people, read interviews/articles, watch videos</w:t>
      </w:r>
    </w:p>
    <w:p w14:paraId="65234B8A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1615CF71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5DC3E183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3EAF5906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7. Annual Report (annual gross, ranking, stock price) </w:t>
      </w:r>
    </w:p>
    <w:p w14:paraId="67F70D60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</w:t>
      </w:r>
      <w:r w:rsidR="00965433" w:rsidRPr="008B7C66">
        <w:rPr>
          <w:rFonts w:ascii="Georgia" w:hAnsi="Georgia"/>
          <w:i/>
          <w:sz w:val="20"/>
          <w:szCs w:val="20"/>
        </w:rPr>
        <w:t xml:space="preserve">Organization website, </w:t>
      </w:r>
      <w:r w:rsidRPr="008B7C66">
        <w:rPr>
          <w:rFonts w:ascii="Georgia" w:hAnsi="Georgia"/>
          <w:i/>
          <w:sz w:val="20"/>
          <w:szCs w:val="20"/>
        </w:rPr>
        <w:t xml:space="preserve">Annualreports.com </w:t>
      </w:r>
    </w:p>
    <w:p w14:paraId="0BC8FFAF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39058DF4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25239805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618BAB24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8. What are the “buzz words” in the organization? </w:t>
      </w:r>
    </w:p>
    <w:p w14:paraId="46316E2D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Informational Interviews, Organization website </w:t>
      </w:r>
    </w:p>
    <w:p w14:paraId="715C95FA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07F28BAA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7EE4A556" w14:textId="77777777" w:rsidR="00AB155D" w:rsidRPr="008B7C66" w:rsidRDefault="00AB155D" w:rsidP="00AB155D">
      <w:pPr>
        <w:spacing w:after="0"/>
        <w:rPr>
          <w:rFonts w:ascii="Georgia" w:hAnsi="Georgia"/>
        </w:rPr>
      </w:pPr>
    </w:p>
    <w:p w14:paraId="24A7D75E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9. What is the “culture” of the organization? (Is it conservative, liberal, relaxed, </w:t>
      </w:r>
      <w:proofErr w:type="spellStart"/>
      <w:r w:rsidRPr="008B7C66">
        <w:rPr>
          <w:rFonts w:ascii="Georgia" w:hAnsi="Georgia"/>
        </w:rPr>
        <w:t>etc</w:t>
      </w:r>
      <w:proofErr w:type="spellEnd"/>
      <w:r w:rsidRPr="008B7C66">
        <w:rPr>
          <w:rFonts w:ascii="Georgia" w:hAnsi="Georgia"/>
        </w:rPr>
        <w:t xml:space="preserve">) </w:t>
      </w:r>
      <w:r w:rsidR="00FE52AE" w:rsidRPr="008B7C66">
        <w:rPr>
          <w:rFonts w:ascii="Georgia" w:hAnsi="Georgia"/>
        </w:rPr>
        <w:t>How diverse is the team?</w:t>
      </w:r>
    </w:p>
    <w:p w14:paraId="55FE0631" w14:textId="77777777" w:rsidR="00A01F2E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Informational Interviews, Organization website</w:t>
      </w:r>
      <w:r w:rsidR="00FE52AE" w:rsidRPr="008B7C66">
        <w:rPr>
          <w:rFonts w:ascii="Georgia" w:hAnsi="Georgia"/>
          <w:i/>
          <w:sz w:val="20"/>
          <w:szCs w:val="20"/>
        </w:rPr>
        <w:t>, Glassdoor</w:t>
      </w:r>
    </w:p>
    <w:p w14:paraId="0D4065DD" w14:textId="77777777" w:rsidR="00137094" w:rsidRPr="008B7C66" w:rsidRDefault="00137094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7A907D83" w14:textId="77777777" w:rsidR="00137094" w:rsidRDefault="00137094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142C0D91" w14:textId="77777777" w:rsidR="008B7C66" w:rsidRPr="008B7C66" w:rsidRDefault="008B7C66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79113AA1" w14:textId="77777777" w:rsidR="00137094" w:rsidRPr="008B7C66" w:rsidRDefault="00137094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10. How has the organization been in the news in the last year?</w:t>
      </w:r>
      <w:r w:rsidR="00C5091D" w:rsidRPr="008B7C66">
        <w:rPr>
          <w:rFonts w:ascii="Georgia" w:hAnsi="Georgia"/>
        </w:rPr>
        <w:t xml:space="preserve"> How does it interact with the community?</w:t>
      </w:r>
    </w:p>
    <w:p w14:paraId="25033338" w14:textId="77777777" w:rsidR="00137094" w:rsidRPr="008B7C66" w:rsidRDefault="00137094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LinkedIn, Google</w:t>
      </w:r>
    </w:p>
    <w:p w14:paraId="06D0A139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0CC5ABD3" w14:textId="77777777" w:rsidR="00AB155D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165D8643" w14:textId="77777777" w:rsidR="008B7C66" w:rsidRPr="008B7C66" w:rsidRDefault="008B7C66" w:rsidP="00AB155D">
      <w:pPr>
        <w:spacing w:after="0"/>
        <w:rPr>
          <w:rFonts w:ascii="Georgia" w:hAnsi="Georgia"/>
          <w:i/>
          <w:sz w:val="20"/>
          <w:szCs w:val="20"/>
        </w:rPr>
      </w:pPr>
    </w:p>
    <w:p w14:paraId="1CF46C31" w14:textId="77777777" w:rsidR="00AB155D" w:rsidRPr="008B7C66" w:rsidRDefault="00AB155D" w:rsidP="00AB155D">
      <w:pPr>
        <w:spacing w:after="0"/>
        <w:rPr>
          <w:rFonts w:ascii="Georgia" w:hAnsi="Georgia"/>
          <w:b/>
        </w:rPr>
      </w:pPr>
      <w:r w:rsidRPr="008B7C66">
        <w:rPr>
          <w:rFonts w:ascii="Georgia" w:hAnsi="Georgia"/>
          <w:b/>
        </w:rPr>
        <w:t xml:space="preserve">Function </w:t>
      </w:r>
      <w:r w:rsidR="008B7C66">
        <w:rPr>
          <w:rFonts w:ascii="Georgia" w:hAnsi="Georgia"/>
          <w:b/>
        </w:rPr>
        <w:t>(position applying to)</w:t>
      </w:r>
    </w:p>
    <w:p w14:paraId="67E761F3" w14:textId="77777777" w:rsidR="00AB155D" w:rsidRPr="008B7C66" w:rsidRDefault="00AB155D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1. What department/division is the position housed? </w:t>
      </w:r>
      <w:r w:rsidR="00FE52AE" w:rsidRPr="008B7C66">
        <w:rPr>
          <w:rFonts w:ascii="Georgia" w:hAnsi="Georgia"/>
        </w:rPr>
        <w:t xml:space="preserve">Who does it report to? </w:t>
      </w:r>
    </w:p>
    <w:p w14:paraId="32A5926D" w14:textId="77777777" w:rsidR="00AB155D" w:rsidRPr="008B7C66" w:rsidRDefault="00AB155D" w:rsidP="00AB155D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Organization website</w:t>
      </w:r>
      <w:r w:rsidR="00856569" w:rsidRPr="008B7C66">
        <w:rPr>
          <w:rFonts w:ascii="Georgia" w:hAnsi="Georgia"/>
          <w:i/>
          <w:sz w:val="20"/>
          <w:szCs w:val="20"/>
        </w:rPr>
        <w:t>, LinkedIn</w:t>
      </w:r>
    </w:p>
    <w:p w14:paraId="14EF2FB3" w14:textId="77777777" w:rsidR="00AB155D" w:rsidRDefault="00AB155D" w:rsidP="00AB155D">
      <w:pPr>
        <w:spacing w:after="0"/>
        <w:rPr>
          <w:rFonts w:ascii="Georgia" w:hAnsi="Georgia"/>
          <w:sz w:val="20"/>
          <w:szCs w:val="20"/>
        </w:rPr>
      </w:pPr>
    </w:p>
    <w:p w14:paraId="3705A02C" w14:textId="77777777" w:rsidR="008B7C66" w:rsidRDefault="008B7C66" w:rsidP="00AB155D">
      <w:pPr>
        <w:spacing w:after="0"/>
        <w:rPr>
          <w:rFonts w:ascii="Georgia" w:hAnsi="Georgia"/>
          <w:sz w:val="20"/>
          <w:szCs w:val="20"/>
        </w:rPr>
      </w:pPr>
    </w:p>
    <w:p w14:paraId="6DDE9006" w14:textId="77777777" w:rsidR="008B7C66" w:rsidRPr="008B7C66" w:rsidRDefault="008B7C66" w:rsidP="00AB155D">
      <w:pPr>
        <w:spacing w:after="0"/>
        <w:rPr>
          <w:rFonts w:ascii="Georgia" w:hAnsi="Georgia"/>
          <w:sz w:val="20"/>
          <w:szCs w:val="20"/>
        </w:rPr>
      </w:pPr>
    </w:p>
    <w:p w14:paraId="0E48206E" w14:textId="77777777" w:rsidR="00856569" w:rsidRPr="008B7C66" w:rsidRDefault="00856569" w:rsidP="00AB155D">
      <w:pPr>
        <w:spacing w:after="0"/>
        <w:rPr>
          <w:rFonts w:ascii="Georgia" w:hAnsi="Georgia"/>
          <w:sz w:val="20"/>
          <w:szCs w:val="20"/>
        </w:rPr>
      </w:pPr>
    </w:p>
    <w:p w14:paraId="0010E552" w14:textId="77777777" w:rsidR="00856569" w:rsidRPr="008B7C66" w:rsidRDefault="00856569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2. What is the career path for this position?</w:t>
      </w:r>
    </w:p>
    <w:p w14:paraId="233A2799" w14:textId="77777777" w:rsidR="00856569" w:rsidRPr="008B7C66" w:rsidRDefault="00856569" w:rsidP="00856569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>Resources you might use: Organization website, LinkedIn</w:t>
      </w:r>
    </w:p>
    <w:p w14:paraId="090DE3E4" w14:textId="77777777" w:rsidR="00856569" w:rsidRPr="008B7C66" w:rsidRDefault="00856569" w:rsidP="00AB155D">
      <w:pPr>
        <w:spacing w:after="0"/>
        <w:rPr>
          <w:rFonts w:ascii="Georgia" w:hAnsi="Georgia"/>
        </w:rPr>
      </w:pPr>
    </w:p>
    <w:p w14:paraId="74EC51A1" w14:textId="77777777" w:rsidR="00856569" w:rsidRDefault="00856569" w:rsidP="00AB155D">
      <w:pPr>
        <w:spacing w:after="0"/>
        <w:rPr>
          <w:rFonts w:ascii="Georgia" w:hAnsi="Georgia"/>
        </w:rPr>
      </w:pPr>
    </w:p>
    <w:p w14:paraId="29048959" w14:textId="77777777" w:rsidR="008B7C66" w:rsidRDefault="008B7C66" w:rsidP="00AB155D">
      <w:pPr>
        <w:spacing w:after="0"/>
        <w:rPr>
          <w:rFonts w:ascii="Georgia" w:hAnsi="Georgia"/>
        </w:rPr>
      </w:pPr>
    </w:p>
    <w:p w14:paraId="2E15D88D" w14:textId="77777777" w:rsidR="008B7C66" w:rsidRPr="008B7C66" w:rsidRDefault="008B7C66" w:rsidP="00AB155D">
      <w:pPr>
        <w:spacing w:after="0"/>
        <w:rPr>
          <w:rFonts w:ascii="Georgia" w:hAnsi="Georgia"/>
        </w:rPr>
      </w:pPr>
    </w:p>
    <w:p w14:paraId="17215C10" w14:textId="77777777" w:rsidR="00856569" w:rsidRPr="008B7C66" w:rsidRDefault="00856569" w:rsidP="00856569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 xml:space="preserve">3. What are the skills and personal qualities that successful professionals in this industry share? </w:t>
      </w:r>
    </w:p>
    <w:p w14:paraId="75D5862F" w14:textId="77777777" w:rsidR="00856569" w:rsidRPr="008B7C66" w:rsidRDefault="00856569" w:rsidP="00856569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Informational Interviews, LinkedIn, Glassdoor, Vault </w:t>
      </w:r>
    </w:p>
    <w:p w14:paraId="1B89B801" w14:textId="77777777" w:rsidR="00856569" w:rsidRDefault="00856569" w:rsidP="00AB155D">
      <w:pPr>
        <w:spacing w:after="0"/>
        <w:rPr>
          <w:rFonts w:ascii="Georgia" w:hAnsi="Georgia"/>
        </w:rPr>
      </w:pPr>
    </w:p>
    <w:p w14:paraId="0D64CCD1" w14:textId="77777777" w:rsidR="008B7C66" w:rsidRPr="008B7C66" w:rsidRDefault="008B7C66" w:rsidP="00AB155D">
      <w:pPr>
        <w:spacing w:after="0"/>
        <w:rPr>
          <w:rFonts w:ascii="Georgia" w:hAnsi="Georgia"/>
        </w:rPr>
      </w:pPr>
    </w:p>
    <w:p w14:paraId="6F122838" w14:textId="77777777" w:rsidR="00856569" w:rsidRPr="008B7C66" w:rsidRDefault="00856569" w:rsidP="00AB155D">
      <w:pPr>
        <w:spacing w:after="0"/>
        <w:rPr>
          <w:rFonts w:ascii="Georgia" w:hAnsi="Georgia"/>
        </w:rPr>
      </w:pPr>
    </w:p>
    <w:p w14:paraId="269DD253" w14:textId="77777777" w:rsidR="00856569" w:rsidRPr="008B7C66" w:rsidRDefault="00856569" w:rsidP="00AB155D">
      <w:pPr>
        <w:spacing w:after="0"/>
        <w:rPr>
          <w:rFonts w:ascii="Georgia" w:hAnsi="Georgia"/>
        </w:rPr>
      </w:pPr>
    </w:p>
    <w:p w14:paraId="0F9A75E0" w14:textId="77777777" w:rsidR="00856569" w:rsidRPr="008B7C66" w:rsidRDefault="00856569" w:rsidP="00AB155D">
      <w:pPr>
        <w:spacing w:after="0"/>
        <w:rPr>
          <w:rFonts w:ascii="Georgia" w:hAnsi="Georgia"/>
        </w:rPr>
      </w:pPr>
      <w:r w:rsidRPr="008B7C66">
        <w:rPr>
          <w:rFonts w:ascii="Georgia" w:hAnsi="Georgia"/>
        </w:rPr>
        <w:t>4. What additional education/licensure/certifications will you need to be promoted in this area?</w:t>
      </w:r>
    </w:p>
    <w:p w14:paraId="33A8BCEF" w14:textId="77777777" w:rsidR="00856569" w:rsidRPr="008B7C66" w:rsidRDefault="00856569" w:rsidP="00856569">
      <w:pPr>
        <w:spacing w:after="0"/>
        <w:rPr>
          <w:rFonts w:ascii="Georgia" w:hAnsi="Georgia"/>
          <w:i/>
          <w:sz w:val="20"/>
          <w:szCs w:val="20"/>
        </w:rPr>
      </w:pPr>
      <w:r w:rsidRPr="008B7C66">
        <w:rPr>
          <w:rFonts w:ascii="Georgia" w:hAnsi="Georgia"/>
          <w:i/>
          <w:sz w:val="20"/>
          <w:szCs w:val="20"/>
        </w:rPr>
        <w:t xml:space="preserve">Resources you might use: Informational Interviews, LinkedIn, Glassdoor, Vault </w:t>
      </w:r>
    </w:p>
    <w:p w14:paraId="6B64FD41" w14:textId="77777777" w:rsidR="00856569" w:rsidRPr="008B7C66" w:rsidRDefault="00856569" w:rsidP="00AB155D">
      <w:pPr>
        <w:spacing w:after="0"/>
        <w:rPr>
          <w:rFonts w:ascii="Georgia" w:hAnsi="Georgia"/>
        </w:rPr>
      </w:pPr>
    </w:p>
    <w:sectPr w:rsidR="00856569" w:rsidRPr="008B7C66" w:rsidSect="00A01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E"/>
    <w:rsid w:val="00137094"/>
    <w:rsid w:val="003B5A0C"/>
    <w:rsid w:val="007A4A10"/>
    <w:rsid w:val="00825F25"/>
    <w:rsid w:val="00856569"/>
    <w:rsid w:val="008B7C66"/>
    <w:rsid w:val="00965433"/>
    <w:rsid w:val="00A01F2E"/>
    <w:rsid w:val="00AB155D"/>
    <w:rsid w:val="00AB6164"/>
    <w:rsid w:val="00B52F6A"/>
    <w:rsid w:val="00B9646C"/>
    <w:rsid w:val="00BC33CE"/>
    <w:rsid w:val="00C5091D"/>
    <w:rsid w:val="00ED795F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F1E4"/>
  <w15:chartTrackingRefBased/>
  <w15:docId w15:val="{42E308E5-EAC8-4ECF-9D82-6E6DCA1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Schepers, Jennifer Jane</cp:lastModifiedBy>
  <cp:revision>2</cp:revision>
  <dcterms:created xsi:type="dcterms:W3CDTF">2021-09-15T17:10:00Z</dcterms:created>
  <dcterms:modified xsi:type="dcterms:W3CDTF">2021-09-15T17:10:00Z</dcterms:modified>
</cp:coreProperties>
</file>