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5CFAFA9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54DB2204" w:rsidR="0098425A" w:rsidRPr="00CE6745" w:rsidRDefault="00F14C0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Dual Degree: </w:t>
      </w:r>
      <w:r w:rsidR="00CF33BE" w:rsidRPr="00CF33BE">
        <w:rPr>
          <w:rFonts w:cs="Times New Roman"/>
          <w:b/>
          <w:sz w:val="22"/>
          <w:szCs w:val="22"/>
        </w:rPr>
        <w:t>Master of Public Affairs/</w:t>
      </w:r>
      <w:r w:rsidR="00C45C62" w:rsidRPr="00CF33BE">
        <w:rPr>
          <w:rFonts w:cs="Times New Roman"/>
          <w:b/>
          <w:sz w:val="22"/>
          <w:szCs w:val="22"/>
        </w:rPr>
        <w:t>Master</w:t>
      </w:r>
      <w:r w:rsidR="003B44A2" w:rsidRPr="00CF33BE">
        <w:rPr>
          <w:rFonts w:cs="Times New Roman"/>
          <w:b/>
          <w:sz w:val="22"/>
          <w:szCs w:val="22"/>
        </w:rPr>
        <w:t xml:space="preserve"> </w:t>
      </w:r>
      <w:r w:rsidR="00C45C62" w:rsidRPr="00CF33BE">
        <w:rPr>
          <w:rFonts w:cs="Times New Roman"/>
          <w:b/>
          <w:sz w:val="22"/>
          <w:szCs w:val="22"/>
        </w:rPr>
        <w:t>of S</w:t>
      </w:r>
      <w:r w:rsidR="00726DCA" w:rsidRPr="00CF33BE">
        <w:rPr>
          <w:rFonts w:cs="Times New Roman"/>
          <w:b/>
          <w:sz w:val="22"/>
          <w:szCs w:val="22"/>
        </w:rPr>
        <w:t>cience in Environmental Science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4D1F2AD4" w:rsidR="0098425A" w:rsidRPr="00CE6745" w:rsidRDefault="00077571" w:rsidP="00991F24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Concentrations: </w:t>
      </w:r>
      <w:r w:rsidR="0098425A" w:rsidRPr="00CE6745">
        <w:rPr>
          <w:rFonts w:cs="Times New Roman"/>
          <w:sz w:val="22"/>
          <w:szCs w:val="22"/>
        </w:rPr>
        <w:t xml:space="preserve"> </w:t>
      </w:r>
      <w:r w:rsidR="0041349C">
        <w:rPr>
          <w:rFonts w:cs="Times New Roman"/>
          <w:sz w:val="22"/>
          <w:szCs w:val="22"/>
        </w:rPr>
        <w:t>Ex: Environmental Policy and Natural Resource Management</w:t>
      </w:r>
    </w:p>
    <w:p w14:paraId="1EBBF193" w14:textId="306DBC79" w:rsidR="00E14634" w:rsidRPr="00CE6745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5B7CBA">
        <w:rPr>
          <w:rFonts w:cs="Times New Roman"/>
          <w:b/>
          <w:sz w:val="22"/>
          <w:szCs w:val="22"/>
        </w:rPr>
        <w:t>Optional</w:t>
      </w:r>
      <w:r w:rsidR="00E14634" w:rsidRPr="00CE6745">
        <w:rPr>
          <w:rFonts w:cs="Times New Roman"/>
          <w:b/>
          <w:sz w:val="22"/>
          <w:szCs w:val="22"/>
        </w:rPr>
        <w:t>)</w:t>
      </w:r>
    </w:p>
    <w:p w14:paraId="2B2F4841" w14:textId="7D8209A0" w:rsidR="00712AD8" w:rsidRPr="006069EA" w:rsidRDefault="003B44A2" w:rsidP="00EB40C2">
      <w:pPr>
        <w:pStyle w:val="NoSpacing"/>
        <w:tabs>
          <w:tab w:val="left" w:pos="360"/>
          <w:tab w:val="left" w:pos="180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718B5">
        <w:rPr>
          <w:rFonts w:cs="Times New Roman"/>
          <w:sz w:val="22"/>
          <w:szCs w:val="22"/>
        </w:rPr>
        <w:t>: List 3-6</w:t>
      </w:r>
      <w:r w:rsidR="00DD26A5">
        <w:rPr>
          <w:rFonts w:cs="Times New Roman"/>
          <w:sz w:val="22"/>
          <w:szCs w:val="22"/>
        </w:rPr>
        <w:t xml:space="preserve"> diverse and unique c</w:t>
      </w:r>
      <w:r w:rsidR="00712AD8" w:rsidRPr="00CE6745">
        <w:rPr>
          <w:rFonts w:cs="Times New Roman"/>
          <w:sz w:val="22"/>
          <w:szCs w:val="22"/>
        </w:rPr>
        <w:t>ourses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>
        <w:rPr>
          <w:rFonts w:cs="Times New Roman"/>
          <w:sz w:val="22"/>
          <w:szCs w:val="22"/>
        </w:rPr>
        <w:t xml:space="preserve">Consider highlighting coursework that “fills in the gap” </w:t>
      </w:r>
      <w:r w:rsidR="00DD26A5">
        <w:rPr>
          <w:rFonts w:cs="Times New Roman"/>
          <w:sz w:val="22"/>
          <w:szCs w:val="22"/>
        </w:rPr>
        <w:t>in</w:t>
      </w:r>
      <w:r w:rsidR="00B36133">
        <w:rPr>
          <w:rFonts w:cs="Times New Roman"/>
          <w:sz w:val="22"/>
          <w:szCs w:val="22"/>
        </w:rPr>
        <w:t xml:space="preserve"> your experience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For </w:t>
      </w:r>
      <w:proofErr w:type="spellStart"/>
      <w:proofErr w:type="gramStart"/>
      <w:r w:rsidR="00B36133" w:rsidRPr="006069EA">
        <w:rPr>
          <w:rFonts w:cs="Times New Roman"/>
          <w:i/>
          <w:iCs/>
          <w:sz w:val="22"/>
          <w:szCs w:val="22"/>
        </w:rPr>
        <w:t>ex</w:t>
      </w:r>
      <w:r w:rsidR="00FF4ED8">
        <w:rPr>
          <w:rFonts w:cs="Times New Roman"/>
          <w:i/>
          <w:iCs/>
          <w:sz w:val="22"/>
          <w:szCs w:val="22"/>
        </w:rPr>
        <w:t>.</w:t>
      </w:r>
      <w:r w:rsidR="00B36133" w:rsidRPr="006069EA">
        <w:rPr>
          <w:rFonts w:cs="Times New Roman"/>
          <w:i/>
          <w:iCs/>
          <w:sz w:val="22"/>
          <w:szCs w:val="22"/>
        </w:rPr>
        <w:t>No</w:t>
      </w:r>
      <w:proofErr w:type="spellEnd"/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 </w:t>
      </w:r>
      <w:r w:rsidR="00FF4ED8" w:rsidRPr="006069EA">
        <w:rPr>
          <w:rFonts w:cs="Times New Roman"/>
          <w:i/>
          <w:iCs/>
          <w:sz w:val="22"/>
          <w:szCs w:val="22"/>
        </w:rPr>
        <w:t xml:space="preserve">environmental </w:t>
      </w:r>
      <w:r w:rsidR="00B36133" w:rsidRPr="006069EA">
        <w:rPr>
          <w:rFonts w:cs="Times New Roman"/>
          <w:i/>
          <w:iCs/>
          <w:sz w:val="22"/>
          <w:szCs w:val="22"/>
        </w:rPr>
        <w:t>experience? Highlight coursework in the environmental field</w:t>
      </w:r>
    </w:p>
    <w:p w14:paraId="7C0E86E5" w14:textId="0FED1580" w:rsidR="000609A5" w:rsidRPr="00DD3685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0609A5" w:rsidRPr="00DD3685">
        <w:rPr>
          <w:rFonts w:cs="Times New Roman"/>
          <w:sz w:val="22"/>
          <w:szCs w:val="22"/>
        </w:rPr>
        <w:t>Energy Economics and Policy</w:t>
      </w:r>
      <w:r w:rsidR="000609A5" w:rsidRPr="00DD3685">
        <w:rPr>
          <w:rFonts w:cs="Times New Roman"/>
          <w:sz w:val="22"/>
          <w:szCs w:val="22"/>
        </w:rPr>
        <w:tab/>
      </w:r>
      <w:r w:rsidR="00455DBA" w:rsidRPr="00DD3685">
        <w:rPr>
          <w:rFonts w:cs="Times New Roman"/>
          <w:sz w:val="22"/>
          <w:szCs w:val="22"/>
        </w:rPr>
        <w:tab/>
      </w:r>
      <w:r w:rsidR="000609A5" w:rsidRPr="00DD3685">
        <w:rPr>
          <w:rFonts w:cs="Times New Roman"/>
          <w:sz w:val="22"/>
          <w:szCs w:val="22"/>
        </w:rPr>
        <w:t>Environmental Law</w:t>
      </w:r>
    </w:p>
    <w:p w14:paraId="4FF3B3C3" w14:textId="47E74256" w:rsidR="00712AD8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i/>
          <w:iCs/>
          <w:sz w:val="22"/>
          <w:szCs w:val="22"/>
        </w:rPr>
      </w:pPr>
      <w:r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>Environmental Project Management</w:t>
      </w:r>
      <w:r w:rsidR="00484405"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ab/>
      </w:r>
      <w:r w:rsidR="007227E6" w:rsidRPr="00DD3685">
        <w:rPr>
          <w:rFonts w:cs="Times New Roman"/>
          <w:sz w:val="22"/>
          <w:szCs w:val="22"/>
        </w:rPr>
        <w:t>Proposal Development &amp; Grant Administration</w:t>
      </w:r>
    </w:p>
    <w:p w14:paraId="0DE8BAAE" w14:textId="77777777" w:rsidR="00AA6B68" w:rsidRPr="00CE6745" w:rsidRDefault="00AA6B68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</w:p>
    <w:p w14:paraId="53442AFD" w14:textId="417913D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120B5F12" w:rsidR="00A07584" w:rsidRPr="00863273" w:rsidRDefault="00863273" w:rsidP="00A00F51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257BA2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="00257BA2"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2"/>
          <w:szCs w:val="22"/>
        </w:rPr>
        <w:t>Minor</w:t>
      </w:r>
      <w:r w:rsidR="00257BA2">
        <w:rPr>
          <w:rFonts w:cs="Times New Roman"/>
          <w:sz w:val="22"/>
          <w:szCs w:val="22"/>
        </w:rPr>
        <w:t>:</w:t>
      </w:r>
    </w:p>
    <w:p w14:paraId="3BCC8C3C" w14:textId="77777777" w:rsidR="00244079" w:rsidRDefault="00244079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59249DFD" w14:textId="52D7CC7C" w:rsidR="00381C78" w:rsidRDefault="00E364B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</w:t>
      </w:r>
      <w:r w:rsidR="00381C78">
        <w:rPr>
          <w:rFonts w:cs="Times New Roman"/>
          <w:b/>
          <w:sz w:val="22"/>
          <w:szCs w:val="22"/>
        </w:rPr>
        <w:t>POLICY/</w:t>
      </w:r>
      <w:r w:rsidR="00726A21">
        <w:rPr>
          <w:rFonts w:cs="Times New Roman"/>
          <w:b/>
          <w:sz w:val="22"/>
          <w:szCs w:val="22"/>
        </w:rPr>
        <w:t>NONPROFIT/</w:t>
      </w:r>
      <w:r w:rsidR="00381C78">
        <w:rPr>
          <w:rFonts w:cs="Times New Roman"/>
          <w:b/>
          <w:sz w:val="22"/>
          <w:szCs w:val="22"/>
        </w:rPr>
        <w:t>MANAGEMENT/LEADERSHIP/</w:t>
      </w:r>
      <w:r w:rsidR="00A43FF3">
        <w:rPr>
          <w:rFonts w:cs="Times New Roman"/>
          <w:b/>
          <w:sz w:val="22"/>
          <w:szCs w:val="22"/>
        </w:rPr>
        <w:t>FIELD WORK/</w:t>
      </w:r>
      <w:r w:rsidR="00381C78">
        <w:rPr>
          <w:rFonts w:cs="Times New Roman"/>
          <w:b/>
          <w:sz w:val="22"/>
          <w:szCs w:val="22"/>
        </w:rPr>
        <w:t>RESEARCH</w:t>
      </w:r>
      <w:r w:rsidR="007C51D6">
        <w:rPr>
          <w:rFonts w:cs="Times New Roman"/>
          <w:b/>
          <w:sz w:val="22"/>
          <w:szCs w:val="22"/>
        </w:rPr>
        <w:t xml:space="preserve"> </w:t>
      </w:r>
      <w:r w:rsidR="00381C78">
        <w:rPr>
          <w:rFonts w:cs="Times New Roman"/>
          <w:b/>
          <w:sz w:val="22"/>
          <w:szCs w:val="22"/>
        </w:rPr>
        <w:t>EXPERIENCE</w:t>
      </w:r>
    </w:p>
    <w:p w14:paraId="6CCDE2A0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AB05E8A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6B27B7DC" w14:textId="77777777" w:rsidR="00381C78" w:rsidRPr="00CE6745" w:rsidRDefault="00381C78" w:rsidP="00381C78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C56A0E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3F575C79" w14:textId="77777777" w:rsidR="00A43FF3" w:rsidRDefault="00A43FF3" w:rsidP="00A43FF3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ENVIRONMENTAL/POLICY/NONPROFIT/MANAGEMENT/LEADERSHIP/FIELD WORK/RESEARCH EXPERIENCE</w:t>
      </w:r>
    </w:p>
    <w:p w14:paraId="6DD74657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4FF27E1D" w14:textId="77777777" w:rsidR="00A43FF3" w:rsidRDefault="00A43FF3" w:rsidP="00A43FF3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ENVIRONMENTAL/POLICY/NONPROFIT/MANAGEMENT/LEADERSHIP/FIELD WORK/RESEARCH EXPERIENCE</w:t>
      </w:r>
    </w:p>
    <w:p w14:paraId="31BD6A65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4AA768E1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136F49F5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67857CF" w14:textId="7B146A25" w:rsidR="00381C78" w:rsidRPr="00F81DD7" w:rsidRDefault="00381C78" w:rsidP="00F81DD7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3DCDC5E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6E1FF1F9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A3097EC" w14:textId="77777777" w:rsidR="00C13166" w:rsidRDefault="00C13166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5CA9009E" w14:textId="77777777" w:rsidR="00C13166" w:rsidRDefault="00C13166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050391B7" w14:textId="754113FE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INTERNATIONAL/DIVERSITY, </w:t>
      </w:r>
      <w:proofErr w:type="gramStart"/>
      <w:r>
        <w:rPr>
          <w:rFonts w:cs="Times New Roman"/>
          <w:b/>
          <w:bCs/>
          <w:sz w:val="22"/>
          <w:szCs w:val="22"/>
        </w:rPr>
        <w:t>EQUITY</w:t>
      </w:r>
      <w:proofErr w:type="gramEnd"/>
      <w:r>
        <w:rPr>
          <w:rFonts w:cs="Times New Roman"/>
          <w:b/>
          <w:bCs/>
          <w:sz w:val="22"/>
          <w:szCs w:val="22"/>
        </w:rPr>
        <w:t xml:space="preserve"> AND INCLUSION (DEI)/EXPERIENCE</w:t>
      </w:r>
      <w:r>
        <w:rPr>
          <w:rFonts w:cs="Times New Roman"/>
          <w:b/>
          <w:smallCaps/>
          <w:sz w:val="22"/>
          <w:szCs w:val="22"/>
        </w:rPr>
        <w:t xml:space="preserve"> </w:t>
      </w:r>
    </w:p>
    <w:p w14:paraId="3AE63FEC" w14:textId="4DF4D508" w:rsidR="00002A6A" w:rsidRPr="00244079" w:rsidRDefault="00002A6A" w:rsidP="00002A6A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</w:t>
      </w:r>
      <w:r w:rsidR="00D84845">
        <w:rPr>
          <w:rFonts w:cs="Times New Roman"/>
          <w:iCs/>
          <w:sz w:val="22"/>
          <w:szCs w:val="22"/>
        </w:rPr>
        <w:t xml:space="preserve">d in Poland: </w:t>
      </w:r>
      <w:r w:rsidR="00A47BCB">
        <w:rPr>
          <w:rFonts w:cs="Times New Roman"/>
          <w:iCs/>
          <w:sz w:val="22"/>
          <w:szCs w:val="22"/>
        </w:rPr>
        <w:t>Urban Problems and Solutions in Poland</w:t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8708F2">
        <w:rPr>
          <w:rFonts w:cs="Times New Roman"/>
          <w:iCs/>
          <w:sz w:val="22"/>
          <w:szCs w:val="22"/>
        </w:rPr>
        <w:t>March</w:t>
      </w:r>
      <w:r w:rsidR="00D84845">
        <w:rPr>
          <w:rFonts w:cs="Times New Roman"/>
          <w:iCs/>
          <w:sz w:val="22"/>
          <w:szCs w:val="22"/>
        </w:rPr>
        <w:t xml:space="preserve"> 2022</w:t>
      </w:r>
    </w:p>
    <w:p w14:paraId="7F6F99E3" w14:textId="38858B4B" w:rsidR="0012658C" w:rsidRDefault="00C32442" w:rsidP="00002A6A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Short-term international experience in Poland </w:t>
      </w:r>
    </w:p>
    <w:p w14:paraId="0168B60A" w14:textId="77777777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394A605D" w14:textId="77777777" w:rsidR="00562BC1" w:rsidRDefault="00562BC1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TECHNICAL SKILLS /CERTIFICATIONS/</w:t>
      </w:r>
      <w:r w:rsidRPr="00F00C7C">
        <w:rPr>
          <w:rFonts w:cs="Times New Roman"/>
          <w:b/>
          <w:smallCaps/>
          <w:sz w:val="22"/>
          <w:szCs w:val="22"/>
        </w:rPr>
        <w:t xml:space="preserve"> </w:t>
      </w:r>
      <w:r>
        <w:rPr>
          <w:rFonts w:cs="Times New Roman"/>
          <w:b/>
          <w:smallCaps/>
          <w:sz w:val="22"/>
          <w:szCs w:val="22"/>
        </w:rPr>
        <w:t>LANGUAGES</w:t>
      </w:r>
      <w:r w:rsidRPr="00244079">
        <w:rPr>
          <w:rFonts w:cs="Times New Roman"/>
          <w:iCs/>
          <w:sz w:val="22"/>
          <w:szCs w:val="22"/>
        </w:rPr>
        <w:t xml:space="preserve"> </w:t>
      </w:r>
    </w:p>
    <w:p w14:paraId="5D4FD315" w14:textId="4817949E" w:rsidR="00AC4171" w:rsidRPr="00BC664A" w:rsidRDefault="00AC4171" w:rsidP="00AC4171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1CB22F66" w14:textId="4BAD3E0D" w:rsidR="00E45175" w:rsidRPr="00244079" w:rsidRDefault="00AC4171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P</w:t>
      </w:r>
      <w:r w:rsidR="00BC4F5B" w:rsidRPr="00244079">
        <w:rPr>
          <w:rFonts w:cs="Times New Roman"/>
          <w:iCs/>
          <w:sz w:val="22"/>
          <w:szCs w:val="22"/>
        </w:rPr>
        <w:t>roficien</w:t>
      </w:r>
      <w:r w:rsidR="00521D71" w:rsidRPr="00244079">
        <w:rPr>
          <w:rFonts w:cs="Times New Roman"/>
          <w:iCs/>
          <w:sz w:val="22"/>
          <w:szCs w:val="22"/>
        </w:rPr>
        <w:t xml:space="preserve">t in </w:t>
      </w:r>
      <w:r w:rsidR="00BC4F5B" w:rsidRPr="00244079">
        <w:rPr>
          <w:rFonts w:cs="Times New Roman"/>
          <w:iCs/>
          <w:sz w:val="22"/>
          <w:szCs w:val="22"/>
        </w:rPr>
        <w:t>ArcGIS Pro</w:t>
      </w:r>
      <w:r w:rsidR="00A87777" w:rsidRPr="00244079">
        <w:rPr>
          <w:rFonts w:cs="Times New Roman"/>
          <w:iCs/>
          <w:sz w:val="22"/>
          <w:szCs w:val="22"/>
        </w:rPr>
        <w:t>, R</w:t>
      </w:r>
      <w:r w:rsidR="00711208" w:rsidRPr="00244079">
        <w:rPr>
          <w:rFonts w:cs="Times New Roman"/>
          <w:iCs/>
          <w:sz w:val="22"/>
          <w:szCs w:val="22"/>
        </w:rPr>
        <w:t>Studio</w:t>
      </w:r>
      <w:r w:rsidR="00A87777" w:rsidRPr="00244079">
        <w:rPr>
          <w:rFonts w:cs="Times New Roman"/>
          <w:iCs/>
          <w:sz w:val="22"/>
          <w:szCs w:val="22"/>
        </w:rPr>
        <w:t>, Python</w:t>
      </w:r>
      <w:r w:rsidR="007B53C9" w:rsidRPr="00244079">
        <w:rPr>
          <w:rFonts w:cs="Times New Roman"/>
          <w:iCs/>
          <w:sz w:val="22"/>
          <w:szCs w:val="22"/>
        </w:rPr>
        <w:t>,</w:t>
      </w:r>
      <w:r w:rsidR="00D006BE" w:rsidRPr="00244079">
        <w:rPr>
          <w:rFonts w:cs="Times New Roman"/>
          <w:iCs/>
          <w:sz w:val="22"/>
          <w:szCs w:val="22"/>
        </w:rPr>
        <w:t xml:space="preserve"> SQL</w:t>
      </w:r>
      <w:r w:rsidR="008F00CF" w:rsidRPr="00244079">
        <w:rPr>
          <w:rFonts w:cs="Times New Roman"/>
          <w:iCs/>
          <w:sz w:val="22"/>
          <w:szCs w:val="22"/>
        </w:rPr>
        <w:t xml:space="preserve">, </w:t>
      </w:r>
      <w:r w:rsidR="00B51798" w:rsidRPr="00244079">
        <w:rPr>
          <w:rFonts w:cs="Times New Roman"/>
          <w:iCs/>
          <w:sz w:val="22"/>
          <w:szCs w:val="22"/>
        </w:rPr>
        <w:t xml:space="preserve">SAS, </w:t>
      </w:r>
      <w:r w:rsidR="008F00CF" w:rsidRPr="00244079">
        <w:rPr>
          <w:rFonts w:cs="Times New Roman"/>
          <w:iCs/>
          <w:sz w:val="22"/>
          <w:szCs w:val="22"/>
        </w:rPr>
        <w:t>Tableau</w:t>
      </w:r>
      <w:r w:rsidR="007B53C9" w:rsidRPr="00244079">
        <w:rPr>
          <w:rFonts w:cs="Times New Roman"/>
          <w:iCs/>
          <w:sz w:val="22"/>
          <w:szCs w:val="22"/>
        </w:rPr>
        <w:t xml:space="preserve"> and </w:t>
      </w:r>
      <w:proofErr w:type="spellStart"/>
      <w:r w:rsidR="007B53C9" w:rsidRPr="00244079">
        <w:rPr>
          <w:rFonts w:cs="Times New Roman"/>
          <w:iCs/>
          <w:sz w:val="22"/>
          <w:szCs w:val="22"/>
        </w:rPr>
        <w:t>Airtable</w:t>
      </w:r>
      <w:proofErr w:type="spellEnd"/>
    </w:p>
    <w:p w14:paraId="4552458D" w14:textId="77777777" w:rsidR="00B51798" w:rsidRPr="00244079" w:rsidRDefault="00B51798" w:rsidP="00B51798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LEED Certification</w:t>
      </w:r>
    </w:p>
    <w:p w14:paraId="1549965B" w14:textId="6FCA0648" w:rsidR="00BC4F5B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Seed Collection &amp; Plant Identification</w:t>
      </w:r>
      <w:r w:rsidR="00BB7D27" w:rsidRPr="00244079">
        <w:rPr>
          <w:rFonts w:cs="Times New Roman"/>
          <w:iCs/>
          <w:sz w:val="22"/>
          <w:szCs w:val="22"/>
        </w:rPr>
        <w:t>, certified by Pollinator Partnership</w:t>
      </w:r>
      <w:r w:rsidR="00B1236D" w:rsidRPr="00244079">
        <w:rPr>
          <w:rFonts w:cs="Times New Roman"/>
          <w:iCs/>
          <w:sz w:val="22"/>
          <w:szCs w:val="22"/>
        </w:rPr>
        <w:t xml:space="preserve"> </w:t>
      </w:r>
    </w:p>
    <w:p w14:paraId="415487CD" w14:textId="1E320724" w:rsidR="00BB7D27" w:rsidRPr="00244079" w:rsidRDefault="00B1236D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 xml:space="preserve">Hostile Environment and Emergency First Aid Training, </w:t>
      </w:r>
      <w:r w:rsidR="007B7CBD" w:rsidRPr="00244079">
        <w:rPr>
          <w:rFonts w:cs="Times New Roman"/>
          <w:iCs/>
          <w:sz w:val="22"/>
          <w:szCs w:val="22"/>
        </w:rPr>
        <w:t xml:space="preserve">certified by </w:t>
      </w:r>
      <w:r w:rsidRPr="00244079">
        <w:rPr>
          <w:rFonts w:cs="Times New Roman"/>
          <w:iCs/>
          <w:sz w:val="22"/>
          <w:szCs w:val="22"/>
        </w:rPr>
        <w:t xml:space="preserve">Global Journalist Security </w:t>
      </w:r>
    </w:p>
    <w:p w14:paraId="642C0074" w14:textId="77777777" w:rsidR="007B7CBD" w:rsidRDefault="007B7CBD" w:rsidP="008B071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</w:p>
    <w:p w14:paraId="53F7A884" w14:textId="77777777" w:rsidR="00462CCC" w:rsidRDefault="00462CCC" w:rsidP="00462CCC">
      <w:pPr>
        <w:pStyle w:val="NoSpacing"/>
        <w:tabs>
          <w:tab w:val="left" w:pos="54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VOLUNTEER EXPERIENCE or COMMUNITY PARTNERSHIPS</w:t>
      </w:r>
    </w:p>
    <w:p w14:paraId="5F08A79E" w14:textId="77777777" w:rsidR="00462CCC" w:rsidRPr="00CE6745" w:rsidRDefault="00462CCC" w:rsidP="00462CCC">
      <w:pPr>
        <w:pStyle w:val="NoSpacing"/>
        <w:tabs>
          <w:tab w:val="left" w:pos="54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Optional category</w:t>
      </w:r>
      <w:proofErr w:type="gramStart"/>
      <w:r>
        <w:rPr>
          <w:rFonts w:cs="Times New Roman"/>
          <w:sz w:val="22"/>
          <w:szCs w:val="22"/>
        </w:rPr>
        <w:t xml:space="preserve">.  </w:t>
      </w:r>
      <w:proofErr w:type="gramEnd"/>
      <w:r>
        <w:rPr>
          <w:rFonts w:cs="Times New Roman"/>
          <w:sz w:val="22"/>
          <w:szCs w:val="22"/>
        </w:rPr>
        <w:t>Valuable for nonprofit, community advocacy and outreach positions, etc.</w:t>
      </w:r>
    </w:p>
    <w:p w14:paraId="58FDA78B" w14:textId="77777777" w:rsidR="00462CCC" w:rsidRDefault="00462CCC" w:rsidP="008B0714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</w:p>
    <w:p w14:paraId="743FDB00" w14:textId="087704BE" w:rsidR="0004661E" w:rsidRPr="0004661E" w:rsidRDefault="0004661E" w:rsidP="008B0714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  <w:r w:rsidRPr="0004661E">
        <w:rPr>
          <w:rFonts w:cs="Times New Roman"/>
          <w:b/>
          <w:bCs/>
          <w:iCs/>
          <w:sz w:val="22"/>
          <w:szCs w:val="22"/>
        </w:rPr>
        <w:t>PUBLICATIONS</w:t>
      </w:r>
    </w:p>
    <w:p w14:paraId="5C88A0D6" w14:textId="4E29495B" w:rsidR="0012658C" w:rsidRDefault="000B69D9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="00F17CFA" w:rsidRPr="003636C9">
        <w:rPr>
          <w:rFonts w:cs="Times New Roman"/>
          <w:bCs/>
          <w:sz w:val="22"/>
          <w:szCs w:val="22"/>
        </w:rPr>
        <w:t xml:space="preserve">Name of </w:t>
      </w:r>
      <w:r w:rsidR="007B7CBD" w:rsidRPr="003636C9">
        <w:rPr>
          <w:rFonts w:cs="Times New Roman"/>
          <w:bCs/>
          <w:sz w:val="22"/>
          <w:szCs w:val="22"/>
        </w:rPr>
        <w:t>publication in APA format</w:t>
      </w:r>
      <w:r w:rsidR="00D60CA0">
        <w:rPr>
          <w:rFonts w:cs="Times New Roman"/>
          <w:bCs/>
          <w:sz w:val="22"/>
          <w:szCs w:val="22"/>
        </w:rPr>
        <w:t xml:space="preserve">. </w:t>
      </w:r>
      <w:r w:rsidR="00CF2415">
        <w:rPr>
          <w:rFonts w:cs="Times New Roman"/>
          <w:bCs/>
          <w:sz w:val="22"/>
          <w:szCs w:val="22"/>
        </w:rPr>
        <w:t>I</w:t>
      </w:r>
      <w:r w:rsidR="005A70B0"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="005A70B0" w:rsidRPr="00EB15D0">
        <w:rPr>
          <w:rFonts w:cs="Times New Roman"/>
          <w:bCs/>
          <w:sz w:val="22"/>
          <w:szCs w:val="22"/>
          <w:u w:val="single"/>
        </w:rPr>
        <w:t>submitted</w:t>
      </w:r>
      <w:r w:rsidR="005A70B0" w:rsidRPr="003636C9">
        <w:rPr>
          <w:rFonts w:cs="Times New Roman"/>
          <w:bCs/>
          <w:sz w:val="22"/>
          <w:szCs w:val="22"/>
        </w:rPr>
        <w:t xml:space="preserve"> for </w:t>
      </w:r>
      <w:proofErr w:type="gramStart"/>
      <w:r w:rsidR="005A70B0" w:rsidRPr="003636C9">
        <w:rPr>
          <w:rFonts w:cs="Times New Roman"/>
          <w:bCs/>
          <w:sz w:val="22"/>
          <w:szCs w:val="22"/>
        </w:rPr>
        <w:t>publication</w:t>
      </w:r>
      <w:r w:rsidR="00CF2415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>*</w:t>
      </w:r>
      <w:proofErr w:type="gramEnd"/>
    </w:p>
    <w:p w14:paraId="61864102" w14:textId="77777777" w:rsidR="00CF2415" w:rsidRDefault="00CF2415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52DE2E34" w14:textId="1666B58A" w:rsidR="005A70B0" w:rsidRDefault="00B77A7D" w:rsidP="008B0714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7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2229313F" w14:textId="77777777" w:rsidR="000B69D9" w:rsidRDefault="000B69D9" w:rsidP="000B69D9">
      <w:pPr>
        <w:pStyle w:val="NoSpacing"/>
        <w:tabs>
          <w:tab w:val="left" w:pos="270"/>
        </w:tabs>
      </w:pPr>
    </w:p>
    <w:p w14:paraId="56DFA7A5" w14:textId="77661464" w:rsidR="000B69D9" w:rsidRDefault="000B69D9" w:rsidP="000B69D9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5C5E9227" w14:textId="77777777" w:rsidR="00F311A3" w:rsidRDefault="00F311A3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91FE50F" w14:textId="49253E33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 w:rsidRPr="006577D8">
        <w:rPr>
          <w:rFonts w:cs="Times New Roman"/>
          <w:b/>
          <w:bCs/>
          <w:sz w:val="22"/>
          <w:szCs w:val="22"/>
        </w:rPr>
        <w:t>PRESENTATION</w:t>
      </w:r>
      <w:r w:rsidR="00E65C3F">
        <w:rPr>
          <w:rFonts w:cs="Times New Roman"/>
          <w:b/>
          <w:bCs/>
          <w:sz w:val="22"/>
          <w:szCs w:val="22"/>
        </w:rPr>
        <w:t xml:space="preserve"> </w:t>
      </w:r>
    </w:p>
    <w:p w14:paraId="6F554AD9" w14:textId="2419C657" w:rsidR="00380D7D" w:rsidRDefault="00C177EB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380D7D" w:rsidRPr="00380D7D">
        <w:rPr>
          <w:rFonts w:cs="Times New Roman"/>
          <w:sz w:val="22"/>
          <w:szCs w:val="22"/>
        </w:rPr>
        <w:t xml:space="preserve">Name of presentation. name of conference, date </w:t>
      </w:r>
      <w:r w:rsidR="00D13E0B">
        <w:rPr>
          <w:rFonts w:cs="Times New Roman"/>
          <w:sz w:val="22"/>
          <w:szCs w:val="22"/>
        </w:rPr>
        <w:t>of</w:t>
      </w:r>
      <w:r w:rsidR="00BA5BD2">
        <w:rPr>
          <w:rFonts w:cs="Times New Roman"/>
          <w:sz w:val="22"/>
          <w:szCs w:val="22"/>
        </w:rPr>
        <w:t xml:space="preserve"> presentation</w:t>
      </w:r>
    </w:p>
    <w:p w14:paraId="71B51C11" w14:textId="77777777" w:rsidR="00380D7D" w:rsidRPr="00380D7D" w:rsidRDefault="00380D7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8C12DC6" w14:textId="2A169F32" w:rsidR="006577D8" w:rsidRPr="00BD2208" w:rsidRDefault="001E0C3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 xml:space="preserve">“Building </w:t>
      </w:r>
      <w:r w:rsidR="00D81E96" w:rsidRPr="00BD2208">
        <w:rPr>
          <w:rFonts w:cs="Times New Roman"/>
          <w:sz w:val="22"/>
          <w:szCs w:val="22"/>
        </w:rPr>
        <w:t>Key Performance Indicators to</w:t>
      </w:r>
      <w:r w:rsidR="005C2FF1">
        <w:rPr>
          <w:rFonts w:cs="Times New Roman"/>
          <w:sz w:val="22"/>
          <w:szCs w:val="22"/>
        </w:rPr>
        <w:t xml:space="preserve"> Measure</w:t>
      </w:r>
      <w:r w:rsidR="00DE75EA">
        <w:rPr>
          <w:rFonts w:cs="Times New Roman"/>
          <w:sz w:val="22"/>
          <w:szCs w:val="22"/>
        </w:rPr>
        <w:t xml:space="preserve"> </w:t>
      </w:r>
      <w:r w:rsidR="005C2FF1">
        <w:rPr>
          <w:rFonts w:cs="Times New Roman"/>
          <w:sz w:val="22"/>
          <w:szCs w:val="22"/>
        </w:rPr>
        <w:t>Consumer Behavior</w:t>
      </w:r>
      <w:r w:rsidR="00E611AE">
        <w:rPr>
          <w:rFonts w:cs="Times New Roman"/>
          <w:sz w:val="22"/>
          <w:szCs w:val="22"/>
        </w:rPr>
        <w:t xml:space="preserve"> </w:t>
      </w:r>
      <w:r w:rsidR="00E6205F">
        <w:rPr>
          <w:rFonts w:cs="Times New Roman"/>
          <w:sz w:val="22"/>
          <w:szCs w:val="22"/>
        </w:rPr>
        <w:t>a</w:t>
      </w:r>
      <w:r w:rsidR="00CD2829">
        <w:rPr>
          <w:rFonts w:cs="Times New Roman"/>
          <w:sz w:val="22"/>
          <w:szCs w:val="22"/>
        </w:rPr>
        <w:t>nd Energy Use</w:t>
      </w:r>
      <w:r w:rsidR="005968F1">
        <w:rPr>
          <w:rFonts w:cs="Times New Roman"/>
          <w:sz w:val="22"/>
          <w:szCs w:val="22"/>
        </w:rPr>
        <w:t xml:space="preserve"> among Rural </w:t>
      </w:r>
      <w:r w:rsidR="0048509C">
        <w:rPr>
          <w:rFonts w:cs="Times New Roman"/>
          <w:sz w:val="22"/>
          <w:szCs w:val="22"/>
        </w:rPr>
        <w:t>Indiana Cooperatives</w:t>
      </w:r>
      <w:r w:rsidR="00E6205F">
        <w:rPr>
          <w:rFonts w:cs="Times New Roman"/>
          <w:sz w:val="22"/>
          <w:szCs w:val="22"/>
        </w:rPr>
        <w:t>”</w:t>
      </w:r>
      <w:r w:rsidR="00DE75EA">
        <w:rPr>
          <w:rFonts w:cs="Times New Roman"/>
          <w:sz w:val="22"/>
          <w:szCs w:val="22"/>
        </w:rPr>
        <w:t xml:space="preserve">, </w:t>
      </w:r>
      <w:r w:rsidR="00F75A2A">
        <w:rPr>
          <w:rFonts w:cs="Times New Roman"/>
          <w:sz w:val="22"/>
          <w:szCs w:val="22"/>
        </w:rPr>
        <w:t xml:space="preserve">National Environmental Justice </w:t>
      </w:r>
      <w:r w:rsidR="00431A78">
        <w:rPr>
          <w:rFonts w:cs="Times New Roman"/>
          <w:sz w:val="22"/>
          <w:szCs w:val="22"/>
        </w:rPr>
        <w:t xml:space="preserve">Conference, </w:t>
      </w:r>
      <w:r w:rsidR="00674E94">
        <w:rPr>
          <w:rFonts w:cs="Times New Roman"/>
          <w:sz w:val="22"/>
          <w:szCs w:val="22"/>
        </w:rPr>
        <w:t>Washington DC</w:t>
      </w:r>
      <w:r w:rsidR="00431A78">
        <w:rPr>
          <w:rFonts w:cs="Times New Roman"/>
          <w:sz w:val="22"/>
          <w:szCs w:val="22"/>
        </w:rPr>
        <w:t>, 2020</w:t>
      </w:r>
      <w:r w:rsidR="00113AD1" w:rsidRPr="00BD2208">
        <w:rPr>
          <w:rFonts w:cs="Times New Roman"/>
          <w:sz w:val="22"/>
          <w:szCs w:val="22"/>
        </w:rPr>
        <w:t xml:space="preserve"> </w:t>
      </w:r>
    </w:p>
    <w:p w14:paraId="67A3B96E" w14:textId="0F0D90B9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8F9A81E" w14:textId="3CC07930" w:rsidR="003B44A2" w:rsidRPr="00381C78" w:rsidRDefault="003B44A2" w:rsidP="00A97FC1">
      <w:pPr>
        <w:pStyle w:val="NoSpacing"/>
        <w:tabs>
          <w:tab w:val="left" w:pos="540"/>
        </w:tabs>
        <w:ind w:left="720"/>
        <w:rPr>
          <w:rFonts w:cs="Times New Roman"/>
          <w:sz w:val="22"/>
          <w:szCs w:val="22"/>
        </w:rPr>
      </w:pPr>
    </w:p>
    <w:sectPr w:rsidR="003B44A2" w:rsidRPr="00381C78" w:rsidSect="0099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F59A" w14:textId="77777777" w:rsidR="00C70674" w:rsidRDefault="00C70674" w:rsidP="00A80AEC">
      <w:pPr>
        <w:spacing w:after="0" w:line="240" w:lineRule="auto"/>
      </w:pPr>
      <w:r>
        <w:separator/>
      </w:r>
    </w:p>
  </w:endnote>
  <w:endnote w:type="continuationSeparator" w:id="0">
    <w:p w14:paraId="32D1A1F7" w14:textId="77777777" w:rsidR="00C70674" w:rsidRDefault="00C70674" w:rsidP="00A80AEC">
      <w:pPr>
        <w:spacing w:after="0" w:line="240" w:lineRule="auto"/>
      </w:pPr>
      <w:r>
        <w:continuationSeparator/>
      </w:r>
    </w:p>
  </w:endnote>
  <w:endnote w:type="continuationNotice" w:id="1">
    <w:p w14:paraId="2CA2034A" w14:textId="77777777" w:rsidR="00C70674" w:rsidRDefault="00C70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D70" w14:textId="77777777" w:rsidR="00EB2217" w:rsidRDefault="00EB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3A5" w14:textId="77777777" w:rsidR="00EB2217" w:rsidRDefault="00EB2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B4A" w14:textId="77777777" w:rsidR="00EB2217" w:rsidRDefault="00EB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B2A6" w14:textId="77777777" w:rsidR="00C70674" w:rsidRDefault="00C70674" w:rsidP="00A80AEC">
      <w:pPr>
        <w:spacing w:after="0" w:line="240" w:lineRule="auto"/>
      </w:pPr>
      <w:r>
        <w:separator/>
      </w:r>
    </w:p>
  </w:footnote>
  <w:footnote w:type="continuationSeparator" w:id="0">
    <w:p w14:paraId="54F42E6A" w14:textId="77777777" w:rsidR="00C70674" w:rsidRDefault="00C70674" w:rsidP="00A80AEC">
      <w:pPr>
        <w:spacing w:after="0" w:line="240" w:lineRule="auto"/>
      </w:pPr>
      <w:r>
        <w:continuationSeparator/>
      </w:r>
    </w:p>
  </w:footnote>
  <w:footnote w:type="continuationNotice" w:id="1">
    <w:p w14:paraId="03969837" w14:textId="77777777" w:rsidR="00C70674" w:rsidRDefault="00C70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0A6" w14:textId="3D8C39A8" w:rsidR="00EB2217" w:rsidRDefault="00EB2217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D00955">
      <w:rPr>
        <w:rFonts w:ascii="Aharoni" w:hAnsi="Aharoni" w:cs="Aharoni" w:hint="cs"/>
        <w:b/>
        <w:sz w:val="32"/>
        <w:szCs w:val="32"/>
      </w:rPr>
      <w:t>MPA-</w:t>
    </w:r>
    <w:r>
      <w:rPr>
        <w:rFonts w:ascii="Aharoni" w:hAnsi="Aharoni" w:cs="Aharoni"/>
        <w:b/>
        <w:sz w:val="32"/>
        <w:szCs w:val="32"/>
      </w:rPr>
      <w:t>MSES</w:t>
    </w:r>
    <w:r w:rsidRPr="00D00955">
      <w:rPr>
        <w:rFonts w:ascii="Aharoni" w:hAnsi="Aharoni" w:cs="Aharoni" w:hint="cs"/>
        <w:b/>
        <w:sz w:val="32"/>
        <w:szCs w:val="32"/>
      </w:rPr>
      <w:t xml:space="preserve"> Dual Degree Tailored Resume</w:t>
    </w:r>
  </w:p>
  <w:p w14:paraId="7671EB50" w14:textId="6B0DDBBA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7B9" w14:textId="77777777" w:rsidR="00EB2217" w:rsidRDefault="00EB2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02A6A"/>
    <w:rsid w:val="00024249"/>
    <w:rsid w:val="0004661E"/>
    <w:rsid w:val="0005239D"/>
    <w:rsid w:val="00054E07"/>
    <w:rsid w:val="000609A5"/>
    <w:rsid w:val="00071492"/>
    <w:rsid w:val="00077571"/>
    <w:rsid w:val="00080E56"/>
    <w:rsid w:val="00096560"/>
    <w:rsid w:val="000A2AF5"/>
    <w:rsid w:val="000B69D9"/>
    <w:rsid w:val="000C67C5"/>
    <w:rsid w:val="000E06A1"/>
    <w:rsid w:val="000E6BCD"/>
    <w:rsid w:val="000E6EA9"/>
    <w:rsid w:val="00101246"/>
    <w:rsid w:val="00102A6C"/>
    <w:rsid w:val="00113AD1"/>
    <w:rsid w:val="00124AFB"/>
    <w:rsid w:val="0012658C"/>
    <w:rsid w:val="00133913"/>
    <w:rsid w:val="001446FB"/>
    <w:rsid w:val="00151AAE"/>
    <w:rsid w:val="00172A18"/>
    <w:rsid w:val="001C5D55"/>
    <w:rsid w:val="001E0C3D"/>
    <w:rsid w:val="00244079"/>
    <w:rsid w:val="00244658"/>
    <w:rsid w:val="00257BA2"/>
    <w:rsid w:val="00287A9D"/>
    <w:rsid w:val="002A5609"/>
    <w:rsid w:val="002C6D16"/>
    <w:rsid w:val="002E6AFC"/>
    <w:rsid w:val="00316708"/>
    <w:rsid w:val="003636C9"/>
    <w:rsid w:val="00364FF5"/>
    <w:rsid w:val="00371E59"/>
    <w:rsid w:val="00380D7D"/>
    <w:rsid w:val="00381C78"/>
    <w:rsid w:val="003B09D1"/>
    <w:rsid w:val="003B39A6"/>
    <w:rsid w:val="003B44A2"/>
    <w:rsid w:val="00400063"/>
    <w:rsid w:val="0041349C"/>
    <w:rsid w:val="00426142"/>
    <w:rsid w:val="00431A78"/>
    <w:rsid w:val="00455DBA"/>
    <w:rsid w:val="00462CCC"/>
    <w:rsid w:val="00475CC7"/>
    <w:rsid w:val="00484405"/>
    <w:rsid w:val="0048509C"/>
    <w:rsid w:val="004A0413"/>
    <w:rsid w:val="004C1C41"/>
    <w:rsid w:val="004C2018"/>
    <w:rsid w:val="004C440D"/>
    <w:rsid w:val="004D2EF6"/>
    <w:rsid w:val="004F27F0"/>
    <w:rsid w:val="004F3BD2"/>
    <w:rsid w:val="00507D9A"/>
    <w:rsid w:val="00521D71"/>
    <w:rsid w:val="00543F30"/>
    <w:rsid w:val="00562BC1"/>
    <w:rsid w:val="005721B7"/>
    <w:rsid w:val="0059527A"/>
    <w:rsid w:val="005968F1"/>
    <w:rsid w:val="005A70B0"/>
    <w:rsid w:val="005B7CBA"/>
    <w:rsid w:val="005B7D5A"/>
    <w:rsid w:val="005C2FF1"/>
    <w:rsid w:val="005E61A4"/>
    <w:rsid w:val="005F3BA7"/>
    <w:rsid w:val="006069EA"/>
    <w:rsid w:val="006567E1"/>
    <w:rsid w:val="006577D8"/>
    <w:rsid w:val="00674E94"/>
    <w:rsid w:val="00693121"/>
    <w:rsid w:val="006C4229"/>
    <w:rsid w:val="006C770C"/>
    <w:rsid w:val="006D2114"/>
    <w:rsid w:val="006E5CA7"/>
    <w:rsid w:val="006F020E"/>
    <w:rsid w:val="006F3BDA"/>
    <w:rsid w:val="006F548E"/>
    <w:rsid w:val="00711208"/>
    <w:rsid w:val="00712AD8"/>
    <w:rsid w:val="007227E6"/>
    <w:rsid w:val="00726A21"/>
    <w:rsid w:val="00726DCA"/>
    <w:rsid w:val="00757659"/>
    <w:rsid w:val="007718B5"/>
    <w:rsid w:val="00776B15"/>
    <w:rsid w:val="007A61AC"/>
    <w:rsid w:val="007A6245"/>
    <w:rsid w:val="007B2E65"/>
    <w:rsid w:val="007B4E93"/>
    <w:rsid w:val="007B53C9"/>
    <w:rsid w:val="007B7CBD"/>
    <w:rsid w:val="007C51D6"/>
    <w:rsid w:val="007C6B4F"/>
    <w:rsid w:val="007E395C"/>
    <w:rsid w:val="007E59BE"/>
    <w:rsid w:val="008110C5"/>
    <w:rsid w:val="00817941"/>
    <w:rsid w:val="00827A5C"/>
    <w:rsid w:val="00853E75"/>
    <w:rsid w:val="00863273"/>
    <w:rsid w:val="00863957"/>
    <w:rsid w:val="008708F2"/>
    <w:rsid w:val="008B0714"/>
    <w:rsid w:val="008C1D7B"/>
    <w:rsid w:val="008D6F10"/>
    <w:rsid w:val="008E7491"/>
    <w:rsid w:val="008F00CF"/>
    <w:rsid w:val="0098425A"/>
    <w:rsid w:val="00990654"/>
    <w:rsid w:val="00991852"/>
    <w:rsid w:val="00991F24"/>
    <w:rsid w:val="00996CE1"/>
    <w:rsid w:val="009D0439"/>
    <w:rsid w:val="009E5E13"/>
    <w:rsid w:val="00A00F51"/>
    <w:rsid w:val="00A00F8F"/>
    <w:rsid w:val="00A07584"/>
    <w:rsid w:val="00A13702"/>
    <w:rsid w:val="00A369AE"/>
    <w:rsid w:val="00A43FF3"/>
    <w:rsid w:val="00A47BCB"/>
    <w:rsid w:val="00A64E3D"/>
    <w:rsid w:val="00A80AEC"/>
    <w:rsid w:val="00A87777"/>
    <w:rsid w:val="00A97FC1"/>
    <w:rsid w:val="00AA6B68"/>
    <w:rsid w:val="00AC4171"/>
    <w:rsid w:val="00AE0F02"/>
    <w:rsid w:val="00AE3701"/>
    <w:rsid w:val="00B1236D"/>
    <w:rsid w:val="00B171DA"/>
    <w:rsid w:val="00B36133"/>
    <w:rsid w:val="00B36306"/>
    <w:rsid w:val="00B51798"/>
    <w:rsid w:val="00B6032A"/>
    <w:rsid w:val="00B67691"/>
    <w:rsid w:val="00B716FC"/>
    <w:rsid w:val="00B77A7D"/>
    <w:rsid w:val="00B8365D"/>
    <w:rsid w:val="00BA34C2"/>
    <w:rsid w:val="00BA5BD2"/>
    <w:rsid w:val="00BA6B96"/>
    <w:rsid w:val="00BB2E47"/>
    <w:rsid w:val="00BB7D27"/>
    <w:rsid w:val="00BC4F5B"/>
    <w:rsid w:val="00BD2208"/>
    <w:rsid w:val="00BD2E76"/>
    <w:rsid w:val="00BE2EB3"/>
    <w:rsid w:val="00C02932"/>
    <w:rsid w:val="00C06365"/>
    <w:rsid w:val="00C13166"/>
    <w:rsid w:val="00C177EB"/>
    <w:rsid w:val="00C200A2"/>
    <w:rsid w:val="00C22EB8"/>
    <w:rsid w:val="00C25F1E"/>
    <w:rsid w:val="00C32442"/>
    <w:rsid w:val="00C45C62"/>
    <w:rsid w:val="00C528E7"/>
    <w:rsid w:val="00C70674"/>
    <w:rsid w:val="00C731CE"/>
    <w:rsid w:val="00CD2829"/>
    <w:rsid w:val="00CE4BFE"/>
    <w:rsid w:val="00CE6745"/>
    <w:rsid w:val="00CF2415"/>
    <w:rsid w:val="00CF33BE"/>
    <w:rsid w:val="00CF3826"/>
    <w:rsid w:val="00CF7A36"/>
    <w:rsid w:val="00D006BE"/>
    <w:rsid w:val="00D10C91"/>
    <w:rsid w:val="00D13E0B"/>
    <w:rsid w:val="00D371EA"/>
    <w:rsid w:val="00D44F7F"/>
    <w:rsid w:val="00D60CA0"/>
    <w:rsid w:val="00D81E96"/>
    <w:rsid w:val="00D84845"/>
    <w:rsid w:val="00DD26A5"/>
    <w:rsid w:val="00DD3685"/>
    <w:rsid w:val="00DE75EA"/>
    <w:rsid w:val="00DE7843"/>
    <w:rsid w:val="00E14634"/>
    <w:rsid w:val="00E25E70"/>
    <w:rsid w:val="00E358FF"/>
    <w:rsid w:val="00E364B1"/>
    <w:rsid w:val="00E45175"/>
    <w:rsid w:val="00E54E60"/>
    <w:rsid w:val="00E60209"/>
    <w:rsid w:val="00E611AE"/>
    <w:rsid w:val="00E6205F"/>
    <w:rsid w:val="00E65C3F"/>
    <w:rsid w:val="00EB15D0"/>
    <w:rsid w:val="00EB2217"/>
    <w:rsid w:val="00EB40C2"/>
    <w:rsid w:val="00F14C07"/>
    <w:rsid w:val="00F17CFA"/>
    <w:rsid w:val="00F311A3"/>
    <w:rsid w:val="00F33352"/>
    <w:rsid w:val="00F34E43"/>
    <w:rsid w:val="00F64E65"/>
    <w:rsid w:val="00F75A2A"/>
    <w:rsid w:val="00F81DD7"/>
    <w:rsid w:val="00FA11BE"/>
    <w:rsid w:val="00FB762C"/>
    <w:rsid w:val="00FE2579"/>
    <w:rsid w:val="00FE7CC5"/>
    <w:rsid w:val="00FF4ED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32E08590-211C-480F-A0FC-1369440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customStyle="1" w:styleId="authors">
    <w:name w:val="authors"/>
    <w:basedOn w:val="DefaultParagraphFont"/>
    <w:rsid w:val="00B77A7D"/>
  </w:style>
  <w:style w:type="character" w:customStyle="1" w:styleId="Date1">
    <w:name w:val="Date1"/>
    <w:basedOn w:val="DefaultParagraphFont"/>
    <w:rsid w:val="00B77A7D"/>
  </w:style>
  <w:style w:type="character" w:customStyle="1" w:styleId="arttitle">
    <w:name w:val="art_title"/>
    <w:basedOn w:val="DefaultParagraphFont"/>
    <w:rsid w:val="00B77A7D"/>
  </w:style>
  <w:style w:type="character" w:customStyle="1" w:styleId="serialtitle">
    <w:name w:val="serial_title"/>
    <w:basedOn w:val="DefaultParagraphFont"/>
    <w:rsid w:val="00B77A7D"/>
  </w:style>
  <w:style w:type="character" w:customStyle="1" w:styleId="doilink">
    <w:name w:val="doi_link"/>
    <w:basedOn w:val="DefaultParagraphFont"/>
    <w:rsid w:val="00B77A7D"/>
  </w:style>
  <w:style w:type="character" w:styleId="Hyperlink">
    <w:name w:val="Hyperlink"/>
    <w:basedOn w:val="DefaultParagraphFont"/>
    <w:uiPriority w:val="99"/>
    <w:semiHidden/>
    <w:unhideWhenUsed/>
    <w:rsid w:val="00B7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44016.2021.19967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117</cp:revision>
  <cp:lastPrinted>2018-02-09T18:41:00Z</cp:lastPrinted>
  <dcterms:created xsi:type="dcterms:W3CDTF">2021-10-20T15:12:00Z</dcterms:created>
  <dcterms:modified xsi:type="dcterms:W3CDTF">2021-11-19T19:40:00Z</dcterms:modified>
</cp:coreProperties>
</file>