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CB0" w:rsidRDefault="002D624A">
      <w:pPr>
        <w:pStyle w:val="Heading1"/>
        <w:spacing w:before="47"/>
        <w:ind w:left="4805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777999</wp:posOffset>
            </wp:positionH>
            <wp:positionV relativeFrom="paragraph">
              <wp:posOffset>11689</wp:posOffset>
            </wp:positionV>
            <wp:extent cx="1298003" cy="1297997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003" cy="129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29472" behindDoc="1" locked="0" layoutInCell="1" allowOverlap="1">
                <wp:simplePos x="0" y="0"/>
                <wp:positionH relativeFrom="page">
                  <wp:posOffset>3408713</wp:posOffset>
                </wp:positionH>
                <wp:positionV relativeFrom="paragraph">
                  <wp:posOffset>63052</wp:posOffset>
                </wp:positionV>
                <wp:extent cx="2000250" cy="3175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0250" cy="317500"/>
                          <a:chOff x="0" y="0"/>
                          <a:chExt cx="2000250" cy="3175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667" y="6667"/>
                            <a:ext cx="580390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390" h="304165">
                                <a:moveTo>
                                  <a:pt x="169276" y="238289"/>
                                </a:moveTo>
                                <a:lnTo>
                                  <a:pt x="208572" y="230563"/>
                                </a:lnTo>
                                <a:lnTo>
                                  <a:pt x="226830" y="220146"/>
                                </a:lnTo>
                                <a:lnTo>
                                  <a:pt x="255304" y="277006"/>
                                </a:lnTo>
                                <a:lnTo>
                                  <a:pt x="220494" y="294802"/>
                                </a:lnTo>
                                <a:lnTo>
                                  <a:pt x="176460" y="303287"/>
                                </a:lnTo>
                                <a:lnTo>
                                  <a:pt x="158946" y="304003"/>
                                </a:lnTo>
                                <a:lnTo>
                                  <a:pt x="138769" y="302750"/>
                                </a:lnTo>
                                <a:lnTo>
                                  <a:pt x="100008" y="292724"/>
                                </a:lnTo>
                                <a:lnTo>
                                  <a:pt x="63999" y="272980"/>
                                </a:lnTo>
                                <a:lnTo>
                                  <a:pt x="34484" y="245375"/>
                                </a:lnTo>
                                <a:lnTo>
                                  <a:pt x="12598" y="210765"/>
                                </a:lnTo>
                                <a:lnTo>
                                  <a:pt x="1399" y="172700"/>
                                </a:lnTo>
                                <a:lnTo>
                                  <a:pt x="0" y="152609"/>
                                </a:lnTo>
                                <a:lnTo>
                                  <a:pt x="819" y="137277"/>
                                </a:lnTo>
                                <a:lnTo>
                                  <a:pt x="13108" y="93232"/>
                                </a:lnTo>
                                <a:lnTo>
                                  <a:pt x="37783" y="55161"/>
                                </a:lnTo>
                                <a:lnTo>
                                  <a:pt x="71877" y="26281"/>
                                </a:lnTo>
                                <a:lnTo>
                                  <a:pt x="113892" y="6836"/>
                                </a:lnTo>
                                <a:lnTo>
                                  <a:pt x="158946" y="0"/>
                                </a:lnTo>
                                <a:lnTo>
                                  <a:pt x="172901" y="423"/>
                                </a:lnTo>
                                <a:lnTo>
                                  <a:pt x="211379" y="6771"/>
                                </a:lnTo>
                                <a:lnTo>
                                  <a:pt x="255304" y="27084"/>
                                </a:lnTo>
                                <a:lnTo>
                                  <a:pt x="226830" y="83943"/>
                                </a:lnTo>
                                <a:lnTo>
                                  <a:pt x="225210" y="82497"/>
                                </a:lnTo>
                                <a:lnTo>
                                  <a:pt x="222722" y="80789"/>
                                </a:lnTo>
                                <a:lnTo>
                                  <a:pt x="219365" y="78822"/>
                                </a:lnTo>
                                <a:lnTo>
                                  <a:pt x="216066" y="76796"/>
                                </a:lnTo>
                                <a:lnTo>
                                  <a:pt x="209440" y="74134"/>
                                </a:lnTo>
                                <a:lnTo>
                                  <a:pt x="169276" y="65800"/>
                                </a:lnTo>
                                <a:lnTo>
                                  <a:pt x="157481" y="66289"/>
                                </a:lnTo>
                                <a:lnTo>
                                  <a:pt x="116779" y="77834"/>
                                </a:lnTo>
                                <a:lnTo>
                                  <a:pt x="85614" y="107534"/>
                                </a:lnTo>
                                <a:lnTo>
                                  <a:pt x="72935" y="144221"/>
                                </a:lnTo>
                                <a:lnTo>
                                  <a:pt x="72572" y="151828"/>
                                </a:lnTo>
                                <a:lnTo>
                                  <a:pt x="74134" y="168110"/>
                                </a:lnTo>
                                <a:lnTo>
                                  <a:pt x="97572" y="211813"/>
                                </a:lnTo>
                                <a:lnTo>
                                  <a:pt x="147314" y="236634"/>
                                </a:lnTo>
                                <a:lnTo>
                                  <a:pt x="169276" y="238289"/>
                                </a:lnTo>
                                <a:close/>
                              </a:path>
                              <a:path w="580390" h="304165">
                                <a:moveTo>
                                  <a:pt x="284443" y="151828"/>
                                </a:moveTo>
                                <a:lnTo>
                                  <a:pt x="295294" y="93080"/>
                                </a:lnTo>
                                <a:lnTo>
                                  <a:pt x="327847" y="44098"/>
                                </a:lnTo>
                                <a:lnTo>
                                  <a:pt x="375679" y="11024"/>
                                </a:lnTo>
                                <a:lnTo>
                                  <a:pt x="432365" y="0"/>
                                </a:lnTo>
                                <a:lnTo>
                                  <a:pt x="461977" y="2745"/>
                                </a:lnTo>
                                <a:lnTo>
                                  <a:pt x="514236" y="24707"/>
                                </a:lnTo>
                                <a:lnTo>
                                  <a:pt x="555720" y="67141"/>
                                </a:lnTo>
                                <a:lnTo>
                                  <a:pt x="577249" y="121092"/>
                                </a:lnTo>
                                <a:lnTo>
                                  <a:pt x="579940" y="151828"/>
                                </a:lnTo>
                                <a:lnTo>
                                  <a:pt x="577292" y="182753"/>
                                </a:lnTo>
                                <a:lnTo>
                                  <a:pt x="556111" y="236922"/>
                                </a:lnTo>
                                <a:lnTo>
                                  <a:pt x="515148" y="279344"/>
                                </a:lnTo>
                                <a:lnTo>
                                  <a:pt x="462542" y="301264"/>
                                </a:lnTo>
                                <a:lnTo>
                                  <a:pt x="432365" y="304003"/>
                                </a:lnTo>
                                <a:lnTo>
                                  <a:pt x="401608" y="301285"/>
                                </a:lnTo>
                                <a:lnTo>
                                  <a:pt x="348524" y="279540"/>
                                </a:lnTo>
                                <a:lnTo>
                                  <a:pt x="307930" y="237378"/>
                                </a:lnTo>
                                <a:lnTo>
                                  <a:pt x="287053" y="183036"/>
                                </a:lnTo>
                                <a:lnTo>
                                  <a:pt x="284443" y="151828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668" y="64412"/>
                            <a:ext cx="164382" cy="188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632837" y="6667"/>
                            <a:ext cx="1360805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0805" h="304165">
                                <a:moveTo>
                                  <a:pt x="66842" y="116670"/>
                                </a:moveTo>
                                <a:lnTo>
                                  <a:pt x="66842" y="298708"/>
                                </a:lnTo>
                                <a:lnTo>
                                  <a:pt x="0" y="298708"/>
                                </a:lnTo>
                                <a:lnTo>
                                  <a:pt x="0" y="5382"/>
                                </a:lnTo>
                                <a:lnTo>
                                  <a:pt x="66842" y="5382"/>
                                </a:lnTo>
                                <a:lnTo>
                                  <a:pt x="183426" y="187419"/>
                                </a:lnTo>
                                <a:lnTo>
                                  <a:pt x="184121" y="187419"/>
                                </a:lnTo>
                                <a:lnTo>
                                  <a:pt x="184121" y="5382"/>
                                </a:lnTo>
                                <a:lnTo>
                                  <a:pt x="251050" y="5382"/>
                                </a:lnTo>
                                <a:lnTo>
                                  <a:pt x="251050" y="298708"/>
                                </a:lnTo>
                                <a:lnTo>
                                  <a:pt x="184121" y="298708"/>
                                </a:lnTo>
                                <a:lnTo>
                                  <a:pt x="67537" y="116670"/>
                                </a:lnTo>
                                <a:lnTo>
                                  <a:pt x="66842" y="116670"/>
                                </a:lnTo>
                                <a:close/>
                              </a:path>
                              <a:path w="1360805" h="304165">
                                <a:moveTo>
                                  <a:pt x="418475" y="0"/>
                                </a:moveTo>
                                <a:lnTo>
                                  <a:pt x="465004" y="6944"/>
                                </a:lnTo>
                                <a:lnTo>
                                  <a:pt x="509537" y="27778"/>
                                </a:lnTo>
                                <a:lnTo>
                                  <a:pt x="482453" y="81079"/>
                                </a:lnTo>
                                <a:lnTo>
                                  <a:pt x="480312" y="79690"/>
                                </a:lnTo>
                                <a:lnTo>
                                  <a:pt x="477331" y="77867"/>
                                </a:lnTo>
                                <a:lnTo>
                                  <a:pt x="473512" y="75610"/>
                                </a:lnTo>
                                <a:lnTo>
                                  <a:pt x="469750" y="73353"/>
                                </a:lnTo>
                                <a:lnTo>
                                  <a:pt x="462660" y="70343"/>
                                </a:lnTo>
                                <a:lnTo>
                                  <a:pt x="423076" y="60852"/>
                                </a:lnTo>
                                <a:lnTo>
                                  <a:pt x="415214" y="61297"/>
                                </a:lnTo>
                                <a:lnTo>
                                  <a:pt x="388265" y="79111"/>
                                </a:lnTo>
                                <a:lnTo>
                                  <a:pt x="388265" y="87155"/>
                                </a:lnTo>
                                <a:lnTo>
                                  <a:pt x="388265" y="91206"/>
                                </a:lnTo>
                                <a:lnTo>
                                  <a:pt x="420037" y="116381"/>
                                </a:lnTo>
                                <a:lnTo>
                                  <a:pt x="449379" y="129431"/>
                                </a:lnTo>
                                <a:lnTo>
                                  <a:pt x="463089" y="136050"/>
                                </a:lnTo>
                                <a:lnTo>
                                  <a:pt x="497905" y="162418"/>
                                </a:lnTo>
                                <a:lnTo>
                                  <a:pt x="516786" y="196665"/>
                                </a:lnTo>
                                <a:lnTo>
                                  <a:pt x="518044" y="209469"/>
                                </a:lnTo>
                                <a:lnTo>
                                  <a:pt x="517475" y="221698"/>
                                </a:lnTo>
                                <a:lnTo>
                                  <a:pt x="503987" y="262476"/>
                                </a:lnTo>
                                <a:lnTo>
                                  <a:pt x="467370" y="292371"/>
                                </a:lnTo>
                                <a:lnTo>
                                  <a:pt x="429044" y="302723"/>
                                </a:lnTo>
                                <a:lnTo>
                                  <a:pt x="407450" y="304003"/>
                                </a:lnTo>
                                <a:lnTo>
                                  <a:pt x="397901" y="303759"/>
                                </a:lnTo>
                                <a:lnTo>
                                  <a:pt x="352782" y="295713"/>
                                </a:lnTo>
                                <a:lnTo>
                                  <a:pt x="316388" y="278829"/>
                                </a:lnTo>
                                <a:lnTo>
                                  <a:pt x="297203" y="265287"/>
                                </a:lnTo>
                                <a:lnTo>
                                  <a:pt x="330625" y="209122"/>
                                </a:lnTo>
                                <a:lnTo>
                                  <a:pt x="333460" y="211494"/>
                                </a:lnTo>
                                <a:lnTo>
                                  <a:pt x="337367" y="214533"/>
                                </a:lnTo>
                                <a:lnTo>
                                  <a:pt x="378087" y="237020"/>
                                </a:lnTo>
                                <a:lnTo>
                                  <a:pt x="402502" y="242196"/>
                                </a:lnTo>
                                <a:lnTo>
                                  <a:pt x="420998" y="240394"/>
                                </a:lnTo>
                                <a:lnTo>
                                  <a:pt x="434209" y="234991"/>
                                </a:lnTo>
                                <a:lnTo>
                                  <a:pt x="442136" y="225984"/>
                                </a:lnTo>
                                <a:lnTo>
                                  <a:pt x="444778" y="213375"/>
                                </a:lnTo>
                                <a:lnTo>
                                  <a:pt x="444778" y="209324"/>
                                </a:lnTo>
                                <a:lnTo>
                                  <a:pt x="431062" y="191933"/>
                                </a:lnTo>
                                <a:lnTo>
                                  <a:pt x="425969" y="188461"/>
                                </a:lnTo>
                                <a:lnTo>
                                  <a:pt x="421455" y="185712"/>
                                </a:lnTo>
                                <a:lnTo>
                                  <a:pt x="417520" y="183687"/>
                                </a:lnTo>
                                <a:lnTo>
                                  <a:pt x="413642" y="181661"/>
                                </a:lnTo>
                                <a:lnTo>
                                  <a:pt x="407248" y="178594"/>
                                </a:lnTo>
                                <a:lnTo>
                                  <a:pt x="398335" y="174485"/>
                                </a:lnTo>
                                <a:lnTo>
                                  <a:pt x="389481" y="170318"/>
                                </a:lnTo>
                                <a:lnTo>
                                  <a:pt x="354996" y="150200"/>
                                </a:lnTo>
                                <a:lnTo>
                                  <a:pt x="326458" y="111657"/>
                                </a:lnTo>
                                <a:lnTo>
                                  <a:pt x="322812" y="89673"/>
                                </a:lnTo>
                                <a:lnTo>
                                  <a:pt x="324635" y="70825"/>
                                </a:lnTo>
                                <a:lnTo>
                                  <a:pt x="351979" y="25087"/>
                                </a:lnTo>
                                <a:lnTo>
                                  <a:pt x="400321" y="1567"/>
                                </a:lnTo>
                                <a:lnTo>
                                  <a:pt x="418475" y="0"/>
                                </a:lnTo>
                                <a:close/>
                              </a:path>
                              <a:path w="1360805" h="304165">
                                <a:moveTo>
                                  <a:pt x="791484" y="5382"/>
                                </a:moveTo>
                                <a:lnTo>
                                  <a:pt x="791484" y="194538"/>
                                </a:lnTo>
                                <a:lnTo>
                                  <a:pt x="789661" y="219897"/>
                                </a:lnTo>
                                <a:lnTo>
                                  <a:pt x="775077" y="260784"/>
                                </a:lnTo>
                                <a:lnTo>
                                  <a:pt x="746045" y="288427"/>
                                </a:lnTo>
                                <a:lnTo>
                                  <a:pt x="703379" y="302273"/>
                                </a:lnTo>
                                <a:lnTo>
                                  <a:pt x="676983" y="304003"/>
                                </a:lnTo>
                                <a:lnTo>
                                  <a:pt x="650588" y="302273"/>
                                </a:lnTo>
                                <a:lnTo>
                                  <a:pt x="607922" y="288427"/>
                                </a:lnTo>
                                <a:lnTo>
                                  <a:pt x="578890" y="260784"/>
                                </a:lnTo>
                                <a:lnTo>
                                  <a:pt x="564306" y="219897"/>
                                </a:lnTo>
                                <a:lnTo>
                                  <a:pt x="562483" y="194538"/>
                                </a:lnTo>
                                <a:lnTo>
                                  <a:pt x="562483" y="5382"/>
                                </a:lnTo>
                                <a:lnTo>
                                  <a:pt x="629325" y="5382"/>
                                </a:lnTo>
                                <a:lnTo>
                                  <a:pt x="629325" y="175006"/>
                                </a:lnTo>
                                <a:lnTo>
                                  <a:pt x="630025" y="191407"/>
                                </a:lnTo>
                                <a:lnTo>
                                  <a:pt x="647002" y="230476"/>
                                </a:lnTo>
                                <a:lnTo>
                                  <a:pt x="676983" y="238289"/>
                                </a:lnTo>
                                <a:lnTo>
                                  <a:pt x="688735" y="237421"/>
                                </a:lnTo>
                                <a:lnTo>
                                  <a:pt x="721842" y="205107"/>
                                </a:lnTo>
                                <a:lnTo>
                                  <a:pt x="724641" y="175006"/>
                                </a:lnTo>
                                <a:lnTo>
                                  <a:pt x="724641" y="5382"/>
                                </a:lnTo>
                                <a:lnTo>
                                  <a:pt x="791484" y="5382"/>
                                </a:lnTo>
                                <a:close/>
                              </a:path>
                              <a:path w="1360805" h="304165">
                                <a:moveTo>
                                  <a:pt x="914128" y="5382"/>
                                </a:moveTo>
                                <a:lnTo>
                                  <a:pt x="914128" y="240025"/>
                                </a:lnTo>
                                <a:lnTo>
                                  <a:pt x="1015087" y="240025"/>
                                </a:lnTo>
                                <a:lnTo>
                                  <a:pt x="1015087" y="298708"/>
                                </a:lnTo>
                                <a:lnTo>
                                  <a:pt x="847285" y="298708"/>
                                </a:lnTo>
                                <a:lnTo>
                                  <a:pt x="847285" y="5382"/>
                                </a:lnTo>
                                <a:lnTo>
                                  <a:pt x="914128" y="5382"/>
                                </a:lnTo>
                                <a:close/>
                              </a:path>
                              <a:path w="1360805" h="304165">
                                <a:moveTo>
                                  <a:pt x="1046395" y="64064"/>
                                </a:moveTo>
                                <a:lnTo>
                                  <a:pt x="1046395" y="5382"/>
                                </a:lnTo>
                                <a:lnTo>
                                  <a:pt x="1252566" y="5382"/>
                                </a:lnTo>
                                <a:lnTo>
                                  <a:pt x="1252566" y="64064"/>
                                </a:lnTo>
                                <a:lnTo>
                                  <a:pt x="1182945" y="64064"/>
                                </a:lnTo>
                                <a:lnTo>
                                  <a:pt x="1182945" y="298708"/>
                                </a:lnTo>
                                <a:lnTo>
                                  <a:pt x="1116102" y="298708"/>
                                </a:lnTo>
                                <a:lnTo>
                                  <a:pt x="1116102" y="64064"/>
                                </a:lnTo>
                                <a:lnTo>
                                  <a:pt x="1046395" y="64064"/>
                                </a:lnTo>
                                <a:close/>
                              </a:path>
                              <a:path w="1360805" h="304165">
                                <a:moveTo>
                                  <a:pt x="1360350" y="5382"/>
                                </a:moveTo>
                                <a:lnTo>
                                  <a:pt x="1360350" y="298708"/>
                                </a:lnTo>
                                <a:lnTo>
                                  <a:pt x="1293507" y="298708"/>
                                </a:lnTo>
                                <a:lnTo>
                                  <a:pt x="1293507" y="5382"/>
                                </a:lnTo>
                                <a:lnTo>
                                  <a:pt x="1360350" y="5382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DF341" id="Group 2" o:spid="_x0000_s1026" alt="&quot;&quot;" style="position:absolute;margin-left:268.4pt;margin-top:4.95pt;width:157.5pt;height:25pt;z-index:-15787008;mso-wrap-distance-left:0;mso-wrap-distance-right:0;mso-position-horizontal-relative:page" coordsize="20002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">
                <v:shape id="Graphic 3" o:spid="_x0000_s1027" style="position:absolute;left:66;top:66;width:5804;height:3042;visibility:visible;mso-wrap-style:square;v-text-anchor:top" coordsize="580390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" path="m169276,238289r39296,-7726l226830,220146r28474,56860l220494,294802r-44034,8485l158946,304003r-20177,-1253l100008,292724,63999,272980,34484,245375,12598,210765,1399,172700,,152609,819,137277,13108,93232,37783,55161,71877,26281,113892,6836,158946,r13955,423l211379,6771r43925,20313l226830,83943r-1620,-1446l222722,80789r-3357,-1967l216066,76796r-6626,-2662l169276,65800r-11795,489l116779,77834,85614,107534,72935,144221r-363,7607l74134,168110r23438,43703l147314,236634r21962,1655xem284443,151828l295294,93080,327847,44098,375679,11024,432365,r29612,2745l514236,24707r41484,42434l577249,121092r2691,30736l577292,182753r-21181,54169l515148,279344r-52606,21920l432365,304003r-30757,-2718l348524,279540,307930,237378,287053,183036r-2610,-31208xe" filled="f" strokecolor="#990101" strokeweight=".37039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3566;top:644;width:1644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">
                  <v:imagedata r:id="rId6" o:title=""/>
                </v:shape>
                <v:shape id="Graphic 5" o:spid="_x0000_s1029" style="position:absolute;left:6328;top:66;width:13608;height:3042;visibility:visible;mso-wrap-style:square;v-text-anchor:top" coordsize="1360805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" path="m66842,116670r,182038l,298708,,5382r66842,l183426,187419r695,l184121,5382r66929,l251050,298708r-66929,l67537,116670r-695,xem418475,r46529,6944l509537,27778,482453,81079r-2141,-1389l477331,77867r-3819,-2257l469750,73353r-7090,-3010l423076,60852r-7862,445l388265,79111r,8044l388265,91206r31772,25175l449379,129431r13710,6619l497905,162418r18881,34247l518044,209469r-569,12229l503987,262476r-36617,29895l429044,302723r-21594,1280l397901,303759r-45119,-8046l316388,278829,297203,265287r33422,-56165l333460,211494r3907,3039l378087,237020r24415,5176l420998,240394r13211,-5403l442136,225984r2642,-12609l444778,209324,431062,191933r-5093,-3472l421455,185712r-3935,-2025l413642,181661r-6394,-3067l398335,174485r-8854,-4167l354996,150200,326458,111657,322812,89673r1823,-18848l351979,25087,400321,1567,418475,xem791484,5382r,189156l789661,219897r-14584,40887l746045,288427r-42666,13846l676983,304003r-26395,-1730l607922,288427,578890,260784,564306,219897r-1823,-25359l562483,5382r66842,l629325,175006r700,16401l647002,230476r29981,7813l688735,237421r33107,-32314l724641,175006r,-169624l791484,5382xem914128,5382r,234643l1015087,240025r,58683l847285,298708r,-293326l914128,5382xem1046395,64064r,-58682l1252566,5382r,58682l1182945,64064r,234644l1116102,298708r,-234644l1046395,64064xem1360350,5382r,293326l1293507,298708r,-293326l1360350,5382xe" filled="f" strokecolor="#990101" strokeweight=".37039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9984" behindDoc="1" locked="0" layoutInCell="1" allowOverlap="1">
                <wp:simplePos x="0" y="0"/>
                <wp:positionH relativeFrom="page">
                  <wp:posOffset>5461282</wp:posOffset>
                </wp:positionH>
                <wp:positionV relativeFrom="paragraph">
                  <wp:posOffset>69720</wp:posOffset>
                </wp:positionV>
                <wp:extent cx="575945" cy="304165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" cy="304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" h="304165">
                              <a:moveTo>
                                <a:pt x="66842" y="116670"/>
                              </a:moveTo>
                              <a:lnTo>
                                <a:pt x="66842" y="298708"/>
                              </a:lnTo>
                              <a:lnTo>
                                <a:pt x="0" y="298708"/>
                              </a:lnTo>
                              <a:lnTo>
                                <a:pt x="0" y="5382"/>
                              </a:lnTo>
                              <a:lnTo>
                                <a:pt x="66842" y="5382"/>
                              </a:lnTo>
                              <a:lnTo>
                                <a:pt x="183426" y="187419"/>
                              </a:lnTo>
                              <a:lnTo>
                                <a:pt x="184121" y="187419"/>
                              </a:lnTo>
                              <a:lnTo>
                                <a:pt x="184121" y="5382"/>
                              </a:lnTo>
                              <a:lnTo>
                                <a:pt x="251050" y="5382"/>
                              </a:lnTo>
                              <a:lnTo>
                                <a:pt x="251050" y="298708"/>
                              </a:lnTo>
                              <a:lnTo>
                                <a:pt x="184121" y="298708"/>
                              </a:lnTo>
                              <a:lnTo>
                                <a:pt x="67537" y="116670"/>
                              </a:lnTo>
                              <a:lnTo>
                                <a:pt x="66842" y="116670"/>
                              </a:lnTo>
                              <a:close/>
                            </a:path>
                            <a:path w="575945" h="304165">
                              <a:moveTo>
                                <a:pt x="575599" y="134466"/>
                              </a:moveTo>
                              <a:lnTo>
                                <a:pt x="575599" y="198097"/>
                              </a:lnTo>
                              <a:lnTo>
                                <a:pt x="568226" y="222637"/>
                              </a:lnTo>
                              <a:lnTo>
                                <a:pt x="543355" y="262178"/>
                              </a:lnTo>
                              <a:lnTo>
                                <a:pt x="506114" y="288915"/>
                              </a:lnTo>
                              <a:lnTo>
                                <a:pt x="463274" y="302327"/>
                              </a:lnTo>
                              <a:lnTo>
                                <a:pt x="440178" y="304003"/>
                              </a:lnTo>
                              <a:lnTo>
                                <a:pt x="411585" y="301226"/>
                              </a:lnTo>
                              <a:lnTo>
                                <a:pt x="360976" y="279003"/>
                              </a:lnTo>
                              <a:lnTo>
                                <a:pt x="320691" y="236179"/>
                              </a:lnTo>
                              <a:lnTo>
                                <a:pt x="299813" y="182488"/>
                              </a:lnTo>
                              <a:lnTo>
                                <a:pt x="297204" y="152175"/>
                              </a:lnTo>
                              <a:lnTo>
                                <a:pt x="299759" y="121429"/>
                              </a:lnTo>
                              <a:lnTo>
                                <a:pt x="320203" y="67390"/>
                              </a:lnTo>
                              <a:lnTo>
                                <a:pt x="359804" y="24805"/>
                              </a:lnTo>
                              <a:lnTo>
                                <a:pt x="410847" y="2756"/>
                              </a:lnTo>
                              <a:lnTo>
                                <a:pt x="440178" y="0"/>
                              </a:lnTo>
                              <a:lnTo>
                                <a:pt x="474033" y="3135"/>
                              </a:lnTo>
                              <a:lnTo>
                                <a:pt x="530546" y="28223"/>
                              </a:lnTo>
                              <a:lnTo>
                                <a:pt x="509538" y="98180"/>
                              </a:lnTo>
                              <a:lnTo>
                                <a:pt x="496625" y="81697"/>
                              </a:lnTo>
                              <a:lnTo>
                                <a:pt x="481412" y="69924"/>
                              </a:lnTo>
                              <a:lnTo>
                                <a:pt x="463898" y="62860"/>
                              </a:lnTo>
                              <a:lnTo>
                                <a:pt x="444084" y="60505"/>
                              </a:lnTo>
                              <a:lnTo>
                                <a:pt x="429196" y="62182"/>
                              </a:lnTo>
                              <a:lnTo>
                                <a:pt x="391304" y="87329"/>
                              </a:lnTo>
                              <a:lnTo>
                                <a:pt x="370796" y="133864"/>
                              </a:lnTo>
                              <a:lnTo>
                                <a:pt x="369429" y="152175"/>
                              </a:lnTo>
                              <a:lnTo>
                                <a:pt x="370796" y="170199"/>
                              </a:lnTo>
                              <a:lnTo>
                                <a:pt x="391304" y="216066"/>
                              </a:lnTo>
                              <a:lnTo>
                                <a:pt x="429196" y="240888"/>
                              </a:lnTo>
                              <a:lnTo>
                                <a:pt x="444084" y="242543"/>
                              </a:lnTo>
                              <a:lnTo>
                                <a:pt x="456476" y="241577"/>
                              </a:lnTo>
                              <a:lnTo>
                                <a:pt x="497021" y="218698"/>
                              </a:lnTo>
                              <a:lnTo>
                                <a:pt x="507715" y="186030"/>
                              </a:lnTo>
                              <a:lnTo>
                                <a:pt x="440178" y="186030"/>
                              </a:lnTo>
                              <a:lnTo>
                                <a:pt x="440178" y="134466"/>
                              </a:lnTo>
                              <a:lnTo>
                                <a:pt x="575599" y="134466"/>
                              </a:lnTo>
                              <a:close/>
                            </a:path>
                          </a:pathLst>
                        </a:custGeom>
                        <a:ln w="13334">
                          <a:solidFill>
                            <a:srgbClr val="99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3167F" id="Graphic 6" o:spid="_x0000_s1026" alt="&quot;&quot;" style="position:absolute;margin-left:430pt;margin-top:5.5pt;width:45.35pt;height:23.9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945,30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" path="m66842,116670r,182038l,298708,,5382r66842,l183426,187419r695,l184121,5382r66929,l251050,298708r-66929,l67537,116670r-695,xem575599,134466r,63631l568226,222637r-24871,39541l506114,288915r-42840,13412l440178,304003r-28593,-2777l360976,279003,320691,236179,299813,182488r-2609,-30313l299759,121429,320203,67390,359804,24805,410847,2756,440178,r33855,3135l530546,28223,509538,98180,496625,81697,481412,69924,463898,62860,444084,60505r-14888,1677l391304,87329r-20508,46535l369429,152175r1367,18024l391304,216066r37892,24822l444084,242543r12392,-966l497021,218698r10694,-32668l440178,186030r,-51564l575599,134466xe" filled="f" strokecolor="#990101" strokeweight=".37039mm">
                <v:path arrowok="t"/>
                <w10:wrap anchorx="page"/>
              </v:shape>
            </w:pict>
          </mc:Fallback>
        </mc:AlternateContent>
      </w:r>
      <w:r>
        <w:rPr>
          <w:emboss/>
          <w:spacing w:val="21"/>
          <w:w w:val="125"/>
        </w:rPr>
        <w:t>CONSULTING</w:t>
      </w:r>
    </w:p>
    <w:p w:rsidR="00F50CB0" w:rsidRDefault="002D624A">
      <w:pPr>
        <w:spacing w:before="97"/>
        <w:ind w:left="7348"/>
        <w:rPr>
          <w:rFonts w:ascii="Calibri"/>
          <w:b/>
          <w:sz w:val="5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3341294</wp:posOffset>
                </wp:positionH>
                <wp:positionV relativeFrom="paragraph">
                  <wp:posOffset>80167</wp:posOffset>
                </wp:positionV>
                <wp:extent cx="1565275" cy="444500"/>
                <wp:effectExtent l="0" t="0" r="0" b="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5275" cy="444500"/>
                          <a:chOff x="0" y="0"/>
                          <a:chExt cx="1565275" cy="4445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6667" y="21302"/>
                            <a:ext cx="835025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025" h="304165">
                                <a:moveTo>
                                  <a:pt x="169276" y="238289"/>
                                </a:moveTo>
                                <a:lnTo>
                                  <a:pt x="208572" y="230563"/>
                                </a:lnTo>
                                <a:lnTo>
                                  <a:pt x="226830" y="220146"/>
                                </a:lnTo>
                                <a:lnTo>
                                  <a:pt x="255304" y="277006"/>
                                </a:lnTo>
                                <a:lnTo>
                                  <a:pt x="220494" y="294802"/>
                                </a:lnTo>
                                <a:lnTo>
                                  <a:pt x="176460" y="303287"/>
                                </a:lnTo>
                                <a:lnTo>
                                  <a:pt x="158946" y="304003"/>
                                </a:lnTo>
                                <a:lnTo>
                                  <a:pt x="138769" y="302750"/>
                                </a:lnTo>
                                <a:lnTo>
                                  <a:pt x="100008" y="292724"/>
                                </a:lnTo>
                                <a:lnTo>
                                  <a:pt x="63999" y="272980"/>
                                </a:lnTo>
                                <a:lnTo>
                                  <a:pt x="34484" y="245375"/>
                                </a:lnTo>
                                <a:lnTo>
                                  <a:pt x="12598" y="210765"/>
                                </a:lnTo>
                                <a:lnTo>
                                  <a:pt x="1399" y="172700"/>
                                </a:lnTo>
                                <a:lnTo>
                                  <a:pt x="0" y="152609"/>
                                </a:lnTo>
                                <a:lnTo>
                                  <a:pt x="819" y="137277"/>
                                </a:lnTo>
                                <a:lnTo>
                                  <a:pt x="13108" y="93232"/>
                                </a:lnTo>
                                <a:lnTo>
                                  <a:pt x="37783" y="55161"/>
                                </a:lnTo>
                                <a:lnTo>
                                  <a:pt x="71877" y="26281"/>
                                </a:lnTo>
                                <a:lnTo>
                                  <a:pt x="113892" y="6836"/>
                                </a:lnTo>
                                <a:lnTo>
                                  <a:pt x="158946" y="0"/>
                                </a:lnTo>
                                <a:lnTo>
                                  <a:pt x="172901" y="423"/>
                                </a:lnTo>
                                <a:lnTo>
                                  <a:pt x="211379" y="6771"/>
                                </a:lnTo>
                                <a:lnTo>
                                  <a:pt x="255304" y="27084"/>
                                </a:lnTo>
                                <a:lnTo>
                                  <a:pt x="226830" y="83943"/>
                                </a:lnTo>
                                <a:lnTo>
                                  <a:pt x="225210" y="82497"/>
                                </a:lnTo>
                                <a:lnTo>
                                  <a:pt x="222722" y="80789"/>
                                </a:lnTo>
                                <a:lnTo>
                                  <a:pt x="219365" y="78822"/>
                                </a:lnTo>
                                <a:lnTo>
                                  <a:pt x="216066" y="76796"/>
                                </a:lnTo>
                                <a:lnTo>
                                  <a:pt x="209440" y="74134"/>
                                </a:lnTo>
                                <a:lnTo>
                                  <a:pt x="169276" y="65800"/>
                                </a:lnTo>
                                <a:lnTo>
                                  <a:pt x="157481" y="66289"/>
                                </a:lnTo>
                                <a:lnTo>
                                  <a:pt x="116779" y="77834"/>
                                </a:lnTo>
                                <a:lnTo>
                                  <a:pt x="85614" y="107534"/>
                                </a:lnTo>
                                <a:lnTo>
                                  <a:pt x="72935" y="144221"/>
                                </a:lnTo>
                                <a:lnTo>
                                  <a:pt x="72572" y="151828"/>
                                </a:lnTo>
                                <a:lnTo>
                                  <a:pt x="74134" y="168110"/>
                                </a:lnTo>
                                <a:lnTo>
                                  <a:pt x="97572" y="211813"/>
                                </a:lnTo>
                                <a:lnTo>
                                  <a:pt x="147314" y="236634"/>
                                </a:lnTo>
                                <a:lnTo>
                                  <a:pt x="169276" y="238289"/>
                                </a:lnTo>
                                <a:close/>
                              </a:path>
                              <a:path w="835025" h="304165">
                                <a:moveTo>
                                  <a:pt x="446601" y="5382"/>
                                </a:moveTo>
                                <a:lnTo>
                                  <a:pt x="565009" y="298708"/>
                                </a:lnTo>
                                <a:lnTo>
                                  <a:pt x="493218" y="298708"/>
                                </a:lnTo>
                                <a:lnTo>
                                  <a:pt x="471516" y="240025"/>
                                </a:lnTo>
                                <a:lnTo>
                                  <a:pt x="359880" y="240025"/>
                                </a:lnTo>
                                <a:lnTo>
                                  <a:pt x="338178" y="298708"/>
                                </a:lnTo>
                                <a:lnTo>
                                  <a:pt x="266300" y="298708"/>
                                </a:lnTo>
                                <a:lnTo>
                                  <a:pt x="384707" y="5382"/>
                                </a:lnTo>
                                <a:lnTo>
                                  <a:pt x="446601" y="5382"/>
                                </a:lnTo>
                                <a:close/>
                              </a:path>
                              <a:path w="835025" h="304165">
                                <a:moveTo>
                                  <a:pt x="448772" y="181343"/>
                                </a:moveTo>
                                <a:lnTo>
                                  <a:pt x="416045" y="96010"/>
                                </a:lnTo>
                                <a:lnTo>
                                  <a:pt x="415350" y="96010"/>
                                </a:lnTo>
                                <a:lnTo>
                                  <a:pt x="382624" y="181343"/>
                                </a:lnTo>
                                <a:lnTo>
                                  <a:pt x="448772" y="181343"/>
                                </a:lnTo>
                                <a:close/>
                              </a:path>
                              <a:path w="835025" h="304165">
                                <a:moveTo>
                                  <a:pt x="593103" y="5382"/>
                                </a:moveTo>
                                <a:lnTo>
                                  <a:pt x="697968" y="5382"/>
                                </a:lnTo>
                                <a:lnTo>
                                  <a:pt x="718168" y="6792"/>
                                </a:lnTo>
                                <a:lnTo>
                                  <a:pt x="766981" y="27952"/>
                                </a:lnTo>
                                <a:lnTo>
                                  <a:pt x="791966" y="72696"/>
                                </a:lnTo>
                                <a:lnTo>
                                  <a:pt x="793631" y="92451"/>
                                </a:lnTo>
                                <a:lnTo>
                                  <a:pt x="792617" y="107984"/>
                                </a:lnTo>
                                <a:lnTo>
                                  <a:pt x="777398" y="146706"/>
                                </a:lnTo>
                                <a:lnTo>
                                  <a:pt x="746684" y="172195"/>
                                </a:lnTo>
                                <a:lnTo>
                                  <a:pt x="733560" y="177436"/>
                                </a:lnTo>
                                <a:lnTo>
                                  <a:pt x="834518" y="298708"/>
                                </a:lnTo>
                                <a:lnTo>
                                  <a:pt x="749533" y="298708"/>
                                </a:lnTo>
                                <a:lnTo>
                                  <a:pt x="659946" y="182818"/>
                                </a:lnTo>
                                <a:lnTo>
                                  <a:pt x="659946" y="298708"/>
                                </a:lnTo>
                                <a:lnTo>
                                  <a:pt x="593103" y="298708"/>
                                </a:lnTo>
                                <a:lnTo>
                                  <a:pt x="593103" y="5382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9946" y="73317"/>
                            <a:ext cx="76618" cy="90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871059" y="26684"/>
                            <a:ext cx="68770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" h="293370">
                                <a:moveTo>
                                  <a:pt x="167801" y="0"/>
                                </a:moveTo>
                                <a:lnTo>
                                  <a:pt x="167801" y="58682"/>
                                </a:lnTo>
                                <a:lnTo>
                                  <a:pt x="66842" y="58682"/>
                                </a:lnTo>
                                <a:lnTo>
                                  <a:pt x="66842" y="116931"/>
                                </a:lnTo>
                                <a:lnTo>
                                  <a:pt x="163547" y="116931"/>
                                </a:lnTo>
                                <a:lnTo>
                                  <a:pt x="163547" y="175613"/>
                                </a:lnTo>
                                <a:lnTo>
                                  <a:pt x="66842" y="175613"/>
                                </a:lnTo>
                                <a:lnTo>
                                  <a:pt x="66842" y="234643"/>
                                </a:lnTo>
                                <a:lnTo>
                                  <a:pt x="167801" y="234643"/>
                                </a:lnTo>
                                <a:lnTo>
                                  <a:pt x="167801" y="293326"/>
                                </a:lnTo>
                                <a:lnTo>
                                  <a:pt x="0" y="293326"/>
                                </a:lnTo>
                                <a:lnTo>
                                  <a:pt x="0" y="0"/>
                                </a:lnTo>
                                <a:lnTo>
                                  <a:pt x="167801" y="0"/>
                                </a:lnTo>
                                <a:close/>
                              </a:path>
                              <a:path w="687705" h="293370">
                                <a:moveTo>
                                  <a:pt x="390734" y="0"/>
                                </a:moveTo>
                                <a:lnTo>
                                  <a:pt x="390734" y="58682"/>
                                </a:lnTo>
                                <a:lnTo>
                                  <a:pt x="289775" y="58682"/>
                                </a:lnTo>
                                <a:lnTo>
                                  <a:pt x="289775" y="116931"/>
                                </a:lnTo>
                                <a:lnTo>
                                  <a:pt x="386480" y="116931"/>
                                </a:lnTo>
                                <a:lnTo>
                                  <a:pt x="386480" y="175613"/>
                                </a:lnTo>
                                <a:lnTo>
                                  <a:pt x="289775" y="175613"/>
                                </a:lnTo>
                                <a:lnTo>
                                  <a:pt x="289775" y="234643"/>
                                </a:lnTo>
                                <a:lnTo>
                                  <a:pt x="390734" y="234643"/>
                                </a:lnTo>
                                <a:lnTo>
                                  <a:pt x="390734" y="293326"/>
                                </a:lnTo>
                                <a:lnTo>
                                  <a:pt x="222932" y="293326"/>
                                </a:lnTo>
                                <a:lnTo>
                                  <a:pt x="222932" y="0"/>
                                </a:lnTo>
                                <a:lnTo>
                                  <a:pt x="390734" y="0"/>
                                </a:lnTo>
                                <a:close/>
                              </a:path>
                              <a:path w="687705" h="293370">
                                <a:moveTo>
                                  <a:pt x="445866" y="0"/>
                                </a:moveTo>
                                <a:lnTo>
                                  <a:pt x="550730" y="0"/>
                                </a:lnTo>
                                <a:lnTo>
                                  <a:pt x="570930" y="1410"/>
                                </a:lnTo>
                                <a:lnTo>
                                  <a:pt x="619743" y="22570"/>
                                </a:lnTo>
                                <a:lnTo>
                                  <a:pt x="644728" y="67314"/>
                                </a:lnTo>
                                <a:lnTo>
                                  <a:pt x="646394" y="87069"/>
                                </a:lnTo>
                                <a:lnTo>
                                  <a:pt x="645379" y="102602"/>
                                </a:lnTo>
                                <a:lnTo>
                                  <a:pt x="630160" y="141324"/>
                                </a:lnTo>
                                <a:lnTo>
                                  <a:pt x="599446" y="166813"/>
                                </a:lnTo>
                                <a:lnTo>
                                  <a:pt x="586322" y="172054"/>
                                </a:lnTo>
                                <a:lnTo>
                                  <a:pt x="687280" y="293326"/>
                                </a:lnTo>
                                <a:lnTo>
                                  <a:pt x="602295" y="293326"/>
                                </a:lnTo>
                                <a:lnTo>
                                  <a:pt x="512708" y="177436"/>
                                </a:lnTo>
                                <a:lnTo>
                                  <a:pt x="512708" y="293326"/>
                                </a:lnTo>
                                <a:lnTo>
                                  <a:pt x="445866" y="293326"/>
                                </a:lnTo>
                                <a:lnTo>
                                  <a:pt x="445866" y="0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7100" y="73317"/>
                            <a:ext cx="76618" cy="90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1565275" cy="444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0CB0" w:rsidRDefault="002D624A">
                              <w:pPr>
                                <w:spacing w:line="654" w:lineRule="exact"/>
                                <w:ind w:left="-3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emboss/>
                                  <w:spacing w:val="19"/>
                                  <w:w w:val="125"/>
                                  <w:sz w:val="56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alt="&quot;&quot;" style="position:absolute;left:0;text-align:left;margin-left:263.1pt;margin-top:6.3pt;width:123.25pt;height:35pt;z-index:15730688;mso-wrap-distance-left:0;mso-wrap-distance-right:0;mso-position-horizontal-relative:page" coordsize="15652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">
                <v:shape id="Graphic 8" o:spid="_x0000_s1027" style="position:absolute;left:66;top:213;width:8350;height:3041;visibility:visible;mso-wrap-style:square;v-text-anchor:top" coordsize="835025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" path="m169276,238289r39296,-7726l226830,220146r28474,56860l220494,294802r-44034,8485l158946,304003r-20177,-1253l100008,292724,63999,272980,34484,245375,12598,210765,1399,172700,,152609,819,137277,13108,93232,37783,55161,71877,26281,113892,6836,158946,r13955,423l211379,6771r43925,20313l226830,83943r-1620,-1446l222722,80789r-3357,-1967l216066,76796r-6626,-2662l169276,65800r-11795,489l116779,77834,85614,107534,72935,144221r-363,7607l74134,168110r23438,43703l147314,236634r21962,1655xem446601,5382l565009,298708r-71791,l471516,240025r-111636,l338178,298708r-71878,l384707,5382r61894,xem448772,181343l416045,96010r-695,l382624,181343r66148,xem593103,5382r104865,l718168,6792r48813,21160l791966,72696r1665,19755l792617,107984r-15219,38722l746684,172195r-13124,5241l834518,298708r-84985,l659946,182818r,115890l593103,298708r,-293326xe" filled="f" strokecolor="#990101" strokeweight=".37039mm">
                  <v:path arrowok="t"/>
                </v:shape>
                <v:shape id="Image 9" o:spid="_x0000_s1028" type="#_x0000_t75" style="position:absolute;left:6599;top:733;width:766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">
                  <v:imagedata r:id="rId9" o:title=""/>
                </v:shape>
                <v:shape id="Graphic 10" o:spid="_x0000_s1029" style="position:absolute;left:8710;top:266;width:6877;height:2934;visibility:visible;mso-wrap-style:square;v-text-anchor:top" coordsize="68770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" path="m167801,r,58682l66842,58682r,58249l163547,116931r,58682l66842,175613r,59030l167801,234643r,58683l,293326,,,167801,xem390734,r,58682l289775,58682r,58249l386480,116931r,58682l289775,175613r,59030l390734,234643r,58683l222932,293326,222932,,390734,xem445866,l550730,r20200,1410l619743,22570r24985,44744l646394,87069r-1015,15533l630160,141324r-30714,25489l586322,172054,687280,293326r-84985,l512708,177436r,115890l445866,293326,445866,xe" filled="f" strokecolor="#990101" strokeweight=".37039mm">
                  <v:path arrowok="t"/>
                </v:shape>
                <v:shape id="Image 11" o:spid="_x0000_s1030" type="#_x0000_t75" style="position:absolute;left:13771;top:733;width:766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1" type="#_x0000_t202" style="position:absolute;width:15652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50CB0" w:rsidRDefault="002D624A">
                        <w:pPr>
                          <w:spacing w:line="654" w:lineRule="exact"/>
                          <w:ind w:left="-3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emboss/>
                            <w:spacing w:val="19"/>
                            <w:w w:val="125"/>
                            <w:sz w:val="56"/>
                          </w:rPr>
                          <w:t>CAREER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1008" behindDoc="1" locked="0" layoutInCell="1" allowOverlap="1">
                <wp:simplePos x="0" y="0"/>
                <wp:positionH relativeFrom="page">
                  <wp:posOffset>5030017</wp:posOffset>
                </wp:positionH>
                <wp:positionV relativeFrom="paragraph">
                  <wp:posOffset>101470</wp:posOffset>
                </wp:positionV>
                <wp:extent cx="673100" cy="304165"/>
                <wp:effectExtent l="0" t="0" r="0" b="0"/>
                <wp:wrapNone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304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 h="304165">
                              <a:moveTo>
                                <a:pt x="278395" y="134466"/>
                              </a:moveTo>
                              <a:lnTo>
                                <a:pt x="278395" y="198097"/>
                              </a:lnTo>
                              <a:lnTo>
                                <a:pt x="271022" y="222637"/>
                              </a:lnTo>
                              <a:lnTo>
                                <a:pt x="246151" y="262178"/>
                              </a:lnTo>
                              <a:lnTo>
                                <a:pt x="208910" y="288915"/>
                              </a:lnTo>
                              <a:lnTo>
                                <a:pt x="166070" y="302327"/>
                              </a:lnTo>
                              <a:lnTo>
                                <a:pt x="142973" y="304003"/>
                              </a:lnTo>
                              <a:lnTo>
                                <a:pt x="114381" y="301225"/>
                              </a:lnTo>
                              <a:lnTo>
                                <a:pt x="63771" y="279002"/>
                              </a:lnTo>
                              <a:lnTo>
                                <a:pt x="23487" y="236179"/>
                              </a:lnTo>
                              <a:lnTo>
                                <a:pt x="2609" y="182488"/>
                              </a:lnTo>
                              <a:lnTo>
                                <a:pt x="0" y="152175"/>
                              </a:lnTo>
                              <a:lnTo>
                                <a:pt x="2555" y="121429"/>
                              </a:lnTo>
                              <a:lnTo>
                                <a:pt x="22999" y="67390"/>
                              </a:lnTo>
                              <a:lnTo>
                                <a:pt x="62600" y="24805"/>
                              </a:lnTo>
                              <a:lnTo>
                                <a:pt x="113643" y="2756"/>
                              </a:lnTo>
                              <a:lnTo>
                                <a:pt x="142973" y="0"/>
                              </a:lnTo>
                              <a:lnTo>
                                <a:pt x="176829" y="3135"/>
                              </a:lnTo>
                              <a:lnTo>
                                <a:pt x="233341" y="28223"/>
                              </a:lnTo>
                              <a:lnTo>
                                <a:pt x="212334" y="98180"/>
                              </a:lnTo>
                              <a:lnTo>
                                <a:pt x="199421" y="81697"/>
                              </a:lnTo>
                              <a:lnTo>
                                <a:pt x="184208" y="69924"/>
                              </a:lnTo>
                              <a:lnTo>
                                <a:pt x="166694" y="62860"/>
                              </a:lnTo>
                              <a:lnTo>
                                <a:pt x="146880" y="60505"/>
                              </a:lnTo>
                              <a:lnTo>
                                <a:pt x="131992" y="62182"/>
                              </a:lnTo>
                              <a:lnTo>
                                <a:pt x="94100" y="87329"/>
                              </a:lnTo>
                              <a:lnTo>
                                <a:pt x="73592" y="133864"/>
                              </a:lnTo>
                              <a:lnTo>
                                <a:pt x="72225" y="152175"/>
                              </a:lnTo>
                              <a:lnTo>
                                <a:pt x="73592" y="170199"/>
                              </a:lnTo>
                              <a:lnTo>
                                <a:pt x="94100" y="216066"/>
                              </a:lnTo>
                              <a:lnTo>
                                <a:pt x="131992" y="240888"/>
                              </a:lnTo>
                              <a:lnTo>
                                <a:pt x="146880" y="242543"/>
                              </a:lnTo>
                              <a:lnTo>
                                <a:pt x="159272" y="241577"/>
                              </a:lnTo>
                              <a:lnTo>
                                <a:pt x="199817" y="218698"/>
                              </a:lnTo>
                              <a:lnTo>
                                <a:pt x="210511" y="186030"/>
                              </a:lnTo>
                              <a:lnTo>
                                <a:pt x="142973" y="186030"/>
                              </a:lnTo>
                              <a:lnTo>
                                <a:pt x="142973" y="134466"/>
                              </a:lnTo>
                              <a:lnTo>
                                <a:pt x="278395" y="134466"/>
                              </a:lnTo>
                              <a:close/>
                            </a:path>
                            <a:path w="673100" h="304165">
                              <a:moveTo>
                                <a:pt x="550102" y="5382"/>
                              </a:moveTo>
                              <a:lnTo>
                                <a:pt x="550102" y="194538"/>
                              </a:lnTo>
                              <a:lnTo>
                                <a:pt x="548279" y="219897"/>
                              </a:lnTo>
                              <a:lnTo>
                                <a:pt x="533695" y="260784"/>
                              </a:lnTo>
                              <a:lnTo>
                                <a:pt x="504663" y="288427"/>
                              </a:lnTo>
                              <a:lnTo>
                                <a:pt x="461996" y="302273"/>
                              </a:lnTo>
                              <a:lnTo>
                                <a:pt x="435601" y="304003"/>
                              </a:lnTo>
                              <a:lnTo>
                                <a:pt x="409206" y="302273"/>
                              </a:lnTo>
                              <a:lnTo>
                                <a:pt x="366539" y="288427"/>
                              </a:lnTo>
                              <a:lnTo>
                                <a:pt x="337507" y="260784"/>
                              </a:lnTo>
                              <a:lnTo>
                                <a:pt x="322924" y="219897"/>
                              </a:lnTo>
                              <a:lnTo>
                                <a:pt x="321101" y="194538"/>
                              </a:lnTo>
                              <a:lnTo>
                                <a:pt x="321101" y="5382"/>
                              </a:lnTo>
                              <a:lnTo>
                                <a:pt x="387943" y="5382"/>
                              </a:lnTo>
                              <a:lnTo>
                                <a:pt x="387943" y="175006"/>
                              </a:lnTo>
                              <a:lnTo>
                                <a:pt x="388643" y="191407"/>
                              </a:lnTo>
                              <a:lnTo>
                                <a:pt x="405620" y="230476"/>
                              </a:lnTo>
                              <a:lnTo>
                                <a:pt x="435601" y="238289"/>
                              </a:lnTo>
                              <a:lnTo>
                                <a:pt x="447353" y="237421"/>
                              </a:lnTo>
                              <a:lnTo>
                                <a:pt x="480460" y="205107"/>
                              </a:lnTo>
                              <a:lnTo>
                                <a:pt x="483259" y="175006"/>
                              </a:lnTo>
                              <a:lnTo>
                                <a:pt x="483259" y="5382"/>
                              </a:lnTo>
                              <a:lnTo>
                                <a:pt x="550102" y="5382"/>
                              </a:lnTo>
                              <a:close/>
                            </a:path>
                            <a:path w="673100" h="304165">
                              <a:moveTo>
                                <a:pt x="672746" y="5382"/>
                              </a:moveTo>
                              <a:lnTo>
                                <a:pt x="672746" y="298708"/>
                              </a:lnTo>
                              <a:lnTo>
                                <a:pt x="605903" y="298708"/>
                              </a:lnTo>
                              <a:lnTo>
                                <a:pt x="605903" y="5382"/>
                              </a:lnTo>
                              <a:lnTo>
                                <a:pt x="672746" y="5382"/>
                              </a:lnTo>
                              <a:close/>
                            </a:path>
                          </a:pathLst>
                        </a:custGeom>
                        <a:ln w="13334">
                          <a:solidFill>
                            <a:srgbClr val="99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064C0" id="Graphic 13" o:spid="_x0000_s1026" alt="&quot;&quot;" style="position:absolute;margin-left:396.05pt;margin-top:8pt;width:53pt;height:23.95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30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" path="m278395,134466r,63631l271022,222637r-24871,39541l208910,288915r-42840,13412l142973,304003r-28592,-2778l63771,279002,23487,236179,2609,182488,,152175,2555,121429,22999,67390,62600,24805,113643,2756,142973,r33856,3135l233341,28223,212334,98180,199421,81697,184208,69924,166694,62860,146880,60505r-14888,1677l94100,87329,73592,133864r-1367,18311l73592,170199r20508,45867l131992,240888r14888,1655l159272,241577r40545,-22879l210511,186030r-67538,l142973,134466r135422,xem550102,5382r,189156l548279,219897r-14584,40887l504663,288427r-42667,13846l435601,304003r-26395,-1730l366539,288427,337507,260784,322924,219897r-1823,-25359l321101,5382r66842,l387943,175006r700,16401l405620,230476r29981,7813l447353,237421r33107,-32314l483259,175006r,-169624l550102,5382xem672746,5382r,293326l605903,298708r,-293326l672746,5382xe" filled="f" strokecolor="#990101" strokeweight=".3703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31520" behindDoc="1" locked="0" layoutInCell="1" allowOverlap="1">
                <wp:simplePos x="0" y="0"/>
                <wp:positionH relativeFrom="page">
                  <wp:posOffset>5755476</wp:posOffset>
                </wp:positionH>
                <wp:positionV relativeFrom="paragraph">
                  <wp:posOffset>100185</wp:posOffset>
                </wp:positionV>
                <wp:extent cx="460375" cy="306705"/>
                <wp:effectExtent l="0" t="0" r="0" b="0"/>
                <wp:wrapNone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0375" cy="306705"/>
                          <a:chOff x="0" y="0"/>
                          <a:chExt cx="460375" cy="3067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667" y="6667"/>
                            <a:ext cx="233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" h="293370">
                                <a:moveTo>
                                  <a:pt x="0" y="0"/>
                                </a:moveTo>
                                <a:lnTo>
                                  <a:pt x="84985" y="0"/>
                                </a:lnTo>
                                <a:lnTo>
                                  <a:pt x="114435" y="2609"/>
                                </a:lnTo>
                                <a:lnTo>
                                  <a:pt x="166694" y="23487"/>
                                </a:lnTo>
                                <a:lnTo>
                                  <a:pt x="208492" y="63956"/>
                                </a:lnTo>
                                <a:lnTo>
                                  <a:pt x="230195" y="116301"/>
                                </a:lnTo>
                                <a:lnTo>
                                  <a:pt x="232907" y="146446"/>
                                </a:lnTo>
                                <a:lnTo>
                                  <a:pt x="230205" y="176747"/>
                                </a:lnTo>
                                <a:lnTo>
                                  <a:pt x="208590" y="229310"/>
                                </a:lnTo>
                                <a:lnTo>
                                  <a:pt x="166922" y="269839"/>
                                </a:lnTo>
                                <a:lnTo>
                                  <a:pt x="114576" y="290716"/>
                                </a:lnTo>
                                <a:lnTo>
                                  <a:pt x="84985" y="293326"/>
                                </a:lnTo>
                                <a:lnTo>
                                  <a:pt x="0" y="293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42" y="59724"/>
                            <a:ext cx="107175" cy="187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285777" y="6667"/>
                            <a:ext cx="16827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275" h="293370">
                                <a:moveTo>
                                  <a:pt x="167801" y="0"/>
                                </a:moveTo>
                                <a:lnTo>
                                  <a:pt x="167801" y="58682"/>
                                </a:lnTo>
                                <a:lnTo>
                                  <a:pt x="66842" y="58682"/>
                                </a:lnTo>
                                <a:lnTo>
                                  <a:pt x="66842" y="116931"/>
                                </a:lnTo>
                                <a:lnTo>
                                  <a:pt x="163547" y="116931"/>
                                </a:lnTo>
                                <a:lnTo>
                                  <a:pt x="163547" y="175613"/>
                                </a:lnTo>
                                <a:lnTo>
                                  <a:pt x="66842" y="175613"/>
                                </a:lnTo>
                                <a:lnTo>
                                  <a:pt x="66842" y="234643"/>
                                </a:lnTo>
                                <a:lnTo>
                                  <a:pt x="167801" y="234643"/>
                                </a:lnTo>
                                <a:lnTo>
                                  <a:pt x="167801" y="293326"/>
                                </a:lnTo>
                                <a:lnTo>
                                  <a:pt x="0" y="293326"/>
                                </a:lnTo>
                                <a:lnTo>
                                  <a:pt x="0" y="0"/>
                                </a:lnTo>
                                <a:lnTo>
                                  <a:pt x="167801" y="0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C2404" id="Group 14" o:spid="_x0000_s1026" alt="&quot;&quot;" style="position:absolute;margin-left:453.2pt;margin-top:7.9pt;width:36.25pt;height:24.15pt;z-index:-15784960;mso-wrap-distance-left:0;mso-wrap-distance-right:0;mso-position-horizontal-relative:page" coordsize="460375,306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">
                <v:shape id="Graphic 15" o:spid="_x0000_s1027" style="position:absolute;left:6667;top:6667;width:233045;height:293370;visibility:visible;mso-wrap-style:square;v-text-anchor:top" coordsize="23304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" path="m,l84985,r29450,2609l166694,23487r41798,40469l230195,116301r2712,30145l230205,176747r-21615,52563l166922,269839r-52346,20877l84985,293326,,293326,,xe" filled="f" strokecolor="#990101" strokeweight=".37039mm">
                  <v:path arrowok="t"/>
                </v:shape>
                <v:shape id="Image 16" o:spid="_x0000_s1028" type="#_x0000_t75" style="position:absolute;left:66842;top:59724;width:107175;height:187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">
                  <v:imagedata r:id="rId12" o:title=""/>
                </v:shape>
                <v:shape id="Graphic 17" o:spid="_x0000_s1029" style="position:absolute;left:285777;top:6667;width:168275;height:293370;visibility:visible;mso-wrap-style:square;v-text-anchor:top" coordsize="16827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" path="m167801,r,58682l66842,58682r,58249l163547,116931r,58682l66842,175613r,59030l167801,234643r,58683l,293326,,,167801,xe" filled="f" strokecolor="#990101" strokeweight=".37039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emboss/>
          <w:spacing w:val="18"/>
          <w:w w:val="120"/>
          <w:sz w:val="56"/>
        </w:rPr>
        <w:t>GUIDE</w:t>
      </w:r>
    </w:p>
    <w:p w:rsidR="00F50CB0" w:rsidRDefault="002D624A">
      <w:pPr>
        <w:spacing w:before="89"/>
        <w:ind w:left="3784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2032" behindDoc="1" locked="0" layoutInCell="1" allowOverlap="1">
                <wp:simplePos x="0" y="0"/>
                <wp:positionH relativeFrom="page">
                  <wp:posOffset>7010146</wp:posOffset>
                </wp:positionH>
                <wp:positionV relativeFrom="paragraph">
                  <wp:posOffset>337912</wp:posOffset>
                </wp:positionV>
                <wp:extent cx="34290" cy="19050"/>
                <wp:effectExtent l="0" t="0" r="0" b="0"/>
                <wp:wrapNone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" h="19050">
                              <a:moveTo>
                                <a:pt x="33853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33853" y="0"/>
                              </a:lnTo>
                              <a:lnTo>
                                <a:pt x="33853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D7FFD" id="Graphic 18" o:spid="_x0000_s1026" alt="&quot;&quot;" style="position:absolute;margin-left:552pt;margin-top:26.6pt;width:2.7pt;height:1.5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" path="m33853,19049l,19049,,,33853,r,19049xe" fillcolor="black" stroked="f">
                <v:path arrowok="t"/>
                <w10:wrap anchorx="page"/>
              </v:shape>
            </w:pict>
          </mc:Fallback>
        </mc:AlternateContent>
      </w:r>
      <w:hyperlink r:id="rId13">
        <w:r>
          <w:rPr>
            <w:spacing w:val="-4"/>
            <w:sz w:val="44"/>
            <w:u w:val="thick"/>
          </w:rPr>
          <w:t>O'Neill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Career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Hub:</w:t>
        </w:r>
        <w:r>
          <w:rPr>
            <w:spacing w:val="-22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PSA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Communit</w:t>
        </w:r>
        <w:r>
          <w:rPr>
            <w:spacing w:val="-4"/>
            <w:sz w:val="44"/>
          </w:rPr>
          <w:t>y</w:t>
        </w:r>
      </w:hyperlink>
    </w:p>
    <w:p w:rsidR="00F50CB0" w:rsidRDefault="00F50CB0">
      <w:pPr>
        <w:pStyle w:val="BodyText"/>
        <w:ind w:left="0"/>
        <w:rPr>
          <w:sz w:val="42"/>
        </w:rPr>
      </w:pPr>
    </w:p>
    <w:p w:rsidR="00F50CB0" w:rsidRDefault="002D624A">
      <w:pPr>
        <w:pStyle w:val="Heading1"/>
        <w:spacing w:before="1"/>
        <w:ind w:left="1097"/>
      </w:pPr>
      <w:r>
        <w:rPr>
          <w:noProof/>
        </w:rPr>
        <mc:AlternateContent>
          <mc:Choice Requires="wpg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4127635</wp:posOffset>
                </wp:positionH>
                <wp:positionV relativeFrom="paragraph">
                  <wp:posOffset>-75231</wp:posOffset>
                </wp:positionV>
                <wp:extent cx="3296920" cy="2338705"/>
                <wp:effectExtent l="0" t="0" r="0" b="0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6920" cy="2338705"/>
                          <a:chOff x="0" y="0"/>
                          <a:chExt cx="3296920" cy="233870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3296920" cy="2338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2338705">
                                <a:moveTo>
                                  <a:pt x="0" y="2338563"/>
                                </a:moveTo>
                                <a:lnTo>
                                  <a:pt x="0" y="0"/>
                                </a:lnTo>
                                <a:lnTo>
                                  <a:pt x="3296404" y="0"/>
                                </a:lnTo>
                                <a:lnTo>
                                  <a:pt x="3296404" y="2338563"/>
                                </a:lnTo>
                                <a:lnTo>
                                  <a:pt x="0" y="2338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68241" y="740312"/>
                            <a:ext cx="5715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295400">
                                <a:moveTo>
                                  <a:pt x="57150" y="1263040"/>
                                </a:moveTo>
                                <a:lnTo>
                                  <a:pt x="32359" y="1238250"/>
                                </a:lnTo>
                                <a:lnTo>
                                  <a:pt x="24777" y="1238250"/>
                                </a:lnTo>
                                <a:lnTo>
                                  <a:pt x="0" y="1263040"/>
                                </a:lnTo>
                                <a:lnTo>
                                  <a:pt x="0" y="1270622"/>
                                </a:lnTo>
                                <a:lnTo>
                                  <a:pt x="24777" y="1295400"/>
                                </a:lnTo>
                                <a:lnTo>
                                  <a:pt x="32359" y="1295400"/>
                                </a:lnTo>
                                <a:lnTo>
                                  <a:pt x="57150" y="1270622"/>
                                </a:lnTo>
                                <a:lnTo>
                                  <a:pt x="57150" y="1266825"/>
                                </a:lnTo>
                                <a:lnTo>
                                  <a:pt x="57150" y="1263040"/>
                                </a:lnTo>
                                <a:close/>
                              </a:path>
                              <a:path w="57150" h="1295400">
                                <a:moveTo>
                                  <a:pt x="57150" y="1015390"/>
                                </a:moveTo>
                                <a:lnTo>
                                  <a:pt x="32359" y="990600"/>
                                </a:lnTo>
                                <a:lnTo>
                                  <a:pt x="24777" y="990600"/>
                                </a:lnTo>
                                <a:lnTo>
                                  <a:pt x="0" y="1015390"/>
                                </a:lnTo>
                                <a:lnTo>
                                  <a:pt x="0" y="1022972"/>
                                </a:lnTo>
                                <a:lnTo>
                                  <a:pt x="24777" y="1047750"/>
                                </a:lnTo>
                                <a:lnTo>
                                  <a:pt x="32359" y="1047750"/>
                                </a:lnTo>
                                <a:lnTo>
                                  <a:pt x="57150" y="1022972"/>
                                </a:lnTo>
                                <a:lnTo>
                                  <a:pt x="57150" y="1019175"/>
                                </a:lnTo>
                                <a:lnTo>
                                  <a:pt x="57150" y="1015390"/>
                                </a:lnTo>
                                <a:close/>
                              </a:path>
                              <a:path w="57150" h="1295400">
                                <a:moveTo>
                                  <a:pt x="57150" y="767740"/>
                                </a:moveTo>
                                <a:lnTo>
                                  <a:pt x="32359" y="742950"/>
                                </a:lnTo>
                                <a:lnTo>
                                  <a:pt x="24777" y="742950"/>
                                </a:lnTo>
                                <a:lnTo>
                                  <a:pt x="0" y="767740"/>
                                </a:lnTo>
                                <a:lnTo>
                                  <a:pt x="0" y="775322"/>
                                </a:lnTo>
                                <a:lnTo>
                                  <a:pt x="24777" y="800100"/>
                                </a:lnTo>
                                <a:lnTo>
                                  <a:pt x="32359" y="800100"/>
                                </a:lnTo>
                                <a:lnTo>
                                  <a:pt x="57150" y="775322"/>
                                </a:lnTo>
                                <a:lnTo>
                                  <a:pt x="57150" y="771525"/>
                                </a:lnTo>
                                <a:lnTo>
                                  <a:pt x="57150" y="767740"/>
                                </a:lnTo>
                                <a:close/>
                              </a:path>
                              <a:path w="57150" h="1295400">
                                <a:moveTo>
                                  <a:pt x="57150" y="520090"/>
                                </a:moveTo>
                                <a:lnTo>
                                  <a:pt x="32359" y="495300"/>
                                </a:lnTo>
                                <a:lnTo>
                                  <a:pt x="24777" y="495300"/>
                                </a:lnTo>
                                <a:lnTo>
                                  <a:pt x="0" y="520090"/>
                                </a:lnTo>
                                <a:lnTo>
                                  <a:pt x="0" y="527672"/>
                                </a:lnTo>
                                <a:lnTo>
                                  <a:pt x="24777" y="552450"/>
                                </a:lnTo>
                                <a:lnTo>
                                  <a:pt x="32359" y="552450"/>
                                </a:lnTo>
                                <a:lnTo>
                                  <a:pt x="57150" y="527672"/>
                                </a:lnTo>
                                <a:lnTo>
                                  <a:pt x="57150" y="523875"/>
                                </a:lnTo>
                                <a:lnTo>
                                  <a:pt x="57150" y="520090"/>
                                </a:lnTo>
                                <a:close/>
                              </a:path>
                              <a:path w="57150" h="1295400">
                                <a:moveTo>
                                  <a:pt x="57150" y="272440"/>
                                </a:moveTo>
                                <a:lnTo>
                                  <a:pt x="32359" y="247650"/>
                                </a:lnTo>
                                <a:lnTo>
                                  <a:pt x="24777" y="247650"/>
                                </a:lnTo>
                                <a:lnTo>
                                  <a:pt x="0" y="272440"/>
                                </a:lnTo>
                                <a:lnTo>
                                  <a:pt x="0" y="280022"/>
                                </a:lnTo>
                                <a:lnTo>
                                  <a:pt x="24777" y="304800"/>
                                </a:lnTo>
                                <a:lnTo>
                                  <a:pt x="32359" y="304800"/>
                                </a:lnTo>
                                <a:lnTo>
                                  <a:pt x="57150" y="280022"/>
                                </a:lnTo>
                                <a:lnTo>
                                  <a:pt x="57150" y="276225"/>
                                </a:lnTo>
                                <a:lnTo>
                                  <a:pt x="57150" y="272440"/>
                                </a:lnTo>
                                <a:close/>
                              </a:path>
                              <a:path w="57150" h="1295400">
                                <a:moveTo>
                                  <a:pt x="57150" y="24790"/>
                                </a:moveTo>
                                <a:lnTo>
                                  <a:pt x="32359" y="0"/>
                                </a:lnTo>
                                <a:lnTo>
                                  <a:pt x="24777" y="0"/>
                                </a:lnTo>
                                <a:lnTo>
                                  <a:pt x="0" y="24790"/>
                                </a:lnTo>
                                <a:lnTo>
                                  <a:pt x="0" y="32372"/>
                                </a:lnTo>
                                <a:lnTo>
                                  <a:pt x="24777" y="57150"/>
                                </a:lnTo>
                                <a:lnTo>
                                  <a:pt x="32359" y="57150"/>
                                </a:lnTo>
                                <a:lnTo>
                                  <a:pt x="57150" y="32372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3296920" cy="2338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0CB0" w:rsidRDefault="002D624A">
                              <w:pPr>
                                <w:spacing w:before="119"/>
                                <w:ind w:left="592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w w:val="125"/>
                                  <w:sz w:val="56"/>
                                </w:rPr>
                                <w:t>Types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23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w w:val="125"/>
                                  <w:sz w:val="56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23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4"/>
                                  <w:w w:val="125"/>
                                  <w:sz w:val="56"/>
                                </w:rPr>
                                <w:t>Jobs</w:t>
                              </w:r>
                            </w:p>
                            <w:p w:rsidR="00F50CB0" w:rsidRDefault="002D624A">
                              <w:pPr>
                                <w:spacing w:before="235" w:line="288" w:lineRule="auto"/>
                                <w:ind w:left="545" w:right="33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z w:val="28"/>
                                </w:rPr>
                                <w:t>Financial</w:t>
                              </w:r>
                              <w:r>
                                <w:rPr>
                                  <w:color w:val="FFFEFE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Strategy</w:t>
                              </w:r>
                              <w:r>
                                <w:rPr>
                                  <w:color w:val="FFFEFE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 xml:space="preserve">Consultant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Legal</w:t>
                              </w:r>
                              <w:r>
                                <w:rPr>
                                  <w:color w:val="FFFEFE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FFFEFE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Contract</w:t>
                              </w:r>
                              <w:r>
                                <w:rPr>
                                  <w:color w:val="FFFEFE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Consultant</w:t>
                              </w:r>
                            </w:p>
                            <w:p w:rsidR="00F50CB0" w:rsidRDefault="002D624A">
                              <w:pPr>
                                <w:spacing w:line="288" w:lineRule="auto"/>
                                <w:ind w:left="5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>Healthcare</w:t>
                              </w:r>
                              <w:r>
                                <w:rPr>
                                  <w:color w:val="FFFEFE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>Management</w:t>
                              </w:r>
                              <w:r>
                                <w:rPr>
                                  <w:color w:val="FFFEFE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 xml:space="preserve">Consultant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HR Operations Consultant</w:t>
                              </w:r>
                            </w:p>
                            <w:p w:rsidR="00F50CB0" w:rsidRDefault="002D624A">
                              <w:pPr>
                                <w:spacing w:line="288" w:lineRule="auto"/>
                                <w:ind w:left="5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>Content</w:t>
                              </w:r>
                              <w:r>
                                <w:rPr>
                                  <w:color w:val="FFFEFE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>Marketing</w:t>
                              </w:r>
                              <w:r>
                                <w:rPr>
                                  <w:color w:val="FFFEFE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 xml:space="preserve">Consultant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Recruitment</w:t>
                              </w:r>
                              <w:r>
                                <w:rPr>
                                  <w:color w:val="FFFEFE"/>
                                  <w:spacing w:val="-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Consultant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2" alt="&quot;&quot;" style="position:absolute;left:0;text-align:left;margin-left:325pt;margin-top:-5.9pt;width:259.6pt;height:184.15pt;z-index:15738368;mso-wrap-distance-left:0;mso-wrap-distance-right:0;mso-position-horizontal-relative:page" coordsize="32969,2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">
                <v:shape id="Graphic 20" o:spid="_x0000_s1033" style="position:absolute;width:32969;height:23387;visibility:visible;mso-wrap-style:square;v-text-anchor:top" coordsize="3296920,233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" path="m,2338563l,,3296404,r,2338563l,2338563xe" fillcolor="#900" stroked="f">
                  <v:path arrowok="t"/>
                </v:shape>
                <v:shape id="Graphic 21" o:spid="_x0000_s1034" style="position:absolute;left:1682;top:7403;width:571;height:12954;visibility:visible;mso-wrap-style:square;v-text-anchor:top" coordsize="5715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" path="m57150,1263040l32359,1238250r-7582,l,1263040r,7582l24777,1295400r7582,l57150,1270622r,-3797l57150,1263040xem57150,1015390l32359,990600r-7582,l,1015390r,7582l24777,1047750r7582,l57150,1022972r,-3797l57150,1015390xem57150,767740l32359,742950r-7582,l,767740r,7582l24777,800100r7582,l57150,775322r,-3797l57150,767740xem57150,520090l32359,495300r-7582,l,520090r,7582l24777,552450r7582,l57150,527672r,-3797l57150,520090xem57150,272440l32359,247650r-7582,l,272440r,7582l24777,304800r7582,l57150,280022r,-3797l57150,272440xem57150,24790l32359,,24777,,,24790r,7582l24777,57150r7582,l57150,32372r,-3797l57150,24790xe" fillcolor="#fffefe" stroked="f">
                  <v:path arrowok="t"/>
                </v:shape>
                <v:shape id="Textbox 22" o:spid="_x0000_s1035" type="#_x0000_t202" style="position:absolute;width:32969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50CB0" w:rsidRDefault="002D624A">
                        <w:pPr>
                          <w:spacing w:before="119"/>
                          <w:ind w:left="592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EFE"/>
                            <w:w w:val="125"/>
                            <w:sz w:val="56"/>
                          </w:rPr>
                          <w:t>Types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spacing w:val="-23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w w:val="125"/>
                            <w:sz w:val="56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spacing w:val="-23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spacing w:val="-4"/>
                            <w:w w:val="125"/>
                            <w:sz w:val="56"/>
                          </w:rPr>
                          <w:t>Jobs</w:t>
                        </w:r>
                      </w:p>
                      <w:p w:rsidR="00F50CB0" w:rsidRDefault="002D624A">
                        <w:pPr>
                          <w:spacing w:before="235" w:line="288" w:lineRule="auto"/>
                          <w:ind w:left="545" w:right="331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z w:val="28"/>
                          </w:rPr>
                          <w:t>Financial</w:t>
                        </w:r>
                        <w:r>
                          <w:rPr>
                            <w:color w:val="FFFEFE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z w:val="28"/>
                          </w:rPr>
                          <w:t>Strategy</w:t>
                        </w:r>
                        <w:r>
                          <w:rPr>
                            <w:color w:val="FFFEFE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z w:val="28"/>
                          </w:rPr>
                          <w:t xml:space="preserve">Consultant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Legal</w:t>
                        </w:r>
                        <w:r>
                          <w:rPr>
                            <w:color w:val="FFFEFE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and</w:t>
                        </w:r>
                        <w:r>
                          <w:rPr>
                            <w:color w:val="FFFEFE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Contract</w:t>
                        </w:r>
                        <w:r>
                          <w:rPr>
                            <w:color w:val="FFFEFE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Consultant</w:t>
                        </w:r>
                      </w:p>
                      <w:p w:rsidR="00F50CB0" w:rsidRDefault="002D624A">
                        <w:pPr>
                          <w:spacing w:line="288" w:lineRule="auto"/>
                          <w:ind w:left="545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>Healthcare</w:t>
                        </w:r>
                        <w:r>
                          <w:rPr>
                            <w:color w:val="FFFEFE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>Management</w:t>
                        </w:r>
                        <w:r>
                          <w:rPr>
                            <w:color w:val="FFFEFE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 xml:space="preserve">Consultant </w:t>
                        </w:r>
                        <w:r>
                          <w:rPr>
                            <w:color w:val="FFFEFE"/>
                            <w:sz w:val="28"/>
                          </w:rPr>
                          <w:t>HR Operations Consultant</w:t>
                        </w:r>
                      </w:p>
                      <w:p w:rsidR="00F50CB0" w:rsidRDefault="002D624A">
                        <w:pPr>
                          <w:spacing w:line="288" w:lineRule="auto"/>
                          <w:ind w:left="545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>Content</w:t>
                        </w:r>
                        <w:r>
                          <w:rPr>
                            <w:color w:val="FFFEFE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>Marketing</w:t>
                        </w:r>
                        <w:r>
                          <w:rPr>
                            <w:color w:val="FFFEFE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 xml:space="preserve">Consultant </w:t>
                        </w:r>
                        <w:r>
                          <w:rPr>
                            <w:color w:val="FFFEFE"/>
                            <w:sz w:val="28"/>
                          </w:rPr>
                          <w:t>Recruitment</w:t>
                        </w:r>
                        <w:r>
                          <w:rPr>
                            <w:color w:val="FFFEFE"/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z w:val="28"/>
                          </w:rPr>
                          <w:t>Consultant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w w:val="130"/>
        </w:rPr>
        <w:t>Summary</w:t>
      </w:r>
    </w:p>
    <w:p w:rsidR="00F50CB0" w:rsidRDefault="002D624A">
      <w:pPr>
        <w:pStyle w:val="BodyText"/>
        <w:spacing w:before="149" w:line="390" w:lineRule="atLeast"/>
        <w:ind w:right="5807"/>
      </w:pPr>
      <w:r>
        <w:t>Consultants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professionals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 xml:space="preserve">are </w:t>
      </w:r>
      <w:r>
        <w:rPr>
          <w:spacing w:val="-2"/>
        </w:rPr>
        <w:t>trained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solve</w:t>
      </w:r>
      <w:r>
        <w:rPr>
          <w:spacing w:val="-17"/>
        </w:rPr>
        <w:t xml:space="preserve"> </w:t>
      </w:r>
      <w:r>
        <w:rPr>
          <w:spacing w:val="-2"/>
        </w:rPr>
        <w:t>problems,</w:t>
      </w:r>
      <w:r>
        <w:rPr>
          <w:spacing w:val="-17"/>
        </w:rPr>
        <w:t xml:space="preserve"> </w:t>
      </w:r>
      <w:r>
        <w:rPr>
          <w:spacing w:val="-2"/>
        </w:rPr>
        <w:t xml:space="preserve">devise </w:t>
      </w:r>
      <w:r>
        <w:rPr>
          <w:spacing w:val="-6"/>
        </w:rPr>
        <w:t>strategies,</w:t>
      </w:r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improve</w:t>
      </w:r>
      <w:r>
        <w:rPr>
          <w:spacing w:val="-15"/>
        </w:rPr>
        <w:t xml:space="preserve"> </w:t>
      </w:r>
      <w:r>
        <w:rPr>
          <w:spacing w:val="-6"/>
        </w:rPr>
        <w:t>the</w:t>
      </w:r>
      <w:r>
        <w:rPr>
          <w:spacing w:val="-15"/>
        </w:rPr>
        <w:t xml:space="preserve"> </w:t>
      </w:r>
      <w:r>
        <w:rPr>
          <w:spacing w:val="-6"/>
        </w:rPr>
        <w:t>general</w:t>
      </w:r>
      <w:r>
        <w:rPr>
          <w:spacing w:val="-15"/>
        </w:rPr>
        <w:t xml:space="preserve"> </w:t>
      </w:r>
      <w:r>
        <w:rPr>
          <w:spacing w:val="-6"/>
        </w:rPr>
        <w:t xml:space="preserve">well- </w:t>
      </w:r>
      <w:r>
        <w:t>being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clients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matter</w:t>
      </w:r>
      <w:r>
        <w:rPr>
          <w:spacing w:val="-18"/>
        </w:rPr>
        <w:t xml:space="preserve"> </w:t>
      </w:r>
      <w:r>
        <w:t>what</w:t>
      </w:r>
      <w:r>
        <w:rPr>
          <w:spacing w:val="-18"/>
        </w:rPr>
        <w:t xml:space="preserve"> </w:t>
      </w:r>
      <w:r>
        <w:t xml:space="preserve">the </w:t>
      </w:r>
      <w:r>
        <w:rPr>
          <w:spacing w:val="-2"/>
        </w:rPr>
        <w:t>industry.</w:t>
      </w:r>
      <w:r>
        <w:rPr>
          <w:spacing w:val="-14"/>
        </w:rPr>
        <w:t xml:space="preserve"> </w:t>
      </w:r>
      <w:r>
        <w:rPr>
          <w:spacing w:val="-2"/>
        </w:rPr>
        <w:t>Management</w:t>
      </w:r>
      <w:r>
        <w:rPr>
          <w:spacing w:val="-14"/>
        </w:rPr>
        <w:t xml:space="preserve"> </w:t>
      </w:r>
      <w:r>
        <w:rPr>
          <w:spacing w:val="-2"/>
        </w:rPr>
        <w:t>consultants</w:t>
      </w:r>
      <w:r>
        <w:rPr>
          <w:spacing w:val="-14"/>
        </w:rPr>
        <w:t xml:space="preserve"> </w:t>
      </w:r>
      <w:r>
        <w:rPr>
          <w:spacing w:val="-2"/>
        </w:rPr>
        <w:t>help clients</w:t>
      </w:r>
      <w:r>
        <w:rPr>
          <w:spacing w:val="-20"/>
        </w:rPr>
        <w:t xml:space="preserve"> </w:t>
      </w:r>
      <w:r>
        <w:rPr>
          <w:spacing w:val="-2"/>
        </w:rPr>
        <w:t>solve</w:t>
      </w:r>
      <w:r>
        <w:rPr>
          <w:spacing w:val="-19"/>
        </w:rPr>
        <w:t xml:space="preserve"> </w:t>
      </w:r>
      <w:r>
        <w:rPr>
          <w:spacing w:val="-2"/>
        </w:rPr>
        <w:t>specific</w:t>
      </w:r>
      <w:r>
        <w:rPr>
          <w:spacing w:val="-19"/>
        </w:rPr>
        <w:t xml:space="preserve"> </w:t>
      </w:r>
      <w:r>
        <w:rPr>
          <w:spacing w:val="-2"/>
        </w:rPr>
        <w:t>problems</w:t>
      </w:r>
      <w:r>
        <w:rPr>
          <w:spacing w:val="-19"/>
        </w:rPr>
        <w:t xml:space="preserve"> </w:t>
      </w:r>
      <w:r>
        <w:rPr>
          <w:spacing w:val="-2"/>
        </w:rPr>
        <w:t>(usually focused</w:t>
      </w:r>
      <w:r>
        <w:rPr>
          <w:spacing w:val="-17"/>
        </w:rPr>
        <w:t xml:space="preserve"> </w:t>
      </w:r>
      <w:r>
        <w:rPr>
          <w:spacing w:val="-2"/>
        </w:rPr>
        <w:t>on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short-term),</w:t>
      </w:r>
      <w:r>
        <w:rPr>
          <w:spacing w:val="-17"/>
        </w:rPr>
        <w:t xml:space="preserve"> </w:t>
      </w:r>
      <w:r>
        <w:rPr>
          <w:spacing w:val="-2"/>
        </w:rPr>
        <w:t>while</w:t>
      </w:r>
      <w:r>
        <w:rPr>
          <w:spacing w:val="-17"/>
        </w:rPr>
        <w:t xml:space="preserve"> </w:t>
      </w:r>
      <w:r>
        <w:rPr>
          <w:spacing w:val="-2"/>
        </w:rPr>
        <w:t xml:space="preserve">a </w:t>
      </w:r>
      <w:r>
        <w:t>strategy</w:t>
      </w:r>
      <w:r>
        <w:rPr>
          <w:spacing w:val="-13"/>
        </w:rPr>
        <w:t xml:space="preserve"> </w:t>
      </w:r>
      <w:r>
        <w:t>consultant</w:t>
      </w:r>
      <w:r>
        <w:rPr>
          <w:spacing w:val="-13"/>
        </w:rPr>
        <w:t xml:space="preserve"> </w:t>
      </w:r>
      <w:r>
        <w:t>researches</w:t>
      </w:r>
      <w:r>
        <w:rPr>
          <w:spacing w:val="-13"/>
        </w:rPr>
        <w:t xml:space="preserve"> </w:t>
      </w:r>
      <w:r>
        <w:t>and</w:t>
      </w:r>
    </w:p>
    <w:p w:rsidR="00F50CB0" w:rsidRDefault="00F50CB0">
      <w:pPr>
        <w:spacing w:line="390" w:lineRule="atLeast"/>
        <w:sectPr w:rsidR="00F50CB0">
          <w:type w:val="continuous"/>
          <w:pgSz w:w="12240" w:h="15840"/>
          <w:pgMar w:top="260" w:right="380" w:bottom="280" w:left="560" w:header="720" w:footer="720" w:gutter="0"/>
          <w:cols w:space="720"/>
        </w:sectPr>
      </w:pPr>
    </w:p>
    <w:p w:rsidR="00F50CB0" w:rsidRDefault="002D624A">
      <w:pPr>
        <w:pStyle w:val="BodyText"/>
        <w:spacing w:before="85" w:line="288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1092099</wp:posOffset>
                </wp:positionV>
                <wp:extent cx="57150" cy="57150"/>
                <wp:effectExtent l="0" t="0" r="0" b="0"/>
                <wp:wrapNone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A269B" id="Graphic 23" o:spid="_x0000_s1026" alt="&quot;&quot;" style="position:absolute;margin-left:338.25pt;margin-top:86pt;width:4.5pt;height:4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BFYyW53gAAAAs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develops</w:t>
      </w:r>
      <w:r>
        <w:rPr>
          <w:spacing w:val="-18"/>
        </w:rPr>
        <w:t xml:space="preserve"> </w:t>
      </w:r>
      <w:r>
        <w:rPr>
          <w:spacing w:val="-4"/>
        </w:rPr>
        <w:t>strategies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-17"/>
        </w:rPr>
        <w:t xml:space="preserve"> </w:t>
      </w:r>
      <w:r>
        <w:rPr>
          <w:spacing w:val="-4"/>
        </w:rPr>
        <w:t>improving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 xml:space="preserve">long- </w:t>
      </w:r>
      <w:r>
        <w:t>term</w:t>
      </w:r>
      <w:r>
        <w:rPr>
          <w:spacing w:val="-22"/>
        </w:rPr>
        <w:t xml:space="preserve"> </w:t>
      </w:r>
      <w:r>
        <w:t>goals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company.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 xml:space="preserve">work </w:t>
      </w:r>
      <w:r>
        <w:rPr>
          <w:spacing w:val="-8"/>
        </w:rPr>
        <w:t>environment</w:t>
      </w:r>
      <w:r>
        <w:rPr>
          <w:spacing w:val="-12"/>
        </w:rPr>
        <w:t xml:space="preserve"> </w:t>
      </w:r>
      <w:r>
        <w:rPr>
          <w:spacing w:val="-8"/>
        </w:rPr>
        <w:t>is</w:t>
      </w:r>
      <w:r>
        <w:rPr>
          <w:spacing w:val="-12"/>
        </w:rPr>
        <w:t xml:space="preserve"> </w:t>
      </w:r>
      <w:proofErr w:type="gramStart"/>
      <w:r>
        <w:rPr>
          <w:spacing w:val="-8"/>
        </w:rPr>
        <w:t>fast-paced</w:t>
      </w:r>
      <w:proofErr w:type="gramEnd"/>
      <w:r>
        <w:rPr>
          <w:spacing w:val="-8"/>
        </w:rPr>
        <w:t>,</w:t>
      </w:r>
      <w:r>
        <w:rPr>
          <w:spacing w:val="-12"/>
        </w:rPr>
        <w:t xml:space="preserve"> </w:t>
      </w:r>
      <w:r>
        <w:rPr>
          <w:spacing w:val="-8"/>
        </w:rPr>
        <w:t>stimulating,</w:t>
      </w:r>
      <w:r>
        <w:rPr>
          <w:spacing w:val="-12"/>
        </w:rPr>
        <w:t xml:space="preserve"> </w:t>
      </w:r>
      <w:r>
        <w:rPr>
          <w:spacing w:val="-8"/>
        </w:rPr>
        <w:t xml:space="preserve">and </w:t>
      </w:r>
      <w:r>
        <w:t>involves</w:t>
      </w:r>
      <w:r>
        <w:rPr>
          <w:spacing w:val="-15"/>
        </w:rPr>
        <w:t xml:space="preserve"> </w:t>
      </w:r>
      <w:r>
        <w:t>long</w:t>
      </w:r>
      <w:r>
        <w:rPr>
          <w:spacing w:val="-15"/>
        </w:rPr>
        <w:t xml:space="preserve"> </w:t>
      </w:r>
      <w:r>
        <w:t>hours.</w:t>
      </w:r>
    </w:p>
    <w:p w:rsidR="00F50CB0" w:rsidRDefault="002D624A">
      <w:pPr>
        <w:pStyle w:val="BodyText"/>
        <w:spacing w:before="1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427800</wp:posOffset>
                </wp:positionH>
                <wp:positionV relativeFrom="paragraph">
                  <wp:posOffset>185458</wp:posOffset>
                </wp:positionV>
                <wp:extent cx="3296920" cy="2215515"/>
                <wp:effectExtent l="0" t="0" r="0" b="0"/>
                <wp:wrapTopAndBottom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6920" cy="2215515"/>
                          <a:chOff x="0" y="0"/>
                          <a:chExt cx="3296920" cy="221551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3296920" cy="2215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2215515">
                                <a:moveTo>
                                  <a:pt x="0" y="0"/>
                                </a:moveTo>
                                <a:lnTo>
                                  <a:pt x="3296404" y="0"/>
                                </a:lnTo>
                                <a:lnTo>
                                  <a:pt x="3296404" y="2215079"/>
                                </a:lnTo>
                                <a:lnTo>
                                  <a:pt x="0" y="2215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28382" y="664987"/>
                            <a:ext cx="57150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295400">
                                <a:moveTo>
                                  <a:pt x="57150" y="1263040"/>
                                </a:moveTo>
                                <a:lnTo>
                                  <a:pt x="32359" y="1238250"/>
                                </a:lnTo>
                                <a:lnTo>
                                  <a:pt x="24777" y="1238250"/>
                                </a:lnTo>
                                <a:lnTo>
                                  <a:pt x="0" y="1263040"/>
                                </a:lnTo>
                                <a:lnTo>
                                  <a:pt x="0" y="1270609"/>
                                </a:lnTo>
                                <a:lnTo>
                                  <a:pt x="24777" y="1295400"/>
                                </a:lnTo>
                                <a:lnTo>
                                  <a:pt x="32359" y="1295400"/>
                                </a:lnTo>
                                <a:lnTo>
                                  <a:pt x="57150" y="1270609"/>
                                </a:lnTo>
                                <a:lnTo>
                                  <a:pt x="57150" y="1266825"/>
                                </a:lnTo>
                                <a:lnTo>
                                  <a:pt x="57150" y="1263040"/>
                                </a:lnTo>
                                <a:close/>
                              </a:path>
                              <a:path w="57150" h="1295400">
                                <a:moveTo>
                                  <a:pt x="57150" y="1015390"/>
                                </a:moveTo>
                                <a:lnTo>
                                  <a:pt x="32359" y="990600"/>
                                </a:lnTo>
                                <a:lnTo>
                                  <a:pt x="24777" y="990600"/>
                                </a:lnTo>
                                <a:lnTo>
                                  <a:pt x="0" y="1015390"/>
                                </a:lnTo>
                                <a:lnTo>
                                  <a:pt x="0" y="1022959"/>
                                </a:lnTo>
                                <a:lnTo>
                                  <a:pt x="24777" y="1047750"/>
                                </a:lnTo>
                                <a:lnTo>
                                  <a:pt x="32359" y="1047750"/>
                                </a:lnTo>
                                <a:lnTo>
                                  <a:pt x="57150" y="1022959"/>
                                </a:lnTo>
                                <a:lnTo>
                                  <a:pt x="57150" y="1019175"/>
                                </a:lnTo>
                                <a:lnTo>
                                  <a:pt x="57150" y="1015390"/>
                                </a:lnTo>
                                <a:close/>
                              </a:path>
                              <a:path w="57150" h="1295400">
                                <a:moveTo>
                                  <a:pt x="57150" y="767740"/>
                                </a:moveTo>
                                <a:lnTo>
                                  <a:pt x="32359" y="742950"/>
                                </a:lnTo>
                                <a:lnTo>
                                  <a:pt x="24777" y="742950"/>
                                </a:lnTo>
                                <a:lnTo>
                                  <a:pt x="0" y="767740"/>
                                </a:lnTo>
                                <a:lnTo>
                                  <a:pt x="0" y="775309"/>
                                </a:lnTo>
                                <a:lnTo>
                                  <a:pt x="24777" y="800100"/>
                                </a:lnTo>
                                <a:lnTo>
                                  <a:pt x="32359" y="800100"/>
                                </a:lnTo>
                                <a:lnTo>
                                  <a:pt x="57150" y="775309"/>
                                </a:lnTo>
                                <a:lnTo>
                                  <a:pt x="57150" y="771525"/>
                                </a:lnTo>
                                <a:lnTo>
                                  <a:pt x="57150" y="767740"/>
                                </a:lnTo>
                                <a:close/>
                              </a:path>
                              <a:path w="57150" h="1295400">
                                <a:moveTo>
                                  <a:pt x="57150" y="520090"/>
                                </a:moveTo>
                                <a:lnTo>
                                  <a:pt x="32359" y="495300"/>
                                </a:lnTo>
                                <a:lnTo>
                                  <a:pt x="24777" y="495300"/>
                                </a:lnTo>
                                <a:lnTo>
                                  <a:pt x="0" y="520090"/>
                                </a:lnTo>
                                <a:lnTo>
                                  <a:pt x="0" y="527659"/>
                                </a:lnTo>
                                <a:lnTo>
                                  <a:pt x="24777" y="552450"/>
                                </a:lnTo>
                                <a:lnTo>
                                  <a:pt x="32359" y="552450"/>
                                </a:lnTo>
                                <a:lnTo>
                                  <a:pt x="57150" y="527659"/>
                                </a:lnTo>
                                <a:lnTo>
                                  <a:pt x="57150" y="523875"/>
                                </a:lnTo>
                                <a:lnTo>
                                  <a:pt x="57150" y="520090"/>
                                </a:lnTo>
                                <a:close/>
                              </a:path>
                              <a:path w="57150" h="1295400">
                                <a:moveTo>
                                  <a:pt x="57150" y="272440"/>
                                </a:moveTo>
                                <a:lnTo>
                                  <a:pt x="32359" y="247650"/>
                                </a:lnTo>
                                <a:lnTo>
                                  <a:pt x="24777" y="247650"/>
                                </a:lnTo>
                                <a:lnTo>
                                  <a:pt x="0" y="272440"/>
                                </a:lnTo>
                                <a:lnTo>
                                  <a:pt x="0" y="280009"/>
                                </a:lnTo>
                                <a:lnTo>
                                  <a:pt x="24777" y="304800"/>
                                </a:lnTo>
                                <a:lnTo>
                                  <a:pt x="32359" y="304800"/>
                                </a:lnTo>
                                <a:lnTo>
                                  <a:pt x="57150" y="280009"/>
                                </a:lnTo>
                                <a:lnTo>
                                  <a:pt x="57150" y="276225"/>
                                </a:lnTo>
                                <a:lnTo>
                                  <a:pt x="57150" y="272440"/>
                                </a:lnTo>
                                <a:close/>
                              </a:path>
                              <a:path w="57150" h="1295400">
                                <a:moveTo>
                                  <a:pt x="57150" y="24790"/>
                                </a:moveTo>
                                <a:lnTo>
                                  <a:pt x="32359" y="0"/>
                                </a:lnTo>
                                <a:lnTo>
                                  <a:pt x="24777" y="0"/>
                                </a:lnTo>
                                <a:lnTo>
                                  <a:pt x="0" y="24790"/>
                                </a:lnTo>
                                <a:lnTo>
                                  <a:pt x="0" y="32359"/>
                                </a:lnTo>
                                <a:lnTo>
                                  <a:pt x="24777" y="57150"/>
                                </a:lnTo>
                                <a:lnTo>
                                  <a:pt x="32359" y="57150"/>
                                </a:lnTo>
                                <a:lnTo>
                                  <a:pt x="57150" y="32359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3296920" cy="2215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0CB0" w:rsidRDefault="002D624A">
                              <w:pPr>
                                <w:spacing w:before="166"/>
                                <w:ind w:left="1851" w:right="1851"/>
                                <w:jc w:val="center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2"/>
                                  <w:w w:val="125"/>
                                  <w:sz w:val="56"/>
                                </w:rPr>
                                <w:t>Skills</w:t>
                              </w:r>
                            </w:p>
                            <w:p w:rsidR="00F50CB0" w:rsidRDefault="002D624A">
                              <w:pPr>
                                <w:spacing w:before="69" w:line="288" w:lineRule="auto"/>
                                <w:ind w:left="48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Written</w:t>
                              </w:r>
                              <w:r>
                                <w:rPr>
                                  <w:color w:val="FFFEFE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FFFEFE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Oral</w:t>
                              </w:r>
                              <w:r>
                                <w:rPr>
                                  <w:color w:val="FFFEFE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 xml:space="preserve">Communication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Analytical</w:t>
                              </w:r>
                              <w:r>
                                <w:rPr>
                                  <w:color w:val="FFFEFE"/>
                                  <w:spacing w:val="-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Thinking</w:t>
                              </w:r>
                            </w:p>
                            <w:p w:rsidR="00F50CB0" w:rsidRDefault="002D624A">
                              <w:pPr>
                                <w:spacing w:line="288" w:lineRule="auto"/>
                                <w:ind w:left="482" w:right="23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 xml:space="preserve">Problem-Solving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Teamwork Listening</w:t>
                              </w:r>
                            </w:p>
                            <w:p w:rsidR="00F50CB0" w:rsidRDefault="002D624A">
                              <w:pPr>
                                <w:spacing w:line="325" w:lineRule="exact"/>
                                <w:ind w:left="48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z w:val="28"/>
                                </w:rPr>
                                <w:t>Open-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mindedness/Fairness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6" alt="&quot;&quot;" style="position:absolute;margin-left:33.7pt;margin-top:14.6pt;width:259.6pt;height:174.45pt;z-index:-15728640;mso-wrap-distance-left:0;mso-wrap-distance-right:0;mso-position-horizontal-relative:page" coordsize="32969,2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">
                <v:shape id="Graphic 25" o:spid="_x0000_s1037" style="position:absolute;width:32969;height:22155;visibility:visible;mso-wrap-style:square;v-text-anchor:top" coordsize="3296920,2215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" path="m,l3296404,r,2215079l,2215079,,xe" fillcolor="#900" stroked="f">
                  <v:path arrowok="t"/>
                </v:shape>
                <v:shape id="Graphic 26" o:spid="_x0000_s1038" style="position:absolute;left:1283;top:6649;width:572;height:12954;visibility:visible;mso-wrap-style:square;v-text-anchor:top" coordsize="5715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" path="m57150,1263040l32359,1238250r-7582,l,1263040r,7569l24777,1295400r7582,l57150,1270609r,-3784l57150,1263040xem57150,1015390l32359,990600r-7582,l,1015390r,7569l24777,1047750r7582,l57150,1022959r,-3784l57150,1015390xem57150,767740l32359,742950r-7582,l,767740r,7569l24777,800100r7582,l57150,775309r,-3784l57150,767740xem57150,520090l32359,495300r-7582,l,520090r,7569l24777,552450r7582,l57150,527659r,-3784l57150,520090xem57150,272440l32359,247650r-7582,l,272440r,7569l24777,304800r7582,l57150,280009r,-3784l57150,272440xem57150,24790l32359,,24777,,,24790r,7569l24777,57150r7582,l57150,32359r,-3784l57150,24790xe" fillcolor="#fffefe" stroked="f">
                  <v:path arrowok="t"/>
                </v:shape>
                <v:shape id="Textbox 27" o:spid="_x0000_s1039" type="#_x0000_t202" style="position:absolute;width:32969;height:2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50CB0" w:rsidRDefault="002D624A">
                        <w:pPr>
                          <w:spacing w:before="166"/>
                          <w:ind w:left="1851" w:right="1851"/>
                          <w:jc w:val="center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EFE"/>
                            <w:spacing w:val="-2"/>
                            <w:w w:val="125"/>
                            <w:sz w:val="56"/>
                          </w:rPr>
                          <w:t>Skills</w:t>
                        </w:r>
                      </w:p>
                      <w:p w:rsidR="00F50CB0" w:rsidRDefault="002D624A">
                        <w:pPr>
                          <w:spacing w:before="69" w:line="288" w:lineRule="auto"/>
                          <w:ind w:left="482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Written</w:t>
                        </w:r>
                        <w:r>
                          <w:rPr>
                            <w:color w:val="FFFEFE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and</w:t>
                        </w:r>
                        <w:r>
                          <w:rPr>
                            <w:color w:val="FFFEFE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Oral</w:t>
                        </w:r>
                        <w:r>
                          <w:rPr>
                            <w:color w:val="FFFEFE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 xml:space="preserve">Communication </w:t>
                        </w:r>
                        <w:r>
                          <w:rPr>
                            <w:color w:val="FFFEFE"/>
                            <w:sz w:val="28"/>
                          </w:rPr>
                          <w:t>Analytical</w:t>
                        </w:r>
                        <w:r>
                          <w:rPr>
                            <w:color w:val="FFFEFE"/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z w:val="28"/>
                          </w:rPr>
                          <w:t>Thinking</w:t>
                        </w:r>
                      </w:p>
                      <w:p w:rsidR="00F50CB0" w:rsidRDefault="002D624A">
                        <w:pPr>
                          <w:spacing w:line="288" w:lineRule="auto"/>
                          <w:ind w:left="482" w:right="2335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 xml:space="preserve">Problem-Solving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Teamwork Listening</w:t>
                        </w:r>
                      </w:p>
                      <w:p w:rsidR="00F50CB0" w:rsidRDefault="002D624A">
                        <w:pPr>
                          <w:spacing w:line="325" w:lineRule="exact"/>
                          <w:ind w:left="482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z w:val="28"/>
                          </w:rPr>
                          <w:t>Open-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mindedness/Fairness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0CB0" w:rsidRDefault="002D624A">
      <w:pPr>
        <w:pStyle w:val="Heading1"/>
        <w:spacing w:line="575" w:lineRule="exact"/>
      </w:pPr>
      <w:r>
        <w:rPr>
          <w:b w:val="0"/>
        </w:rPr>
        <w:br w:type="column"/>
      </w:r>
      <w:r>
        <w:rPr>
          <w:spacing w:val="-2"/>
          <w:w w:val="125"/>
        </w:rPr>
        <w:t>Employers</w:t>
      </w:r>
    </w:p>
    <w:p w:rsidR="00F50CB0" w:rsidRDefault="002D624A">
      <w:pPr>
        <w:pStyle w:val="BodyText"/>
        <w:spacing w:before="237" w:line="288" w:lineRule="auto"/>
        <w:ind w:right="2160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231717</wp:posOffset>
                </wp:positionV>
                <wp:extent cx="57150" cy="57150"/>
                <wp:effectExtent l="0" t="0" r="0" b="0"/>
                <wp:wrapNone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45412" id="Graphic 28" o:spid="_x0000_s1026" alt="&quot;&quot;" style="position:absolute;margin-left:338.25pt;margin-top:18.25pt;width:4.5pt;height:4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BQX8ca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479367</wp:posOffset>
                </wp:positionV>
                <wp:extent cx="57150" cy="57150"/>
                <wp:effectExtent l="0" t="0" r="0" b="0"/>
                <wp:wrapNone/>
                <wp:docPr id="29" name="Graphic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AC596" id="Graphic 29" o:spid="_x0000_s1026" alt="&quot;&quot;" style="position:absolute;margin-left:338.25pt;margin-top:37.75pt;width:4.5pt;height:4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Dwq3pJ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8"/>
        </w:rPr>
        <w:t>Booz</w:t>
      </w:r>
      <w:r>
        <w:rPr>
          <w:spacing w:val="-14"/>
        </w:rPr>
        <w:t xml:space="preserve"> </w:t>
      </w:r>
      <w:r>
        <w:rPr>
          <w:spacing w:val="-8"/>
        </w:rPr>
        <w:t>Allen</w:t>
      </w:r>
      <w:r>
        <w:rPr>
          <w:spacing w:val="-13"/>
        </w:rPr>
        <w:t xml:space="preserve"> </w:t>
      </w:r>
      <w:r>
        <w:rPr>
          <w:spacing w:val="-8"/>
        </w:rPr>
        <w:t>&amp;</w:t>
      </w:r>
      <w:r>
        <w:rPr>
          <w:spacing w:val="-13"/>
        </w:rPr>
        <w:t xml:space="preserve"> </w:t>
      </w:r>
      <w:r>
        <w:rPr>
          <w:spacing w:val="-8"/>
        </w:rPr>
        <w:t xml:space="preserve">Hamilton </w:t>
      </w:r>
      <w:r>
        <w:t xml:space="preserve">Grant </w:t>
      </w:r>
      <w:proofErr w:type="spellStart"/>
      <w:r>
        <w:t>Thorton</w:t>
      </w:r>
      <w:proofErr w:type="spellEnd"/>
    </w:p>
    <w:p w:rsidR="00F50CB0" w:rsidRDefault="002D624A">
      <w:pPr>
        <w:pStyle w:val="BodyText"/>
        <w:spacing w:line="288" w:lineRule="auto"/>
        <w:ind w:right="2160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17582" id="Graphic 30" o:spid="_x0000_s1026" alt="&quot;&quot;" style="position:absolute;margin-left:338.25pt;margin-top:25.9pt;width:4.5pt;height:4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AwSsCQ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Ernst</w:t>
      </w:r>
      <w:r>
        <w:rPr>
          <w:spacing w:val="-18"/>
        </w:rPr>
        <w:t xml:space="preserve"> </w:t>
      </w:r>
      <w:r>
        <w:rPr>
          <w:spacing w:val="-4"/>
        </w:rPr>
        <w:t>&amp;</w:t>
      </w:r>
      <w:r>
        <w:rPr>
          <w:spacing w:val="-17"/>
        </w:rPr>
        <w:t xml:space="preserve"> </w:t>
      </w:r>
      <w:r>
        <w:rPr>
          <w:spacing w:val="-4"/>
        </w:rPr>
        <w:t xml:space="preserve">Young </w:t>
      </w:r>
      <w:r>
        <w:rPr>
          <w:spacing w:val="-2"/>
        </w:rPr>
        <w:t>Deloitte</w:t>
      </w:r>
    </w:p>
    <w:p w:rsidR="00F50CB0" w:rsidRDefault="002D624A">
      <w:pPr>
        <w:pStyle w:val="BodyText"/>
        <w:spacing w:line="288" w:lineRule="auto"/>
        <w:ind w:right="2219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31" name="Graphic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67EE0" id="Graphic 31" o:spid="_x0000_s1026" alt="&quot;&quot;" style="position:absolute;margin-left:338.25pt;margin-top:6.4pt;width:4.5pt;height:4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Oa3j+b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32" name="Graphic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77365" id="Graphic 32" o:spid="_x0000_s1026" alt="&quot;&quot;" style="position:absolute;margin-left:338.25pt;margin-top:25.9pt;width:4.5pt;height:4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AwSsCQ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McKinsey</w:t>
      </w:r>
      <w:r>
        <w:rPr>
          <w:spacing w:val="-20"/>
        </w:rPr>
        <w:t xml:space="preserve"> </w:t>
      </w:r>
      <w:r>
        <w:rPr>
          <w:spacing w:val="-2"/>
        </w:rPr>
        <w:t>&amp;</w:t>
      </w:r>
      <w:r>
        <w:rPr>
          <w:spacing w:val="-19"/>
        </w:rPr>
        <w:t xml:space="preserve"> </w:t>
      </w:r>
      <w:r>
        <w:rPr>
          <w:spacing w:val="-2"/>
        </w:rPr>
        <w:t>Company Accenture</w:t>
      </w:r>
    </w:p>
    <w:p w:rsidR="00F50CB0" w:rsidRDefault="002D624A">
      <w:pPr>
        <w:pStyle w:val="BodyText"/>
        <w:spacing w:line="288" w:lineRule="auto"/>
        <w:ind w:right="1793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83486" id="Graphic 33" o:spid="_x0000_s1026" alt="&quot;&quot;" style="position:absolute;margin-left:338.25pt;margin-top:6.4pt;width:4.5pt;height:4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Oa3j+b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B65C3" id="Graphic 34" o:spid="_x0000_s1026" alt="&quot;&quot;" style="position:absolute;margin-left:338.25pt;margin-top:25.9pt;width:4.5pt;height:4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AwSsCQ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 xml:space="preserve">Beck International Inc. </w:t>
      </w:r>
      <w:r>
        <w:t>The</w:t>
      </w:r>
      <w:r>
        <w:rPr>
          <w:spacing w:val="-22"/>
        </w:rPr>
        <w:t xml:space="preserve"> </w:t>
      </w:r>
      <w:r>
        <w:t>Parthenon</w:t>
      </w:r>
      <w:r>
        <w:rPr>
          <w:spacing w:val="-21"/>
        </w:rPr>
        <w:t xml:space="preserve"> </w:t>
      </w:r>
      <w:r>
        <w:t>Group</w:t>
      </w:r>
    </w:p>
    <w:p w:rsidR="00F50CB0" w:rsidRDefault="002D624A">
      <w:pPr>
        <w:pStyle w:val="BodyText"/>
        <w:spacing w:line="288" w:lineRule="auto"/>
        <w:ind w:right="531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5ADD5" id="Graphic 35" o:spid="_x0000_s1026" alt="&quot;&quot;" style="position:absolute;margin-left:338.25pt;margin-top:6.4pt;width:4.5pt;height:4.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Oa3j+b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Logistics</w:t>
      </w:r>
      <w:r>
        <w:rPr>
          <w:spacing w:val="-16"/>
        </w:rPr>
        <w:t xml:space="preserve"> </w:t>
      </w:r>
      <w:r>
        <w:rPr>
          <w:spacing w:val="-6"/>
        </w:rPr>
        <w:t>Management</w:t>
      </w:r>
      <w:r>
        <w:rPr>
          <w:spacing w:val="-15"/>
        </w:rPr>
        <w:t xml:space="preserve"> </w:t>
      </w:r>
      <w:r>
        <w:rPr>
          <w:spacing w:val="-6"/>
        </w:rPr>
        <w:t xml:space="preserve">Institute </w:t>
      </w:r>
      <w:r>
        <w:rPr>
          <w:spacing w:val="-2"/>
        </w:rPr>
        <w:t>(LMI)</w:t>
      </w:r>
    </w:p>
    <w:p w:rsidR="00F50CB0" w:rsidRDefault="002D624A">
      <w:pPr>
        <w:pStyle w:val="BodyText"/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F0924" id="Graphic 36" o:spid="_x0000_s1026" alt="&quot;&quot;" style="position:absolute;margin-left:338.25pt;margin-top:6.4pt;width:4.5pt;height:4.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Oa3j+b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4295879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A4B12" id="Graphic 37" o:spid="_x0000_s1026" alt="&quot;&quot;" style="position:absolute;margin-left:338.25pt;margin-top:25.9pt;width:4.5pt;height:4.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AwSsCQ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Public</w:t>
      </w:r>
      <w:r>
        <w:rPr>
          <w:spacing w:val="-18"/>
        </w:rPr>
        <w:t xml:space="preserve"> </w:t>
      </w:r>
      <w:r>
        <w:rPr>
          <w:spacing w:val="-4"/>
        </w:rPr>
        <w:t>Financial</w:t>
      </w:r>
      <w:r>
        <w:rPr>
          <w:spacing w:val="-17"/>
        </w:rPr>
        <w:t xml:space="preserve"> </w:t>
      </w:r>
      <w:r>
        <w:rPr>
          <w:spacing w:val="-4"/>
        </w:rPr>
        <w:t>Management</w:t>
      </w:r>
      <w:r>
        <w:rPr>
          <w:spacing w:val="-17"/>
        </w:rPr>
        <w:t xml:space="preserve"> </w:t>
      </w:r>
      <w:r>
        <w:rPr>
          <w:spacing w:val="-4"/>
        </w:rPr>
        <w:t xml:space="preserve">(PMF) </w:t>
      </w:r>
      <w:r>
        <w:rPr>
          <w:spacing w:val="-2"/>
        </w:rPr>
        <w:t>American</w:t>
      </w:r>
      <w:r>
        <w:rPr>
          <w:spacing w:val="-20"/>
        </w:rPr>
        <w:t xml:space="preserve"> </w:t>
      </w:r>
      <w:r>
        <w:rPr>
          <w:spacing w:val="-2"/>
        </w:rPr>
        <w:t>Enterprise</w:t>
      </w:r>
      <w:r>
        <w:rPr>
          <w:spacing w:val="-19"/>
        </w:rPr>
        <w:t xml:space="preserve"> </w:t>
      </w:r>
      <w:r>
        <w:rPr>
          <w:spacing w:val="-2"/>
        </w:rPr>
        <w:t>Institute</w:t>
      </w:r>
    </w:p>
    <w:p w:rsidR="00F50CB0" w:rsidRDefault="00F50CB0">
      <w:pPr>
        <w:spacing w:line="288" w:lineRule="auto"/>
        <w:sectPr w:rsidR="00F50CB0">
          <w:type w:val="continuous"/>
          <w:pgSz w:w="12240" w:h="15840"/>
          <w:pgMar w:top="260" w:right="380" w:bottom="280" w:left="560" w:header="720" w:footer="720" w:gutter="0"/>
          <w:cols w:num="2" w:space="720" w:equalWidth="0">
            <w:col w:w="5411" w:space="893"/>
            <w:col w:w="4996"/>
          </w:cols>
        </w:sectPr>
      </w:pPr>
    </w:p>
    <w:p w:rsidR="00F50CB0" w:rsidRDefault="00F50CB0">
      <w:pPr>
        <w:pStyle w:val="BodyText"/>
        <w:ind w:left="0"/>
        <w:rPr>
          <w:sz w:val="20"/>
        </w:rPr>
      </w:pPr>
    </w:p>
    <w:p w:rsidR="00F50CB0" w:rsidRPr="002D624A" w:rsidRDefault="002D624A">
      <w:pPr>
        <w:pStyle w:val="Heading1"/>
        <w:spacing w:before="204"/>
        <w:ind w:left="2892" w:right="3594"/>
        <w:jc w:val="center"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8688" behindDoc="1" locked="0" layoutInCell="1" allowOverlap="1">
                <wp:simplePos x="0" y="0"/>
                <wp:positionH relativeFrom="page">
                  <wp:posOffset>373617</wp:posOffset>
                </wp:positionH>
                <wp:positionV relativeFrom="paragraph">
                  <wp:posOffset>56009</wp:posOffset>
                </wp:positionV>
                <wp:extent cx="7082155" cy="1778635"/>
                <wp:effectExtent l="0" t="0" r="0" b="0"/>
                <wp:wrapNone/>
                <wp:docPr id="38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2155" cy="1778635"/>
                          <a:chOff x="0" y="0"/>
                          <a:chExt cx="7082155" cy="177863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7082155" cy="1778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2155" h="1778635">
                                <a:moveTo>
                                  <a:pt x="7082016" y="1778303"/>
                                </a:moveTo>
                                <a:lnTo>
                                  <a:pt x="0" y="1778303"/>
                                </a:lnTo>
                                <a:lnTo>
                                  <a:pt x="0" y="0"/>
                                </a:lnTo>
                                <a:lnTo>
                                  <a:pt x="7082016" y="0"/>
                                </a:lnTo>
                                <a:lnTo>
                                  <a:pt x="7082016" y="1778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9D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73435" y="644528"/>
                            <a:ext cx="3229610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9610" h="847725">
                                <a:moveTo>
                                  <a:pt x="57150" y="520090"/>
                                </a:moveTo>
                                <a:lnTo>
                                  <a:pt x="32372" y="495300"/>
                                </a:lnTo>
                                <a:lnTo>
                                  <a:pt x="24790" y="495300"/>
                                </a:lnTo>
                                <a:lnTo>
                                  <a:pt x="0" y="520090"/>
                                </a:lnTo>
                                <a:lnTo>
                                  <a:pt x="0" y="527672"/>
                                </a:lnTo>
                                <a:lnTo>
                                  <a:pt x="24790" y="552450"/>
                                </a:lnTo>
                                <a:lnTo>
                                  <a:pt x="32372" y="552450"/>
                                </a:lnTo>
                                <a:lnTo>
                                  <a:pt x="57150" y="527672"/>
                                </a:lnTo>
                                <a:lnTo>
                                  <a:pt x="57150" y="523875"/>
                                </a:lnTo>
                                <a:lnTo>
                                  <a:pt x="57150" y="520090"/>
                                </a:lnTo>
                                <a:close/>
                              </a:path>
                              <a:path w="3229610" h="847725">
                                <a:moveTo>
                                  <a:pt x="57150" y="24790"/>
                                </a:moveTo>
                                <a:lnTo>
                                  <a:pt x="32372" y="0"/>
                                </a:lnTo>
                                <a:lnTo>
                                  <a:pt x="24790" y="0"/>
                                </a:lnTo>
                                <a:lnTo>
                                  <a:pt x="0" y="24790"/>
                                </a:lnTo>
                                <a:lnTo>
                                  <a:pt x="0" y="32372"/>
                                </a:lnTo>
                                <a:lnTo>
                                  <a:pt x="24790" y="57150"/>
                                </a:lnTo>
                                <a:lnTo>
                                  <a:pt x="32372" y="57150"/>
                                </a:lnTo>
                                <a:lnTo>
                                  <a:pt x="57150" y="32372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90"/>
                                </a:lnTo>
                                <a:close/>
                              </a:path>
                              <a:path w="3229610" h="847725">
                                <a:moveTo>
                                  <a:pt x="958900" y="838200"/>
                                </a:moveTo>
                                <a:lnTo>
                                  <a:pt x="517017" y="838200"/>
                                </a:lnTo>
                                <a:lnTo>
                                  <a:pt x="517017" y="847725"/>
                                </a:lnTo>
                                <a:lnTo>
                                  <a:pt x="958900" y="847725"/>
                                </a:lnTo>
                                <a:lnTo>
                                  <a:pt x="958900" y="838200"/>
                                </a:lnTo>
                                <a:close/>
                              </a:path>
                              <a:path w="3229610" h="847725">
                                <a:moveTo>
                                  <a:pt x="3229064" y="767740"/>
                                </a:moveTo>
                                <a:lnTo>
                                  <a:pt x="3204273" y="742950"/>
                                </a:lnTo>
                                <a:lnTo>
                                  <a:pt x="3196691" y="742950"/>
                                </a:lnTo>
                                <a:lnTo>
                                  <a:pt x="3171914" y="767740"/>
                                </a:lnTo>
                                <a:lnTo>
                                  <a:pt x="3171914" y="775322"/>
                                </a:lnTo>
                                <a:lnTo>
                                  <a:pt x="3196691" y="800100"/>
                                </a:lnTo>
                                <a:lnTo>
                                  <a:pt x="3204273" y="800100"/>
                                </a:lnTo>
                                <a:lnTo>
                                  <a:pt x="3229064" y="775322"/>
                                </a:lnTo>
                                <a:lnTo>
                                  <a:pt x="3229064" y="771525"/>
                                </a:lnTo>
                                <a:lnTo>
                                  <a:pt x="3229064" y="767740"/>
                                </a:lnTo>
                                <a:close/>
                              </a:path>
                              <a:path w="3229610" h="847725">
                                <a:moveTo>
                                  <a:pt x="3229064" y="520090"/>
                                </a:moveTo>
                                <a:lnTo>
                                  <a:pt x="3204273" y="495300"/>
                                </a:lnTo>
                                <a:lnTo>
                                  <a:pt x="3196691" y="495300"/>
                                </a:lnTo>
                                <a:lnTo>
                                  <a:pt x="3171914" y="520090"/>
                                </a:lnTo>
                                <a:lnTo>
                                  <a:pt x="3171914" y="527672"/>
                                </a:lnTo>
                                <a:lnTo>
                                  <a:pt x="3196691" y="552450"/>
                                </a:lnTo>
                                <a:lnTo>
                                  <a:pt x="3204273" y="552450"/>
                                </a:lnTo>
                                <a:lnTo>
                                  <a:pt x="3229064" y="527672"/>
                                </a:lnTo>
                                <a:lnTo>
                                  <a:pt x="3229064" y="523875"/>
                                </a:lnTo>
                                <a:lnTo>
                                  <a:pt x="3229064" y="520090"/>
                                </a:lnTo>
                                <a:close/>
                              </a:path>
                              <a:path w="3229610" h="847725">
                                <a:moveTo>
                                  <a:pt x="3229064" y="24790"/>
                                </a:moveTo>
                                <a:lnTo>
                                  <a:pt x="3204273" y="0"/>
                                </a:lnTo>
                                <a:lnTo>
                                  <a:pt x="3196691" y="0"/>
                                </a:lnTo>
                                <a:lnTo>
                                  <a:pt x="3171914" y="24790"/>
                                </a:lnTo>
                                <a:lnTo>
                                  <a:pt x="3171914" y="32372"/>
                                </a:lnTo>
                                <a:lnTo>
                                  <a:pt x="3196691" y="57150"/>
                                </a:lnTo>
                                <a:lnTo>
                                  <a:pt x="3204273" y="57150"/>
                                </a:lnTo>
                                <a:lnTo>
                                  <a:pt x="3229064" y="32372"/>
                                </a:lnTo>
                                <a:lnTo>
                                  <a:pt x="3229064" y="28575"/>
                                </a:lnTo>
                                <a:lnTo>
                                  <a:pt x="3229064" y="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7C932" id="Group 38" o:spid="_x0000_s1026" alt="&quot;&quot;" style="position:absolute;margin-left:29.4pt;margin-top:4.4pt;width:557.65pt;height:140.05pt;z-index:-15777792;mso-wrap-distance-left:0;mso-wrap-distance-right:0;mso-position-horizontal-relative:page" coordsize="70821,1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">
                <v:shape id="Graphic 39" o:spid="_x0000_s1027" style="position:absolute;width:70821;height:17786;visibility:visible;mso-wrap-style:square;v-text-anchor:top" coordsize="7082155,177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" path="m7082016,1778303l,1778303,,,7082016,r,1778303xe" fillcolor="#aa9d74" stroked="f">
                  <v:path arrowok="t"/>
                </v:shape>
                <v:shape id="Graphic 40" o:spid="_x0000_s1028" style="position:absolute;left:1734;top:6445;width:32296;height:8477;visibility:visible;mso-wrap-style:square;v-text-anchor:top" coordsize="3229610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" path="m57150,520090l32372,495300r-7582,l,520090r,7582l24790,552450r7582,l57150,527672r,-3797l57150,520090xem57150,24790l32372,,24790,,,24790r,7582l24790,57150r7582,l57150,32372r,-3797l57150,24790xem958900,838200r-441883,l517017,847725r441883,l958900,838200xem3229064,767740r-24791,-24790l3196691,742950r-24777,24790l3171914,775322r24777,24778l3204273,800100r24791,-24778l3229064,771525r,-3785xem3229064,520090r-24791,-24790l3196691,495300r-24777,24790l3171914,527672r24777,24778l3204273,552450r24791,-24778l3229064,523875r,-3785xem3229064,24790l3204273,r-7582,l3171914,24790r,7582l3196691,57150r7582,l3229064,32372r,-3797l3229064,24790xe" fillcolor="#fffefe" stroked="f">
                  <v:path arrowok="t"/>
                </v:shape>
                <w10:wrap anchorx="page"/>
              </v:group>
            </w:pict>
          </mc:Fallback>
        </mc:AlternateContent>
      </w:r>
      <w:r w:rsidRPr="002D624A">
        <w:rPr>
          <w:color w:val="FF0000"/>
          <w:w w:val="125"/>
        </w:rPr>
        <w:t>Other</w:t>
      </w:r>
      <w:r>
        <w:rPr>
          <w:color w:val="FFFEFE"/>
          <w:spacing w:val="-11"/>
          <w:w w:val="125"/>
        </w:rPr>
        <w:t xml:space="preserve"> </w:t>
      </w:r>
      <w:r w:rsidRPr="002D624A">
        <w:rPr>
          <w:color w:val="FF0000"/>
          <w:spacing w:val="-2"/>
          <w:w w:val="125"/>
        </w:rPr>
        <w:t>Resources</w:t>
      </w:r>
    </w:p>
    <w:p w:rsidR="00F50CB0" w:rsidRPr="002D624A" w:rsidRDefault="00F50CB0">
      <w:pPr>
        <w:jc w:val="center"/>
        <w:rPr>
          <w:color w:val="FF0000"/>
        </w:rPr>
        <w:sectPr w:rsidR="00F50CB0" w:rsidRPr="002D624A">
          <w:type w:val="continuous"/>
          <w:pgSz w:w="12240" w:h="15840"/>
          <w:pgMar w:top="260" w:right="380" w:bottom="280" w:left="560" w:header="720" w:footer="720" w:gutter="0"/>
          <w:cols w:space="720"/>
        </w:sectPr>
      </w:pPr>
    </w:p>
    <w:p w:rsidR="00F50CB0" w:rsidRPr="002D624A" w:rsidRDefault="002D624A">
      <w:pPr>
        <w:pStyle w:val="BodyText"/>
        <w:spacing w:before="88" w:line="288" w:lineRule="auto"/>
        <w:ind w:left="582"/>
      </w:pPr>
      <w:hyperlink r:id="rId14">
        <w:r w:rsidRPr="002D624A">
          <w:rPr>
            <w:spacing w:val="-8"/>
          </w:rPr>
          <w:t xml:space="preserve">Harvard Business Article: </w:t>
        </w:r>
        <w:r w:rsidRPr="002D624A">
          <w:rPr>
            <w:spacing w:val="-8"/>
            <w:u w:val="single" w:color="FFFEFE"/>
          </w:rPr>
          <w:t>Consultin</w:t>
        </w:r>
        <w:r w:rsidRPr="002D624A">
          <w:rPr>
            <w:spacing w:val="-8"/>
          </w:rPr>
          <w:t xml:space="preserve">g </w:t>
        </w:r>
        <w:r w:rsidRPr="002D624A">
          <w:rPr>
            <w:u w:val="single" w:color="FFFEFE"/>
          </w:rPr>
          <w:t>is More Than Givin</w:t>
        </w:r>
        <w:r w:rsidRPr="002D624A">
          <w:t>g</w:t>
        </w:r>
        <w:r w:rsidRPr="002D624A">
          <w:rPr>
            <w:rFonts w:ascii="Times New Roman"/>
            <w:u w:val="single" w:color="FFFEFE"/>
          </w:rPr>
          <w:t xml:space="preserve"> </w:t>
        </w:r>
        <w:r w:rsidRPr="002D624A">
          <w:rPr>
            <w:u w:val="single" w:color="FFFEFE"/>
          </w:rPr>
          <w:t>Advice</w:t>
        </w:r>
      </w:hyperlink>
      <w:r w:rsidRPr="002D624A">
        <w:t xml:space="preserve"> </w:t>
      </w:r>
      <w:hyperlink r:id="rId15">
        <w:r w:rsidRPr="002D624A">
          <w:rPr>
            <w:u w:val="single" w:color="FFFEFE"/>
          </w:rPr>
          <w:t>Association of Consultants to</w:t>
        </w:r>
        <w:r w:rsidRPr="002D624A">
          <w:t xml:space="preserve"> </w:t>
        </w:r>
        <w:r w:rsidRPr="002D624A">
          <w:rPr>
            <w:spacing w:val="-2"/>
            <w:u w:val="single" w:color="FFFEFE"/>
          </w:rPr>
          <w:t>Non</w:t>
        </w:r>
        <w:r w:rsidRPr="002D624A">
          <w:rPr>
            <w:spacing w:val="-2"/>
          </w:rPr>
          <w:t>profits</w:t>
        </w:r>
      </w:hyperlink>
    </w:p>
    <w:p w:rsidR="00F50CB0" w:rsidRPr="002D624A" w:rsidRDefault="002D624A">
      <w:pPr>
        <w:pStyle w:val="BodyText"/>
        <w:spacing w:before="88" w:line="288" w:lineRule="auto"/>
        <w:ind w:left="582" w:right="878"/>
      </w:pPr>
      <w:r w:rsidRPr="002D624A">
        <w:br w:type="column"/>
      </w:r>
      <w:hyperlink r:id="rId16">
        <w:r w:rsidRPr="002D624A">
          <w:rPr>
            <w:spacing w:val="-4"/>
            <w:u w:val="single" w:color="FFFEFE"/>
          </w:rPr>
          <w:t>National</w:t>
        </w:r>
        <w:r w:rsidRPr="002D624A">
          <w:rPr>
            <w:spacing w:val="-18"/>
            <w:u w:val="single" w:color="FFFEFE"/>
          </w:rPr>
          <w:t xml:space="preserve"> </w:t>
        </w:r>
        <w:r w:rsidRPr="002D624A">
          <w:rPr>
            <w:spacing w:val="-4"/>
            <w:u w:val="single" w:color="FFFEFE"/>
          </w:rPr>
          <w:t>Societ</w:t>
        </w:r>
        <w:r w:rsidRPr="002D624A">
          <w:rPr>
            <w:spacing w:val="-4"/>
          </w:rPr>
          <w:t>y</w:t>
        </w:r>
        <w:r w:rsidRPr="002D624A">
          <w:rPr>
            <w:rFonts w:ascii="Times New Roman"/>
            <w:spacing w:val="1"/>
            <w:u w:val="single" w:color="FFFEFE"/>
          </w:rPr>
          <w:t xml:space="preserve"> </w:t>
        </w:r>
        <w:r w:rsidRPr="002D624A">
          <w:rPr>
            <w:spacing w:val="-4"/>
            <w:u w:val="single" w:color="FFFEFE"/>
          </w:rPr>
          <w:t>of</w:t>
        </w:r>
        <w:r w:rsidRPr="002D624A">
          <w:rPr>
            <w:spacing w:val="-17"/>
            <w:u w:val="single" w:color="FFFEFE"/>
          </w:rPr>
          <w:t xml:space="preserve"> </w:t>
        </w:r>
        <w:r w:rsidRPr="002D624A">
          <w:rPr>
            <w:spacing w:val="-4"/>
            <w:u w:val="single" w:color="FFFEFE"/>
          </w:rPr>
          <w:t>Certified</w:t>
        </w:r>
        <w:r w:rsidRPr="002D624A">
          <w:rPr>
            <w:spacing w:val="-18"/>
            <w:u w:val="single" w:color="FFFEFE"/>
          </w:rPr>
          <w:t xml:space="preserve"> </w:t>
        </w:r>
        <w:r w:rsidRPr="002D624A">
          <w:rPr>
            <w:spacing w:val="-4"/>
            <w:u w:val="single" w:color="FFFEFE"/>
          </w:rPr>
          <w:t>Healthcare</w:t>
        </w:r>
        <w:r w:rsidRPr="002D624A">
          <w:rPr>
            <w:spacing w:val="-4"/>
          </w:rPr>
          <w:t xml:space="preserve"> </w:t>
        </w:r>
        <w:r w:rsidRPr="002D624A">
          <w:rPr>
            <w:u w:val="single" w:color="FFFEFE"/>
          </w:rPr>
          <w:t>Business Consultant</w:t>
        </w:r>
        <w:r w:rsidRPr="002D624A">
          <w:rPr>
            <w:u w:val="single" w:color="FFFEFE"/>
          </w:rPr>
          <w:t>s</w:t>
        </w:r>
      </w:hyperlink>
    </w:p>
    <w:p w:rsidR="00F50CB0" w:rsidRPr="002D624A" w:rsidRDefault="002D624A">
      <w:pPr>
        <w:pStyle w:val="BodyText"/>
        <w:spacing w:line="288" w:lineRule="auto"/>
        <w:ind w:left="582" w:right="282"/>
      </w:pPr>
      <w:hyperlink r:id="rId17">
        <w:r w:rsidRPr="002D624A">
          <w:rPr>
            <w:spacing w:val="-4"/>
            <w:u w:val="single" w:color="FFFEFE"/>
          </w:rPr>
          <w:t>American</w:t>
        </w:r>
        <w:r w:rsidRPr="002D624A">
          <w:rPr>
            <w:spacing w:val="-18"/>
            <w:u w:val="single" w:color="FFFEFE"/>
          </w:rPr>
          <w:t xml:space="preserve"> </w:t>
        </w:r>
        <w:r w:rsidRPr="002D624A">
          <w:rPr>
            <w:spacing w:val="-4"/>
            <w:u w:val="single" w:color="FFFEFE"/>
          </w:rPr>
          <w:t>Association</w:t>
        </w:r>
        <w:r w:rsidRPr="002D624A">
          <w:rPr>
            <w:spacing w:val="-17"/>
            <w:u w:val="single" w:color="FFFEFE"/>
          </w:rPr>
          <w:t xml:space="preserve"> </w:t>
        </w:r>
        <w:r w:rsidRPr="002D624A">
          <w:rPr>
            <w:spacing w:val="-4"/>
            <w:u w:val="single" w:color="FFFEFE"/>
          </w:rPr>
          <w:t>of</w:t>
        </w:r>
        <w:r w:rsidRPr="002D624A">
          <w:rPr>
            <w:spacing w:val="-17"/>
            <w:u w:val="single" w:color="FFFEFE"/>
          </w:rPr>
          <w:t xml:space="preserve"> </w:t>
        </w:r>
        <w:r w:rsidRPr="002D624A">
          <w:rPr>
            <w:spacing w:val="-4"/>
            <w:u w:val="single" w:color="FFFEFE"/>
          </w:rPr>
          <w:t>Political</w:t>
        </w:r>
        <w:r w:rsidRPr="002D624A">
          <w:rPr>
            <w:spacing w:val="-17"/>
            <w:u w:val="single" w:color="FFFEFE"/>
          </w:rPr>
          <w:t xml:space="preserve"> </w:t>
        </w:r>
        <w:r w:rsidRPr="002D624A">
          <w:rPr>
            <w:spacing w:val="-4"/>
            <w:u w:val="single" w:color="FFFEFE"/>
          </w:rPr>
          <w:t>Consultants</w:t>
        </w:r>
      </w:hyperlink>
      <w:r w:rsidRPr="002D624A">
        <w:rPr>
          <w:spacing w:val="-4"/>
        </w:rPr>
        <w:t xml:space="preserve"> </w:t>
      </w:r>
      <w:r w:rsidRPr="002D624A">
        <w:rPr>
          <w:spacing w:val="-6"/>
        </w:rPr>
        <w:t>Alumni</w:t>
      </w:r>
      <w:r w:rsidRPr="002D624A">
        <w:rPr>
          <w:spacing w:val="-11"/>
        </w:rPr>
        <w:t xml:space="preserve"> </w:t>
      </w:r>
      <w:r w:rsidRPr="002D624A">
        <w:rPr>
          <w:spacing w:val="-6"/>
        </w:rPr>
        <w:t>Spotlight:</w:t>
      </w:r>
      <w:r w:rsidRPr="002D624A">
        <w:rPr>
          <w:spacing w:val="-11"/>
        </w:rPr>
        <w:t xml:space="preserve"> </w:t>
      </w:r>
      <w:hyperlink r:id="rId18">
        <w:r w:rsidRPr="002D624A">
          <w:rPr>
            <w:spacing w:val="-6"/>
            <w:u w:val="single" w:color="FFFEFE"/>
          </w:rPr>
          <w:t>Au</w:t>
        </w:r>
        <w:r w:rsidRPr="002D624A">
          <w:rPr>
            <w:spacing w:val="-6"/>
          </w:rPr>
          <w:t>g</w:t>
        </w:r>
        <w:r w:rsidRPr="002D624A">
          <w:rPr>
            <w:spacing w:val="-6"/>
            <w:u w:val="single" w:color="FFFEFE"/>
          </w:rPr>
          <w:t>ust</w:t>
        </w:r>
        <w:r w:rsidRPr="002D624A">
          <w:rPr>
            <w:spacing w:val="-10"/>
            <w:u w:val="single" w:color="FFFEFE"/>
          </w:rPr>
          <w:t xml:space="preserve"> </w:t>
        </w:r>
        <w:r w:rsidRPr="002D624A">
          <w:rPr>
            <w:spacing w:val="-6"/>
            <w:u w:val="single" w:color="FFFEFE"/>
          </w:rPr>
          <w:t>Mack</w:t>
        </w:r>
        <w:r w:rsidRPr="002D624A">
          <w:rPr>
            <w:spacing w:val="-11"/>
            <w:u w:val="single" w:color="FFFEFE"/>
          </w:rPr>
          <w:t xml:space="preserve"> </w:t>
        </w:r>
        <w:r w:rsidRPr="002D624A">
          <w:rPr>
            <w:spacing w:val="-7"/>
            <w:u w:val="single" w:color="FFFEFE"/>
          </w:rPr>
          <w:t>Environmental</w:t>
        </w:r>
      </w:hyperlink>
    </w:p>
    <w:sectPr w:rsidR="00F50CB0" w:rsidRPr="002D624A">
      <w:type w:val="continuous"/>
      <w:pgSz w:w="12240" w:h="15840"/>
      <w:pgMar w:top="260" w:right="380" w:bottom="280" w:left="560" w:header="720" w:footer="720" w:gutter="0"/>
      <w:cols w:num="2" w:space="720" w:equalWidth="0">
        <w:col w:w="4905" w:space="90"/>
        <w:col w:w="63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CB0"/>
    <w:rsid w:val="002D624A"/>
    <w:rsid w:val="00F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A4D6A-28EC-4395-BEFC-1EF495E6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654"/>
      <w:outlineLvl w:val="0"/>
    </w:pPr>
    <w:rPr>
      <w:rFonts w:ascii="Calibri" w:eastAsia="Calibri" w:hAnsi="Calibri" w:cs="Calibri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oneillcareerhub.indiana.edu/channels/policy-service-advocacy/" TargetMode="External"/><Relationship Id="rId18" Type="http://schemas.openxmlformats.org/officeDocument/2006/relationships/hyperlink" Target="https://oneillcareerhub.indiana.edu/blog/2021/10/20/alumni-spotlight-haley-waldkoetter-august-mack-environmenta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heaapc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chbc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acnconsult.org/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hbr.org/1982/09/consulting-is-more-than-giv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Guides</dc:title>
  <dc:creator>Career Hub</dc:creator>
  <cp:keywords>DAFcjEAmMks,BADPtsYIVdQ</cp:keywords>
  <cp:lastModifiedBy>Boyle, Becky Fay</cp:lastModifiedBy>
  <cp:revision>2</cp:revision>
  <dcterms:created xsi:type="dcterms:W3CDTF">2023-10-03T14:02:00Z</dcterms:created>
  <dcterms:modified xsi:type="dcterms:W3CDTF">2023-10-03T14:05:00Z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2023-04-18T00:00:00Z</vt:filetime>
  </property>
</Properties>
</file>