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789" w14:textId="77777777" w:rsidR="007E6ED2" w:rsidRDefault="00E03E15">
      <w:pPr>
        <w:pStyle w:val="Heading1"/>
        <w:spacing w:before="145"/>
        <w:ind w:left="385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0FFF4A0" wp14:editId="00C73C5C">
            <wp:simplePos x="0" y="0"/>
            <wp:positionH relativeFrom="page">
              <wp:posOffset>777999</wp:posOffset>
            </wp:positionH>
            <wp:positionV relativeFrom="paragraph">
              <wp:posOffset>-769</wp:posOffset>
            </wp:positionV>
            <wp:extent cx="1298003" cy="1297997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03" cy="129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27936" behindDoc="1" locked="0" layoutInCell="1" allowOverlap="1" wp14:anchorId="0BFEE4E5" wp14:editId="76635149">
                <wp:simplePos x="0" y="0"/>
                <wp:positionH relativeFrom="page">
                  <wp:posOffset>2817579</wp:posOffset>
                </wp:positionH>
                <wp:positionV relativeFrom="paragraph">
                  <wp:posOffset>120247</wp:posOffset>
                </wp:positionV>
                <wp:extent cx="2311400" cy="3175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1400" cy="317500"/>
                          <a:chOff x="0" y="0"/>
                          <a:chExt cx="2311400" cy="3175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667" y="12049"/>
                            <a:ext cx="4559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" h="293370">
                                <a:moveTo>
                                  <a:pt x="167801" y="0"/>
                                </a:moveTo>
                                <a:lnTo>
                                  <a:pt x="167801" y="58682"/>
                                </a:lnTo>
                                <a:lnTo>
                                  <a:pt x="66842" y="58682"/>
                                </a:lnTo>
                                <a:lnTo>
                                  <a:pt x="66842" y="116931"/>
                                </a:lnTo>
                                <a:lnTo>
                                  <a:pt x="163547" y="116931"/>
                                </a:lnTo>
                                <a:lnTo>
                                  <a:pt x="163547" y="175613"/>
                                </a:lnTo>
                                <a:lnTo>
                                  <a:pt x="66842" y="175613"/>
                                </a:lnTo>
                                <a:lnTo>
                                  <a:pt x="66842" y="234643"/>
                                </a:lnTo>
                                <a:lnTo>
                                  <a:pt x="167801" y="234643"/>
                                </a:lnTo>
                                <a:lnTo>
                                  <a:pt x="167801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167801" y="0"/>
                                </a:lnTo>
                                <a:close/>
                              </a:path>
                              <a:path w="455930" h="293370">
                                <a:moveTo>
                                  <a:pt x="222933" y="0"/>
                                </a:moveTo>
                                <a:lnTo>
                                  <a:pt x="307918" y="0"/>
                                </a:lnTo>
                                <a:lnTo>
                                  <a:pt x="337368" y="2609"/>
                                </a:lnTo>
                                <a:lnTo>
                                  <a:pt x="389627" y="23487"/>
                                </a:lnTo>
                                <a:lnTo>
                                  <a:pt x="431425" y="63956"/>
                                </a:lnTo>
                                <a:lnTo>
                                  <a:pt x="453127" y="116301"/>
                                </a:lnTo>
                                <a:lnTo>
                                  <a:pt x="455840" y="146446"/>
                                </a:lnTo>
                                <a:lnTo>
                                  <a:pt x="453138" y="176747"/>
                                </a:lnTo>
                                <a:lnTo>
                                  <a:pt x="431523" y="229310"/>
                                </a:lnTo>
                                <a:lnTo>
                                  <a:pt x="389855" y="269839"/>
                                </a:lnTo>
                                <a:lnTo>
                                  <a:pt x="337509" y="290716"/>
                                </a:lnTo>
                                <a:lnTo>
                                  <a:pt x="307918" y="293326"/>
                                </a:lnTo>
                                <a:lnTo>
                                  <a:pt x="222933" y="293326"/>
                                </a:lnTo>
                                <a:lnTo>
                                  <a:pt x="222933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775" y="65106"/>
                            <a:ext cx="107175" cy="187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05151" y="6667"/>
                            <a:ext cx="150241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2410" h="304165">
                                <a:moveTo>
                                  <a:pt x="229001" y="5382"/>
                                </a:moveTo>
                                <a:lnTo>
                                  <a:pt x="229001" y="194538"/>
                                </a:lnTo>
                                <a:lnTo>
                                  <a:pt x="227178" y="219897"/>
                                </a:lnTo>
                                <a:lnTo>
                                  <a:pt x="212594" y="260784"/>
                                </a:lnTo>
                                <a:lnTo>
                                  <a:pt x="183562" y="288427"/>
                                </a:lnTo>
                                <a:lnTo>
                                  <a:pt x="140895" y="302273"/>
                                </a:lnTo>
                                <a:lnTo>
                                  <a:pt x="114500" y="304003"/>
                                </a:lnTo>
                                <a:lnTo>
                                  <a:pt x="88105" y="302273"/>
                                </a:lnTo>
                                <a:lnTo>
                                  <a:pt x="45438" y="288427"/>
                                </a:lnTo>
                                <a:lnTo>
                                  <a:pt x="16406" y="260784"/>
                                </a:lnTo>
                                <a:lnTo>
                                  <a:pt x="1822" y="219897"/>
                                </a:lnTo>
                                <a:lnTo>
                                  <a:pt x="0" y="194538"/>
                                </a:lnTo>
                                <a:lnTo>
                                  <a:pt x="0" y="5382"/>
                                </a:lnTo>
                                <a:lnTo>
                                  <a:pt x="66842" y="5382"/>
                                </a:lnTo>
                                <a:lnTo>
                                  <a:pt x="66842" y="175006"/>
                                </a:lnTo>
                                <a:lnTo>
                                  <a:pt x="67542" y="191407"/>
                                </a:lnTo>
                                <a:lnTo>
                                  <a:pt x="84519" y="230476"/>
                                </a:lnTo>
                                <a:lnTo>
                                  <a:pt x="114500" y="238289"/>
                                </a:lnTo>
                                <a:lnTo>
                                  <a:pt x="126252" y="237421"/>
                                </a:lnTo>
                                <a:lnTo>
                                  <a:pt x="159358" y="205107"/>
                                </a:lnTo>
                                <a:lnTo>
                                  <a:pt x="162158" y="175006"/>
                                </a:lnTo>
                                <a:lnTo>
                                  <a:pt x="162158" y="5382"/>
                                </a:lnTo>
                                <a:lnTo>
                                  <a:pt x="229001" y="5382"/>
                                </a:lnTo>
                                <a:close/>
                              </a:path>
                              <a:path w="1502410" h="304165">
                                <a:moveTo>
                                  <a:pt x="440884" y="238289"/>
                                </a:moveTo>
                                <a:lnTo>
                                  <a:pt x="480179" y="230563"/>
                                </a:lnTo>
                                <a:lnTo>
                                  <a:pt x="498438" y="220146"/>
                                </a:lnTo>
                                <a:lnTo>
                                  <a:pt x="526911" y="277006"/>
                                </a:lnTo>
                                <a:lnTo>
                                  <a:pt x="492101" y="294802"/>
                                </a:lnTo>
                                <a:lnTo>
                                  <a:pt x="448067" y="303287"/>
                                </a:lnTo>
                                <a:lnTo>
                                  <a:pt x="430554" y="304003"/>
                                </a:lnTo>
                                <a:lnTo>
                                  <a:pt x="410376" y="302750"/>
                                </a:lnTo>
                                <a:lnTo>
                                  <a:pt x="371616" y="292724"/>
                                </a:lnTo>
                                <a:lnTo>
                                  <a:pt x="335607" y="272980"/>
                                </a:lnTo>
                                <a:lnTo>
                                  <a:pt x="306092" y="245375"/>
                                </a:lnTo>
                                <a:lnTo>
                                  <a:pt x="284205" y="210765"/>
                                </a:lnTo>
                                <a:lnTo>
                                  <a:pt x="273007" y="172700"/>
                                </a:lnTo>
                                <a:lnTo>
                                  <a:pt x="271607" y="152609"/>
                                </a:lnTo>
                                <a:lnTo>
                                  <a:pt x="272426" y="137277"/>
                                </a:lnTo>
                                <a:lnTo>
                                  <a:pt x="284715" y="93232"/>
                                </a:lnTo>
                                <a:lnTo>
                                  <a:pt x="309391" y="55161"/>
                                </a:lnTo>
                                <a:lnTo>
                                  <a:pt x="343485" y="26281"/>
                                </a:lnTo>
                                <a:lnTo>
                                  <a:pt x="385500" y="6836"/>
                                </a:lnTo>
                                <a:lnTo>
                                  <a:pt x="430554" y="0"/>
                                </a:lnTo>
                                <a:lnTo>
                                  <a:pt x="444508" y="423"/>
                                </a:lnTo>
                                <a:lnTo>
                                  <a:pt x="482986" y="6771"/>
                                </a:lnTo>
                                <a:lnTo>
                                  <a:pt x="526911" y="27084"/>
                                </a:lnTo>
                                <a:lnTo>
                                  <a:pt x="498438" y="83943"/>
                                </a:lnTo>
                                <a:lnTo>
                                  <a:pt x="496818" y="82497"/>
                                </a:lnTo>
                                <a:lnTo>
                                  <a:pt x="494329" y="80789"/>
                                </a:lnTo>
                                <a:lnTo>
                                  <a:pt x="490973" y="78822"/>
                                </a:lnTo>
                                <a:lnTo>
                                  <a:pt x="487674" y="76796"/>
                                </a:lnTo>
                                <a:lnTo>
                                  <a:pt x="481048" y="74134"/>
                                </a:lnTo>
                                <a:lnTo>
                                  <a:pt x="440884" y="65800"/>
                                </a:lnTo>
                                <a:lnTo>
                                  <a:pt x="429089" y="66289"/>
                                </a:lnTo>
                                <a:lnTo>
                                  <a:pt x="388387" y="77834"/>
                                </a:lnTo>
                                <a:lnTo>
                                  <a:pt x="357222" y="107534"/>
                                </a:lnTo>
                                <a:lnTo>
                                  <a:pt x="344543" y="144221"/>
                                </a:lnTo>
                                <a:lnTo>
                                  <a:pt x="344179" y="151828"/>
                                </a:lnTo>
                                <a:lnTo>
                                  <a:pt x="345742" y="168110"/>
                                </a:lnTo>
                                <a:lnTo>
                                  <a:pt x="369180" y="211813"/>
                                </a:lnTo>
                                <a:lnTo>
                                  <a:pt x="418921" y="236634"/>
                                </a:lnTo>
                                <a:lnTo>
                                  <a:pt x="440884" y="238289"/>
                                </a:lnTo>
                                <a:close/>
                              </a:path>
                              <a:path w="1502410" h="304165">
                                <a:moveTo>
                                  <a:pt x="718209" y="5382"/>
                                </a:moveTo>
                                <a:lnTo>
                                  <a:pt x="836616" y="298708"/>
                                </a:lnTo>
                                <a:lnTo>
                                  <a:pt x="764826" y="298708"/>
                                </a:lnTo>
                                <a:lnTo>
                                  <a:pt x="743123" y="240025"/>
                                </a:lnTo>
                                <a:lnTo>
                                  <a:pt x="631488" y="240025"/>
                                </a:lnTo>
                                <a:lnTo>
                                  <a:pt x="609785" y="298708"/>
                                </a:lnTo>
                                <a:lnTo>
                                  <a:pt x="537908" y="298708"/>
                                </a:lnTo>
                                <a:lnTo>
                                  <a:pt x="656315" y="5382"/>
                                </a:lnTo>
                                <a:lnTo>
                                  <a:pt x="718209" y="5382"/>
                                </a:lnTo>
                                <a:close/>
                              </a:path>
                              <a:path w="1502410" h="304165">
                                <a:moveTo>
                                  <a:pt x="720379" y="181343"/>
                                </a:moveTo>
                                <a:lnTo>
                                  <a:pt x="687653" y="96010"/>
                                </a:lnTo>
                                <a:lnTo>
                                  <a:pt x="686958" y="96010"/>
                                </a:lnTo>
                                <a:lnTo>
                                  <a:pt x="654231" y="181343"/>
                                </a:lnTo>
                                <a:lnTo>
                                  <a:pt x="720379" y="181343"/>
                                </a:lnTo>
                                <a:close/>
                              </a:path>
                              <a:path w="1502410" h="304165">
                                <a:moveTo>
                                  <a:pt x="846221" y="64064"/>
                                </a:moveTo>
                                <a:lnTo>
                                  <a:pt x="846221" y="5382"/>
                                </a:lnTo>
                                <a:lnTo>
                                  <a:pt x="1052392" y="5382"/>
                                </a:lnTo>
                                <a:lnTo>
                                  <a:pt x="1052392" y="64064"/>
                                </a:lnTo>
                                <a:lnTo>
                                  <a:pt x="982771" y="64064"/>
                                </a:lnTo>
                                <a:lnTo>
                                  <a:pt x="982771" y="298708"/>
                                </a:lnTo>
                                <a:lnTo>
                                  <a:pt x="915928" y="298708"/>
                                </a:lnTo>
                                <a:lnTo>
                                  <a:pt x="915928" y="64064"/>
                                </a:lnTo>
                                <a:lnTo>
                                  <a:pt x="846221" y="64064"/>
                                </a:lnTo>
                                <a:close/>
                              </a:path>
                              <a:path w="1502410" h="304165">
                                <a:moveTo>
                                  <a:pt x="1160176" y="5382"/>
                                </a:moveTo>
                                <a:lnTo>
                                  <a:pt x="1160176" y="298708"/>
                                </a:lnTo>
                                <a:lnTo>
                                  <a:pt x="1093333" y="298708"/>
                                </a:lnTo>
                                <a:lnTo>
                                  <a:pt x="1093333" y="5382"/>
                                </a:lnTo>
                                <a:lnTo>
                                  <a:pt x="1160176" y="5382"/>
                                </a:lnTo>
                                <a:close/>
                              </a:path>
                              <a:path w="1502410" h="304165">
                                <a:moveTo>
                                  <a:pt x="1206361" y="151828"/>
                                </a:moveTo>
                                <a:lnTo>
                                  <a:pt x="1217212" y="93080"/>
                                </a:lnTo>
                                <a:lnTo>
                                  <a:pt x="1249766" y="44098"/>
                                </a:lnTo>
                                <a:lnTo>
                                  <a:pt x="1297597" y="11024"/>
                                </a:lnTo>
                                <a:lnTo>
                                  <a:pt x="1354283" y="0"/>
                                </a:lnTo>
                                <a:lnTo>
                                  <a:pt x="1383896" y="2745"/>
                                </a:lnTo>
                                <a:lnTo>
                                  <a:pt x="1436155" y="24707"/>
                                </a:lnTo>
                                <a:lnTo>
                                  <a:pt x="1477638" y="67141"/>
                                </a:lnTo>
                                <a:lnTo>
                                  <a:pt x="1499167" y="121092"/>
                                </a:lnTo>
                                <a:lnTo>
                                  <a:pt x="1501858" y="151828"/>
                                </a:lnTo>
                                <a:lnTo>
                                  <a:pt x="1499210" y="182753"/>
                                </a:lnTo>
                                <a:lnTo>
                                  <a:pt x="1478029" y="236922"/>
                                </a:lnTo>
                                <a:lnTo>
                                  <a:pt x="1437066" y="279344"/>
                                </a:lnTo>
                                <a:lnTo>
                                  <a:pt x="1384460" y="301264"/>
                                </a:lnTo>
                                <a:lnTo>
                                  <a:pt x="1354283" y="304003"/>
                                </a:lnTo>
                                <a:lnTo>
                                  <a:pt x="1323526" y="301285"/>
                                </a:lnTo>
                                <a:lnTo>
                                  <a:pt x="1270442" y="279540"/>
                                </a:lnTo>
                                <a:lnTo>
                                  <a:pt x="1229849" y="237378"/>
                                </a:lnTo>
                                <a:lnTo>
                                  <a:pt x="1208971" y="183036"/>
                                </a:lnTo>
                                <a:lnTo>
                                  <a:pt x="1206361" y="151828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7070" y="64412"/>
                            <a:ext cx="164382" cy="188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053239" y="12049"/>
                            <a:ext cx="2514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293370">
                                <a:moveTo>
                                  <a:pt x="66842" y="111288"/>
                                </a:moveTo>
                                <a:lnTo>
                                  <a:pt x="66842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66842" y="0"/>
                                </a:lnTo>
                                <a:lnTo>
                                  <a:pt x="183426" y="182037"/>
                                </a:lnTo>
                                <a:lnTo>
                                  <a:pt x="184121" y="182037"/>
                                </a:lnTo>
                                <a:lnTo>
                                  <a:pt x="184121" y="0"/>
                                </a:lnTo>
                                <a:lnTo>
                                  <a:pt x="251050" y="0"/>
                                </a:lnTo>
                                <a:lnTo>
                                  <a:pt x="251050" y="293326"/>
                                </a:lnTo>
                                <a:lnTo>
                                  <a:pt x="184121" y="293326"/>
                                </a:lnTo>
                                <a:lnTo>
                                  <a:pt x="67537" y="111288"/>
                                </a:lnTo>
                                <a:lnTo>
                                  <a:pt x="66842" y="111288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F61F8" id="Group 2" o:spid="_x0000_s1026" alt="&quot;&quot;" style="position:absolute;margin-left:221.85pt;margin-top:9.45pt;width:182pt;height:25pt;z-index:-15788544;mso-wrap-distance-left:0;mso-wrap-distance-right:0;mso-position-horizontal-relative:page" coordsize="23114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">
                <v:shape id="Graphic 3" o:spid="_x0000_s1027" style="position:absolute;left:66;top:120;width:4559;height:2934;visibility:visible;mso-wrap-style:square;v-text-anchor:top" coordsize="45593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" path="m167801,r,58682l66842,58682r,58249l163547,116931r,58682l66842,175613r,59030l167801,234643r,58683l,293326,,,167801,xem222933,r84985,l337368,2609r52259,20878l431425,63956r21702,52345l455840,146446r-2702,30301l431523,229310r-41668,40529l337509,290716r-29591,2610l222933,293326,222933,xe" filled="f" strokecolor="#990101" strokeweight=".3703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2897;top:651;width:1072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">
                  <v:imagedata r:id="rId7" o:title=""/>
                </v:shape>
                <v:shape id="Graphic 5" o:spid="_x0000_s1029" style="position:absolute;left:5051;top:66;width:15024;height:3042;visibility:visible;mso-wrap-style:square;v-text-anchor:top" coordsize="150241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" path="m229001,5382r,189156l227178,219897r-14584,40887l183562,288427r-42667,13846l114500,304003,88105,302273,45438,288427,16406,260784,1822,219897,,194538,,5382r66842,l66842,175006r700,16401l84519,230476r29981,7813l126252,237421r33106,-32314l162158,175006r,-169624l229001,5382xem440884,238289r39295,-7726l498438,220146r28473,56860l492101,294802r-44034,8485l430554,304003r-20178,-1253l371616,292724,335607,272980,306092,245375,284205,210765,273007,172700r-1400,-20091l272426,137277,284715,93232,309391,55161,343485,26281,385500,6836,430554,r13954,423l482986,6771r43925,20313l498438,83943r-1620,-1446l494329,80789r-3356,-1967l487674,76796r-6626,-2662l440884,65800r-11795,489l388387,77834r-31165,29700l344543,144221r-364,7607l345742,168110r23438,43703l418921,236634r21963,1655xem718209,5382l836616,298708r-71790,l743123,240025r-111635,l609785,298708r-71877,l656315,5382r61894,xem720379,181343l687653,96010r-695,l654231,181343r66148,xem846221,64064r,-58682l1052392,5382r,58682l982771,64064r,234644l915928,298708r,-234644l846221,64064xem1160176,5382r,293326l1093333,298708r,-293326l1160176,5382xem1206361,151828r10851,-58748l1249766,44098r47831,-33074l1354283,r29613,2745l1436155,24707r41483,42434l1499167,121092r2691,30736l1499210,182753r-21181,54169l1437066,279344r-52606,21920l1354283,304003r-30757,-2718l1270442,279540r-40593,-42162l1208971,183036r-2610,-31208xe" filled="f" strokecolor="#990101" strokeweight=".37039mm">
                  <v:path arrowok="t"/>
                </v:shape>
                <v:shape id="Image 6" o:spid="_x0000_s1030" type="#_x0000_t75" style="position:absolute;left:17770;top:644;width:1644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">
                  <v:imagedata r:id="rId8" o:title=""/>
                </v:shape>
                <v:shape id="Graphic 7" o:spid="_x0000_s1031" style="position:absolute;left:20532;top:120;width:2514;height:2934;visibility:visible;mso-wrap-style:square;v-text-anchor:top" coordsize="25146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" path="m66842,111288r,182038l,293326,,,66842,,183426,182037r695,l184121,r66929,l251050,293326r-66929,l67537,111288r-695,xe" filled="f" strokecolor="#990101" strokeweight=".37039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8448" behindDoc="1" locked="0" layoutInCell="1" allowOverlap="1" wp14:anchorId="2DBD6D79" wp14:editId="5B3262BE">
                <wp:simplePos x="0" y="0"/>
                <wp:positionH relativeFrom="page">
                  <wp:posOffset>5288329</wp:posOffset>
                </wp:positionH>
                <wp:positionV relativeFrom="paragraph">
                  <wp:posOffset>120247</wp:posOffset>
                </wp:positionV>
                <wp:extent cx="1475105" cy="317500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5105" cy="317500"/>
                          <a:chOff x="0" y="0"/>
                          <a:chExt cx="1475105" cy="3175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667" y="12049"/>
                            <a:ext cx="2076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" h="293370">
                                <a:moveTo>
                                  <a:pt x="0" y="0"/>
                                </a:moveTo>
                                <a:lnTo>
                                  <a:pt x="107035" y="0"/>
                                </a:lnTo>
                                <a:lnTo>
                                  <a:pt x="128363" y="1443"/>
                                </a:lnTo>
                                <a:lnTo>
                                  <a:pt x="179520" y="23091"/>
                                </a:lnTo>
                                <a:lnTo>
                                  <a:pt x="205563" y="69544"/>
                                </a:lnTo>
                                <a:lnTo>
                                  <a:pt x="207299" y="90281"/>
                                </a:lnTo>
                                <a:lnTo>
                                  <a:pt x="205541" y="111142"/>
                                </a:lnTo>
                                <a:lnTo>
                                  <a:pt x="179173" y="159467"/>
                                </a:lnTo>
                                <a:lnTo>
                                  <a:pt x="128080" y="182987"/>
                                </a:lnTo>
                                <a:lnTo>
                                  <a:pt x="107035" y="184555"/>
                                </a:lnTo>
                                <a:lnTo>
                                  <a:pt x="66842" y="184555"/>
                                </a:lnTo>
                                <a:lnTo>
                                  <a:pt x="66842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42" y="58682"/>
                            <a:ext cx="83389" cy="91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46983" y="6667"/>
                            <a:ext cx="29591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304165">
                                <a:moveTo>
                                  <a:pt x="0" y="151828"/>
                                </a:moveTo>
                                <a:lnTo>
                                  <a:pt x="10851" y="93080"/>
                                </a:lnTo>
                                <a:lnTo>
                                  <a:pt x="43404" y="44098"/>
                                </a:lnTo>
                                <a:lnTo>
                                  <a:pt x="91235" y="11024"/>
                                </a:lnTo>
                                <a:lnTo>
                                  <a:pt x="147921" y="0"/>
                                </a:lnTo>
                                <a:lnTo>
                                  <a:pt x="177534" y="2745"/>
                                </a:lnTo>
                                <a:lnTo>
                                  <a:pt x="229793" y="24707"/>
                                </a:lnTo>
                                <a:lnTo>
                                  <a:pt x="271277" y="67141"/>
                                </a:lnTo>
                                <a:lnTo>
                                  <a:pt x="292805" y="121092"/>
                                </a:lnTo>
                                <a:lnTo>
                                  <a:pt x="295496" y="151828"/>
                                </a:lnTo>
                                <a:lnTo>
                                  <a:pt x="292849" y="182753"/>
                                </a:lnTo>
                                <a:lnTo>
                                  <a:pt x="271667" y="236922"/>
                                </a:lnTo>
                                <a:lnTo>
                                  <a:pt x="230704" y="279344"/>
                                </a:lnTo>
                                <a:lnTo>
                                  <a:pt x="178098" y="301264"/>
                                </a:lnTo>
                                <a:lnTo>
                                  <a:pt x="147921" y="304003"/>
                                </a:lnTo>
                                <a:lnTo>
                                  <a:pt x="117164" y="301285"/>
                                </a:lnTo>
                                <a:lnTo>
                                  <a:pt x="64081" y="279540"/>
                                </a:lnTo>
                                <a:lnTo>
                                  <a:pt x="23487" y="237378"/>
                                </a:lnTo>
                                <a:lnTo>
                                  <a:pt x="2609" y="183036"/>
                                </a:lnTo>
                                <a:lnTo>
                                  <a:pt x="0" y="151828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540" y="64412"/>
                            <a:ext cx="164381" cy="188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588709" y="6667"/>
                            <a:ext cx="87947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475" h="304165">
                                <a:moveTo>
                                  <a:pt x="66842" y="5382"/>
                                </a:moveTo>
                                <a:lnTo>
                                  <a:pt x="66842" y="240025"/>
                                </a:lnTo>
                                <a:lnTo>
                                  <a:pt x="167801" y="240025"/>
                                </a:lnTo>
                                <a:lnTo>
                                  <a:pt x="167801" y="298708"/>
                                </a:lnTo>
                                <a:lnTo>
                                  <a:pt x="0" y="298708"/>
                                </a:lnTo>
                                <a:lnTo>
                                  <a:pt x="0" y="5382"/>
                                </a:lnTo>
                                <a:lnTo>
                                  <a:pt x="66842" y="5382"/>
                                </a:lnTo>
                                <a:close/>
                              </a:path>
                              <a:path w="879475" h="304165">
                                <a:moveTo>
                                  <a:pt x="284442" y="5382"/>
                                </a:moveTo>
                                <a:lnTo>
                                  <a:pt x="284442" y="298708"/>
                                </a:lnTo>
                                <a:lnTo>
                                  <a:pt x="217599" y="298708"/>
                                </a:lnTo>
                                <a:lnTo>
                                  <a:pt x="217599" y="5382"/>
                                </a:lnTo>
                                <a:lnTo>
                                  <a:pt x="284442" y="5382"/>
                                </a:lnTo>
                                <a:close/>
                              </a:path>
                              <a:path w="879475" h="304165">
                                <a:moveTo>
                                  <a:pt x="499904" y="238289"/>
                                </a:moveTo>
                                <a:lnTo>
                                  <a:pt x="539200" y="230563"/>
                                </a:lnTo>
                                <a:lnTo>
                                  <a:pt x="557458" y="220146"/>
                                </a:lnTo>
                                <a:lnTo>
                                  <a:pt x="585932" y="277006"/>
                                </a:lnTo>
                                <a:lnTo>
                                  <a:pt x="551122" y="294802"/>
                                </a:lnTo>
                                <a:lnTo>
                                  <a:pt x="507088" y="303287"/>
                                </a:lnTo>
                                <a:lnTo>
                                  <a:pt x="489574" y="304003"/>
                                </a:lnTo>
                                <a:lnTo>
                                  <a:pt x="469397" y="302750"/>
                                </a:lnTo>
                                <a:lnTo>
                                  <a:pt x="430637" y="292724"/>
                                </a:lnTo>
                                <a:lnTo>
                                  <a:pt x="394627" y="272980"/>
                                </a:lnTo>
                                <a:lnTo>
                                  <a:pt x="365112" y="245375"/>
                                </a:lnTo>
                                <a:lnTo>
                                  <a:pt x="343226" y="210765"/>
                                </a:lnTo>
                                <a:lnTo>
                                  <a:pt x="332027" y="172700"/>
                                </a:lnTo>
                                <a:lnTo>
                                  <a:pt x="330628" y="152609"/>
                                </a:lnTo>
                                <a:lnTo>
                                  <a:pt x="331447" y="137277"/>
                                </a:lnTo>
                                <a:lnTo>
                                  <a:pt x="343736" y="93232"/>
                                </a:lnTo>
                                <a:lnTo>
                                  <a:pt x="368411" y="55161"/>
                                </a:lnTo>
                                <a:lnTo>
                                  <a:pt x="402505" y="26281"/>
                                </a:lnTo>
                                <a:lnTo>
                                  <a:pt x="444521" y="6836"/>
                                </a:lnTo>
                                <a:lnTo>
                                  <a:pt x="489574" y="0"/>
                                </a:lnTo>
                                <a:lnTo>
                                  <a:pt x="503529" y="423"/>
                                </a:lnTo>
                                <a:lnTo>
                                  <a:pt x="542007" y="6771"/>
                                </a:lnTo>
                                <a:lnTo>
                                  <a:pt x="585932" y="27084"/>
                                </a:lnTo>
                                <a:lnTo>
                                  <a:pt x="557458" y="83943"/>
                                </a:lnTo>
                                <a:lnTo>
                                  <a:pt x="555838" y="82497"/>
                                </a:lnTo>
                                <a:lnTo>
                                  <a:pt x="553350" y="80789"/>
                                </a:lnTo>
                                <a:lnTo>
                                  <a:pt x="549993" y="78822"/>
                                </a:lnTo>
                                <a:lnTo>
                                  <a:pt x="546694" y="76796"/>
                                </a:lnTo>
                                <a:lnTo>
                                  <a:pt x="540068" y="74134"/>
                                </a:lnTo>
                                <a:lnTo>
                                  <a:pt x="499904" y="65800"/>
                                </a:lnTo>
                                <a:lnTo>
                                  <a:pt x="488109" y="66289"/>
                                </a:lnTo>
                                <a:lnTo>
                                  <a:pt x="447407" y="77834"/>
                                </a:lnTo>
                                <a:lnTo>
                                  <a:pt x="416243" y="107534"/>
                                </a:lnTo>
                                <a:lnTo>
                                  <a:pt x="403563" y="144221"/>
                                </a:lnTo>
                                <a:lnTo>
                                  <a:pt x="403200" y="151828"/>
                                </a:lnTo>
                                <a:lnTo>
                                  <a:pt x="404762" y="168110"/>
                                </a:lnTo>
                                <a:lnTo>
                                  <a:pt x="428201" y="211813"/>
                                </a:lnTo>
                                <a:lnTo>
                                  <a:pt x="477942" y="236634"/>
                                </a:lnTo>
                                <a:lnTo>
                                  <a:pt x="499904" y="238289"/>
                                </a:lnTo>
                                <a:close/>
                              </a:path>
                              <a:path w="879475" h="304165">
                                <a:moveTo>
                                  <a:pt x="596233" y="5382"/>
                                </a:moveTo>
                                <a:lnTo>
                                  <a:pt x="676618" y="5382"/>
                                </a:lnTo>
                                <a:lnTo>
                                  <a:pt x="737732" y="99222"/>
                                </a:lnTo>
                                <a:lnTo>
                                  <a:pt x="798932" y="5382"/>
                                </a:lnTo>
                                <a:lnTo>
                                  <a:pt x="879316" y="5382"/>
                                </a:lnTo>
                                <a:lnTo>
                                  <a:pt x="771153" y="167106"/>
                                </a:lnTo>
                                <a:lnTo>
                                  <a:pt x="771153" y="298708"/>
                                </a:lnTo>
                                <a:lnTo>
                                  <a:pt x="704310" y="298708"/>
                                </a:lnTo>
                                <a:lnTo>
                                  <a:pt x="704310" y="167106"/>
                                </a:lnTo>
                                <a:lnTo>
                                  <a:pt x="596233" y="5382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B9537" id="Group 8" o:spid="_x0000_s1026" alt="&quot;&quot;" style="position:absolute;margin-left:416.4pt;margin-top:9.45pt;width:116.15pt;height:25pt;z-index:-15788032;mso-wrap-distance-left:0;mso-wrap-distance-right:0;mso-position-horizontal-relative:page" coordsize="14751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">
                <v:shape id="Graphic 9" o:spid="_x0000_s1027" style="position:absolute;left:66;top:120;width:2077;height:2934;visibility:visible;mso-wrap-style:square;v-text-anchor:top" coordsize="20764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" path="m,l107035,r21328,1443l179520,23091r26043,46453l207299,90281r-1758,20861l179173,159467r-51093,23520l107035,184555r-40193,l66842,293326,,293326,,xe" filled="f" strokecolor="#990101" strokeweight=".37039mm">
                  <v:path arrowok="t"/>
                </v:shape>
                <v:shape id="Image 10" o:spid="_x0000_s1028" type="#_x0000_t75" style="position:absolute;left:668;top:586;width:83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">
                  <v:imagedata r:id="rId11" o:title=""/>
                </v:shape>
                <v:shape id="Graphic 11" o:spid="_x0000_s1029" style="position:absolute;left:2469;top:66;width:2959;height:3042;visibility:visible;mso-wrap-style:square;v-text-anchor:top" coordsize="29591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" path="m,151828l10851,93080,43404,44098,91235,11024,147921,r29613,2745l229793,24707r41484,42434l292805,121092r2691,30736l292849,182753r-21182,54169l230704,279344r-52606,21920l147921,304003r-30757,-2718l64081,279540,23487,237378,2609,183036,,151828xe" filled="f" strokecolor="#990101" strokeweight=".37039mm">
                  <v:path arrowok="t"/>
                </v:shape>
                <v:shape id="Image 12" o:spid="_x0000_s1030" type="#_x0000_t75" style="position:absolute;left:3125;top:644;width:1644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">
                  <v:imagedata r:id="rId12" o:title=""/>
                </v:shape>
                <v:shape id="Graphic 13" o:spid="_x0000_s1031" style="position:absolute;left:5887;top:66;width:8794;height:3042;visibility:visible;mso-wrap-style:square;v-text-anchor:top" coordsize="87947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" path="m66842,5382r,234643l167801,240025r,58683l,298708,,5382r66842,xem284442,5382r,293326l217599,298708r,-293326l284442,5382xem499904,238289r39296,-7726l557458,220146r28474,56860l551122,294802r-44034,8485l489574,304003r-20177,-1253l430637,292724,394627,272980,365112,245375,343226,210765,332027,172700r-1399,-20091l331447,137277,343736,93232,368411,55161,402505,26281,444521,6836,489574,r13955,423l542007,6771r43925,20313l557458,83943r-1620,-1446l553350,80789r-3357,-1967l546694,76796r-6626,-2662l499904,65800r-11795,489l447407,77834r-31164,29700l403563,144221r-363,7607l404762,168110r23439,43703l477942,236634r21962,1655xem596233,5382r80385,l737732,99222,798932,5382r80384,l771153,167106r,131602l704310,298708r,-131602l596233,5382xe" filled="f" strokecolor="#990101" strokeweight=".37039mm">
                  <v:path arrowok="t"/>
                </v:shape>
                <w10:wrap anchorx="page"/>
              </v:group>
            </w:pict>
          </mc:Fallback>
        </mc:AlternateContent>
      </w:r>
      <w:r>
        <w:rPr>
          <w:emboss/>
          <w:spacing w:val="23"/>
          <w:w w:val="105"/>
        </w:rPr>
        <w:t>EDUCATION</w:t>
      </w:r>
      <w:r>
        <w:rPr>
          <w:spacing w:val="6"/>
          <w:w w:val="105"/>
        </w:rPr>
        <w:t xml:space="preserve"> </w:t>
      </w:r>
      <w:r>
        <w:rPr>
          <w:emboss/>
          <w:spacing w:val="19"/>
          <w:w w:val="105"/>
        </w:rPr>
        <w:t>POLICY</w:t>
      </w:r>
    </w:p>
    <w:p w14:paraId="2FB2E515" w14:textId="77777777" w:rsidR="007E6ED2" w:rsidRDefault="00E03E15">
      <w:pPr>
        <w:spacing w:before="136"/>
        <w:ind w:left="7334"/>
        <w:rPr>
          <w:rFonts w:ascii="Arial"/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1CBAB59" wp14:editId="3702F6C1">
                <wp:simplePos x="0" y="0"/>
                <wp:positionH relativeFrom="page">
                  <wp:posOffset>3332575</wp:posOffset>
                </wp:positionH>
                <wp:positionV relativeFrom="paragraph">
                  <wp:posOffset>99897</wp:posOffset>
                </wp:positionV>
                <wp:extent cx="1565275" cy="444500"/>
                <wp:effectExtent l="0" t="0" r="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5275" cy="444500"/>
                          <a:chOff x="0" y="0"/>
                          <a:chExt cx="1565275" cy="4445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667" y="21302"/>
                            <a:ext cx="835025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025" h="304165">
                                <a:moveTo>
                                  <a:pt x="169276" y="238289"/>
                                </a:moveTo>
                                <a:lnTo>
                                  <a:pt x="208572" y="230563"/>
                                </a:lnTo>
                                <a:lnTo>
                                  <a:pt x="226830" y="220146"/>
                                </a:lnTo>
                                <a:lnTo>
                                  <a:pt x="255304" y="277006"/>
                                </a:lnTo>
                                <a:lnTo>
                                  <a:pt x="220494" y="294802"/>
                                </a:lnTo>
                                <a:lnTo>
                                  <a:pt x="176460" y="303287"/>
                                </a:lnTo>
                                <a:lnTo>
                                  <a:pt x="158946" y="304003"/>
                                </a:lnTo>
                                <a:lnTo>
                                  <a:pt x="138769" y="302750"/>
                                </a:lnTo>
                                <a:lnTo>
                                  <a:pt x="100008" y="292724"/>
                                </a:lnTo>
                                <a:lnTo>
                                  <a:pt x="63999" y="272980"/>
                                </a:lnTo>
                                <a:lnTo>
                                  <a:pt x="34484" y="245375"/>
                                </a:lnTo>
                                <a:lnTo>
                                  <a:pt x="12598" y="210765"/>
                                </a:lnTo>
                                <a:lnTo>
                                  <a:pt x="1399" y="172700"/>
                                </a:lnTo>
                                <a:lnTo>
                                  <a:pt x="0" y="152609"/>
                                </a:lnTo>
                                <a:lnTo>
                                  <a:pt x="819" y="137277"/>
                                </a:lnTo>
                                <a:lnTo>
                                  <a:pt x="13108" y="93232"/>
                                </a:lnTo>
                                <a:lnTo>
                                  <a:pt x="37783" y="55161"/>
                                </a:lnTo>
                                <a:lnTo>
                                  <a:pt x="71877" y="26281"/>
                                </a:lnTo>
                                <a:lnTo>
                                  <a:pt x="113892" y="6836"/>
                                </a:lnTo>
                                <a:lnTo>
                                  <a:pt x="158946" y="0"/>
                                </a:lnTo>
                                <a:lnTo>
                                  <a:pt x="172901" y="423"/>
                                </a:lnTo>
                                <a:lnTo>
                                  <a:pt x="211379" y="6771"/>
                                </a:lnTo>
                                <a:lnTo>
                                  <a:pt x="255304" y="27084"/>
                                </a:lnTo>
                                <a:lnTo>
                                  <a:pt x="226830" y="83943"/>
                                </a:lnTo>
                                <a:lnTo>
                                  <a:pt x="225210" y="82497"/>
                                </a:lnTo>
                                <a:lnTo>
                                  <a:pt x="222722" y="80789"/>
                                </a:lnTo>
                                <a:lnTo>
                                  <a:pt x="219365" y="78822"/>
                                </a:lnTo>
                                <a:lnTo>
                                  <a:pt x="216066" y="76796"/>
                                </a:lnTo>
                                <a:lnTo>
                                  <a:pt x="209440" y="74134"/>
                                </a:lnTo>
                                <a:lnTo>
                                  <a:pt x="169276" y="65800"/>
                                </a:lnTo>
                                <a:lnTo>
                                  <a:pt x="157481" y="66289"/>
                                </a:lnTo>
                                <a:lnTo>
                                  <a:pt x="116779" y="77834"/>
                                </a:lnTo>
                                <a:lnTo>
                                  <a:pt x="85614" y="107534"/>
                                </a:lnTo>
                                <a:lnTo>
                                  <a:pt x="72935" y="144221"/>
                                </a:lnTo>
                                <a:lnTo>
                                  <a:pt x="72572" y="151828"/>
                                </a:lnTo>
                                <a:lnTo>
                                  <a:pt x="74134" y="168110"/>
                                </a:lnTo>
                                <a:lnTo>
                                  <a:pt x="97572" y="211813"/>
                                </a:lnTo>
                                <a:lnTo>
                                  <a:pt x="147314" y="236634"/>
                                </a:lnTo>
                                <a:lnTo>
                                  <a:pt x="169276" y="238289"/>
                                </a:lnTo>
                                <a:close/>
                              </a:path>
                              <a:path w="835025" h="304165">
                                <a:moveTo>
                                  <a:pt x="446601" y="5382"/>
                                </a:moveTo>
                                <a:lnTo>
                                  <a:pt x="565009" y="298708"/>
                                </a:lnTo>
                                <a:lnTo>
                                  <a:pt x="493218" y="298708"/>
                                </a:lnTo>
                                <a:lnTo>
                                  <a:pt x="471516" y="240025"/>
                                </a:lnTo>
                                <a:lnTo>
                                  <a:pt x="359880" y="240025"/>
                                </a:lnTo>
                                <a:lnTo>
                                  <a:pt x="338178" y="298708"/>
                                </a:lnTo>
                                <a:lnTo>
                                  <a:pt x="266300" y="298708"/>
                                </a:lnTo>
                                <a:lnTo>
                                  <a:pt x="384707" y="5382"/>
                                </a:lnTo>
                                <a:lnTo>
                                  <a:pt x="446601" y="5382"/>
                                </a:lnTo>
                                <a:close/>
                              </a:path>
                              <a:path w="835025" h="304165">
                                <a:moveTo>
                                  <a:pt x="448772" y="181343"/>
                                </a:moveTo>
                                <a:lnTo>
                                  <a:pt x="416045" y="96010"/>
                                </a:lnTo>
                                <a:lnTo>
                                  <a:pt x="415350" y="96010"/>
                                </a:lnTo>
                                <a:lnTo>
                                  <a:pt x="382624" y="181343"/>
                                </a:lnTo>
                                <a:lnTo>
                                  <a:pt x="448772" y="181343"/>
                                </a:lnTo>
                                <a:close/>
                              </a:path>
                              <a:path w="835025" h="304165">
                                <a:moveTo>
                                  <a:pt x="593103" y="5382"/>
                                </a:moveTo>
                                <a:lnTo>
                                  <a:pt x="697968" y="5382"/>
                                </a:lnTo>
                                <a:lnTo>
                                  <a:pt x="718168" y="6792"/>
                                </a:lnTo>
                                <a:lnTo>
                                  <a:pt x="766981" y="27952"/>
                                </a:lnTo>
                                <a:lnTo>
                                  <a:pt x="791966" y="72696"/>
                                </a:lnTo>
                                <a:lnTo>
                                  <a:pt x="793631" y="92451"/>
                                </a:lnTo>
                                <a:lnTo>
                                  <a:pt x="792617" y="107984"/>
                                </a:lnTo>
                                <a:lnTo>
                                  <a:pt x="777398" y="146706"/>
                                </a:lnTo>
                                <a:lnTo>
                                  <a:pt x="746684" y="172195"/>
                                </a:lnTo>
                                <a:lnTo>
                                  <a:pt x="733560" y="177436"/>
                                </a:lnTo>
                                <a:lnTo>
                                  <a:pt x="834518" y="298708"/>
                                </a:lnTo>
                                <a:lnTo>
                                  <a:pt x="749533" y="298708"/>
                                </a:lnTo>
                                <a:lnTo>
                                  <a:pt x="659946" y="182818"/>
                                </a:lnTo>
                                <a:lnTo>
                                  <a:pt x="659946" y="298708"/>
                                </a:lnTo>
                                <a:lnTo>
                                  <a:pt x="593103" y="298708"/>
                                </a:lnTo>
                                <a:lnTo>
                                  <a:pt x="593103" y="5382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946" y="73317"/>
                            <a:ext cx="76618" cy="9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871059" y="26684"/>
                            <a:ext cx="68770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293370">
                                <a:moveTo>
                                  <a:pt x="167801" y="0"/>
                                </a:moveTo>
                                <a:lnTo>
                                  <a:pt x="167801" y="58682"/>
                                </a:lnTo>
                                <a:lnTo>
                                  <a:pt x="66842" y="58682"/>
                                </a:lnTo>
                                <a:lnTo>
                                  <a:pt x="66842" y="116931"/>
                                </a:lnTo>
                                <a:lnTo>
                                  <a:pt x="163547" y="116931"/>
                                </a:lnTo>
                                <a:lnTo>
                                  <a:pt x="163547" y="175613"/>
                                </a:lnTo>
                                <a:lnTo>
                                  <a:pt x="66842" y="175613"/>
                                </a:lnTo>
                                <a:lnTo>
                                  <a:pt x="66842" y="234643"/>
                                </a:lnTo>
                                <a:lnTo>
                                  <a:pt x="167801" y="234643"/>
                                </a:lnTo>
                                <a:lnTo>
                                  <a:pt x="167801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167801" y="0"/>
                                </a:lnTo>
                                <a:close/>
                              </a:path>
                              <a:path w="687705" h="293370">
                                <a:moveTo>
                                  <a:pt x="390734" y="0"/>
                                </a:moveTo>
                                <a:lnTo>
                                  <a:pt x="390734" y="58682"/>
                                </a:lnTo>
                                <a:lnTo>
                                  <a:pt x="289775" y="58682"/>
                                </a:lnTo>
                                <a:lnTo>
                                  <a:pt x="289775" y="116931"/>
                                </a:lnTo>
                                <a:lnTo>
                                  <a:pt x="386480" y="116931"/>
                                </a:lnTo>
                                <a:lnTo>
                                  <a:pt x="386480" y="175613"/>
                                </a:lnTo>
                                <a:lnTo>
                                  <a:pt x="289775" y="175613"/>
                                </a:lnTo>
                                <a:lnTo>
                                  <a:pt x="289775" y="234643"/>
                                </a:lnTo>
                                <a:lnTo>
                                  <a:pt x="390734" y="234643"/>
                                </a:lnTo>
                                <a:lnTo>
                                  <a:pt x="390734" y="293326"/>
                                </a:lnTo>
                                <a:lnTo>
                                  <a:pt x="222932" y="293326"/>
                                </a:lnTo>
                                <a:lnTo>
                                  <a:pt x="222932" y="0"/>
                                </a:lnTo>
                                <a:lnTo>
                                  <a:pt x="390734" y="0"/>
                                </a:lnTo>
                                <a:close/>
                              </a:path>
                              <a:path w="687705" h="293370">
                                <a:moveTo>
                                  <a:pt x="445866" y="0"/>
                                </a:moveTo>
                                <a:lnTo>
                                  <a:pt x="550730" y="0"/>
                                </a:lnTo>
                                <a:lnTo>
                                  <a:pt x="570930" y="1410"/>
                                </a:lnTo>
                                <a:lnTo>
                                  <a:pt x="619743" y="22570"/>
                                </a:lnTo>
                                <a:lnTo>
                                  <a:pt x="644728" y="67314"/>
                                </a:lnTo>
                                <a:lnTo>
                                  <a:pt x="646394" y="87069"/>
                                </a:lnTo>
                                <a:lnTo>
                                  <a:pt x="645379" y="102602"/>
                                </a:lnTo>
                                <a:lnTo>
                                  <a:pt x="630160" y="141324"/>
                                </a:lnTo>
                                <a:lnTo>
                                  <a:pt x="599446" y="166813"/>
                                </a:lnTo>
                                <a:lnTo>
                                  <a:pt x="586322" y="172054"/>
                                </a:lnTo>
                                <a:lnTo>
                                  <a:pt x="687280" y="293326"/>
                                </a:lnTo>
                                <a:lnTo>
                                  <a:pt x="602295" y="293326"/>
                                </a:lnTo>
                                <a:lnTo>
                                  <a:pt x="512708" y="177436"/>
                                </a:lnTo>
                                <a:lnTo>
                                  <a:pt x="512708" y="293326"/>
                                </a:lnTo>
                                <a:lnTo>
                                  <a:pt x="445866" y="293326"/>
                                </a:lnTo>
                                <a:lnTo>
                                  <a:pt x="445866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7100" y="73317"/>
                            <a:ext cx="76618" cy="9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565275" cy="444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CD5F10" w14:textId="77777777" w:rsidR="007E6ED2" w:rsidRDefault="00E03E15">
                              <w:pPr>
                                <w:spacing w:line="623" w:lineRule="exact"/>
                                <w:ind w:left="-3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emboss/>
                                  <w:spacing w:val="12"/>
                                  <w:sz w:val="56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BAB59" id="Group 14" o:spid="_x0000_s1026" alt="&quot;&quot;" style="position:absolute;left:0;text-align:left;margin-left:262.4pt;margin-top:7.85pt;width:123.25pt;height:35pt;z-index:15730688;mso-wrap-distance-left:0;mso-wrap-distance-right:0;mso-position-horizontal-relative:page" coordsize="15652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">
                <v:shape id="Graphic 15" o:spid="_x0000_s1027" style="position:absolute;left:66;top:213;width:8350;height:3041;visibility:visible;mso-wrap-style:square;v-text-anchor:top" coordsize="83502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" path="m169276,238289r39296,-7726l226830,220146r28474,56860l220494,294802r-44034,8485l158946,304003r-20177,-1253l100008,292724,63999,272980,34484,245375,12598,210765,1399,172700,,152609,819,137277,13108,93232,37783,55161,71877,26281,113892,6836,158946,r13955,423l211379,6771r43925,20313l226830,83943r-1620,-1446l222722,80789r-3357,-1967l216066,76796r-6626,-2662l169276,65800r-11795,489l116779,77834,85614,107534,72935,144221r-363,7607l74134,168110r23438,43703l147314,236634r21962,1655xem446601,5382l565009,298708r-71791,l471516,240025r-111636,l338178,298708r-71878,l384707,5382r61894,xem448772,181343l416045,96010r-695,l382624,181343r66148,xem593103,5382r104865,l718168,6792r48813,21160l791966,72696r1665,19755l792617,107984r-15219,38722l746684,172195r-13124,5241l834518,298708r-84985,l659946,182818r,115890l593103,298708r,-293326xe" filled="f" strokecolor="#990101" strokeweight=".37039mm">
                  <v:path arrowok="t"/>
                </v:shape>
                <v:shape id="Image 16" o:spid="_x0000_s1028" type="#_x0000_t75" style="position:absolute;left:6599;top:733;width:766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">
                  <v:imagedata r:id="rId15" o:title=""/>
                </v:shape>
                <v:shape id="Graphic 17" o:spid="_x0000_s1029" style="position:absolute;left:8710;top:266;width:6877;height:2934;visibility:visible;mso-wrap-style:square;v-text-anchor:top" coordsize="68770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" path="m167801,r,58682l66842,58682r,58249l163547,116931r,58682l66842,175613r,59030l167801,234643r,58683l,293326,,,167801,xem390734,r,58682l289775,58682r,58249l386480,116931r,58682l289775,175613r,59030l390734,234643r,58683l222932,293326,222932,,390734,xem445866,l550730,r20200,1410l619743,22570r24985,44744l646394,87069r-1015,15533l630160,141324r-30714,25489l586322,172054,687280,293326r-84985,l512708,177436r,115890l445866,293326,445866,xe" filled="f" strokecolor="#990101" strokeweight=".37039mm">
                  <v:path arrowok="t"/>
                </v:shape>
                <v:shape id="Image 18" o:spid="_x0000_s1030" type="#_x0000_t75" style="position:absolute;left:13771;top:733;width:766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1" type="#_x0000_t202" style="position:absolute;width:15652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CD5F10" w14:textId="77777777" w:rsidR="007E6ED2" w:rsidRDefault="00E03E15">
                        <w:pPr>
                          <w:spacing w:line="623" w:lineRule="exact"/>
                          <w:ind w:left="-3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emboss/>
                            <w:spacing w:val="12"/>
                            <w:sz w:val="56"/>
                          </w:rPr>
                          <w:t>CAREER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4F2A5BD3" wp14:editId="07C11AE4">
                <wp:simplePos x="0" y="0"/>
                <wp:positionH relativeFrom="page">
                  <wp:posOffset>5021372</wp:posOffset>
                </wp:positionH>
                <wp:positionV relativeFrom="paragraph">
                  <wp:posOffset>121199</wp:posOffset>
                </wp:positionV>
                <wp:extent cx="673100" cy="30416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304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 h="304165">
                              <a:moveTo>
                                <a:pt x="278395" y="134466"/>
                              </a:moveTo>
                              <a:lnTo>
                                <a:pt x="278395" y="198097"/>
                              </a:lnTo>
                              <a:lnTo>
                                <a:pt x="271022" y="222637"/>
                              </a:lnTo>
                              <a:lnTo>
                                <a:pt x="246151" y="262178"/>
                              </a:lnTo>
                              <a:lnTo>
                                <a:pt x="208910" y="288915"/>
                              </a:lnTo>
                              <a:lnTo>
                                <a:pt x="166070" y="302327"/>
                              </a:lnTo>
                              <a:lnTo>
                                <a:pt x="142973" y="304003"/>
                              </a:lnTo>
                              <a:lnTo>
                                <a:pt x="114381" y="301225"/>
                              </a:lnTo>
                              <a:lnTo>
                                <a:pt x="63771" y="279002"/>
                              </a:lnTo>
                              <a:lnTo>
                                <a:pt x="23487" y="236179"/>
                              </a:lnTo>
                              <a:lnTo>
                                <a:pt x="2609" y="182488"/>
                              </a:lnTo>
                              <a:lnTo>
                                <a:pt x="0" y="152175"/>
                              </a:lnTo>
                              <a:lnTo>
                                <a:pt x="2555" y="121429"/>
                              </a:lnTo>
                              <a:lnTo>
                                <a:pt x="22998" y="67390"/>
                              </a:lnTo>
                              <a:lnTo>
                                <a:pt x="62599" y="24805"/>
                              </a:lnTo>
                              <a:lnTo>
                                <a:pt x="113643" y="2756"/>
                              </a:lnTo>
                              <a:lnTo>
                                <a:pt x="142973" y="0"/>
                              </a:lnTo>
                              <a:lnTo>
                                <a:pt x="176829" y="3135"/>
                              </a:lnTo>
                              <a:lnTo>
                                <a:pt x="233341" y="28223"/>
                              </a:lnTo>
                              <a:lnTo>
                                <a:pt x="212334" y="98180"/>
                              </a:lnTo>
                              <a:lnTo>
                                <a:pt x="199421" y="81697"/>
                              </a:lnTo>
                              <a:lnTo>
                                <a:pt x="184207" y="69924"/>
                              </a:lnTo>
                              <a:lnTo>
                                <a:pt x="166694" y="62860"/>
                              </a:lnTo>
                              <a:lnTo>
                                <a:pt x="146880" y="60505"/>
                              </a:lnTo>
                              <a:lnTo>
                                <a:pt x="131992" y="62182"/>
                              </a:lnTo>
                              <a:lnTo>
                                <a:pt x="94100" y="87329"/>
                              </a:lnTo>
                              <a:lnTo>
                                <a:pt x="73592" y="133864"/>
                              </a:lnTo>
                              <a:lnTo>
                                <a:pt x="72224" y="152175"/>
                              </a:lnTo>
                              <a:lnTo>
                                <a:pt x="73592" y="170199"/>
                              </a:lnTo>
                              <a:lnTo>
                                <a:pt x="94100" y="216066"/>
                              </a:lnTo>
                              <a:lnTo>
                                <a:pt x="131992" y="240888"/>
                              </a:lnTo>
                              <a:lnTo>
                                <a:pt x="146880" y="242543"/>
                              </a:lnTo>
                              <a:lnTo>
                                <a:pt x="159272" y="241577"/>
                              </a:lnTo>
                              <a:lnTo>
                                <a:pt x="199817" y="218698"/>
                              </a:lnTo>
                              <a:lnTo>
                                <a:pt x="210510" y="186030"/>
                              </a:lnTo>
                              <a:lnTo>
                                <a:pt x="142973" y="186030"/>
                              </a:lnTo>
                              <a:lnTo>
                                <a:pt x="142973" y="134466"/>
                              </a:lnTo>
                              <a:lnTo>
                                <a:pt x="278395" y="134466"/>
                              </a:lnTo>
                              <a:close/>
                            </a:path>
                            <a:path w="673100" h="304165">
                              <a:moveTo>
                                <a:pt x="550102" y="5382"/>
                              </a:moveTo>
                              <a:lnTo>
                                <a:pt x="550102" y="194538"/>
                              </a:lnTo>
                              <a:lnTo>
                                <a:pt x="548279" y="219897"/>
                              </a:lnTo>
                              <a:lnTo>
                                <a:pt x="533695" y="260784"/>
                              </a:lnTo>
                              <a:lnTo>
                                <a:pt x="504663" y="288427"/>
                              </a:lnTo>
                              <a:lnTo>
                                <a:pt x="461997" y="302273"/>
                              </a:lnTo>
                              <a:lnTo>
                                <a:pt x="435601" y="304003"/>
                              </a:lnTo>
                              <a:lnTo>
                                <a:pt x="409206" y="302273"/>
                              </a:lnTo>
                              <a:lnTo>
                                <a:pt x="366540" y="288427"/>
                              </a:lnTo>
                              <a:lnTo>
                                <a:pt x="337508" y="260784"/>
                              </a:lnTo>
                              <a:lnTo>
                                <a:pt x="322924" y="219897"/>
                              </a:lnTo>
                              <a:lnTo>
                                <a:pt x="321101" y="194538"/>
                              </a:lnTo>
                              <a:lnTo>
                                <a:pt x="321101" y="5382"/>
                              </a:lnTo>
                              <a:lnTo>
                                <a:pt x="387943" y="5382"/>
                              </a:lnTo>
                              <a:lnTo>
                                <a:pt x="387943" y="175006"/>
                              </a:lnTo>
                              <a:lnTo>
                                <a:pt x="388643" y="191407"/>
                              </a:lnTo>
                              <a:lnTo>
                                <a:pt x="405620" y="230476"/>
                              </a:lnTo>
                              <a:lnTo>
                                <a:pt x="435601" y="238289"/>
                              </a:lnTo>
                              <a:lnTo>
                                <a:pt x="447353" y="237421"/>
                              </a:lnTo>
                              <a:lnTo>
                                <a:pt x="480460" y="205107"/>
                              </a:lnTo>
                              <a:lnTo>
                                <a:pt x="483259" y="175006"/>
                              </a:lnTo>
                              <a:lnTo>
                                <a:pt x="483259" y="5382"/>
                              </a:lnTo>
                              <a:lnTo>
                                <a:pt x="550102" y="5382"/>
                              </a:lnTo>
                              <a:close/>
                            </a:path>
                            <a:path w="673100" h="304165">
                              <a:moveTo>
                                <a:pt x="672746" y="5382"/>
                              </a:moveTo>
                              <a:lnTo>
                                <a:pt x="672746" y="298708"/>
                              </a:lnTo>
                              <a:lnTo>
                                <a:pt x="605903" y="298708"/>
                              </a:lnTo>
                              <a:lnTo>
                                <a:pt x="605903" y="5382"/>
                              </a:lnTo>
                              <a:lnTo>
                                <a:pt x="672746" y="5382"/>
                              </a:lnTo>
                              <a:close/>
                            </a:path>
                          </a:pathLst>
                        </a:custGeom>
                        <a:ln w="13334">
                          <a:solidFill>
                            <a:srgbClr val="99010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6693" id="Graphic 20" o:spid="_x0000_s1026" alt="&quot;&quot;" style="position:absolute;margin-left:395.4pt;margin-top:9.55pt;width:53pt;height:23.9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" path="m278395,134466r,63631l271022,222637r-24871,39541l208910,288915r-42840,13412l142973,304003r-28592,-2778l63771,279002,23487,236179,2609,182488,,152175,2555,121429,22998,67390,62599,24805,113643,2756,142973,r33856,3135l233341,28223,212334,98180,199421,81697,184207,69924,166694,62860,146880,60505r-14888,1677l94100,87329,73592,133864r-1368,18311l73592,170199r20508,45867l131992,240888r14888,1655l159272,241577r40545,-22879l210510,186030r-67537,l142973,134466r135422,xem550102,5382r,189156l548279,219897r-14584,40887l504663,288427r-42666,13846l435601,304003r-26395,-1730l366540,288427,337508,260784,322924,219897r-1823,-25359l321101,5382r66842,l387943,175006r700,16401l405620,230476r29981,7813l447353,237421r33107,-32314l483259,175006r,-169624l550102,5382xem672746,5382r,293326l605903,298708r,-293326l672746,5382xe" filled="f" strokecolor="#990101" strokeweight=".3703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9984" behindDoc="1" locked="0" layoutInCell="1" allowOverlap="1" wp14:anchorId="65D2A697" wp14:editId="163148F7">
                <wp:simplePos x="0" y="0"/>
                <wp:positionH relativeFrom="page">
                  <wp:posOffset>5746832</wp:posOffset>
                </wp:positionH>
                <wp:positionV relativeFrom="paragraph">
                  <wp:posOffset>119914</wp:posOffset>
                </wp:positionV>
                <wp:extent cx="460375" cy="306705"/>
                <wp:effectExtent l="0" t="0" r="0" b="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375" cy="306705"/>
                          <a:chOff x="0" y="0"/>
                          <a:chExt cx="460375" cy="3067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667" y="6667"/>
                            <a:ext cx="233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293370">
                                <a:moveTo>
                                  <a:pt x="0" y="0"/>
                                </a:moveTo>
                                <a:lnTo>
                                  <a:pt x="84985" y="0"/>
                                </a:lnTo>
                                <a:lnTo>
                                  <a:pt x="114435" y="2609"/>
                                </a:lnTo>
                                <a:lnTo>
                                  <a:pt x="166694" y="23487"/>
                                </a:lnTo>
                                <a:lnTo>
                                  <a:pt x="208492" y="63956"/>
                                </a:lnTo>
                                <a:lnTo>
                                  <a:pt x="230195" y="116301"/>
                                </a:lnTo>
                                <a:lnTo>
                                  <a:pt x="232907" y="146446"/>
                                </a:lnTo>
                                <a:lnTo>
                                  <a:pt x="230205" y="176747"/>
                                </a:lnTo>
                                <a:lnTo>
                                  <a:pt x="208590" y="229310"/>
                                </a:lnTo>
                                <a:lnTo>
                                  <a:pt x="166922" y="269839"/>
                                </a:lnTo>
                                <a:lnTo>
                                  <a:pt x="114576" y="290716"/>
                                </a:lnTo>
                                <a:lnTo>
                                  <a:pt x="84985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42" y="59724"/>
                            <a:ext cx="107175" cy="187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285777" y="6667"/>
                            <a:ext cx="16827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293370">
                                <a:moveTo>
                                  <a:pt x="167801" y="0"/>
                                </a:moveTo>
                                <a:lnTo>
                                  <a:pt x="167801" y="58682"/>
                                </a:lnTo>
                                <a:lnTo>
                                  <a:pt x="66842" y="58682"/>
                                </a:lnTo>
                                <a:lnTo>
                                  <a:pt x="66842" y="116931"/>
                                </a:lnTo>
                                <a:lnTo>
                                  <a:pt x="163547" y="116931"/>
                                </a:lnTo>
                                <a:lnTo>
                                  <a:pt x="163547" y="175613"/>
                                </a:lnTo>
                                <a:lnTo>
                                  <a:pt x="66842" y="175613"/>
                                </a:lnTo>
                                <a:lnTo>
                                  <a:pt x="66842" y="234643"/>
                                </a:lnTo>
                                <a:lnTo>
                                  <a:pt x="167801" y="234643"/>
                                </a:lnTo>
                                <a:lnTo>
                                  <a:pt x="167801" y="293326"/>
                                </a:lnTo>
                                <a:lnTo>
                                  <a:pt x="0" y="293326"/>
                                </a:lnTo>
                                <a:lnTo>
                                  <a:pt x="0" y="0"/>
                                </a:lnTo>
                                <a:lnTo>
                                  <a:pt x="167801" y="0"/>
                                </a:lnTo>
                                <a:close/>
                              </a:path>
                            </a:pathLst>
                          </a:custGeom>
                          <a:ln w="13334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E0848" id="Group 21" o:spid="_x0000_s1026" alt="&quot;&quot;" style="position:absolute;margin-left:452.5pt;margin-top:9.45pt;width:36.25pt;height:24.15pt;z-index:-15786496;mso-wrap-distance-left:0;mso-wrap-distance-right:0;mso-position-horizontal-relative:page" coordsize="460375,30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">
                <v:shape id="Graphic 22" o:spid="_x0000_s1027" style="position:absolute;left:6667;top:6667;width:233045;height:293370;visibility:visible;mso-wrap-style:square;v-text-anchor:top" coordsize="23304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" path="m,l84985,r29450,2609l166694,23487r41798,40469l230195,116301r2712,30145l230205,176747r-21615,52563l166922,269839r-52346,20877l84985,293326,,293326,,xe" filled="f" strokecolor="#990101" strokeweight=".37039mm">
                  <v:path arrowok="t"/>
                </v:shape>
                <v:shape id="Image 23" o:spid="_x0000_s1028" type="#_x0000_t75" style="position:absolute;left:66842;top:59724;width:107175;height:187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">
                  <v:imagedata r:id="rId18" o:title=""/>
                </v:shape>
                <v:shape id="Graphic 24" o:spid="_x0000_s1029" style="position:absolute;left:285777;top:6667;width:168275;height:293370;visibility:visible;mso-wrap-style:square;v-text-anchor:top" coordsize="16827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" path="m167801,r,58682l66842,58682r,58249l163547,116931r,58682l66842,175613r,59030l167801,234643r,58683l,293326,,,167801,xe" filled="f" strokecolor="#990101" strokeweight=".370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emboss/>
          <w:spacing w:val="18"/>
          <w:sz w:val="56"/>
        </w:rPr>
        <w:t>GUIDE</w:t>
      </w:r>
    </w:p>
    <w:p w14:paraId="7D0B26F3" w14:textId="77777777" w:rsidR="007E6ED2" w:rsidRDefault="00E03E15">
      <w:pPr>
        <w:spacing w:before="169"/>
        <w:ind w:left="359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 wp14:anchorId="1071944A" wp14:editId="7BC8DEAE">
                <wp:simplePos x="0" y="0"/>
                <wp:positionH relativeFrom="page">
                  <wp:posOffset>6887387</wp:posOffset>
                </wp:positionH>
                <wp:positionV relativeFrom="paragraph">
                  <wp:posOffset>388711</wp:posOffset>
                </wp:positionV>
                <wp:extent cx="34290" cy="1905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9050">
                              <a:moveTo>
                                <a:pt x="3385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3854" y="0"/>
                              </a:lnTo>
                              <a:lnTo>
                                <a:pt x="3385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EF3BE" id="Graphic 25" o:spid="_x0000_s1026" alt="&quot;&quot;" style="position:absolute;margin-left:542.3pt;margin-top:30.6pt;width:2.7pt;height:1.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" path="m33854,19049l,19049,,,33854,r,19049xe" fillcolor="black" stroked="f">
                <v:path arrowok="t"/>
                <w10:wrap anchorx="page"/>
              </v:shape>
            </w:pict>
          </mc:Fallback>
        </mc:AlternateContent>
      </w:r>
      <w:hyperlink r:id="rId19">
        <w:r>
          <w:rPr>
            <w:spacing w:val="-4"/>
            <w:sz w:val="44"/>
            <w:u w:val="thick"/>
          </w:rPr>
          <w:t>O'Neill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Career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Hub:</w:t>
        </w:r>
        <w:r>
          <w:rPr>
            <w:spacing w:val="-22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PSA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Communit</w:t>
        </w:r>
        <w:r>
          <w:rPr>
            <w:spacing w:val="-4"/>
            <w:sz w:val="44"/>
          </w:rPr>
          <w:t>y</w:t>
        </w:r>
      </w:hyperlink>
    </w:p>
    <w:p w14:paraId="2FE22DB1" w14:textId="77777777" w:rsidR="007E6ED2" w:rsidRDefault="00E03E15">
      <w:pPr>
        <w:pStyle w:val="Heading1"/>
        <w:spacing w:before="338"/>
        <w:ind w:left="1097"/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2C90758C" wp14:editId="6413A6D4">
                <wp:simplePos x="0" y="0"/>
                <wp:positionH relativeFrom="page">
                  <wp:posOffset>4127635</wp:posOffset>
                </wp:positionH>
                <wp:positionV relativeFrom="paragraph">
                  <wp:posOffset>250363</wp:posOffset>
                </wp:positionV>
                <wp:extent cx="3296920" cy="2621280"/>
                <wp:effectExtent l="0" t="0" r="0" b="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621280"/>
                          <a:chOff x="0" y="0"/>
                          <a:chExt cx="3296920" cy="262128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3296920" cy="262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621280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620658"/>
                                </a:lnTo>
                                <a:lnTo>
                                  <a:pt x="0" y="2620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35589" y="790313"/>
                            <a:ext cx="57150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047750">
                                <a:moveTo>
                                  <a:pt x="57150" y="1015377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90" y="990600"/>
                                </a:lnTo>
                                <a:lnTo>
                                  <a:pt x="0" y="1015377"/>
                                </a:lnTo>
                                <a:lnTo>
                                  <a:pt x="0" y="1022959"/>
                                </a:lnTo>
                                <a:lnTo>
                                  <a:pt x="24790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77"/>
                                </a:lnTo>
                                <a:close/>
                              </a:path>
                              <a:path w="57150" h="1047750">
                                <a:moveTo>
                                  <a:pt x="57150" y="272427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90" y="247650"/>
                                </a:lnTo>
                                <a:lnTo>
                                  <a:pt x="0" y="272427"/>
                                </a:lnTo>
                                <a:lnTo>
                                  <a:pt x="0" y="280009"/>
                                </a:lnTo>
                                <a:lnTo>
                                  <a:pt x="24790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27"/>
                                </a:lnTo>
                                <a:close/>
                              </a:path>
                              <a:path w="57150" h="1047750">
                                <a:moveTo>
                                  <a:pt x="57150" y="24777"/>
                                </a:moveTo>
                                <a:lnTo>
                                  <a:pt x="32359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77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296920" cy="2621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4108C5" w14:textId="77777777" w:rsidR="007E6ED2" w:rsidRDefault="00E03E15">
                              <w:pPr>
                                <w:spacing w:before="223"/>
                                <w:ind w:left="592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EFE"/>
                                  <w:w w:val="105"/>
                                  <w:sz w:val="56"/>
                                </w:rPr>
                                <w:t>Types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15"/>
                                  <w:w w:val="10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w w:val="10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14"/>
                                  <w:w w:val="10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4"/>
                                  <w:w w:val="105"/>
                                  <w:sz w:val="56"/>
                                </w:rPr>
                                <w:t>Jobs</w:t>
                              </w:r>
                            </w:p>
                            <w:p w14:paraId="01FA48E8" w14:textId="77777777" w:rsidR="007E6ED2" w:rsidRDefault="00E03E15">
                              <w:pPr>
                                <w:spacing w:before="249" w:line="288" w:lineRule="auto"/>
                                <w:ind w:left="651" w:right="8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 xml:space="preserve">Education Administrators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Policy Professionals</w:t>
                              </w:r>
                            </w:p>
                            <w:p w14:paraId="79CBAFDD" w14:textId="77777777" w:rsidR="007E6ED2" w:rsidRDefault="00E03E15">
                              <w:pPr>
                                <w:spacing w:line="288" w:lineRule="auto"/>
                                <w:ind w:left="6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(monitor/</w:t>
                              </w:r>
                              <w:proofErr w:type="spellStart"/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anaylze</w:t>
                              </w:r>
                              <w:proofErr w:type="spellEnd"/>
                              <w:r>
                                <w:rPr>
                                  <w:color w:val="FFFEFE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>economic,</w:t>
                              </w:r>
                              <w:r>
                                <w:rPr>
                                  <w:color w:val="FFFEFE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8"/>
                                  <w:sz w:val="28"/>
                                </w:rPr>
                                <w:t xml:space="preserve">social,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and political issues)</w:t>
                              </w:r>
                            </w:p>
                            <w:p w14:paraId="1626AB59" w14:textId="77777777" w:rsidR="007E6ED2" w:rsidRDefault="00E03E15">
                              <w:pPr>
                                <w:spacing w:line="288" w:lineRule="auto"/>
                                <w:ind w:left="651" w:right="1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>Government</w:t>
                              </w:r>
                              <w:r>
                                <w:rPr>
                                  <w:color w:val="FFFEFE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Professionals </w:t>
                              </w:r>
                              <w:r>
                                <w:rPr>
                                  <w:color w:val="FFFEFE"/>
                                  <w:w w:val="90"/>
                                  <w:sz w:val="28"/>
                                </w:rPr>
                                <w:t xml:space="preserve">(formulate legislation, regulations,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and programs)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0758C" id="Group 26" o:spid="_x0000_s1032" alt="&quot;&quot;" style="position:absolute;left:0;text-align:left;margin-left:325pt;margin-top:19.7pt;width:259.6pt;height:206.4pt;z-index:15736320;mso-wrap-distance-left:0;mso-wrap-distance-right:0;mso-position-horizontal-relative:page" coordsize="32969,2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">
                <v:shape id="Graphic 27" o:spid="_x0000_s1033" style="position:absolute;width:32969;height:26212;visibility:visible;mso-wrap-style:square;v-text-anchor:top" coordsize="3296920,262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" path="m,l3296404,r,2620658l,2620658,,xe" fillcolor="#900" stroked="f">
                  <v:path arrowok="t"/>
                </v:shape>
                <v:shape id="Graphic 28" o:spid="_x0000_s1034" style="position:absolute;left:2355;top:7903;width:572;height:10477;visibility:visible;mso-wrap-style:square;v-text-anchor:top" coordsize="57150,104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" path="m57150,1015377l32359,990600r-7569,l,1015377r,7582l24790,1047750r7569,l57150,1022959r,-3784l57150,1015377xem57150,272427l32359,247650r-7569,l,272427r,7582l24790,304800r7569,l57150,280009r,-3784l57150,272427xem57150,24777l32359,,24790,,,24777r,7582l24790,57150r7569,l57150,32359r,-3784l57150,24777xe" fillcolor="#fffefe" stroked="f">
                  <v:path arrowok="t"/>
                </v:shape>
                <v:shape id="Textbox 29" o:spid="_x0000_s1035" type="#_x0000_t202" style="position:absolute;width:32969;height:26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84108C5" w14:textId="77777777" w:rsidR="007E6ED2" w:rsidRDefault="00E03E15">
                        <w:pPr>
                          <w:spacing w:before="223"/>
                          <w:ind w:left="592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FFFEFE"/>
                            <w:w w:val="105"/>
                            <w:sz w:val="56"/>
                          </w:rPr>
                          <w:t>Types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15"/>
                            <w:w w:val="10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EFE"/>
                            <w:w w:val="105"/>
                            <w:sz w:val="5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14"/>
                            <w:w w:val="10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4"/>
                            <w:w w:val="105"/>
                            <w:sz w:val="56"/>
                          </w:rPr>
                          <w:t>Jobs</w:t>
                        </w:r>
                      </w:p>
                      <w:p w14:paraId="01FA48E8" w14:textId="77777777" w:rsidR="007E6ED2" w:rsidRDefault="00E03E15">
                        <w:pPr>
                          <w:spacing w:before="249" w:line="288" w:lineRule="auto"/>
                          <w:ind w:left="651" w:right="884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 xml:space="preserve">Education Administrators </w:t>
                        </w:r>
                        <w:r>
                          <w:rPr>
                            <w:color w:val="FFFEFE"/>
                            <w:sz w:val="28"/>
                          </w:rPr>
                          <w:t>Policy Professionals</w:t>
                        </w:r>
                      </w:p>
                      <w:p w14:paraId="79CBAFDD" w14:textId="77777777" w:rsidR="007E6ED2" w:rsidRDefault="00E03E15">
                        <w:pPr>
                          <w:spacing w:line="288" w:lineRule="auto"/>
                          <w:ind w:left="651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(monitor/</w:t>
                        </w:r>
                        <w:proofErr w:type="spellStart"/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anaylze</w:t>
                        </w:r>
                        <w:proofErr w:type="spellEnd"/>
                        <w:r>
                          <w:rPr>
                            <w:color w:val="FFFEFE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>economic,</w:t>
                        </w:r>
                        <w:r>
                          <w:rPr>
                            <w:color w:val="FFFEFE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8"/>
                            <w:sz w:val="28"/>
                          </w:rPr>
                          <w:t xml:space="preserve">social, </w:t>
                        </w:r>
                        <w:r>
                          <w:rPr>
                            <w:color w:val="FFFEFE"/>
                            <w:sz w:val="28"/>
                          </w:rPr>
                          <w:t>and political issues)</w:t>
                        </w:r>
                      </w:p>
                      <w:p w14:paraId="1626AB59" w14:textId="77777777" w:rsidR="007E6ED2" w:rsidRDefault="00E03E15">
                        <w:pPr>
                          <w:spacing w:line="288" w:lineRule="auto"/>
                          <w:ind w:left="651" w:right="141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>Government</w:t>
                        </w:r>
                        <w:r>
                          <w:rPr>
                            <w:color w:val="FFFEFE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 xml:space="preserve">Professionals </w:t>
                        </w:r>
                        <w:r>
                          <w:rPr>
                            <w:color w:val="FFFEFE"/>
                            <w:w w:val="90"/>
                            <w:sz w:val="28"/>
                          </w:rPr>
                          <w:t xml:space="preserve">(formulate legislation, regulations, </w:t>
                        </w:r>
                        <w:r>
                          <w:rPr>
                            <w:color w:val="FFFEFE"/>
                            <w:sz w:val="28"/>
                          </w:rPr>
                          <w:t>and programs)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15"/>
        </w:rPr>
        <w:t>Summary</w:t>
      </w:r>
    </w:p>
    <w:p w14:paraId="12FFAB0E" w14:textId="77777777" w:rsidR="007E6ED2" w:rsidRDefault="00E03E15">
      <w:pPr>
        <w:pStyle w:val="BodyText"/>
        <w:spacing w:before="80" w:line="390" w:lineRule="atLeast"/>
        <w:ind w:left="181" w:right="5644"/>
      </w:pPr>
      <w:r>
        <w:rPr>
          <w:spacing w:val="-2"/>
        </w:rPr>
        <w:t>When</w:t>
      </w:r>
      <w:r>
        <w:rPr>
          <w:spacing w:val="-16"/>
        </w:rPr>
        <w:t xml:space="preserve"> </w:t>
      </w:r>
      <w:r>
        <w:rPr>
          <w:spacing w:val="-2"/>
        </w:rPr>
        <w:t>government</w:t>
      </w:r>
      <w:r>
        <w:rPr>
          <w:spacing w:val="-16"/>
        </w:rPr>
        <w:t xml:space="preserve"> </w:t>
      </w:r>
      <w:r>
        <w:rPr>
          <w:spacing w:val="-2"/>
        </w:rPr>
        <w:t>funding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cut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 xml:space="preserve">the </w:t>
      </w:r>
      <w:r>
        <w:t>education</w:t>
      </w:r>
      <w:r>
        <w:rPr>
          <w:spacing w:val="-22"/>
        </w:rPr>
        <w:t xml:space="preserve"> </w:t>
      </w:r>
      <w:r>
        <w:t>sector,</w:t>
      </w:r>
      <w:r>
        <w:rPr>
          <w:spacing w:val="-21"/>
        </w:rPr>
        <w:t xml:space="preserve"> </w:t>
      </w:r>
      <w:r>
        <w:t>there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 xml:space="preserve">enormous need for education advocates and </w:t>
      </w:r>
      <w:r>
        <w:rPr>
          <w:spacing w:val="-4"/>
        </w:rPr>
        <w:t>policymakers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restructure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education system.</w:t>
      </w:r>
      <w:r>
        <w:rPr>
          <w:spacing w:val="-13"/>
        </w:rPr>
        <w:t xml:space="preserve"> </w:t>
      </w:r>
      <w:r>
        <w:rPr>
          <w:spacing w:val="-4"/>
        </w:rPr>
        <w:t>Professionals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this</w:t>
      </w:r>
      <w:r>
        <w:rPr>
          <w:spacing w:val="-13"/>
        </w:rPr>
        <w:t xml:space="preserve"> </w:t>
      </w:r>
      <w:r>
        <w:rPr>
          <w:spacing w:val="-4"/>
        </w:rPr>
        <w:t>field</w:t>
      </w:r>
      <w:r>
        <w:rPr>
          <w:spacing w:val="-13"/>
        </w:rPr>
        <w:t xml:space="preserve"> </w:t>
      </w:r>
      <w:r>
        <w:rPr>
          <w:spacing w:val="-4"/>
        </w:rPr>
        <w:t xml:space="preserve">set </w:t>
      </w:r>
      <w:r>
        <w:rPr>
          <w:spacing w:val="-6"/>
        </w:rPr>
        <w:t>educational</w:t>
      </w:r>
      <w:r>
        <w:rPr>
          <w:spacing w:val="-9"/>
        </w:rPr>
        <w:t xml:space="preserve"> </w:t>
      </w:r>
      <w:r>
        <w:rPr>
          <w:spacing w:val="-6"/>
        </w:rPr>
        <w:t>standards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policy,</w:t>
      </w:r>
      <w:r>
        <w:rPr>
          <w:spacing w:val="-9"/>
        </w:rPr>
        <w:t xml:space="preserve"> </w:t>
      </w:r>
      <w:r>
        <w:rPr>
          <w:spacing w:val="-6"/>
        </w:rPr>
        <w:t xml:space="preserve">promote </w:t>
      </w:r>
      <w:r>
        <w:t>access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equity,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vision, direction,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leadership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 management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education</w:t>
      </w:r>
      <w:r>
        <w:rPr>
          <w:spacing w:val="-21"/>
        </w:rPr>
        <w:t xml:space="preserve"> </w:t>
      </w:r>
      <w:r>
        <w:t>systems.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 important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monitor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proofErr w:type="gramStart"/>
      <w:r>
        <w:t>analyze</w:t>
      </w:r>
      <w:proofErr w:type="gramEnd"/>
    </w:p>
    <w:p w14:paraId="7552040F" w14:textId="77777777" w:rsidR="007E6ED2" w:rsidRDefault="007E6ED2">
      <w:pPr>
        <w:spacing w:line="390" w:lineRule="atLeast"/>
        <w:sectPr w:rsidR="007E6ED2">
          <w:type w:val="continuous"/>
          <w:pgSz w:w="12240" w:h="15840"/>
          <w:pgMar w:top="280" w:right="440" w:bottom="280" w:left="560" w:header="720" w:footer="720" w:gutter="0"/>
          <w:cols w:space="720"/>
        </w:sectPr>
      </w:pPr>
    </w:p>
    <w:p w14:paraId="6672BAB1" w14:textId="77777777" w:rsidR="007E6ED2" w:rsidRDefault="00E03E15">
      <w:pPr>
        <w:pStyle w:val="BodyText"/>
        <w:spacing w:before="85" w:line="288" w:lineRule="auto"/>
        <w:ind w:left="181"/>
      </w:pPr>
      <w:r>
        <w:t>economic,</w:t>
      </w:r>
      <w:r>
        <w:rPr>
          <w:spacing w:val="-22"/>
        </w:rPr>
        <w:t xml:space="preserve"> </w:t>
      </w:r>
      <w:r>
        <w:t>social,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political</w:t>
      </w:r>
      <w:r>
        <w:rPr>
          <w:spacing w:val="-21"/>
        </w:rPr>
        <w:t xml:space="preserve"> </w:t>
      </w:r>
      <w:r>
        <w:t xml:space="preserve">issues </w:t>
      </w:r>
      <w:r>
        <w:rPr>
          <w:spacing w:val="-6"/>
        </w:rPr>
        <w:t>affecting</w:t>
      </w:r>
      <w:r>
        <w:rPr>
          <w:spacing w:val="-13"/>
        </w:rPr>
        <w:t xml:space="preserve"> </w:t>
      </w:r>
      <w:r>
        <w:rPr>
          <w:spacing w:val="-6"/>
        </w:rPr>
        <w:t>education,</w:t>
      </w:r>
      <w:r>
        <w:rPr>
          <w:spacing w:val="-13"/>
        </w:rPr>
        <w:t xml:space="preserve"> </w:t>
      </w:r>
      <w:r>
        <w:rPr>
          <w:spacing w:val="-6"/>
        </w:rPr>
        <w:t>which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provided</w:t>
      </w:r>
      <w:r>
        <w:rPr>
          <w:spacing w:val="-13"/>
        </w:rPr>
        <w:t xml:space="preserve"> </w:t>
      </w:r>
      <w:r>
        <w:rPr>
          <w:spacing w:val="-6"/>
        </w:rPr>
        <w:t xml:space="preserve">by </w:t>
      </w:r>
      <w:r>
        <w:rPr>
          <w:spacing w:val="-2"/>
        </w:rPr>
        <w:t>government</w:t>
      </w:r>
      <w:r>
        <w:rPr>
          <w:spacing w:val="-20"/>
        </w:rPr>
        <w:t xml:space="preserve"> </w:t>
      </w:r>
      <w:r>
        <w:rPr>
          <w:spacing w:val="-2"/>
        </w:rPr>
        <w:t>systems</w:t>
      </w:r>
      <w:r>
        <w:rPr>
          <w:spacing w:val="-19"/>
        </w:rPr>
        <w:t xml:space="preserve"> </w:t>
      </w:r>
      <w:r>
        <w:rPr>
          <w:spacing w:val="-2"/>
        </w:rPr>
        <w:t>as</w:t>
      </w:r>
      <w:r>
        <w:rPr>
          <w:spacing w:val="-19"/>
        </w:rPr>
        <w:t xml:space="preserve"> </w:t>
      </w:r>
      <w:r>
        <w:rPr>
          <w:spacing w:val="-2"/>
        </w:rPr>
        <w:t>well</w:t>
      </w:r>
      <w:r>
        <w:rPr>
          <w:spacing w:val="-19"/>
        </w:rPr>
        <w:t xml:space="preserve"> </w:t>
      </w:r>
      <w:r>
        <w:rPr>
          <w:spacing w:val="-2"/>
        </w:rPr>
        <w:t>as</w:t>
      </w:r>
      <w:r>
        <w:rPr>
          <w:spacing w:val="-19"/>
        </w:rPr>
        <w:t xml:space="preserve"> </w:t>
      </w:r>
      <w:r>
        <w:rPr>
          <w:spacing w:val="-2"/>
        </w:rPr>
        <w:t>nonprofit or</w:t>
      </w:r>
      <w:r>
        <w:rPr>
          <w:spacing w:val="-2"/>
        </w:rPr>
        <w:t>ganizations.</w:t>
      </w:r>
    </w:p>
    <w:p w14:paraId="5A711342" w14:textId="77777777" w:rsidR="007E6ED2" w:rsidRDefault="007E6ED2">
      <w:pPr>
        <w:pStyle w:val="BodyText"/>
        <w:spacing w:before="10" w:after="1"/>
        <w:ind w:left="0"/>
        <w:rPr>
          <w:sz w:val="27"/>
        </w:rPr>
      </w:pPr>
    </w:p>
    <w:p w14:paraId="3EFCA797" w14:textId="77777777" w:rsidR="007E6ED2" w:rsidRDefault="00E03E15">
      <w:pPr>
        <w:pStyle w:val="BodyText"/>
        <w:ind w:left="113" w:right="-1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577E74" wp14:editId="60F40953">
                <wp:extent cx="3296920" cy="2952115"/>
                <wp:effectExtent l="0" t="0" r="0" b="635"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952115"/>
                          <a:chOff x="0" y="0"/>
                          <a:chExt cx="3296920" cy="295211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3296920" cy="295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952115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952036"/>
                                </a:lnTo>
                                <a:lnTo>
                                  <a:pt x="0" y="2952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5555" y="620401"/>
                            <a:ext cx="5715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790700">
                                <a:moveTo>
                                  <a:pt x="57150" y="1758340"/>
                                </a:moveTo>
                                <a:lnTo>
                                  <a:pt x="32359" y="1733550"/>
                                </a:lnTo>
                                <a:lnTo>
                                  <a:pt x="24777" y="1733550"/>
                                </a:lnTo>
                                <a:lnTo>
                                  <a:pt x="0" y="1758340"/>
                                </a:lnTo>
                                <a:lnTo>
                                  <a:pt x="0" y="1765909"/>
                                </a:lnTo>
                                <a:lnTo>
                                  <a:pt x="24777" y="1790700"/>
                                </a:lnTo>
                                <a:lnTo>
                                  <a:pt x="32359" y="1790700"/>
                                </a:lnTo>
                                <a:lnTo>
                                  <a:pt x="57150" y="1765909"/>
                                </a:lnTo>
                                <a:lnTo>
                                  <a:pt x="57150" y="1762125"/>
                                </a:lnTo>
                                <a:lnTo>
                                  <a:pt x="57150" y="17583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510690"/>
                                </a:moveTo>
                                <a:lnTo>
                                  <a:pt x="32359" y="1485900"/>
                                </a:lnTo>
                                <a:lnTo>
                                  <a:pt x="24777" y="1485900"/>
                                </a:lnTo>
                                <a:lnTo>
                                  <a:pt x="0" y="1510690"/>
                                </a:lnTo>
                                <a:lnTo>
                                  <a:pt x="0" y="1518259"/>
                                </a:lnTo>
                                <a:lnTo>
                                  <a:pt x="24777" y="1543050"/>
                                </a:lnTo>
                                <a:lnTo>
                                  <a:pt x="32359" y="1543050"/>
                                </a:lnTo>
                                <a:lnTo>
                                  <a:pt x="57150" y="1518259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77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09"/>
                                </a:lnTo>
                                <a:lnTo>
                                  <a:pt x="24777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77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59"/>
                                </a:lnTo>
                                <a:lnTo>
                                  <a:pt x="24777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77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09"/>
                                </a:lnTo>
                                <a:lnTo>
                                  <a:pt x="24777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77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59"/>
                                </a:lnTo>
                                <a:lnTo>
                                  <a:pt x="24777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77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59"/>
                                </a:lnTo>
                                <a:lnTo>
                                  <a:pt x="24777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3296920" cy="295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66BE48" w14:textId="77777777" w:rsidR="007E6ED2" w:rsidRPr="00E03E15" w:rsidRDefault="00E03E15">
                              <w:pPr>
                                <w:spacing w:before="130"/>
                                <w:ind w:left="1812" w:right="1814"/>
                                <w:jc w:val="center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 w:rsidRPr="00E03E15"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56"/>
                                </w:rPr>
                                <w:t>Skills</w:t>
                              </w:r>
                            </w:p>
                            <w:p w14:paraId="559EA6D9" w14:textId="77777777" w:rsidR="007E6ED2" w:rsidRPr="00E03E15" w:rsidRDefault="00E03E15">
                              <w:pPr>
                                <w:spacing w:before="75" w:line="288" w:lineRule="auto"/>
                                <w:ind w:left="541" w:right="141"/>
                                <w:rPr>
                                  <w:sz w:val="28"/>
                                </w:rPr>
                              </w:pPr>
                              <w:r w:rsidRPr="00E03E15">
                                <w:rPr>
                                  <w:spacing w:val="-8"/>
                                  <w:sz w:val="28"/>
                                </w:rPr>
                                <w:t>Build</w:t>
                              </w:r>
                              <w:r w:rsidRPr="00E03E15"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8"/>
                                  <w:sz w:val="28"/>
                                </w:rPr>
                                <w:t>Effective</w:t>
                              </w:r>
                              <w:r w:rsidRPr="00E03E15"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8"/>
                                  <w:sz w:val="28"/>
                                </w:rPr>
                                <w:t>Relationships</w:t>
                              </w:r>
                              <w:r w:rsidRPr="00E03E15"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8"/>
                                  <w:sz w:val="28"/>
                                </w:rPr>
                                <w:t xml:space="preserve">with </w:t>
                              </w:r>
                              <w:r w:rsidRPr="00E03E15">
                                <w:rPr>
                                  <w:sz w:val="28"/>
                                </w:rPr>
                                <w:t>Many People</w:t>
                              </w:r>
                            </w:p>
                            <w:p w14:paraId="4273B2BE" w14:textId="77777777" w:rsidR="007E6ED2" w:rsidRPr="00E03E15" w:rsidRDefault="00E03E15">
                              <w:pPr>
                                <w:spacing w:line="288" w:lineRule="auto"/>
                                <w:ind w:left="541" w:right="884"/>
                                <w:rPr>
                                  <w:sz w:val="28"/>
                                </w:rPr>
                              </w:pPr>
                              <w:r w:rsidRPr="00E03E15">
                                <w:rPr>
                                  <w:w w:val="90"/>
                                  <w:sz w:val="28"/>
                                </w:rPr>
                                <w:t xml:space="preserve">Efficient Interpersonal Skills </w:t>
                              </w:r>
                              <w:r w:rsidRPr="00E03E15">
                                <w:rPr>
                                  <w:sz w:val="28"/>
                                </w:rPr>
                                <w:t xml:space="preserve">Program Management Administration Skills </w:t>
                              </w:r>
                              <w:r w:rsidRPr="00E03E15">
                                <w:rPr>
                                  <w:spacing w:val="-2"/>
                                  <w:sz w:val="28"/>
                                </w:rPr>
                                <w:t>Budgeting</w:t>
                              </w:r>
                            </w:p>
                            <w:p w14:paraId="6B9CE9AE" w14:textId="77777777" w:rsidR="007E6ED2" w:rsidRPr="00E03E15" w:rsidRDefault="00E03E15">
                              <w:pPr>
                                <w:spacing w:line="325" w:lineRule="exact"/>
                                <w:ind w:left="541"/>
                                <w:rPr>
                                  <w:sz w:val="28"/>
                                </w:rPr>
                              </w:pPr>
                              <w:r w:rsidRPr="00E03E15">
                                <w:rPr>
                                  <w:spacing w:val="-2"/>
                                  <w:sz w:val="28"/>
                                </w:rPr>
                                <w:t>Research</w:t>
                              </w:r>
                            </w:p>
                            <w:p w14:paraId="7DBD9D10" w14:textId="77777777" w:rsidR="007E6ED2" w:rsidRPr="00E03E15" w:rsidRDefault="00E03E15">
                              <w:pPr>
                                <w:spacing w:before="64" w:line="288" w:lineRule="auto"/>
                                <w:ind w:left="541" w:right="141"/>
                                <w:rPr>
                                  <w:sz w:val="28"/>
                                </w:rPr>
                              </w:pPr>
                              <w:r w:rsidRPr="00E03E15">
                                <w:rPr>
                                  <w:spacing w:val="-6"/>
                                  <w:sz w:val="28"/>
                                </w:rPr>
                                <w:t>Written</w:t>
                              </w:r>
                              <w:r w:rsidRPr="00E03E15"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6"/>
                                  <w:sz w:val="28"/>
                                </w:rPr>
                                <w:t>and</w:t>
                              </w:r>
                              <w:r w:rsidRPr="00E03E15"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6"/>
                                  <w:sz w:val="28"/>
                                </w:rPr>
                                <w:t>Oral</w:t>
                              </w:r>
                              <w:r w:rsidRPr="00E03E15"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E03E15">
                                <w:rPr>
                                  <w:spacing w:val="-6"/>
                                  <w:sz w:val="28"/>
                                </w:rPr>
                                <w:t xml:space="preserve">Communication </w:t>
                              </w:r>
                              <w:r w:rsidRPr="00E03E15">
                                <w:rPr>
                                  <w:spacing w:val="-2"/>
                                  <w:sz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77E74" id="Group 30" o:spid="_x0000_s1036" alt="&quot;&quot;" style="width:259.6pt;height:232.45pt;mso-position-horizontal-relative:char;mso-position-vertical-relative:line" coordsize="32969,2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">
                <v:shape id="Graphic 31" o:spid="_x0000_s1037" style="position:absolute;width:32969;height:29521;visibility:visible;mso-wrap-style:square;v-text-anchor:top" coordsize="3296920,295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" path="m,l3296404,r,2952036l,2952036,,xe" fillcolor="#900" stroked="f">
                  <v:path arrowok="t"/>
                </v:shape>
                <v:shape id="Graphic 32" o:spid="_x0000_s1038" style="position:absolute;left:1655;top:6204;width:572;height:17907;visibility:visible;mso-wrap-style:square;v-text-anchor:top" coordsize="57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" path="m57150,1758340l32359,1733550r-7582,l,1758340r,7569l24777,1790700r7582,l57150,1765909r,-3784l57150,1758340xem57150,1510690l32359,1485900r-7582,l,1510690r,7569l24777,1543050r7582,l57150,1518259r,-3784l57150,1510690xem57150,1263040l32359,1238250r-7582,l,1263040r,7569l24777,1295400r7582,l57150,1270609r,-3784l57150,1263040xem57150,1015390l32359,990600r-7582,l,1015390r,7569l24777,1047750r7582,l57150,1022959r,-3784l57150,1015390xem57150,767740l32359,742950r-7582,l,767740r,7569l24777,800100r7582,l57150,775309r,-3784l57150,767740xem57150,520090l32359,495300r-7582,l,520090r,7569l24777,552450r7582,l57150,527659r,-3784l57150,520090xem57150,24790l32359,,24777,,,24790r,7569l24777,57150r7582,l57150,32359r,-3784l57150,24790xe" fillcolor="#fffefe" stroked="f">
                  <v:path arrowok="t"/>
                </v:shape>
                <v:shape id="Textbox 33" o:spid="_x0000_s1039" type="#_x0000_t202" style="position:absolute;width:32969;height:29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966BE48" w14:textId="77777777" w:rsidR="007E6ED2" w:rsidRPr="00E03E15" w:rsidRDefault="00E03E15">
                        <w:pPr>
                          <w:spacing w:before="130"/>
                          <w:ind w:left="1812" w:right="1814"/>
                          <w:jc w:val="center"/>
                          <w:rPr>
                            <w:rFonts w:ascii="Arial"/>
                            <w:b/>
                            <w:sz w:val="56"/>
                          </w:rPr>
                        </w:pPr>
                        <w:r w:rsidRPr="00E03E15">
                          <w:rPr>
                            <w:rFonts w:ascii="Arial"/>
                            <w:b/>
                            <w:spacing w:val="-2"/>
                            <w:w w:val="105"/>
                            <w:sz w:val="56"/>
                          </w:rPr>
                          <w:t>Skills</w:t>
                        </w:r>
                      </w:p>
                      <w:p w14:paraId="559EA6D9" w14:textId="77777777" w:rsidR="007E6ED2" w:rsidRPr="00E03E15" w:rsidRDefault="00E03E15">
                        <w:pPr>
                          <w:spacing w:before="75" w:line="288" w:lineRule="auto"/>
                          <w:ind w:left="541" w:right="141"/>
                          <w:rPr>
                            <w:sz w:val="28"/>
                          </w:rPr>
                        </w:pPr>
                        <w:r w:rsidRPr="00E03E15">
                          <w:rPr>
                            <w:spacing w:val="-8"/>
                            <w:sz w:val="28"/>
                          </w:rPr>
                          <w:t>Build</w:t>
                        </w:r>
                        <w:r w:rsidRPr="00E03E15"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8"/>
                            <w:sz w:val="28"/>
                          </w:rPr>
                          <w:t>Effective</w:t>
                        </w:r>
                        <w:r w:rsidRPr="00E03E15"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8"/>
                            <w:sz w:val="28"/>
                          </w:rPr>
                          <w:t>Relationships</w:t>
                        </w:r>
                        <w:r w:rsidRPr="00E03E15"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8"/>
                            <w:sz w:val="28"/>
                          </w:rPr>
                          <w:t xml:space="preserve">with </w:t>
                        </w:r>
                        <w:r w:rsidRPr="00E03E15">
                          <w:rPr>
                            <w:sz w:val="28"/>
                          </w:rPr>
                          <w:t>Many People</w:t>
                        </w:r>
                      </w:p>
                      <w:p w14:paraId="4273B2BE" w14:textId="77777777" w:rsidR="007E6ED2" w:rsidRPr="00E03E15" w:rsidRDefault="00E03E15">
                        <w:pPr>
                          <w:spacing w:line="288" w:lineRule="auto"/>
                          <w:ind w:left="541" w:right="884"/>
                          <w:rPr>
                            <w:sz w:val="28"/>
                          </w:rPr>
                        </w:pPr>
                        <w:r w:rsidRPr="00E03E15">
                          <w:rPr>
                            <w:w w:val="90"/>
                            <w:sz w:val="28"/>
                          </w:rPr>
                          <w:t xml:space="preserve">Efficient Interpersonal Skills </w:t>
                        </w:r>
                        <w:r w:rsidRPr="00E03E15">
                          <w:rPr>
                            <w:sz w:val="28"/>
                          </w:rPr>
                          <w:t xml:space="preserve">Program Management Administration Skills </w:t>
                        </w:r>
                        <w:r w:rsidRPr="00E03E15">
                          <w:rPr>
                            <w:spacing w:val="-2"/>
                            <w:sz w:val="28"/>
                          </w:rPr>
                          <w:t>Budgeting</w:t>
                        </w:r>
                      </w:p>
                      <w:p w14:paraId="6B9CE9AE" w14:textId="77777777" w:rsidR="007E6ED2" w:rsidRPr="00E03E15" w:rsidRDefault="00E03E15">
                        <w:pPr>
                          <w:spacing w:line="325" w:lineRule="exact"/>
                          <w:ind w:left="541"/>
                          <w:rPr>
                            <w:sz w:val="28"/>
                          </w:rPr>
                        </w:pPr>
                        <w:r w:rsidRPr="00E03E15">
                          <w:rPr>
                            <w:spacing w:val="-2"/>
                            <w:sz w:val="28"/>
                          </w:rPr>
                          <w:t>Research</w:t>
                        </w:r>
                      </w:p>
                      <w:p w14:paraId="7DBD9D10" w14:textId="77777777" w:rsidR="007E6ED2" w:rsidRPr="00E03E15" w:rsidRDefault="00E03E15">
                        <w:pPr>
                          <w:spacing w:before="64" w:line="288" w:lineRule="auto"/>
                          <w:ind w:left="541" w:right="141"/>
                          <w:rPr>
                            <w:sz w:val="28"/>
                          </w:rPr>
                        </w:pPr>
                        <w:r w:rsidRPr="00E03E15">
                          <w:rPr>
                            <w:spacing w:val="-6"/>
                            <w:sz w:val="28"/>
                          </w:rPr>
                          <w:t>Written</w:t>
                        </w:r>
                        <w:r w:rsidRPr="00E03E15"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6"/>
                            <w:sz w:val="28"/>
                          </w:rPr>
                          <w:t>and</w:t>
                        </w:r>
                        <w:r w:rsidRPr="00E03E15"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6"/>
                            <w:sz w:val="28"/>
                          </w:rPr>
                          <w:t>Oral</w:t>
                        </w:r>
                        <w:r w:rsidRPr="00E03E15"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 w:rsidRPr="00E03E15">
                          <w:rPr>
                            <w:spacing w:val="-6"/>
                            <w:sz w:val="28"/>
                          </w:rPr>
                          <w:t xml:space="preserve">Communication </w:t>
                        </w:r>
                        <w:r w:rsidRPr="00E03E15">
                          <w:rPr>
                            <w:spacing w:val="-2"/>
                            <w:sz w:val="28"/>
                          </w:rPr>
                          <w:t>Skills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612CF" w14:textId="77777777" w:rsidR="007E6ED2" w:rsidRDefault="00E03E15">
      <w:pPr>
        <w:pStyle w:val="Heading1"/>
        <w:spacing w:line="445" w:lineRule="exact"/>
        <w:ind w:left="878"/>
      </w:pPr>
      <w:r>
        <w:rPr>
          <w:b w:val="0"/>
        </w:rPr>
        <w:br w:type="column"/>
      </w:r>
      <w:r>
        <w:rPr>
          <w:spacing w:val="-2"/>
          <w:w w:val="105"/>
        </w:rPr>
        <w:t>Employers</w:t>
      </w:r>
    </w:p>
    <w:p w14:paraId="4CFC8FED" w14:textId="77777777" w:rsidR="007E6ED2" w:rsidRDefault="00E03E15">
      <w:pPr>
        <w:pStyle w:val="BodyText"/>
        <w:spacing w:before="16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93F4B86" wp14:editId="0D16AE17">
                <wp:simplePos x="0" y="0"/>
                <wp:positionH relativeFrom="page">
                  <wp:posOffset>4269521</wp:posOffset>
                </wp:positionH>
                <wp:positionV relativeFrom="paragraph">
                  <wp:posOffset>185362</wp:posOffset>
                </wp:positionV>
                <wp:extent cx="57150" cy="5715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7381A" id="Graphic 34" o:spid="_x0000_s1026" alt="&quot;&quot;" style="position:absolute;margin-left:336.2pt;margin-top:14.6pt;width:4.5pt;height: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gMlsX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Teach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11"/>
        </w:rPr>
        <w:t xml:space="preserve"> </w:t>
      </w:r>
      <w:r>
        <w:rPr>
          <w:spacing w:val="-8"/>
        </w:rPr>
        <w:t>America</w:t>
      </w:r>
    </w:p>
    <w:p w14:paraId="102A5356" w14:textId="77777777" w:rsidR="007E6ED2" w:rsidRDefault="00E03E15">
      <w:pPr>
        <w:pStyle w:val="BodyText"/>
        <w:spacing w:before="6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F5BCC60" wp14:editId="3A216247">
                <wp:simplePos x="0" y="0"/>
                <wp:positionH relativeFrom="page">
                  <wp:posOffset>4269521</wp:posOffset>
                </wp:positionH>
                <wp:positionV relativeFrom="paragraph">
                  <wp:posOffset>122497</wp:posOffset>
                </wp:positionV>
                <wp:extent cx="57150" cy="5715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221E1" id="Graphic 35" o:spid="_x0000_s1026" alt="&quot;&quot;" style="position:absolute;margin-left:336.2pt;margin-top:9.65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FTl+4f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National Education Association</w:t>
      </w:r>
    </w:p>
    <w:p w14:paraId="42CBD4B9" w14:textId="77777777" w:rsidR="007E6ED2" w:rsidRDefault="00E03E15">
      <w:pPr>
        <w:pStyle w:val="BodyText"/>
        <w:spacing w:before="65" w:line="288" w:lineRule="auto"/>
        <w:ind w:righ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17CFD07" wp14:editId="2DC400EE">
                <wp:simplePos x="0" y="0"/>
                <wp:positionH relativeFrom="page">
                  <wp:posOffset>4269521</wp:posOffset>
                </wp:positionH>
                <wp:positionV relativeFrom="paragraph">
                  <wp:posOffset>122497</wp:posOffset>
                </wp:positionV>
                <wp:extent cx="57150" cy="5715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687DC" id="Graphic 36" o:spid="_x0000_s1026" alt="&quot;&quot;" style="position:absolute;margin-left:336.2pt;margin-top:9.65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FTl+4f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DA3400F" wp14:editId="53647AB5">
                <wp:simplePos x="0" y="0"/>
                <wp:positionH relativeFrom="page">
                  <wp:posOffset>4269521</wp:posOffset>
                </wp:positionH>
                <wp:positionV relativeFrom="paragraph">
                  <wp:posOffset>370147</wp:posOffset>
                </wp:positionV>
                <wp:extent cx="57150" cy="5715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5C74D" id="Graphic 37" o:spid="_x0000_s1026" alt="&quot;&quot;" style="position:absolute;margin-left:336.2pt;margin-top:29.15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ae90y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85B58B2" wp14:editId="50C46033">
                <wp:simplePos x="0" y="0"/>
                <wp:positionH relativeFrom="page">
                  <wp:posOffset>4269521</wp:posOffset>
                </wp:positionH>
                <wp:positionV relativeFrom="paragraph">
                  <wp:posOffset>617797</wp:posOffset>
                </wp:positionV>
                <wp:extent cx="57150" cy="5715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91CF9" id="Graphic 38" o:spid="_x0000_s1026" alt="&quot;&quot;" style="position:absolute;margin-left:336.2pt;margin-top:48.65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2cPi1d8AAAAK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t>U.S.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Education </w:t>
      </w:r>
      <w:r>
        <w:rPr>
          <w:spacing w:val="-4"/>
        </w:rPr>
        <w:t>Indiana</w:t>
      </w:r>
      <w:r>
        <w:rPr>
          <w:spacing w:val="-16"/>
        </w:rPr>
        <w:t xml:space="preserve"> </w:t>
      </w:r>
      <w:r>
        <w:rPr>
          <w:spacing w:val="-4"/>
        </w:rPr>
        <w:t>State</w:t>
      </w:r>
      <w:r>
        <w:rPr>
          <w:spacing w:val="-16"/>
        </w:rPr>
        <w:t xml:space="preserve"> </w:t>
      </w:r>
      <w:r>
        <w:rPr>
          <w:spacing w:val="-4"/>
        </w:rPr>
        <w:t>Teachers</w:t>
      </w:r>
      <w:r>
        <w:rPr>
          <w:spacing w:val="-16"/>
        </w:rPr>
        <w:t xml:space="preserve"> </w:t>
      </w:r>
      <w:r>
        <w:rPr>
          <w:spacing w:val="-4"/>
        </w:rPr>
        <w:t xml:space="preserve">Association </w:t>
      </w:r>
      <w:proofErr w:type="spellStart"/>
      <w:r>
        <w:t>Association</w:t>
      </w:r>
      <w:proofErr w:type="spellEnd"/>
      <w:r>
        <w:t xml:space="preserve"> of School Business </w:t>
      </w:r>
      <w:r>
        <w:rPr>
          <w:spacing w:val="-2"/>
        </w:rPr>
        <w:t>Officials</w:t>
      </w:r>
    </w:p>
    <w:p w14:paraId="20AC85D1" w14:textId="77777777" w:rsidR="007E6ED2" w:rsidRDefault="00E03E15">
      <w:pPr>
        <w:pStyle w:val="BodyText"/>
        <w:spacing w:line="288" w:lineRule="auto"/>
        <w:ind w:righ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F26BFFD" wp14:editId="18AB5454">
                <wp:simplePos x="0" y="0"/>
                <wp:positionH relativeFrom="page">
                  <wp:posOffset>4269521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077A4" id="Graphic 39" o:spid="_x0000_s1026" alt="&quot;&quot;" style="position:absolute;margin-left:336.2pt;margin-top:6.4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ELLN0f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A3FDFCA" wp14:editId="7FCEDF25">
                <wp:simplePos x="0" y="0"/>
                <wp:positionH relativeFrom="page">
                  <wp:posOffset>4269521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1F247" id="Graphic 40" o:spid="_x0000_s1026" alt="&quot;&quot;" style="position:absolute;margin-left:336.2pt;margin-top:25.9pt;width:4.5pt;height:4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UNngx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Indiana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9"/>
        </w:rPr>
        <w:t xml:space="preserve"> </w:t>
      </w:r>
      <w:r>
        <w:rPr>
          <w:spacing w:val="-2"/>
        </w:rPr>
        <w:t>Boards</w:t>
      </w:r>
      <w:r>
        <w:rPr>
          <w:spacing w:val="-19"/>
        </w:rPr>
        <w:t xml:space="preserve"> </w:t>
      </w:r>
      <w:r>
        <w:rPr>
          <w:spacing w:val="-2"/>
        </w:rPr>
        <w:t xml:space="preserve">Association </w:t>
      </w:r>
      <w:r>
        <w:t>After School Matters</w:t>
      </w:r>
    </w:p>
    <w:p w14:paraId="159656C7" w14:textId="77777777" w:rsidR="007E6ED2" w:rsidRDefault="00E03E15">
      <w:pPr>
        <w:pStyle w:val="Heading1"/>
        <w:spacing w:before="178"/>
      </w:pPr>
      <w:r>
        <w:rPr>
          <w:w w:val="110"/>
        </w:rPr>
        <w:t>Other</w:t>
      </w:r>
      <w:r>
        <w:rPr>
          <w:spacing w:val="25"/>
          <w:w w:val="110"/>
        </w:rPr>
        <w:t xml:space="preserve"> </w:t>
      </w:r>
      <w:r>
        <w:rPr>
          <w:spacing w:val="-2"/>
          <w:w w:val="105"/>
        </w:rPr>
        <w:t>Resources</w:t>
      </w:r>
    </w:p>
    <w:p w14:paraId="438BDE71" w14:textId="77777777" w:rsidR="007E6ED2" w:rsidRDefault="00E03E15">
      <w:pPr>
        <w:pStyle w:val="BodyText"/>
        <w:spacing w:before="254" w:line="288" w:lineRule="auto"/>
        <w:ind w:left="543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393285B" wp14:editId="3E539D55">
                <wp:simplePos x="0" y="0"/>
                <wp:positionH relativeFrom="page">
                  <wp:posOffset>4345170</wp:posOffset>
                </wp:positionH>
                <wp:positionV relativeFrom="paragraph">
                  <wp:posOffset>242512</wp:posOffset>
                </wp:positionV>
                <wp:extent cx="57150" cy="5715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EB80A" id="Graphic 41" o:spid="_x0000_s1026" alt="&quot;&quot;" style="position:absolute;margin-left:342.15pt;margin-top:19.1pt;width:4.5pt;height:4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2gsP+N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CD2E287" wp14:editId="28C78858">
                <wp:simplePos x="0" y="0"/>
                <wp:positionH relativeFrom="page">
                  <wp:posOffset>4345170</wp:posOffset>
                </wp:positionH>
                <wp:positionV relativeFrom="paragraph">
                  <wp:posOffset>490162</wp:posOffset>
                </wp:positionV>
                <wp:extent cx="57150" cy="5715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67F8" id="Graphic 42" o:spid="_x0000_s1026" alt="&quot;&quot;" style="position:absolute;margin-left:342.15pt;margin-top:38.6pt;width:4.5pt;height:4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uwRHGd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1DA2BC8" wp14:editId="09C64FDE">
                <wp:simplePos x="0" y="0"/>
                <wp:positionH relativeFrom="page">
                  <wp:posOffset>4345170</wp:posOffset>
                </wp:positionH>
                <wp:positionV relativeFrom="paragraph">
                  <wp:posOffset>737812</wp:posOffset>
                </wp:positionV>
                <wp:extent cx="57150" cy="57150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4A649" id="Graphic 43" o:spid="_x0000_s1026" alt="&quot;&quot;" style="position:absolute;margin-left:342.15pt;margin-top:58.1pt;width:4.5pt;height:4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7v5MmN8AAAAL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hyperlink r:id="rId20">
        <w:r>
          <w:rPr>
            <w:u w:val="single"/>
          </w:rPr>
          <w:t>State Education Trends for 2023</w:t>
        </w:r>
      </w:hyperlink>
      <w:r>
        <w:t xml:space="preserve"> </w:t>
      </w:r>
      <w:hyperlink r:id="rId21">
        <w:r>
          <w:rPr>
            <w:u w:val="single"/>
          </w:rPr>
          <w:t>National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School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Boards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Association</w:t>
        </w:r>
      </w:hyperlink>
      <w:r>
        <w:t xml:space="preserve"> </w:t>
      </w:r>
      <w:hyperlink r:id="rId22">
        <w:proofErr w:type="spellStart"/>
        <w:r>
          <w:rPr>
            <w:spacing w:val="-6"/>
            <w:u w:val="single"/>
          </w:rPr>
          <w:t>Association</w:t>
        </w:r>
        <w:proofErr w:type="spellEnd"/>
        <w:r>
          <w:rPr>
            <w:spacing w:val="-16"/>
            <w:u w:val="single"/>
          </w:rPr>
          <w:t xml:space="preserve"> </w:t>
        </w:r>
        <w:r>
          <w:rPr>
            <w:spacing w:val="-6"/>
            <w:u w:val="single"/>
          </w:rPr>
          <w:t>for</w:t>
        </w:r>
        <w:r>
          <w:rPr>
            <w:spacing w:val="-15"/>
            <w:u w:val="single"/>
          </w:rPr>
          <w:t xml:space="preserve"> </w:t>
        </w:r>
        <w:r>
          <w:rPr>
            <w:spacing w:val="-6"/>
            <w:u w:val="single"/>
          </w:rPr>
          <w:t>Public</w:t>
        </w:r>
        <w:r>
          <w:rPr>
            <w:spacing w:val="-15"/>
            <w:u w:val="single"/>
          </w:rPr>
          <w:t xml:space="preserve"> </w:t>
        </w:r>
        <w:r>
          <w:rPr>
            <w:spacing w:val="-6"/>
            <w:u w:val="single"/>
          </w:rPr>
          <w:t>Polic</w:t>
        </w:r>
        <w:r>
          <w:rPr>
            <w:spacing w:val="-6"/>
          </w:rPr>
          <w:t>y</w:t>
        </w:r>
        <w:r>
          <w:rPr>
            <w:rFonts w:ascii="Times New Roman"/>
            <w:u w:val="single"/>
          </w:rPr>
          <w:t xml:space="preserve"> </w:t>
        </w:r>
        <w:r>
          <w:rPr>
            <w:spacing w:val="-6"/>
            <w:u w:val="single"/>
          </w:rPr>
          <w:t>Analysis</w:t>
        </w:r>
        <w:r>
          <w:rPr>
            <w:spacing w:val="-6"/>
          </w:rPr>
          <w:t xml:space="preserve"> </w:t>
        </w:r>
        <w:r>
          <w:rPr>
            <w:u w:val="single"/>
          </w:rPr>
          <w:t>and Mana</w:t>
        </w:r>
        <w:r>
          <w:t>g</w:t>
        </w:r>
        <w:r>
          <w:rPr>
            <w:u w:val="single"/>
          </w:rPr>
          <w:t>ement</w:t>
        </w:r>
      </w:hyperlink>
    </w:p>
    <w:p w14:paraId="67E18032" w14:textId="77777777" w:rsidR="007E6ED2" w:rsidRDefault="00E03E15">
      <w:pPr>
        <w:pStyle w:val="BodyText"/>
        <w:spacing w:line="288" w:lineRule="auto"/>
        <w:ind w:left="543" w:righ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C6CAEC4" wp14:editId="17F2BE75">
                <wp:simplePos x="0" y="0"/>
                <wp:positionH relativeFrom="page">
                  <wp:posOffset>4345170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BC25" id="Graphic 44" o:spid="_x0000_s1026" alt="&quot;&quot;" style="position:absolute;margin-left:342.15pt;margin-top:6.4pt;width:4.5pt;height:4.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HzuY7D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473BC60" wp14:editId="56815AEE">
                <wp:simplePos x="0" y="0"/>
                <wp:positionH relativeFrom="page">
                  <wp:posOffset>4345170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19BA9" id="Graphic 45" o:spid="_x0000_s1026" alt="&quot;&quot;" style="position:absolute;margin-left:342.15pt;margin-top:25.9pt;width:4.5pt;height:4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qhMsxt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2E4D2374" wp14:editId="3B8A40CA">
                <wp:simplePos x="0" y="0"/>
                <wp:positionH relativeFrom="page">
                  <wp:posOffset>4345170</wp:posOffset>
                </wp:positionH>
                <wp:positionV relativeFrom="paragraph">
                  <wp:posOffset>576522</wp:posOffset>
                </wp:positionV>
                <wp:extent cx="57150" cy="5715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D25F" id="Graphic 46" o:spid="_x0000_s1026" alt="&quot;&quot;" style="position:absolute;margin-left:342.15pt;margin-top:45.4pt;width:4.5pt;height:4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yYaQe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hyperlink r:id="rId23">
        <w:r>
          <w:rPr>
            <w:u w:val="single"/>
          </w:rPr>
          <w:t>Education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Commission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of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the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States</w:t>
        </w:r>
      </w:hyperlink>
      <w:r>
        <w:t xml:space="preserve"> </w:t>
      </w:r>
      <w:hyperlink r:id="rId24">
        <w:r>
          <w:rPr>
            <w:spacing w:val="-2"/>
            <w:u w:val="single"/>
          </w:rPr>
          <w:t>Association</w:t>
        </w:r>
        <w:r>
          <w:rPr>
            <w:spacing w:val="-15"/>
            <w:u w:val="single"/>
          </w:rPr>
          <w:t xml:space="preserve"> </w:t>
        </w:r>
        <w:r>
          <w:rPr>
            <w:spacing w:val="-2"/>
            <w:u w:val="single"/>
          </w:rPr>
          <w:t>of</w:t>
        </w:r>
        <w:r>
          <w:rPr>
            <w:spacing w:val="-15"/>
            <w:u w:val="single"/>
          </w:rPr>
          <w:t xml:space="preserve"> </w:t>
        </w:r>
        <w:r>
          <w:rPr>
            <w:spacing w:val="-2"/>
            <w:u w:val="single"/>
          </w:rPr>
          <w:t>School</w:t>
        </w:r>
        <w:r>
          <w:rPr>
            <w:spacing w:val="-15"/>
            <w:u w:val="single"/>
          </w:rPr>
          <w:t xml:space="preserve"> </w:t>
        </w:r>
        <w:r>
          <w:rPr>
            <w:spacing w:val="-2"/>
            <w:u w:val="single"/>
          </w:rPr>
          <w:t>Board</w:t>
        </w:r>
        <w:r>
          <w:rPr>
            <w:spacing w:val="-15"/>
            <w:u w:val="single"/>
          </w:rPr>
          <w:t xml:space="preserve"> </w:t>
        </w:r>
        <w:r>
          <w:rPr>
            <w:spacing w:val="-2"/>
            <w:u w:val="single"/>
          </w:rPr>
          <w:t>Officials</w:t>
        </w:r>
      </w:hyperlink>
      <w:r>
        <w:rPr>
          <w:spacing w:val="-2"/>
        </w:rPr>
        <w:t xml:space="preserve"> </w:t>
      </w:r>
      <w:hyperlink r:id="rId25">
        <w:r>
          <w:rPr>
            <w:u w:val="single"/>
          </w:rPr>
          <w:t>National Business Officers</w:t>
        </w:r>
        <w:r>
          <w:t xml:space="preserve"> </w:t>
        </w:r>
        <w:r>
          <w:rPr>
            <w:spacing w:val="-2"/>
            <w:u w:val="single"/>
          </w:rPr>
          <w:t>Association</w:t>
        </w:r>
      </w:hyperlink>
    </w:p>
    <w:sectPr w:rsidR="007E6ED2">
      <w:type w:val="continuous"/>
      <w:pgSz w:w="12240" w:h="15840"/>
      <w:pgMar w:top="280" w:right="440" w:bottom="280" w:left="560" w:header="720" w:footer="720" w:gutter="0"/>
      <w:cols w:num="2" w:space="720" w:equalWidth="0">
        <w:col w:w="5193" w:space="826"/>
        <w:col w:w="5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ED2"/>
    <w:rsid w:val="007E6ED2"/>
    <w:rsid w:val="00E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5BB8"/>
  <w15:docId w15:val="{FA53CF9D-5CF6-4E7E-A723-DB8BC55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81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nsba.org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nboa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nga.org/news/commentary/state-education-trends-for-2023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asbointl.org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ecs.org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oneillcareerhub.indiana.edu/channels/policy-service-advocacy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appam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Guides</dc:title>
  <dc:creator>Career Hub</dc:creator>
  <cp:keywords>DAFcjEAmMks,BADPtsYIVdQ</cp:keywords>
  <cp:lastModifiedBy>Boyle, Becky Fay</cp:lastModifiedBy>
  <cp:revision>2</cp:revision>
  <dcterms:created xsi:type="dcterms:W3CDTF">2023-10-03T14:15:00Z</dcterms:created>
  <dcterms:modified xsi:type="dcterms:W3CDTF">2023-10-03T14:16:00Z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2023-04-18T00:00:00Z</vt:filetime>
  </property>
</Properties>
</file>