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2D37" w14:textId="77777777" w:rsidR="004C2E78" w:rsidRPr="00DB6994" w:rsidRDefault="00DB6994">
      <w:pPr>
        <w:spacing w:before="47"/>
        <w:ind w:left="731"/>
        <w:rPr>
          <w:rFonts w:ascii="Tahoma"/>
          <w:b/>
          <w:sz w:val="39"/>
        </w:rPr>
      </w:pPr>
      <w:r w:rsidRPr="00DB6994">
        <w:rPr>
          <w:rFonts w:ascii="Tahoma"/>
          <w:b/>
          <w:w w:val="105"/>
          <w:sz w:val="39"/>
          <w:u w:val="thick" w:color="C1E3ED"/>
        </w:rPr>
        <w:t>Career</w:t>
      </w:r>
      <w:r w:rsidRPr="00DB6994">
        <w:rPr>
          <w:rFonts w:ascii="Tahoma"/>
          <w:b/>
          <w:spacing w:val="2"/>
          <w:w w:val="105"/>
          <w:sz w:val="39"/>
          <w:u w:val="thick" w:color="C1E3ED"/>
        </w:rPr>
        <w:t xml:space="preserve"> </w:t>
      </w:r>
      <w:r w:rsidRPr="00DB6994">
        <w:rPr>
          <w:rFonts w:ascii="Tahoma"/>
          <w:b/>
          <w:w w:val="105"/>
          <w:sz w:val="39"/>
          <w:u w:val="thick" w:color="C1E3ED"/>
        </w:rPr>
        <w:t>Hub</w:t>
      </w:r>
      <w:r w:rsidRPr="00DB6994">
        <w:rPr>
          <w:rFonts w:ascii="Tahoma"/>
          <w:b/>
          <w:spacing w:val="3"/>
          <w:w w:val="105"/>
          <w:sz w:val="39"/>
          <w:u w:val="thick" w:color="C1E3ED"/>
        </w:rPr>
        <w:t xml:space="preserve"> </w:t>
      </w:r>
      <w:r w:rsidRPr="00DB6994">
        <w:rPr>
          <w:rFonts w:ascii="Tahoma"/>
          <w:b/>
          <w:spacing w:val="-2"/>
          <w:w w:val="105"/>
          <w:sz w:val="39"/>
          <w:u w:val="thick" w:color="C1E3ED"/>
        </w:rPr>
        <w:t>Presents...</w:t>
      </w:r>
    </w:p>
    <w:p w14:paraId="75C7A318" w14:textId="77777777" w:rsidR="004C2E78" w:rsidRPr="00DB6994" w:rsidRDefault="00DB6994">
      <w:pPr>
        <w:pStyle w:val="Title"/>
        <w:spacing w:line="232" w:lineRule="auto"/>
        <w:rPr>
          <w:color w:val="000000" w:themeColor="text1"/>
        </w:rPr>
      </w:pPr>
      <w:r w:rsidRPr="00DB6994">
        <w:rPr>
          <w:color w:val="000000" w:themeColor="text1"/>
          <w:spacing w:val="11"/>
          <w:w w:val="105"/>
        </w:rPr>
        <w:t xml:space="preserve">Top Ten </w:t>
      </w:r>
      <w:r w:rsidRPr="00DB6994">
        <w:rPr>
          <w:color w:val="000000" w:themeColor="text1"/>
          <w:spacing w:val="12"/>
          <w:w w:val="105"/>
        </w:rPr>
        <w:t xml:space="preserve">Tips </w:t>
      </w:r>
      <w:r w:rsidRPr="00DB6994">
        <w:rPr>
          <w:color w:val="000000" w:themeColor="text1"/>
          <w:spacing w:val="11"/>
          <w:w w:val="105"/>
        </w:rPr>
        <w:t xml:space="preserve">for </w:t>
      </w:r>
      <w:r w:rsidRPr="00DB6994">
        <w:rPr>
          <w:color w:val="000000" w:themeColor="text1"/>
          <w:spacing w:val="14"/>
          <w:w w:val="105"/>
        </w:rPr>
        <w:t xml:space="preserve">Federal </w:t>
      </w:r>
      <w:r w:rsidRPr="00DB6994">
        <w:rPr>
          <w:color w:val="000000" w:themeColor="text1"/>
          <w:spacing w:val="11"/>
          <w:w w:val="105"/>
        </w:rPr>
        <w:t xml:space="preserve">Job </w:t>
      </w:r>
      <w:r w:rsidRPr="00DB6994">
        <w:rPr>
          <w:color w:val="000000" w:themeColor="text1"/>
          <w:spacing w:val="15"/>
          <w:w w:val="105"/>
        </w:rPr>
        <w:t>Searching</w:t>
      </w:r>
    </w:p>
    <w:p w14:paraId="06C8C356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05"/>
        </w:tabs>
        <w:spacing w:before="58" w:line="261" w:lineRule="auto"/>
        <w:ind w:right="1371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>Application</w:t>
      </w:r>
      <w:r w:rsidRPr="00DB6994">
        <w:rPr>
          <w:b/>
          <w:color w:val="000000" w:themeColor="text1"/>
          <w:spacing w:val="-18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timelines</w:t>
      </w:r>
      <w:r w:rsidRPr="00DB6994">
        <w:rPr>
          <w:b/>
          <w:color w:val="000000" w:themeColor="text1"/>
          <w:spacing w:val="-18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will</w:t>
      </w:r>
      <w:r w:rsidRPr="00DB6994">
        <w:rPr>
          <w:b/>
          <w:color w:val="000000" w:themeColor="text1"/>
          <w:spacing w:val="-18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vary,</w:t>
      </w:r>
      <w:r w:rsidRPr="00DB6994">
        <w:rPr>
          <w:b/>
          <w:color w:val="000000" w:themeColor="text1"/>
          <w:spacing w:val="-18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make sure to always check the deadlines.</w:t>
      </w:r>
    </w:p>
    <w:p w14:paraId="5EFA7835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05"/>
        </w:tabs>
        <w:spacing w:line="318" w:lineRule="exact"/>
        <w:ind w:hanging="681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>Be</w:t>
      </w:r>
      <w:r w:rsidRPr="00DB6994">
        <w:rPr>
          <w:b/>
          <w:color w:val="000000" w:themeColor="text1"/>
          <w:spacing w:val="-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patient!</w:t>
      </w:r>
      <w:r w:rsidRPr="00DB6994">
        <w:rPr>
          <w:b/>
          <w:color w:val="000000" w:themeColor="text1"/>
          <w:spacing w:val="-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The</w:t>
      </w:r>
      <w:r w:rsidRPr="00DB6994">
        <w:rPr>
          <w:b/>
          <w:color w:val="000000" w:themeColor="text1"/>
          <w:spacing w:val="-2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application</w:t>
      </w:r>
      <w:r w:rsidRPr="00DB6994">
        <w:rPr>
          <w:b/>
          <w:color w:val="000000" w:themeColor="text1"/>
          <w:spacing w:val="-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process</w:t>
      </w:r>
      <w:r w:rsidRPr="00DB6994">
        <w:rPr>
          <w:b/>
          <w:color w:val="000000" w:themeColor="text1"/>
          <w:spacing w:val="-1"/>
          <w:sz w:val="28"/>
        </w:rPr>
        <w:t xml:space="preserve"> </w:t>
      </w:r>
      <w:r w:rsidRPr="00DB6994">
        <w:rPr>
          <w:b/>
          <w:color w:val="000000" w:themeColor="text1"/>
          <w:spacing w:val="-5"/>
          <w:sz w:val="28"/>
        </w:rPr>
        <w:t>can</w:t>
      </w:r>
    </w:p>
    <w:p w14:paraId="49E26B69" w14:textId="77777777" w:rsidR="004C2E78" w:rsidRPr="00DB6994" w:rsidRDefault="00DB6994">
      <w:pPr>
        <w:pStyle w:val="BodyText"/>
        <w:spacing w:before="32" w:line="271" w:lineRule="auto"/>
        <w:ind w:left="1505" w:right="351"/>
        <w:rPr>
          <w:color w:val="000000" w:themeColor="text1"/>
        </w:rPr>
      </w:pPr>
      <w:r w:rsidRPr="00DB6994">
        <w:rPr>
          <w:color w:val="000000" w:themeColor="text1"/>
        </w:rPr>
        <w:t>take</w:t>
      </w:r>
      <w:r w:rsidRPr="00DB6994">
        <w:rPr>
          <w:color w:val="000000" w:themeColor="text1"/>
          <w:spacing w:val="-5"/>
        </w:rPr>
        <w:t xml:space="preserve"> </w:t>
      </w:r>
      <w:r w:rsidRPr="00DB6994">
        <w:rPr>
          <w:color w:val="000000" w:themeColor="text1"/>
        </w:rPr>
        <w:t>between</w:t>
      </w:r>
      <w:r w:rsidRPr="00DB6994">
        <w:rPr>
          <w:color w:val="000000" w:themeColor="text1"/>
          <w:spacing w:val="-5"/>
        </w:rPr>
        <w:t xml:space="preserve"> </w:t>
      </w:r>
      <w:r w:rsidRPr="00DB6994">
        <w:rPr>
          <w:color w:val="000000" w:themeColor="text1"/>
        </w:rPr>
        <w:t>6-18</w:t>
      </w:r>
      <w:r w:rsidRPr="00DB6994">
        <w:rPr>
          <w:color w:val="000000" w:themeColor="text1"/>
          <w:spacing w:val="-5"/>
        </w:rPr>
        <w:t xml:space="preserve"> </w:t>
      </w:r>
      <w:r w:rsidRPr="00DB6994">
        <w:rPr>
          <w:color w:val="000000" w:themeColor="text1"/>
        </w:rPr>
        <w:t>months</w:t>
      </w:r>
      <w:r w:rsidRPr="00DB6994">
        <w:rPr>
          <w:color w:val="000000" w:themeColor="text1"/>
          <w:spacing w:val="-5"/>
        </w:rPr>
        <w:t xml:space="preserve"> </w:t>
      </w:r>
      <w:r w:rsidRPr="00DB6994">
        <w:rPr>
          <w:color w:val="000000" w:themeColor="text1"/>
        </w:rPr>
        <w:t>with</w:t>
      </w:r>
      <w:r w:rsidRPr="00DB6994">
        <w:rPr>
          <w:color w:val="000000" w:themeColor="text1"/>
          <w:spacing w:val="-5"/>
        </w:rPr>
        <w:t xml:space="preserve"> </w:t>
      </w:r>
      <w:r w:rsidRPr="00DB6994">
        <w:rPr>
          <w:color w:val="000000" w:themeColor="text1"/>
        </w:rPr>
        <w:t xml:space="preserve">an </w:t>
      </w:r>
      <w:r w:rsidRPr="00DB6994">
        <w:rPr>
          <w:color w:val="000000" w:themeColor="text1"/>
          <w:w w:val="105"/>
        </w:rPr>
        <w:t xml:space="preserve">additional 3 months for security </w:t>
      </w:r>
      <w:r w:rsidRPr="00DB6994">
        <w:rPr>
          <w:color w:val="000000" w:themeColor="text1"/>
          <w:spacing w:val="-2"/>
          <w:w w:val="105"/>
        </w:rPr>
        <w:t>clearance.</w:t>
      </w:r>
    </w:p>
    <w:p w14:paraId="0E3F730A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68"/>
        </w:tabs>
        <w:spacing w:before="90" w:line="261" w:lineRule="auto"/>
        <w:ind w:left="1568" w:right="1146" w:hanging="708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>Sign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up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for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agency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mailing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lists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for</w:t>
      </w:r>
      <w:r w:rsidRPr="00DB6994">
        <w:rPr>
          <w:b/>
          <w:color w:val="000000" w:themeColor="text1"/>
          <w:spacing w:val="-9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 xml:space="preserve">job </w:t>
      </w:r>
      <w:r w:rsidRPr="00DB6994">
        <w:rPr>
          <w:b/>
          <w:color w:val="000000" w:themeColor="text1"/>
          <w:spacing w:val="-2"/>
          <w:w w:val="105"/>
          <w:sz w:val="28"/>
        </w:rPr>
        <w:t>announcements.</w:t>
      </w:r>
    </w:p>
    <w:p w14:paraId="332CFC95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68"/>
        </w:tabs>
        <w:spacing w:line="319" w:lineRule="exact"/>
        <w:ind w:left="1568" w:hanging="735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>Create</w:t>
      </w:r>
      <w:r w:rsidRPr="00DB6994">
        <w:rPr>
          <w:b/>
          <w:color w:val="000000" w:themeColor="text1"/>
          <w:spacing w:val="-16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a</w:t>
      </w:r>
      <w:r w:rsidRPr="00DB6994">
        <w:rPr>
          <w:b/>
          <w:color w:val="000000" w:themeColor="text1"/>
          <w:spacing w:val="-15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profile</w:t>
      </w:r>
      <w:r w:rsidRPr="00DB6994">
        <w:rPr>
          <w:b/>
          <w:color w:val="000000" w:themeColor="text1"/>
          <w:spacing w:val="-15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on</w:t>
      </w:r>
      <w:r w:rsidRPr="00DB6994">
        <w:rPr>
          <w:b/>
          <w:color w:val="000000" w:themeColor="text1"/>
          <w:spacing w:val="-16"/>
          <w:sz w:val="28"/>
        </w:rPr>
        <w:t xml:space="preserve"> </w:t>
      </w:r>
      <w:proofErr w:type="spellStart"/>
      <w:r w:rsidRPr="00DB6994">
        <w:rPr>
          <w:b/>
          <w:color w:val="000000" w:themeColor="text1"/>
          <w:sz w:val="28"/>
        </w:rPr>
        <w:t>USAJobs</w:t>
      </w:r>
      <w:proofErr w:type="spellEnd"/>
      <w:r w:rsidRPr="00DB6994">
        <w:rPr>
          <w:b/>
          <w:color w:val="000000" w:themeColor="text1"/>
          <w:spacing w:val="-15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and</w:t>
      </w:r>
      <w:r w:rsidRPr="00DB6994">
        <w:rPr>
          <w:b/>
          <w:color w:val="000000" w:themeColor="text1"/>
          <w:spacing w:val="-15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review</w:t>
      </w:r>
      <w:r w:rsidRPr="00DB6994">
        <w:rPr>
          <w:b/>
          <w:color w:val="000000" w:themeColor="text1"/>
          <w:spacing w:val="-16"/>
          <w:sz w:val="28"/>
        </w:rPr>
        <w:t xml:space="preserve"> </w:t>
      </w:r>
      <w:r w:rsidRPr="00DB6994">
        <w:rPr>
          <w:b/>
          <w:color w:val="000000" w:themeColor="text1"/>
          <w:spacing w:val="-5"/>
          <w:sz w:val="28"/>
        </w:rPr>
        <w:t>the</w:t>
      </w:r>
    </w:p>
    <w:p w14:paraId="5FE2B193" w14:textId="77777777" w:rsidR="004C2E78" w:rsidRPr="00DB6994" w:rsidRDefault="00DB6994">
      <w:pPr>
        <w:pStyle w:val="BodyText"/>
        <w:spacing w:before="32" w:line="271" w:lineRule="auto"/>
        <w:ind w:right="351"/>
        <w:rPr>
          <w:color w:val="000000" w:themeColor="text1"/>
        </w:rPr>
      </w:pPr>
      <w:r w:rsidRPr="00DB6994">
        <w:rPr>
          <w:color w:val="000000" w:themeColor="text1"/>
        </w:rPr>
        <w:t xml:space="preserve">Pathways Program for opportunities on </w:t>
      </w:r>
      <w:r w:rsidRPr="00DB6994">
        <w:rPr>
          <w:color w:val="000000" w:themeColor="text1"/>
          <w:w w:val="105"/>
        </w:rPr>
        <w:t>federal jobs.</w:t>
      </w:r>
    </w:p>
    <w:p w14:paraId="16C33F41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68"/>
        </w:tabs>
        <w:spacing w:before="41" w:line="266" w:lineRule="auto"/>
        <w:ind w:left="1568" w:right="613" w:hanging="709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pacing w:val="-2"/>
          <w:w w:val="105"/>
          <w:sz w:val="28"/>
        </w:rPr>
        <w:t>Research</w:t>
      </w:r>
      <w:r w:rsidRPr="00DB6994">
        <w:rPr>
          <w:b/>
          <w:color w:val="000000" w:themeColor="text1"/>
          <w:spacing w:val="-13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salaries</w:t>
      </w:r>
      <w:r w:rsidRPr="00DB6994">
        <w:rPr>
          <w:b/>
          <w:color w:val="000000" w:themeColor="text1"/>
          <w:spacing w:val="-13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and</w:t>
      </w:r>
      <w:r w:rsidRPr="00DB6994">
        <w:rPr>
          <w:b/>
          <w:color w:val="000000" w:themeColor="text1"/>
          <w:spacing w:val="-13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benefits.</w:t>
      </w:r>
      <w:r w:rsidRPr="00DB6994">
        <w:rPr>
          <w:b/>
          <w:color w:val="000000" w:themeColor="text1"/>
          <w:spacing w:val="-13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 xml:space="preserve">Some </w:t>
      </w:r>
      <w:r w:rsidRPr="00DB6994">
        <w:rPr>
          <w:b/>
          <w:color w:val="000000" w:themeColor="text1"/>
          <w:sz w:val="28"/>
        </w:rPr>
        <w:t xml:space="preserve">programs offer professional development </w:t>
      </w:r>
      <w:r w:rsidRPr="00DB6994">
        <w:rPr>
          <w:b/>
          <w:color w:val="000000" w:themeColor="text1"/>
          <w:w w:val="105"/>
          <w:sz w:val="28"/>
        </w:rPr>
        <w:t>and</w:t>
      </w:r>
      <w:r w:rsidRPr="00DB6994">
        <w:rPr>
          <w:b/>
          <w:color w:val="000000" w:themeColor="text1"/>
          <w:spacing w:val="-21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educational</w:t>
      </w:r>
      <w:r w:rsidRPr="00DB6994">
        <w:rPr>
          <w:b/>
          <w:color w:val="000000" w:themeColor="text1"/>
          <w:spacing w:val="-21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opportunities.</w:t>
      </w:r>
    </w:p>
    <w:p w14:paraId="5B5E54D6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87"/>
        </w:tabs>
        <w:spacing w:before="104" w:line="266" w:lineRule="auto"/>
        <w:ind w:left="1587" w:right="434" w:hanging="720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>Follow</w:t>
      </w:r>
      <w:r w:rsidRPr="00DB6994">
        <w:rPr>
          <w:b/>
          <w:color w:val="000000" w:themeColor="text1"/>
          <w:spacing w:val="-3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specific</w:t>
      </w:r>
      <w:r w:rsidRPr="00DB6994">
        <w:rPr>
          <w:b/>
          <w:color w:val="000000" w:themeColor="text1"/>
          <w:spacing w:val="-3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federal</w:t>
      </w:r>
      <w:r w:rsidRPr="00DB6994">
        <w:rPr>
          <w:b/>
          <w:color w:val="000000" w:themeColor="text1"/>
          <w:spacing w:val="-3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resume</w:t>
      </w:r>
      <w:r w:rsidRPr="00DB6994">
        <w:rPr>
          <w:b/>
          <w:color w:val="000000" w:themeColor="text1"/>
          <w:spacing w:val="-3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guidelines</w:t>
      </w:r>
      <w:r w:rsidRPr="00DB6994">
        <w:rPr>
          <w:b/>
          <w:color w:val="000000" w:themeColor="text1"/>
          <w:spacing w:val="-3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 xml:space="preserve">- </w:t>
      </w:r>
      <w:r w:rsidRPr="00DB6994">
        <w:rPr>
          <w:b/>
          <w:color w:val="000000" w:themeColor="text1"/>
          <w:w w:val="105"/>
          <w:sz w:val="28"/>
        </w:rPr>
        <w:t>these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resumes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are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longer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than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traditional resumes (2-5).</w:t>
      </w:r>
    </w:p>
    <w:p w14:paraId="4CE986BC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87"/>
        </w:tabs>
        <w:spacing w:before="11" w:line="268" w:lineRule="auto"/>
        <w:ind w:left="1587" w:right="608" w:hanging="715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w w:val="105"/>
          <w:sz w:val="28"/>
        </w:rPr>
        <w:t xml:space="preserve">List keywords and phrases in your </w:t>
      </w:r>
      <w:r w:rsidRPr="00DB6994">
        <w:rPr>
          <w:b/>
          <w:color w:val="000000" w:themeColor="text1"/>
          <w:spacing w:val="-2"/>
          <w:w w:val="105"/>
          <w:sz w:val="28"/>
        </w:rPr>
        <w:t>applications.</w:t>
      </w:r>
      <w:r w:rsidRPr="00DB6994">
        <w:rPr>
          <w:b/>
          <w:color w:val="000000" w:themeColor="text1"/>
          <w:spacing w:val="-19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Due</w:t>
      </w:r>
      <w:r w:rsidRPr="00DB6994">
        <w:rPr>
          <w:b/>
          <w:color w:val="000000" w:themeColor="text1"/>
          <w:spacing w:val="-19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to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the</w:t>
      </w:r>
      <w:r w:rsidRPr="00DB6994">
        <w:rPr>
          <w:b/>
          <w:color w:val="000000" w:themeColor="text1"/>
          <w:spacing w:val="-19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high</w:t>
      </w:r>
      <w:r w:rsidRPr="00DB6994">
        <w:rPr>
          <w:b/>
          <w:color w:val="000000" w:themeColor="text1"/>
          <w:spacing w:val="-18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>volume</w:t>
      </w:r>
      <w:r w:rsidRPr="00DB6994">
        <w:rPr>
          <w:b/>
          <w:color w:val="000000" w:themeColor="text1"/>
          <w:spacing w:val="-19"/>
          <w:w w:val="105"/>
          <w:sz w:val="28"/>
        </w:rPr>
        <w:t xml:space="preserve"> </w:t>
      </w:r>
      <w:r w:rsidRPr="00DB6994">
        <w:rPr>
          <w:b/>
          <w:color w:val="000000" w:themeColor="text1"/>
          <w:spacing w:val="-2"/>
          <w:w w:val="105"/>
          <w:sz w:val="28"/>
        </w:rPr>
        <w:t xml:space="preserve">of </w:t>
      </w:r>
      <w:r w:rsidRPr="00DB6994">
        <w:rPr>
          <w:b/>
          <w:color w:val="000000" w:themeColor="text1"/>
          <w:sz w:val="28"/>
        </w:rPr>
        <w:t xml:space="preserve">applications, ATS scans for keywords and </w:t>
      </w:r>
      <w:r w:rsidRPr="00DB6994">
        <w:rPr>
          <w:b/>
          <w:color w:val="000000" w:themeColor="text1"/>
          <w:w w:val="105"/>
          <w:sz w:val="28"/>
        </w:rPr>
        <w:t>compares</w:t>
      </w:r>
      <w:r w:rsidRPr="00DB6994">
        <w:rPr>
          <w:b/>
          <w:color w:val="000000" w:themeColor="text1"/>
          <w:spacing w:val="-14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them</w:t>
      </w:r>
      <w:r w:rsidRPr="00DB6994">
        <w:rPr>
          <w:b/>
          <w:color w:val="000000" w:themeColor="text1"/>
          <w:spacing w:val="-14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to</w:t>
      </w:r>
      <w:r w:rsidRPr="00DB6994">
        <w:rPr>
          <w:b/>
          <w:color w:val="000000" w:themeColor="text1"/>
          <w:spacing w:val="-14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job</w:t>
      </w:r>
      <w:r w:rsidRPr="00DB6994">
        <w:rPr>
          <w:b/>
          <w:color w:val="000000" w:themeColor="text1"/>
          <w:spacing w:val="-14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postings.</w:t>
      </w:r>
    </w:p>
    <w:p w14:paraId="35E2B0D7" w14:textId="77777777" w:rsidR="004C2E78" w:rsidRPr="00DB6994" w:rsidRDefault="004C2E78">
      <w:pPr>
        <w:pStyle w:val="BodyText"/>
        <w:ind w:left="0"/>
        <w:rPr>
          <w:color w:val="000000" w:themeColor="text1"/>
          <w:sz w:val="20"/>
        </w:rPr>
      </w:pPr>
    </w:p>
    <w:p w14:paraId="54A6FA13" w14:textId="77777777" w:rsidR="004C2E78" w:rsidRDefault="004C2E78">
      <w:pPr>
        <w:pStyle w:val="BodyText"/>
        <w:spacing w:before="3"/>
        <w:ind w:left="0"/>
        <w:rPr>
          <w:sz w:val="19"/>
        </w:rPr>
      </w:pPr>
    </w:p>
    <w:p w14:paraId="24D4A02B" w14:textId="77777777" w:rsidR="004C2E78" w:rsidRDefault="004C2E78">
      <w:pPr>
        <w:rPr>
          <w:sz w:val="19"/>
        </w:rPr>
        <w:sectPr w:rsidR="004C2E78">
          <w:type w:val="continuous"/>
          <w:pgSz w:w="7920" w:h="12240"/>
          <w:pgMar w:top="440" w:right="40" w:bottom="0" w:left="60" w:header="720" w:footer="720" w:gutter="0"/>
          <w:cols w:space="720"/>
        </w:sectPr>
      </w:pPr>
    </w:p>
    <w:p w14:paraId="0C114F5E" w14:textId="77777777" w:rsidR="004C2E78" w:rsidRDefault="00DB6994">
      <w:pPr>
        <w:pStyle w:val="BodyText"/>
        <w:spacing w:before="3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2F1FDE95" wp14:editId="17C873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5029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 h="7772400">
                                <a:moveTo>
                                  <a:pt x="5029187" y="7768755"/>
                                </a:moveTo>
                                <a:lnTo>
                                  <a:pt x="0" y="7768755"/>
                                </a:lnTo>
                                <a:lnTo>
                                  <a:pt x="0" y="7772387"/>
                                </a:lnTo>
                                <a:lnTo>
                                  <a:pt x="5029187" y="7772387"/>
                                </a:lnTo>
                                <a:lnTo>
                                  <a:pt x="5029187" y="7768755"/>
                                </a:lnTo>
                                <a:close/>
                              </a:path>
                              <a:path w="5029200" h="7772400">
                                <a:moveTo>
                                  <a:pt x="5029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9630"/>
                                </a:lnTo>
                                <a:lnTo>
                                  <a:pt x="5029187" y="7149630"/>
                                </a:lnTo>
                                <a:lnTo>
                                  <a:pt x="5029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A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07" y="7149637"/>
                            <a:ext cx="5029200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 h="619125">
                                <a:moveTo>
                                  <a:pt x="0" y="0"/>
                                </a:moveTo>
                                <a:lnTo>
                                  <a:pt x="5028892" y="0"/>
                                </a:lnTo>
                                <a:lnTo>
                                  <a:pt x="5028892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3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08472" y="5758018"/>
                            <a:ext cx="220979" cy="1325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1325245">
                                <a:moveTo>
                                  <a:pt x="220727" y="1324672"/>
                                </a:moveTo>
                                <a:lnTo>
                                  <a:pt x="182475" y="1270781"/>
                                </a:lnTo>
                                <a:lnTo>
                                  <a:pt x="158505" y="1232867"/>
                                </a:lnTo>
                                <a:lnTo>
                                  <a:pt x="136053" y="1193933"/>
                                </a:lnTo>
                                <a:lnTo>
                                  <a:pt x="115158" y="1154022"/>
                                </a:lnTo>
                                <a:lnTo>
                                  <a:pt x="95863" y="1113175"/>
                                </a:lnTo>
                                <a:lnTo>
                                  <a:pt x="78209" y="1071433"/>
                                </a:lnTo>
                                <a:lnTo>
                                  <a:pt x="62236" y="1028837"/>
                                </a:lnTo>
                                <a:lnTo>
                                  <a:pt x="47988" y="985431"/>
                                </a:lnTo>
                                <a:lnTo>
                                  <a:pt x="35505" y="941253"/>
                                </a:lnTo>
                                <a:lnTo>
                                  <a:pt x="24829" y="896347"/>
                                </a:lnTo>
                                <a:lnTo>
                                  <a:pt x="16001" y="850754"/>
                                </a:lnTo>
                                <a:lnTo>
                                  <a:pt x="9063" y="804515"/>
                                </a:lnTo>
                                <a:lnTo>
                                  <a:pt x="4055" y="757671"/>
                                </a:lnTo>
                                <a:lnTo>
                                  <a:pt x="1020" y="710264"/>
                                </a:lnTo>
                                <a:lnTo>
                                  <a:pt x="0" y="662336"/>
                                </a:lnTo>
                                <a:lnTo>
                                  <a:pt x="1020" y="614408"/>
                                </a:lnTo>
                                <a:lnTo>
                                  <a:pt x="4055" y="567001"/>
                                </a:lnTo>
                                <a:lnTo>
                                  <a:pt x="9063" y="520157"/>
                                </a:lnTo>
                                <a:lnTo>
                                  <a:pt x="16001" y="473918"/>
                                </a:lnTo>
                                <a:lnTo>
                                  <a:pt x="24829" y="428325"/>
                                </a:lnTo>
                                <a:lnTo>
                                  <a:pt x="35505" y="383419"/>
                                </a:lnTo>
                                <a:lnTo>
                                  <a:pt x="47988" y="339241"/>
                                </a:lnTo>
                                <a:lnTo>
                                  <a:pt x="62236" y="295834"/>
                                </a:lnTo>
                                <a:lnTo>
                                  <a:pt x="78209" y="253239"/>
                                </a:lnTo>
                                <a:lnTo>
                                  <a:pt x="95863" y="211497"/>
                                </a:lnTo>
                                <a:lnTo>
                                  <a:pt x="115158" y="170650"/>
                                </a:lnTo>
                                <a:lnTo>
                                  <a:pt x="136053" y="130739"/>
                                </a:lnTo>
                                <a:lnTo>
                                  <a:pt x="158505" y="91805"/>
                                </a:lnTo>
                                <a:lnTo>
                                  <a:pt x="182475" y="53890"/>
                                </a:lnTo>
                                <a:lnTo>
                                  <a:pt x="207919" y="17036"/>
                                </a:lnTo>
                                <a:lnTo>
                                  <a:pt x="220727" y="0"/>
                                </a:lnTo>
                                <a:lnTo>
                                  <a:pt x="220727" y="1324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3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798757"/>
                            <a:ext cx="398145" cy="131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145" h="1315720">
                                <a:moveTo>
                                  <a:pt x="0" y="1315163"/>
                                </a:moveTo>
                                <a:lnTo>
                                  <a:pt x="0" y="0"/>
                                </a:lnTo>
                                <a:lnTo>
                                  <a:pt x="16326" y="8461"/>
                                </a:lnTo>
                                <a:lnTo>
                                  <a:pt x="55684" y="32063"/>
                                </a:lnTo>
                                <a:lnTo>
                                  <a:pt x="93415" y="57978"/>
                                </a:lnTo>
                                <a:lnTo>
                                  <a:pt x="129422" y="86106"/>
                                </a:lnTo>
                                <a:lnTo>
                                  <a:pt x="163606" y="116351"/>
                                </a:lnTo>
                                <a:lnTo>
                                  <a:pt x="195869" y="148614"/>
                                </a:lnTo>
                                <a:lnTo>
                                  <a:pt x="226114" y="182798"/>
                                </a:lnTo>
                                <a:lnTo>
                                  <a:pt x="254243" y="218805"/>
                                </a:lnTo>
                                <a:lnTo>
                                  <a:pt x="280157" y="256536"/>
                                </a:lnTo>
                                <a:lnTo>
                                  <a:pt x="303759" y="295894"/>
                                </a:lnTo>
                                <a:lnTo>
                                  <a:pt x="324951" y="336782"/>
                                </a:lnTo>
                                <a:lnTo>
                                  <a:pt x="343635" y="379100"/>
                                </a:lnTo>
                                <a:lnTo>
                                  <a:pt x="359713" y="422752"/>
                                </a:lnTo>
                                <a:lnTo>
                                  <a:pt x="373087" y="467639"/>
                                </a:lnTo>
                                <a:lnTo>
                                  <a:pt x="383660" y="513663"/>
                                </a:lnTo>
                                <a:lnTo>
                                  <a:pt x="391333" y="560727"/>
                                </a:lnTo>
                                <a:lnTo>
                                  <a:pt x="396008" y="608732"/>
                                </a:lnTo>
                                <a:lnTo>
                                  <a:pt x="397589" y="657581"/>
                                </a:lnTo>
                                <a:lnTo>
                                  <a:pt x="396008" y="706430"/>
                                </a:lnTo>
                                <a:lnTo>
                                  <a:pt x="391333" y="754436"/>
                                </a:lnTo>
                                <a:lnTo>
                                  <a:pt x="383660" y="801500"/>
                                </a:lnTo>
                                <a:lnTo>
                                  <a:pt x="373087" y="847524"/>
                                </a:lnTo>
                                <a:lnTo>
                                  <a:pt x="359713" y="892411"/>
                                </a:lnTo>
                                <a:lnTo>
                                  <a:pt x="343635" y="936062"/>
                                </a:lnTo>
                                <a:lnTo>
                                  <a:pt x="324951" y="978381"/>
                                </a:lnTo>
                                <a:lnTo>
                                  <a:pt x="303759" y="1019268"/>
                                </a:lnTo>
                                <a:lnTo>
                                  <a:pt x="280157" y="1058626"/>
                                </a:lnTo>
                                <a:lnTo>
                                  <a:pt x="254243" y="1096358"/>
                                </a:lnTo>
                                <a:lnTo>
                                  <a:pt x="226114" y="1132364"/>
                                </a:lnTo>
                                <a:lnTo>
                                  <a:pt x="195869" y="1166548"/>
                                </a:lnTo>
                                <a:lnTo>
                                  <a:pt x="163606" y="1198812"/>
                                </a:lnTo>
                                <a:lnTo>
                                  <a:pt x="129422" y="1229056"/>
                                </a:lnTo>
                                <a:lnTo>
                                  <a:pt x="93415" y="1257185"/>
                                </a:lnTo>
                                <a:lnTo>
                                  <a:pt x="55684" y="1283099"/>
                                </a:lnTo>
                                <a:lnTo>
                                  <a:pt x="16326" y="1306701"/>
                                </a:lnTo>
                                <a:lnTo>
                                  <a:pt x="0" y="1315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3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925234" y="0"/>
                            <a:ext cx="1104265" cy="110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265" h="1106170">
                                <a:moveTo>
                                  <a:pt x="1103965" y="1105814"/>
                                </a:moveTo>
                                <a:lnTo>
                                  <a:pt x="1056971" y="1104813"/>
                                </a:lnTo>
                                <a:lnTo>
                                  <a:pt x="1009564" y="1101778"/>
                                </a:lnTo>
                                <a:lnTo>
                                  <a:pt x="962721" y="1096771"/>
                                </a:lnTo>
                                <a:lnTo>
                                  <a:pt x="916481" y="1089832"/>
                                </a:lnTo>
                                <a:lnTo>
                                  <a:pt x="870888" y="1081004"/>
                                </a:lnTo>
                                <a:lnTo>
                                  <a:pt x="825982" y="1070328"/>
                                </a:lnTo>
                                <a:lnTo>
                                  <a:pt x="781805" y="1057845"/>
                                </a:lnTo>
                                <a:lnTo>
                                  <a:pt x="738398" y="1043597"/>
                                </a:lnTo>
                                <a:lnTo>
                                  <a:pt x="695803" y="1027625"/>
                                </a:lnTo>
                                <a:lnTo>
                                  <a:pt x="654061" y="1009970"/>
                                </a:lnTo>
                                <a:lnTo>
                                  <a:pt x="613213" y="990675"/>
                                </a:lnTo>
                                <a:lnTo>
                                  <a:pt x="573302" y="969781"/>
                                </a:lnTo>
                                <a:lnTo>
                                  <a:pt x="534369" y="947328"/>
                                </a:lnTo>
                                <a:lnTo>
                                  <a:pt x="496454" y="923359"/>
                                </a:lnTo>
                                <a:lnTo>
                                  <a:pt x="459600" y="897914"/>
                                </a:lnTo>
                                <a:lnTo>
                                  <a:pt x="423848" y="871037"/>
                                </a:lnTo>
                                <a:lnTo>
                                  <a:pt x="389239" y="842767"/>
                                </a:lnTo>
                                <a:lnTo>
                                  <a:pt x="355815" y="813146"/>
                                </a:lnTo>
                                <a:lnTo>
                                  <a:pt x="323617" y="782216"/>
                                </a:lnTo>
                                <a:lnTo>
                                  <a:pt x="292687" y="750019"/>
                                </a:lnTo>
                                <a:lnTo>
                                  <a:pt x="263067" y="716595"/>
                                </a:lnTo>
                                <a:lnTo>
                                  <a:pt x="234797" y="681986"/>
                                </a:lnTo>
                                <a:lnTo>
                                  <a:pt x="207919" y="646234"/>
                                </a:lnTo>
                                <a:lnTo>
                                  <a:pt x="182475" y="609379"/>
                                </a:lnTo>
                                <a:lnTo>
                                  <a:pt x="158505" y="571465"/>
                                </a:lnTo>
                                <a:lnTo>
                                  <a:pt x="136053" y="532531"/>
                                </a:lnTo>
                                <a:lnTo>
                                  <a:pt x="115158" y="492620"/>
                                </a:lnTo>
                                <a:lnTo>
                                  <a:pt x="95863" y="451773"/>
                                </a:lnTo>
                                <a:lnTo>
                                  <a:pt x="78209" y="410031"/>
                                </a:lnTo>
                                <a:lnTo>
                                  <a:pt x="62236" y="367435"/>
                                </a:lnTo>
                                <a:lnTo>
                                  <a:pt x="47988" y="324029"/>
                                </a:lnTo>
                                <a:lnTo>
                                  <a:pt x="35505" y="279851"/>
                                </a:lnTo>
                                <a:lnTo>
                                  <a:pt x="24829" y="234945"/>
                                </a:lnTo>
                                <a:lnTo>
                                  <a:pt x="16001" y="189352"/>
                                </a:lnTo>
                                <a:lnTo>
                                  <a:pt x="9063" y="143113"/>
                                </a:lnTo>
                                <a:lnTo>
                                  <a:pt x="4055" y="96269"/>
                                </a:lnTo>
                                <a:lnTo>
                                  <a:pt x="1020" y="48862"/>
                                </a:lnTo>
                                <a:lnTo>
                                  <a:pt x="0" y="934"/>
                                </a:lnTo>
                                <a:lnTo>
                                  <a:pt x="19" y="0"/>
                                </a:lnTo>
                                <a:lnTo>
                                  <a:pt x="1103965" y="0"/>
                                </a:lnTo>
                                <a:lnTo>
                                  <a:pt x="1103965" y="1105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3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7099" y="7523386"/>
                            <a:ext cx="238124" cy="238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105020" y="7541966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28600">
                                <a:moveTo>
                                  <a:pt x="141027" y="67628"/>
                                </a:moveTo>
                                <a:lnTo>
                                  <a:pt x="129859" y="67628"/>
                                </a:lnTo>
                                <a:lnTo>
                                  <a:pt x="129513" y="64991"/>
                                </a:lnTo>
                                <a:lnTo>
                                  <a:pt x="129418" y="59277"/>
                                </a:lnTo>
                                <a:lnTo>
                                  <a:pt x="133954" y="36467"/>
                                </a:lnTo>
                                <a:lnTo>
                                  <a:pt x="146530" y="17497"/>
                                </a:lnTo>
                                <a:lnTo>
                                  <a:pt x="165166" y="4696"/>
                                </a:lnTo>
                                <a:lnTo>
                                  <a:pt x="187963" y="0"/>
                                </a:lnTo>
                                <a:lnTo>
                                  <a:pt x="199036" y="1055"/>
                                </a:lnTo>
                                <a:lnTo>
                                  <a:pt x="209554" y="4159"/>
                                </a:lnTo>
                                <a:lnTo>
                                  <a:pt x="219298" y="9216"/>
                                </a:lnTo>
                                <a:lnTo>
                                  <a:pt x="221883" y="11259"/>
                                </a:lnTo>
                                <a:lnTo>
                                  <a:pt x="187963" y="11259"/>
                                </a:lnTo>
                                <a:lnTo>
                                  <a:pt x="169524" y="15069"/>
                                </a:lnTo>
                                <a:lnTo>
                                  <a:pt x="154450" y="25454"/>
                                </a:lnTo>
                                <a:lnTo>
                                  <a:pt x="144278" y="40844"/>
                                </a:lnTo>
                                <a:lnTo>
                                  <a:pt x="140624" y="59277"/>
                                </a:lnTo>
                                <a:lnTo>
                                  <a:pt x="140700" y="64991"/>
                                </a:lnTo>
                                <a:lnTo>
                                  <a:pt x="141027" y="67628"/>
                                </a:lnTo>
                                <a:close/>
                              </a:path>
                              <a:path w="276225" h="228600">
                                <a:moveTo>
                                  <a:pt x="267388" y="16133"/>
                                </a:moveTo>
                                <a:lnTo>
                                  <a:pt x="228050" y="16133"/>
                                </a:lnTo>
                                <a:lnTo>
                                  <a:pt x="234122" y="15587"/>
                                </a:lnTo>
                                <a:lnTo>
                                  <a:pt x="241511" y="13946"/>
                                </a:lnTo>
                                <a:lnTo>
                                  <a:pt x="249784" y="10738"/>
                                </a:lnTo>
                                <a:lnTo>
                                  <a:pt x="258508" y="5488"/>
                                </a:lnTo>
                                <a:lnTo>
                                  <a:pt x="260159" y="4282"/>
                                </a:lnTo>
                                <a:lnTo>
                                  <a:pt x="262331" y="4076"/>
                                </a:lnTo>
                                <a:lnTo>
                                  <a:pt x="266033" y="5821"/>
                                </a:lnTo>
                                <a:lnTo>
                                  <a:pt x="267265" y="7633"/>
                                </a:lnTo>
                                <a:lnTo>
                                  <a:pt x="267472" y="10886"/>
                                </a:lnTo>
                                <a:lnTo>
                                  <a:pt x="267388" y="16133"/>
                                </a:lnTo>
                                <a:close/>
                              </a:path>
                              <a:path w="276225" h="228600">
                                <a:moveTo>
                                  <a:pt x="37665" y="79226"/>
                                </a:moveTo>
                                <a:lnTo>
                                  <a:pt x="23751" y="79226"/>
                                </a:lnTo>
                                <a:lnTo>
                                  <a:pt x="16993" y="66778"/>
                                </a:lnTo>
                                <a:lnTo>
                                  <a:pt x="12596" y="51333"/>
                                </a:lnTo>
                                <a:lnTo>
                                  <a:pt x="12904" y="33494"/>
                                </a:lnTo>
                                <a:lnTo>
                                  <a:pt x="20263" y="13858"/>
                                </a:lnTo>
                                <a:lnTo>
                                  <a:pt x="21176" y="12265"/>
                                </a:lnTo>
                                <a:lnTo>
                                  <a:pt x="22810" y="11221"/>
                                </a:lnTo>
                                <a:lnTo>
                                  <a:pt x="26470" y="10886"/>
                                </a:lnTo>
                                <a:lnTo>
                                  <a:pt x="28249" y="11652"/>
                                </a:lnTo>
                                <a:lnTo>
                                  <a:pt x="29420" y="13063"/>
                                </a:lnTo>
                                <a:lnTo>
                                  <a:pt x="37549" y="21691"/>
                                </a:lnTo>
                                <a:lnTo>
                                  <a:pt x="43263" y="26595"/>
                                </a:lnTo>
                                <a:lnTo>
                                  <a:pt x="26527" y="26595"/>
                                </a:lnTo>
                                <a:lnTo>
                                  <a:pt x="23524" y="49097"/>
                                </a:lnTo>
                                <a:lnTo>
                                  <a:pt x="29453" y="67324"/>
                                </a:lnTo>
                                <a:lnTo>
                                  <a:pt x="37665" y="79226"/>
                                </a:lnTo>
                                <a:close/>
                              </a:path>
                              <a:path w="276225" h="228600">
                                <a:moveTo>
                                  <a:pt x="230842" y="27456"/>
                                </a:moveTo>
                                <a:lnTo>
                                  <a:pt x="224180" y="27378"/>
                                </a:lnTo>
                                <a:lnTo>
                                  <a:pt x="222768" y="26765"/>
                                </a:lnTo>
                                <a:lnTo>
                                  <a:pt x="221735" y="25696"/>
                                </a:lnTo>
                                <a:lnTo>
                                  <a:pt x="214463" y="19513"/>
                                </a:lnTo>
                                <a:lnTo>
                                  <a:pt x="206273" y="14986"/>
                                </a:lnTo>
                                <a:lnTo>
                                  <a:pt x="197371" y="12205"/>
                                </a:lnTo>
                                <a:lnTo>
                                  <a:pt x="187963" y="11259"/>
                                </a:lnTo>
                                <a:lnTo>
                                  <a:pt x="221883" y="11259"/>
                                </a:lnTo>
                                <a:lnTo>
                                  <a:pt x="228050" y="16133"/>
                                </a:lnTo>
                                <a:lnTo>
                                  <a:pt x="267388" y="16133"/>
                                </a:lnTo>
                                <a:lnTo>
                                  <a:pt x="267309" y="19159"/>
                                </a:lnTo>
                                <a:lnTo>
                                  <a:pt x="263783" y="23295"/>
                                </a:lnTo>
                                <a:lnTo>
                                  <a:pt x="249011" y="23295"/>
                                </a:lnTo>
                                <a:lnTo>
                                  <a:pt x="239371" y="26896"/>
                                </a:lnTo>
                                <a:lnTo>
                                  <a:pt x="230842" y="27456"/>
                                </a:lnTo>
                                <a:close/>
                              </a:path>
                              <a:path w="276225" h="228600">
                                <a:moveTo>
                                  <a:pt x="237987" y="45330"/>
                                </a:moveTo>
                                <a:lnTo>
                                  <a:pt x="235642" y="43863"/>
                                </a:lnTo>
                                <a:lnTo>
                                  <a:pt x="233838" y="39235"/>
                                </a:lnTo>
                                <a:lnTo>
                                  <a:pt x="234553" y="36602"/>
                                </a:lnTo>
                                <a:lnTo>
                                  <a:pt x="242116" y="30634"/>
                                </a:lnTo>
                                <a:lnTo>
                                  <a:pt x="246204" y="26595"/>
                                </a:lnTo>
                                <a:lnTo>
                                  <a:pt x="249011" y="23295"/>
                                </a:lnTo>
                                <a:lnTo>
                                  <a:pt x="263783" y="23295"/>
                                </a:lnTo>
                                <a:lnTo>
                                  <a:pt x="257523" y="30636"/>
                                </a:lnTo>
                                <a:lnTo>
                                  <a:pt x="275569" y="30636"/>
                                </a:lnTo>
                                <a:lnTo>
                                  <a:pt x="274968" y="32835"/>
                                </a:lnTo>
                                <a:lnTo>
                                  <a:pt x="273717" y="35649"/>
                                </a:lnTo>
                                <a:lnTo>
                                  <a:pt x="269790" y="41450"/>
                                </a:lnTo>
                                <a:lnTo>
                                  <a:pt x="268269" y="43217"/>
                                </a:lnTo>
                                <a:lnTo>
                                  <a:pt x="253467" y="43217"/>
                                </a:lnTo>
                                <a:lnTo>
                                  <a:pt x="247031" y="44528"/>
                                </a:lnTo>
                                <a:lnTo>
                                  <a:pt x="237987" y="45330"/>
                                </a:lnTo>
                                <a:close/>
                              </a:path>
                              <a:path w="276225" h="228600">
                                <a:moveTo>
                                  <a:pt x="275569" y="30636"/>
                                </a:moveTo>
                                <a:lnTo>
                                  <a:pt x="257523" y="30636"/>
                                </a:lnTo>
                                <a:lnTo>
                                  <a:pt x="261097" y="29598"/>
                                </a:lnTo>
                                <a:lnTo>
                                  <a:pt x="264242" y="28329"/>
                                </a:lnTo>
                                <a:lnTo>
                                  <a:pt x="268090" y="25397"/>
                                </a:lnTo>
                                <a:lnTo>
                                  <a:pt x="270718" y="25328"/>
                                </a:lnTo>
                                <a:lnTo>
                                  <a:pt x="274694" y="28037"/>
                                </a:lnTo>
                                <a:lnTo>
                                  <a:pt x="275603" y="30509"/>
                                </a:lnTo>
                                <a:close/>
                              </a:path>
                              <a:path w="276225" h="228600">
                                <a:moveTo>
                                  <a:pt x="136921" y="78740"/>
                                </a:moveTo>
                                <a:lnTo>
                                  <a:pt x="99763" y="74083"/>
                                </a:lnTo>
                                <a:lnTo>
                                  <a:pt x="67803" y="59721"/>
                                </a:lnTo>
                                <a:lnTo>
                                  <a:pt x="42803" y="41832"/>
                                </a:lnTo>
                                <a:lnTo>
                                  <a:pt x="26527" y="26595"/>
                                </a:lnTo>
                                <a:lnTo>
                                  <a:pt x="43263" y="26595"/>
                                </a:lnTo>
                                <a:lnTo>
                                  <a:pt x="59119" y="40201"/>
                                </a:lnTo>
                                <a:lnTo>
                                  <a:pt x="90949" y="58783"/>
                                </a:lnTo>
                                <a:lnTo>
                                  <a:pt x="129859" y="67628"/>
                                </a:lnTo>
                                <a:lnTo>
                                  <a:pt x="141027" y="67628"/>
                                </a:lnTo>
                                <a:lnTo>
                                  <a:pt x="141127" y="68119"/>
                                </a:lnTo>
                                <a:lnTo>
                                  <a:pt x="142440" y="73375"/>
                                </a:lnTo>
                                <a:lnTo>
                                  <a:pt x="142105" y="75099"/>
                                </a:lnTo>
                                <a:lnTo>
                                  <a:pt x="140125" y="77803"/>
                                </a:lnTo>
                                <a:lnTo>
                                  <a:pt x="138587" y="78645"/>
                                </a:lnTo>
                                <a:lnTo>
                                  <a:pt x="136921" y="78740"/>
                                </a:lnTo>
                                <a:close/>
                              </a:path>
                              <a:path w="276225" h="228600">
                                <a:moveTo>
                                  <a:pt x="140900" y="217176"/>
                                </a:moveTo>
                                <a:lnTo>
                                  <a:pt x="89185" y="217176"/>
                                </a:lnTo>
                                <a:lnTo>
                                  <a:pt x="110546" y="215905"/>
                                </a:lnTo>
                                <a:lnTo>
                                  <a:pt x="119061" y="214586"/>
                                </a:lnTo>
                                <a:lnTo>
                                  <a:pt x="184730" y="183393"/>
                                </a:lnTo>
                                <a:lnTo>
                                  <a:pt x="224882" y="127442"/>
                                </a:lnTo>
                                <a:lnTo>
                                  <a:pt x="235782" y="82412"/>
                                </a:lnTo>
                                <a:lnTo>
                                  <a:pt x="236611" y="68119"/>
                                </a:lnTo>
                                <a:lnTo>
                                  <a:pt x="236518" y="62646"/>
                                </a:lnTo>
                                <a:lnTo>
                                  <a:pt x="236403" y="60942"/>
                                </a:lnTo>
                                <a:lnTo>
                                  <a:pt x="237063" y="59277"/>
                                </a:lnTo>
                                <a:lnTo>
                                  <a:pt x="244860" y="52071"/>
                                </a:lnTo>
                                <a:lnTo>
                                  <a:pt x="249778" y="47157"/>
                                </a:lnTo>
                                <a:lnTo>
                                  <a:pt x="253467" y="43217"/>
                                </a:lnTo>
                                <a:lnTo>
                                  <a:pt x="268269" y="43217"/>
                                </a:lnTo>
                                <a:lnTo>
                                  <a:pt x="261656" y="50899"/>
                                </a:lnTo>
                                <a:lnTo>
                                  <a:pt x="247783" y="64658"/>
                                </a:lnTo>
                                <a:lnTo>
                                  <a:pt x="246591" y="84767"/>
                                </a:lnTo>
                                <a:lnTo>
                                  <a:pt x="246464" y="86211"/>
                                </a:lnTo>
                                <a:lnTo>
                                  <a:pt x="238765" y="121177"/>
                                </a:lnTo>
                                <a:lnTo>
                                  <a:pt x="219016" y="161841"/>
                                </a:lnTo>
                                <a:lnTo>
                                  <a:pt x="181773" y="199465"/>
                                </a:lnTo>
                                <a:lnTo>
                                  <a:pt x="140900" y="217176"/>
                                </a:lnTo>
                                <a:close/>
                              </a:path>
                              <a:path w="276225" h="228600">
                                <a:moveTo>
                                  <a:pt x="70333" y="193040"/>
                                </a:moveTo>
                                <a:lnTo>
                                  <a:pt x="29959" y="193040"/>
                                </a:lnTo>
                                <a:lnTo>
                                  <a:pt x="50995" y="189353"/>
                                </a:lnTo>
                                <a:lnTo>
                                  <a:pt x="72241" y="178808"/>
                                </a:lnTo>
                                <a:lnTo>
                                  <a:pt x="39282" y="156187"/>
                                </a:lnTo>
                                <a:lnTo>
                                  <a:pt x="30698" y="137249"/>
                                </a:lnTo>
                                <a:lnTo>
                                  <a:pt x="31174" y="135174"/>
                                </a:lnTo>
                                <a:lnTo>
                                  <a:pt x="33413" y="132728"/>
                                </a:lnTo>
                                <a:lnTo>
                                  <a:pt x="34608" y="132118"/>
                                </a:lnTo>
                                <a:lnTo>
                                  <a:pt x="35879" y="131941"/>
                                </a:lnTo>
                                <a:lnTo>
                                  <a:pt x="27202" y="124175"/>
                                </a:lnTo>
                                <a:lnTo>
                                  <a:pt x="19602" y="113543"/>
                                </a:lnTo>
                                <a:lnTo>
                                  <a:pt x="14285" y="99653"/>
                                </a:lnTo>
                                <a:lnTo>
                                  <a:pt x="12486" y="82412"/>
                                </a:lnTo>
                                <a:lnTo>
                                  <a:pt x="12490" y="79996"/>
                                </a:lnTo>
                                <a:lnTo>
                                  <a:pt x="13697" y="78083"/>
                                </a:lnTo>
                                <a:lnTo>
                                  <a:pt x="17472" y="76219"/>
                                </a:lnTo>
                                <a:lnTo>
                                  <a:pt x="19720" y="76427"/>
                                </a:lnTo>
                                <a:lnTo>
                                  <a:pt x="21960" y="78096"/>
                                </a:lnTo>
                                <a:lnTo>
                                  <a:pt x="22780" y="78645"/>
                                </a:lnTo>
                                <a:lnTo>
                                  <a:pt x="23751" y="79226"/>
                                </a:lnTo>
                                <a:lnTo>
                                  <a:pt x="37665" y="79226"/>
                                </a:lnTo>
                                <a:lnTo>
                                  <a:pt x="38014" y="79730"/>
                                </a:lnTo>
                                <a:lnTo>
                                  <a:pt x="42906" y="84767"/>
                                </a:lnTo>
                                <a:lnTo>
                                  <a:pt x="44557" y="86211"/>
                                </a:lnTo>
                                <a:lnTo>
                                  <a:pt x="45223" y="88484"/>
                                </a:lnTo>
                                <a:lnTo>
                                  <a:pt x="44187" y="92060"/>
                                </a:lnTo>
                                <a:lnTo>
                                  <a:pt x="24241" y="92060"/>
                                </a:lnTo>
                                <a:lnTo>
                                  <a:pt x="31513" y="111744"/>
                                </a:lnTo>
                                <a:lnTo>
                                  <a:pt x="43172" y="123627"/>
                                </a:lnTo>
                                <a:lnTo>
                                  <a:pt x="54235" y="129518"/>
                                </a:lnTo>
                                <a:lnTo>
                                  <a:pt x="59717" y="131226"/>
                                </a:lnTo>
                                <a:lnTo>
                                  <a:pt x="62080" y="131724"/>
                                </a:lnTo>
                                <a:lnTo>
                                  <a:pt x="63859" y="133667"/>
                                </a:lnTo>
                                <a:lnTo>
                                  <a:pt x="64401" y="138489"/>
                                </a:lnTo>
                                <a:lnTo>
                                  <a:pt x="63104" y="140759"/>
                                </a:lnTo>
                                <a:lnTo>
                                  <a:pt x="56145" y="143979"/>
                                </a:lnTo>
                                <a:lnTo>
                                  <a:pt x="54529" y="144059"/>
                                </a:lnTo>
                                <a:lnTo>
                                  <a:pt x="45290" y="144059"/>
                                </a:lnTo>
                                <a:lnTo>
                                  <a:pt x="56369" y="158400"/>
                                </a:lnTo>
                                <a:lnTo>
                                  <a:pt x="68932" y="165816"/>
                                </a:lnTo>
                                <a:lnTo>
                                  <a:pt x="79480" y="168590"/>
                                </a:lnTo>
                                <a:lnTo>
                                  <a:pt x="84514" y="169007"/>
                                </a:lnTo>
                                <a:lnTo>
                                  <a:pt x="86758" y="169007"/>
                                </a:lnTo>
                                <a:lnTo>
                                  <a:pt x="88769" y="170493"/>
                                </a:lnTo>
                                <a:lnTo>
                                  <a:pt x="90581" y="174540"/>
                                </a:lnTo>
                                <a:lnTo>
                                  <a:pt x="90229" y="177103"/>
                                </a:lnTo>
                                <a:lnTo>
                                  <a:pt x="88702" y="178808"/>
                                </a:lnTo>
                                <a:lnTo>
                                  <a:pt x="74372" y="191063"/>
                                </a:lnTo>
                                <a:lnTo>
                                  <a:pt x="70333" y="193040"/>
                                </a:lnTo>
                                <a:close/>
                              </a:path>
                              <a:path w="276225" h="228600">
                                <a:moveTo>
                                  <a:pt x="34440" y="95431"/>
                                </a:moveTo>
                                <a:lnTo>
                                  <a:pt x="28781" y="93960"/>
                                </a:lnTo>
                                <a:lnTo>
                                  <a:pt x="24241" y="92060"/>
                                </a:lnTo>
                                <a:lnTo>
                                  <a:pt x="44187" y="92060"/>
                                </a:lnTo>
                                <a:lnTo>
                                  <a:pt x="44002" y="92699"/>
                                </a:lnTo>
                                <a:lnTo>
                                  <a:pt x="42229" y="94261"/>
                                </a:lnTo>
                                <a:lnTo>
                                  <a:pt x="34440" y="95431"/>
                                </a:lnTo>
                                <a:close/>
                              </a:path>
                              <a:path w="276225" h="228600">
                                <a:moveTo>
                                  <a:pt x="50235" y="144272"/>
                                </a:moveTo>
                                <a:lnTo>
                                  <a:pt x="45290" y="144059"/>
                                </a:lnTo>
                                <a:lnTo>
                                  <a:pt x="54529" y="144059"/>
                                </a:lnTo>
                                <a:lnTo>
                                  <a:pt x="50235" y="144272"/>
                                </a:lnTo>
                                <a:close/>
                              </a:path>
                              <a:path w="276225" h="228600">
                                <a:moveTo>
                                  <a:pt x="88867" y="228575"/>
                                </a:moveTo>
                                <a:lnTo>
                                  <a:pt x="47255" y="223488"/>
                                </a:lnTo>
                                <a:lnTo>
                                  <a:pt x="2769" y="202221"/>
                                </a:lnTo>
                                <a:lnTo>
                                  <a:pt x="0" y="197858"/>
                                </a:lnTo>
                                <a:lnTo>
                                  <a:pt x="2082" y="193100"/>
                                </a:lnTo>
                                <a:lnTo>
                                  <a:pt x="4621" y="191757"/>
                                </a:lnTo>
                                <a:lnTo>
                                  <a:pt x="7158" y="192206"/>
                                </a:lnTo>
                                <a:lnTo>
                                  <a:pt x="13794" y="192960"/>
                                </a:lnTo>
                                <a:lnTo>
                                  <a:pt x="70333" y="193040"/>
                                </a:lnTo>
                                <a:lnTo>
                                  <a:pt x="58551" y="198807"/>
                                </a:lnTo>
                                <a:lnTo>
                                  <a:pt x="42642" y="202967"/>
                                </a:lnTo>
                                <a:lnTo>
                                  <a:pt x="27996" y="204517"/>
                                </a:lnTo>
                                <a:lnTo>
                                  <a:pt x="59995" y="214635"/>
                                </a:lnTo>
                                <a:lnTo>
                                  <a:pt x="89185" y="217176"/>
                                </a:lnTo>
                                <a:lnTo>
                                  <a:pt x="140900" y="217176"/>
                                </a:lnTo>
                                <a:lnTo>
                                  <a:pt x="121535" y="225567"/>
                                </a:lnTo>
                                <a:lnTo>
                                  <a:pt x="118486" y="226153"/>
                                </a:lnTo>
                                <a:lnTo>
                                  <a:pt x="111623" y="227174"/>
                                </a:lnTo>
                                <a:lnTo>
                                  <a:pt x="101549" y="228143"/>
                                </a:lnTo>
                                <a:lnTo>
                                  <a:pt x="88867" y="2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0086" y="7556313"/>
                            <a:ext cx="143559" cy="14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443451" y="7511491"/>
                            <a:ext cx="25463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255904">
                                <a:moveTo>
                                  <a:pt x="127234" y="255745"/>
                                </a:moveTo>
                                <a:lnTo>
                                  <a:pt x="71979" y="253728"/>
                                </a:lnTo>
                                <a:lnTo>
                                  <a:pt x="33828" y="247827"/>
                                </a:lnTo>
                                <a:lnTo>
                                  <a:pt x="6790" y="220235"/>
                                </a:lnTo>
                                <a:lnTo>
                                  <a:pt x="747" y="164733"/>
                                </a:lnTo>
                                <a:lnTo>
                                  <a:pt x="0" y="127356"/>
                                </a:lnTo>
                                <a:lnTo>
                                  <a:pt x="698" y="90829"/>
                                </a:lnTo>
                                <a:lnTo>
                                  <a:pt x="7131" y="34512"/>
                                </a:lnTo>
                                <a:lnTo>
                                  <a:pt x="34746" y="7357"/>
                                </a:lnTo>
                                <a:lnTo>
                                  <a:pt x="91176" y="835"/>
                                </a:lnTo>
                                <a:lnTo>
                                  <a:pt x="127761" y="0"/>
                                </a:lnTo>
                                <a:lnTo>
                                  <a:pt x="164345" y="835"/>
                                </a:lnTo>
                                <a:lnTo>
                                  <a:pt x="200877" y="3341"/>
                                </a:lnTo>
                                <a:lnTo>
                                  <a:pt x="220640" y="7735"/>
                                </a:lnTo>
                                <a:lnTo>
                                  <a:pt x="236787" y="18952"/>
                                </a:lnTo>
                                <a:lnTo>
                                  <a:pt x="237989" y="20760"/>
                                </a:lnTo>
                                <a:lnTo>
                                  <a:pt x="127113" y="20760"/>
                                </a:lnTo>
                                <a:lnTo>
                                  <a:pt x="109196" y="21011"/>
                                </a:lnTo>
                                <a:lnTo>
                                  <a:pt x="91299" y="21646"/>
                                </a:lnTo>
                                <a:lnTo>
                                  <a:pt x="73424" y="22668"/>
                                </a:lnTo>
                                <a:lnTo>
                                  <a:pt x="55576" y="24081"/>
                                </a:lnTo>
                                <a:lnTo>
                                  <a:pt x="54644" y="24081"/>
                                </a:lnTo>
                                <a:lnTo>
                                  <a:pt x="23534" y="55191"/>
                                </a:lnTo>
                                <a:lnTo>
                                  <a:pt x="20800" y="127356"/>
                                </a:lnTo>
                                <a:lnTo>
                                  <a:pt x="21484" y="163457"/>
                                </a:lnTo>
                                <a:lnTo>
                                  <a:pt x="23534" y="199520"/>
                                </a:lnTo>
                                <a:lnTo>
                                  <a:pt x="23534" y="200371"/>
                                </a:lnTo>
                                <a:lnTo>
                                  <a:pt x="54644" y="231481"/>
                                </a:lnTo>
                                <a:lnTo>
                                  <a:pt x="126707" y="234974"/>
                                </a:lnTo>
                                <a:lnTo>
                                  <a:pt x="237756" y="234974"/>
                                </a:lnTo>
                                <a:lnTo>
                                  <a:pt x="236311" y="237081"/>
                                </a:lnTo>
                                <a:lnTo>
                                  <a:pt x="200350" y="252220"/>
                                </a:lnTo>
                                <a:lnTo>
                                  <a:pt x="145619" y="255530"/>
                                </a:lnTo>
                                <a:lnTo>
                                  <a:pt x="127234" y="255745"/>
                                </a:lnTo>
                                <a:close/>
                              </a:path>
                              <a:path w="254635" h="255904">
                                <a:moveTo>
                                  <a:pt x="237756" y="234974"/>
                                </a:moveTo>
                                <a:lnTo>
                                  <a:pt x="126707" y="234974"/>
                                </a:lnTo>
                                <a:lnTo>
                                  <a:pt x="162773" y="234101"/>
                                </a:lnTo>
                                <a:lnTo>
                                  <a:pt x="198771" y="231481"/>
                                </a:lnTo>
                                <a:lnTo>
                                  <a:pt x="199824" y="231481"/>
                                </a:lnTo>
                                <a:lnTo>
                                  <a:pt x="211879" y="229018"/>
                                </a:lnTo>
                                <a:lnTo>
                                  <a:pt x="233117" y="164733"/>
                                </a:lnTo>
                                <a:lnTo>
                                  <a:pt x="233880" y="128206"/>
                                </a:lnTo>
                                <a:lnTo>
                                  <a:pt x="233144" y="92088"/>
                                </a:lnTo>
                                <a:lnTo>
                                  <a:pt x="230934" y="56042"/>
                                </a:lnTo>
                                <a:lnTo>
                                  <a:pt x="230934" y="55191"/>
                                </a:lnTo>
                                <a:lnTo>
                                  <a:pt x="199824" y="24081"/>
                                </a:lnTo>
                                <a:lnTo>
                                  <a:pt x="145121" y="20926"/>
                                </a:lnTo>
                                <a:lnTo>
                                  <a:pt x="127113" y="20760"/>
                                </a:lnTo>
                                <a:lnTo>
                                  <a:pt x="237989" y="20760"/>
                                </a:lnTo>
                                <a:lnTo>
                                  <a:pt x="253832" y="90829"/>
                                </a:lnTo>
                                <a:lnTo>
                                  <a:pt x="254620" y="128206"/>
                                </a:lnTo>
                                <a:lnTo>
                                  <a:pt x="253884" y="164733"/>
                                </a:lnTo>
                                <a:lnTo>
                                  <a:pt x="251674" y="201221"/>
                                </a:lnTo>
                                <a:lnTo>
                                  <a:pt x="247391" y="220924"/>
                                </a:lnTo>
                                <a:lnTo>
                                  <a:pt x="237756" y="234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90" y="7395429"/>
                            <a:ext cx="1076324" cy="1904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E3F84" id="Group 1" o:spid="_x0000_s1026" alt="&quot;&quot;" style="position:absolute;margin-left:0;margin-top:0;width:396pt;height:612pt;z-index:-15770624;mso-wrap-distance-left:0;mso-wrap-distance-right:0;mso-position-horizontal-relative:page;mso-position-vertical-relative:page" coordsize="50292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/Bs8BMAAA9iAAAOAAAAZHJzL2Uyb0RvYy54bWzsnW1vW8exx98XuN+B&#10;0PvGZ/c8C3GKInaCAEUbtLm4r2mKkohKIi9JW8637292d845ssgdMnLcpkiL+FDWcDk7Ow//eVj6&#10;6z99vL+bfVhud6v1w+sL91VxMVs+LNZXq4eb1xf/+9N3f+wuZrv9/OFqfrd+WL6++Hm5u/jTN//z&#10;h68fN5dLv75d310ttzMWedhdPm5eX9zu95vLV692i9vl/Xz31XqzfOCX1+vt/XzPj9ubV1fb+SOr&#10;39+98kXRvHpcb6822/Viudvxt2/iLy++CetfXy8X+79dX++W+9nd6wt424c/t+HPd/Lnq2++nl/e&#10;bOeb29UisTH/BVzcz1cPfOiw1Jv5fj57v109W+p+tdiud+vr/VeL9f2r9fX1arEMe2A3rvhkN99v&#10;1+83YS83l483m0FMiPYTOf3iZRd//fD9dvOPzY/byD0v/7Je/HOHXF49bm4up7+Xn29G4o/X23t5&#10;E5uYfQwS/XmQ6PLjfrbgL+vC9xzTxWzB79q29RU/BJkvbjmYZ+9b3L413vlqfhk/OLA3sPO4QX92&#10;o4h2LxPRP27nm2WQ/E5E8ON2trp6feEvZg/ze7T4+6QwXvYiHw2NyDD9tEviPCghF940v7RENGx0&#10;frl4v9t/v1wHac8//GW3DxK8udJX81t9tfj4oC+36L5o/V3Q+v3FDK3fXszQ+nfxBDbzvbxPjlBe&#10;zh4nx3U7npb8/n79YfnTOlDu5czkWF3XXszCqTZdW9eyJiyPlHcP03egAs9olUKfm7C2Ura+5BPi&#10;qkqhz0j5lItz6adc67qLu/VuGT9SRPJS0QRVN4WiVMqEPp+Iw1V9U+Ypn4jjTPpPV34mCHYx6Auv&#10;pxq5W9+trr5b3d2JuHbbm3ff3m1nH+aonu/KP7dv0xlOyDDd3WU0Enn1bn31Mxb2iFG9vtj9//v5&#10;dnkxu/vhARsWl60vtvrinb7Y7u++XQfHHk5qu9v/9PH/5tvNbMPL1xd7TOyvazXl+aWajuxloJV3&#10;Pqz//H6/vl6JXQXeIkfpB9xKNPJf3b+Un/qXUmR3sn8pi2SR4fCD7RxxM43rnVeTVS81PVMVFQHt&#10;1/UyiRM5hdF1TDVfNXP87VP7QOu7rscza/DhdJVCn4O7GCifCEDJ9Dn9+JMJlU9d5PNY0Lfubfn2&#10;ze8W9BwbqVkn60gRuvrUgqqzLKjqiq5qozLVbd0VrpP3j1bkfdG3fYQzrvS1r/5tVqSsEKqVk0NW&#10;BFnro1+ArGrYXQxwxwzKdb5q62BPzrdF27n0BtVsfUYzcXVXF0pe+q7Jx2xXNkWNn8NanevLvgwu&#10;7qjNOlfzAYm8rgqv3CsT+ozM9HXX6OKudGwj7lWp9Bmp247TjGsXrasMVhrvyyZR43LK/D6rtu8i&#10;331XV2VehmWtIuwr/HJeJL7qfOS6AxJUeTZcUxQuMM0ptXWwhqPC7oskvK6oEHtWdlUB5AuQrm6b&#10;Nr89V/gE6njV5HmIhE3jS4SdO7xh0cZVVRHM9OjGBmbrphV55NYdhFCTkNWnSrdqSwBxduHx3Cpw&#10;0RB9VSX1GVVz1IiyKyvXZ1ceda0se1/l9zeqscdayvxpjBaCVvoyz8ZofN6BQAzRTQy7LZr60/D5&#10;VBxTrwHKMRiZuCQOBeeUO++Ju6vLrs/zgS/tOYzgvdrC0NCJ5zVWPeaiVQifB0t8V78pB2f+Oxqf&#10;VI0OYwn829NsPyjSyWg8ejKxzTa6kRFFlH3nAA6hKEKYqlv8Y9TRL47FlZWAIiInh1BE3Izw6ogR&#10;kddjACLS6o5Uh/WZUENT+hhMu6rJO6y6bjpgHYCh9BKgcsbc4ytjWKrbvs37Y+f7CjghC3eNK4xo&#10;04BbUvRHAnWeZSeuMLmJisXzTtb7Bn8ZnUrn0ZfsFn1d+SpiHO86y7t5ICzaJ5v0dVMbHqssyraO&#10;fEtw6PN8gyZ7BBFOpmwIFVm+y6pEbpEaJxrLgEcjdln3rYu75JDa2li7LYtUjQLgNkZ4IKI2TVTS&#10;msBiqBRxvQQZyi7rJkDpnAKWPYAr4r4GlkqD754cI8q7kXQjr1WTtYmYlVENmvAN7kP4+dMZZSIa&#10;Y53OKG/SJZKg/NrjWZKoV87Y5agnvdicIcFRB7H3Mbypt9FnQlWjfrvC9b4xTG00Hldg0Xis3NlP&#10;LNMVQHPyliz5xOzJzEoDGE99imuausqvjpMaHRapSKw6H7W3iTN03vdFnd/q6GdJV1rX5SHW6MEd&#10;yLfo8zASzlNocGUBXs+ry6HApIf+eWDT7yUYabEdak8dhk1EyaewKajSybCJDKb2pCXicAOGGGGT&#10;c0XlG8VNhGzXKsr44rhp4EWAU2LlEHDid/jtGPd4jY9XZ3kMPkHUEPyCAORTOuJgzo8QSvsa5yEC&#10;g961Bu7pG9/6tDxuqjWS9941sBBXL7qezDXLTdcWXSp8uKKDN92uGqU+o0fufN0DHALvBRmVz3s1&#10;ilGCeCJ53XZD9U1X1WdcvSXUA6cieSWYIst7A+YpUvmo8G1j5Oj4YFQwrY5XG5RRmdBnZKbBySdI&#10;01NkMGpTdVuWRRRMjzoY0KAWdBWBRE8pwpAiraSKUpCIpafOAuLL6VdVC6YJ1B21z0F/dXf6jLus&#10;6NoRmmTtrkX38xIn4ZaqQqCukLhBXWM+8fQxClflY5SEVJcaIp33Lk9Nm5qGYOCkBf4YFRdPLw5m&#10;he/WNXWfj3+4M7KRQN10ru8MTsYaQ1NRB8sb0KR80RR9SW06d5aTyghhu8IvZanHWi3Vn9ooYk5K&#10;tRXCHFJa1Q99Rj0Zi0WUGts27+LGMlSFRzH4GAtcJCUYfXaLk9IZownUVXPyGItykqUZOeBY7uMI&#10;e8NRjWVa1/Wlke0MFUpK1s4IDkPlE6+Pg8jtbiioVh1QN0savQEgMEuVCmUaovX89Rn1YBofT6d8&#10;Gkl1xc+D9/6LymSb1eKS/9LcEK+eDcXY81W8a/9eGvJxRuv+pDXu59t/vt/8kREnhgZW71Z3q/3P&#10;YVyLkRph6uHDj6uFjBzJD+N8DT4yQscf7uc3y1mIBkoh9KK+z97+7m610ekDeZ0YZdrlkxmpA3uN&#10;81dv1ov398uHfRwo2y7v4Hn9sLtdbXZMzVwu798tGf7Z/nBFsF8wzLZnAmizXT3sRf0Zedhvl/tF&#10;GBa5Zgri78zdRDsbfhGYHvmULRwZESo7UBAJUogs4OAyBosRAxNeHfl2KB2m1/HDFAHLZIPMCqUZ&#10;CJkCQujPhh/iOFFgLLISXsLZFxp1ACI8zRIC8Ds5SyAO0PiPfojyhuubEFQncgK+gd+inOhKDhUN&#10;ldMXm3YQICmckCj4yMjBPIEdpTYtFawBwB1NEjwBKFWOJuTqCfWZfCzFvIQ8m6rv8wm1VALoZIkC&#10;1r1v84iM0lifkCT1CwO+Cd6gaCUru9bsDzVUmmPBtWr6PGJiEo1yS1jYCCEAbwphgQPpX0bLUWHp&#10;MwqN1nCdtkZNOR86PbWklGf0JtCUqm1KMiie5Bee7MzZxOQv4hpEvnVhRXtqgjTdhJi6ldEYpsPq&#10;ySqFmFZrZYR9sqLExgkKVOHvIhsnqOZhG9Fzexb+48iazDWeZoO+IWGM23Rka4pJj9kg1owTivKe&#10;kCs7+kzqRGcidRscaUzerCiS1pRJw0mWvZHnUAElEY7EtEbzCbSXaY1k3eC8vAU0VIKjj6FjnUeE&#10;4P0SXB41pM2bq6f6rhX1jkpE1gqZV0nVE+r6eiIqWn0mEQP30+wOpQcryzp81rrii3WpbKnRBnm0&#10;PQ2etMmjqkTfJUpvSq3M6DN586bvo/9oKN7kj1B8RvR3BABDfDh+ijVygqUkLPljYY4j+bCys+rc&#10;zqEQQZcRhOF0PSWjSIu1WKpRUXEJ69qnzUxT1GRHum6oMm3BtC5Jfl7lOLa0Lm7fCKwVZe0oM6Rg&#10;VQxgMhYMTqAlX4znVvUMp+XPjUQ06Q5VovwZH9Zg1cUXG4inZVfFApdvq6HfcNRC8IldPBbfloba&#10;e1qG9HZEN/Dpps65NjUmaZEaUMMTClXzA6jKOi8CIZWNoKKVVfZxPdtKPp/JkbydnIULMKTTEcd5&#10;QS3vRFVXBvdM7ydKozcRVcMZJ2spga95rUbxU7j0NjEzh0nOVPys4z6spLqxz2AEMh4SZIJhDh3d&#10;o0ZQUuiPNlORGeZ9kySPoAHRPnoqRh2MGlWdPIM0xw0PWTHgFV26eMi8G2Hk1Ke4coIvO+skz9IR&#10;+us+KpTwrAFZT1KfSVW5z5LK6acQU09Pcqa9aaiqGHk8cDnLPPqnYtcykCYnWDEvlM9tUGap8AVi&#10;Gg1GHKBhkOrXhCWLmDir2K6qh9RURabPJDpK0Ac0WolebjGHj+aoxZx17IwBpTo9Lseaw8ESNX7R&#10;FLNOsivSSVJHt4I0Q9cpA5epyzzCI3Y2gDU5dtIRo93CIA3QO7oEUpdPeX7x4TBNQ/4b1m+7tlKF&#10;PXY4tMxSLIUWb5+LpcwXJc7p4hnIkGwl0YIZjH4lPulkpHUOgqt7xtujNVKnyiNZYFtCkSSGhhxA&#10;6WcUfvIJsxplyiuYzNEKVCfM547Dofycr6gdjUqjlwkx5bpIjNZZKxdkLZE4nHmWDck+ojttO5qa&#10;eZ4Pa6dK4eXaX2HjCaI6vLzGmGPq3zGcHDeKBx7JlR99ptNBghQCgp0Dnix86GgSRUMEsTK6lBcM&#10;Q1xamOuo6OUt0dPZ0pY93gcfmDshgIdMBgrf5GDGFBIdW0YhAzGNUkMFIa6Tm6S3ZRVJKE8mn0Cb&#10;1OSZ+broJu0KFnZAdTnwzI0BY5hCajVaSGut2wU4/zOC9FnhvyELTnUBZjryBsltIIXiSNlK9qEg&#10;Dw7HXVn9fKAh/4/EDZDSUKROMjlZ2UFrFKapyBYJolLK64w7Ea4LLeiwdk+9zfAjR+xcDfbFjgS4&#10;lepj3JAqzDDqe8BKFMyUXNnRZ/Qj4n+TFKXTnDf1FluPh+laRo3zSIQkQ91CjcjzABRYrYM5JV8K&#10;kNdAutxtVBPH5DUvcw6H4lXqdTBv0xroCQNL1VAZzjEu8DDQKVf/RAFLR5MkywYfncZ3aNdZF9Fo&#10;XykxO2S6O7dBomkKGz2DZQYtvjraue184TNB1LZn5TwPhFINuxZy48BSVZZGleHTKYJoUw94nVch&#10;1kp+F5hg8Es9KBWPbJjgz6jF5mtkTy2P1m6a8mcYaEj1lUaf0UorarHp3EwvSh8nTfgztmE4UdK3&#10;lAR3TGnlDakCPMcz5hs8kHROJ8mEkqOwaeUOSQyuTuzaYIJLnBE9OOK9oRHcjEiFPFCyYIMcyzKU&#10;HreHNY8Vej0HfcbzoISR9Adi/FV25QZQqn4CQJPX4gYYnVysDM7lHWFTMg8aPRB9M6N3iBOWO0bi&#10;ripSzvzKtADTpVK5TWmsLLQR8ZxAXFNsSdKou/TtL0fH0CnIka8FnkEaxshe23NdOxEj8byGMiqa&#10;rI9CfcEXJeR0g0vMeun4BGJwSdpgW1QGeAa46zAtRe8htKu26TNqXc91Z11ZZinzPDN5m0Rnx2rm&#10;4tSsuIpjFBKPwBHl9cVwp6w0lWSWYBjuO5Y1eVLkaDDcHv+Mbukcdwe/SdYMOhrwmetL6RBJO4yr&#10;bocl8dkEzcSM+kdp6GvidkzS55n5OQ7kCCOfbaNMoKfqJu0MKoDJcI5utPXpMjvR0eyKq7WD76wW&#10;ZfJO9OettKlQ6Nzj4vOejHp6Chg9uDLvyMgxY2WaARWCeNaBOCq3KbgwzWJYluET9CRTztHVqbvN&#10;8DMDblk2MBItqzKPa0RP5nBBfhIv6DGQGmRXroG1Wm+hiadaobzqM/J8XnHGyAifLk36Wic7ZDCM&#10;ryTIck1WohgelMI7DWrHJEaUiAfg5JEKt0WG/jWddyPxOGJVurlncYAof/5XRhXfFW+LN2mPv+1L&#10;6jLmyX+/melboMZ0+jYARtmDzOf+J0zfgm5+5elbXAi3d6NDkT5TGafrx6lSTKQWbC/fZgi6Hp2I&#10;TpX+RqZvZcjm6fgtfwMiPn3+lhvFSCs4GkaX+LqPUA4ZJcVQYbjuLZLCycloUUTcKqkvN3+bOJH5&#10;28jIwflb8FC6dQgV2DyxewwztJQqIjanTGuWmcqOQlQIUxXV8LzDb7TnS8S22vaUVsKy3NGjDZNY&#10;VoeszxjQEhZhIGWYtVECfUZCLcz1YJJ80sgN/agBogqKJnUxfcZFuQGVuhd8fn7/NM7SvJjVTKdd&#10;1aYuRx4yIR5YDJKy1uTLSjtqy3JWUknMilQglTbBZIQol1JSvaAlGg+rY07XIKaJnrSraA0ohhTk&#10;FlAEQSZxwffXJMRE9M/vj+8ITFcRmG4zGixtSQkoMsF8p1F6wcASD/R98zxgvJSIoulYtFhLMmHw&#10;pjGNJwWdk02CHppO2DLuYujvyIUDbxrX4EZiFE/mknI6NJEFtx8NwTkm39L3QcoFNAMJUvRkNiDK&#10;+RRqQmM0fd5oHgs7G0bNyZkMWyWsps45jlguDOREgvIfdNvqfZ6B0slM+Elx4ZhgjsWF88QOWJe7&#10;j0G98TbGnADZk9zWjtS2AvTcrE6mY6uLdD80oFHdM4qnMuyt1VM79Mgkmlbq6BEZeaisnUyeYrI1&#10;o85Iodp8w7cDZJWFkdOB2HQQGO8gPtNLgQXJ6uLJFNSEsmyc5bDRv9NDAVBE5l1EQezoLQhNB51P&#10;OBWWHnygCTY8l3dSy47hF6tMQoeZb6uJ0uPajVFeP2aRR03+l+WhhfwvnePveSh54Be7BSqRZZqI&#10;RpTyn5SJ4rF/5UyUnEKbsXLDLgLxMbtyoEKZ34+JKMnVUITW9OrliWj4fn3+1YHwte7pX0iQf9Zg&#10;+nP4huzx33H45l8AAAD//wMAUEsDBAoAAAAAAAAAIQCwDcK0NwQAADcEAAAUAAAAZHJzL21lZGlh&#10;L2ltYWdlMS5wbmeJUE5HDQoaCgAAAA1JSERSAAAAMgAAADIIBgAAAB4/iLEAAAAGYktHRAD/AP8A&#10;/6C9p5MAAAAJcEhZcwAADsQAAA7EAZUrDhsAAAPXSURBVGiB7VpNSBtbFL4THjgzkv6MNBOCg7oJ&#10;cSPzmHERN10JpUQFQUQkk2Whe62CdBEKfepecJdosby3eCSO6KIbN/Ut3oyELhq6sU1TUqmdUad1&#10;Jm68XUjkOo5losmdafGDC+HckzPfxz33zOXOISCEwA5d15m1tbWEqqqCoihioVDgTdOkLzhiAE3T&#10;Js/zBVEUFUEQ1EQiscYwjH7BEUJ4buTz+UGWZXcBANCPIxwOf87n84N23mc/DMMISpKU9Zqo2yFJ&#10;UtYwjGCNP1FLLUmSlpaXl5NOy8txXJmiKMtprtmwLIsql8uc05wkSUvZbDYFADhdkVwuNwRsimOx&#10;WFGW5YSmaYx9GXEPTdMYWZYTsVisaOdZSzOgaRpj3xOpVCpjWRbptQD7sCyLTKVSGZQry7K7mqYx&#10;IJPJpNCJ7u7ut34UgYqxr0w2m5UCqqoKaN7Nzc1NkiRZbWymNw4kSVbn5+cnUJuqqgKIx+NbAFHn&#10;hz3hZs+gnPv6+l4DiqLMmoHjuI9ek3Q7OI77WONN0/RRwLIsqrZEXpXYqwDlapom/YeXZFAcHBzc&#10;KRaL3YeHh7cBOCUaCoW+tLe3fwoGg9/cxDjLtWg0+g5neuzs7HSNjIz8Ew6HPwPg/AYfHx9/4fTf&#10;aDT6DvXzZEUghMTs7OyTdDr9FE3t68ATIYuLi4+mp6efNzJmoJHB3KBSqUSmpqb+anRc7ELS6fTT&#10;2oZuJLCnlqIoopO9p6fnzfDw8L9OdrexsVWtk5MTorW19TtwqE4rKytj9cSyVy2sqVUqlTqOjo5a&#10;neYikUjlOrGxCtnf37/brNjYN3uzcCPEb2hq+Z2ZmXmGbu69vb17l/kuLCw8Xl1dHSQI4txF2+jo&#10;6N+9vb3/u3le08pvW1vbV3DJYdDt2NjYeOC78nsVdHV1vXfj52shBEHAzs7OD258fS0kEolUWlpa&#10;jt34+lqI27QCoMlVa2xs7KVhGLcghASEkNB1nVlfX3/o5Nvf3/8qFAp9QW3xePy/ep6H7dC4vb39&#10;J7ikOm1ubt7/ZQ6NzcSNEL/hRojfcCPEb/h9hKC32o26vsQBlCtN02aA5/lCzVAulzld1xlvqLmH&#10;rusM+qWX5/lCQBRFBXXa2trqw0+tPtg5iqKoBARBUFHj5OTkXLVaJfFSc49qtUpOTEzMozZBEFSs&#10;n6eve2j86edpCPE1DFxViJuGAawtHMfHxy2lUqmjnmfU1cIB4WlTTTKZXALXvPXANZLJ5BLaVHNh&#10;GXO53JCf25xYlt11anM6Sy0Uuq4zsiwPoI1nXr0sKYqy0MazgYEB2anx7AdGYlL2H440FAAAAABJ&#10;RU5ErkJgglBLAwQKAAAAAAAAACEAoMf+kM8DAADPAwAAFAAAAGRycy9tZWRpYS9pbWFnZTIucG5n&#10;iVBORw0KGgoAAAANSUhEUgAAAB4AAAAeCAYAAAA7MK6iAAAABmJLR0QA/wD/AP+gvaeTAAAACXBI&#10;WXMAAA7EAAAOxAGVKw4bAAADb0lEQVRIicWWTUwaQRSABzAxAqkLtVUpRhv10mZTZIFDyWIJhnAw&#10;XY1YjRcT67FX48FrDw1Xj5WEC2mVJmp6oKQQYv1JWljEarwIpq12s2j5MYjpQZieMJNhQcFoX/IO&#10;7+28983Om3kzAEIIblpTqZSCoqgwAAACAOD09PSbG4dCCMH8/PyLIrSoYvCf5FbAJEluEwSRKdo0&#10;Ta+KIIRXCk4kEs0sy1Isy1Icx6nq6urOu7u798xmc5Akye3L4uPxeGc8Hu8EAACj0bhesTY+n8/K&#10;MMySWq0+AFiNUNVqtezy8vLzauou6Dw5ObkzOTn5thIMV6lUmrsW2OfzWdva2n5VAy1qoVAQ1QR2&#10;Op0TlRLLZLJTo9G4ZrfbPSaTaaWhoeGs+I0kye81/fH+/v5DuVyeFVpCh8MxtbOz8zifz4vxkng8&#10;HrvL5Ro/Pj5uqhqcz+fFNE1/waEmk2klFot13kRTARBC4HA4pnDoyMjI+2pqhmowGHzGMMySwWD4&#10;Ojs7+0oQnMvlpPX19X9RqEql+p1KpRS1QLPZrFwmk50Wc0kkknOe55tLwGtra0b8b71er63WJUyn&#10;0wSeb2FhYRgfJw6FQnq0w7S3t/+02WyfLutE5YQgiIxerw+hvvX1dSM+rgSMB9Uig4ODi6i9sbHx&#10;9FbAHR0dP1A7Fot1lYAPDg7aUEdTU9Of64IzmQyB2ujNdAFuaWnhUUckEtFeFxwOh3WorVAo0iVg&#10;tVp9iDrwpa9F8BxKpTJVAjabzUHUsbW19SSZTN6tFcrzfMvu7u4j1GexWAJCs9MB7NwNDw8v1HqO&#10;+/v7P6K5xGJx/vDw8IFgy0RfgEV1u91j1ULn5uZe4nmsVquvbK/2+/0WPKCxsTHj8XjsV4W63e4x&#10;/HYTiUQFv99vKQuGEILR0dF3OLy47EdHR/fKAXmebx4YGFgUip2ZmXldLu7isXd2dialaXpV6DjJ&#10;5fJTg8HwjaIoVqfThQuFgphlWSocDutCoZA+l8vJ8Jje3t6VQCBgkUgkecFdiM6C47jWvr6+z0Kz&#10;r0ZtNps3kUjcr1QaQafT6ZwgCCJdLVCpVCZdLtf4VfZE2Q8cx7UyDLN0VejQ0NAHoXv30hqXk729&#10;ve5IJKKNRqOazc3Nnmg0qhGJRFCj0UR7eno2NRpNVKvVRrq6umIVE2HyD84zdV4610FwAAAAAElF&#10;TkSuQmCCUEsDBAoAAAAAAAAAIQCR1h5wORkAADkZAAAUAAAAZHJzL21lZGlhL2ltYWdlMy5wbmeJ&#10;UE5HDQoaCgAAAA1JSERSAAABSAAAADkIBgAAAFQdsuMAAAAGYktHRAD/AP8A/6C9p5MAAAAJcEhZ&#10;cwAADsQAAA7EAZUrDhsAABjZSURBVHic7Z15vF1Vdce/59z7hgwvCSGCUSEBAiFQaGR2gBSIIhqH&#10;Fm20SqlFEbVa1BasUE21tqIWK9RCRFSKyuCIFawJhgRxiIhaIZDQBEkkRAK8DCRvvPec/rH2emff&#10;/c6559x73xSzf5/P+ex7z56ntddea+19guUQs29iEGiL4YN74Mo9UAYqy8a5UB4eHn84CMe7AB4e&#10;Hh4TFZ5Aenh4eGTAE0gPDw+PDHgC6eHh4ZGBESGQzWh54ibjeXh4eIwVyiOWUhAQhAXpbRxDFHkC&#10;6eHhMaHRMoGMgQCI4pjBarVQnABoM67G9/Dw8JhoaJlABmFIJYp47okncsIVV1Dp7SUI0kleHMeU&#10;OjvZ+fDD3Hf55Z44enh4TGi0TiCDgAiYeuihzH3d6wrF2TF/PvddfnmrWXt4eHiMKkZOBmkhrlaJ&#10;owhsTjKOCdvazE8vffTw8Jj4qEsgY2QLnbVlBiAIKINsm6+4glJHB8ddcgltXV0JIYxjgjBky/e/&#10;zxN3301/dzdBqVRoex1Xq34r7uHhMS5IJZDK3wVAJYqokk+gnly/nic+/nGmlMvMv/BC2rq6RFsd&#10;BMRRRBCGbF25kh9/5jN0Ulw5U0ZskTyR9PDwGGukEsgAIAioxjEHL1zItHnzqPb3p3OScUxQLjOw&#10;axdbV62ic9asTHOftqlT6QBmzp3LrBNOIB4crN2Gp2DbPffQt3Ont2j38PAYc2RusYMwZLBa5fj3&#10;v58jzz8/N6EdDz/M1445hjjH1KcfOOiUU1h8662FCvitk05i7/33E4YhRFGhOA0iQJhUm1LHQER9&#10;W3aXZkc579PyDTLCuX55sOPWy99Nt6i9frPxikLbX/Mo0v5ZaRSJV2+9zatb0b5x0ym6xjcSr9l+&#10;0DTzJpTW1c3HboO8NLLyymuPUZnsjaIhJU1UrQoXqVvnOCZoxEA8BTUEVdPMk3uOHEpA1TxZ/lkT&#10;LqsDi3ZsvcHdCgGql3+z6Y7WwSedaFll1v4pgkYmVBHCEGbk3WxbNDvhi8RrpJ0aKUtWXRtpg1bm&#10;Sb35NyaoSyBD4NnHHmP3o48SRxHT580TxYshXmEYMrBrFz2//z071q0rtKyGwMDOnezcsIEgCJh2&#10;5JG1/mHI4N697N60CeKYSk+PpDvymu8AGVSTgbOBFwEHAH3AA8BK4HdWse0OnQTMt9KpmDgzgHnI&#10;XZW68q4z/i6OAKaTDICHgQHj9wLgYBOvXrNqHdabuJOAo6jlxOx0ZwPPM+mWgW7gt3XSVxwCHGTF&#10;ewZ4rEC8erA5kwXAK4C5xu9R4L+NWwRtwGJgKnAP8KSVvgu771z/AKnb75B2dfsdU8YDSe9TTbME&#10;7KS2bReYvLMIWWzqsRX4vXnXDhxNQijcsu4yeaiaoMgk6bDS/D/g2Tph5yDj8GmkLzSP5xi/HmBD&#10;nTp1IG1dAh5CNpAKuz1c7nQQ2AzsNe/S+mFssBxi97nOPPr/sxDfee65cRzHcVSpxFEUxdVKJY7j&#10;OH78rrvia0y4ayG+cdaseO+2bRK2WpWwg4NxHMfxzz/0ofhqiK9va4uvhvjbp50m4aKoJs0n166N&#10;rzXpXWeVySnngHl/2aeBZVBe1nj13wY8TjJR7acX+CzSySCdpKzyCU5Y7cg3pqRzsfErGVeJ191O&#10;OHulWJ5RprSnDyG2AAtT/O10P+X43eGUzYW+/5IT7zs58fKgbdCG1LWSUu4+4NKcdLQ/TrHi/aN5&#10;5y7+GvaFKXnZzw5gNUKw7bJq/Ntz4uuz0om/uWC8T1tlPgJZ3LLCPgv8FBl3edDyH2PFP9e8c/tR&#10;2+5Wpy7txr3UvH8cYQrsetp5zSchgMdY4UrIAluvHTYB1wCznDTHFKmZ2oKHoFQS4U45ndkMgkD8&#10;Sw3MFRMndNIMXH+7HMVTz83duFcB1wPPR1asfmSV0t+dwHsRjmSq8bPlKYMkK2efcfX/AAmHcalJ&#10;yzUGGLDi6CRQDFpuZML0m3D69Jv3e0hW15jaCTWYkW6vU4Y8NBsvC9qldwAXkXAzXwK+gnBRHcCV&#10;gJ4oSBtg2p4vs9693LhZXE1kubsQ7qjbuM8iE34R8H3g3SQcobaj1r0H4TbdZ7sJ85STr46RPSYv&#10;N96Txn+nFSe24u22yvqMKftU4DTgZuDjJlweIdFxYbdFWhhI6ur2t47tftKh8SOSMeNyt1qvbmAL&#10;0uePA9tM+Q4H/gb4GfBck9aYG7IUl0GOg3H3CBNGSGQ17wbeR8K5tBn/XoTtx4SrINzJzcCrSTo5&#10;sOLA8EGpq2QFOAx4O7Ia6js3bFp82y2Rza0d6PjZAvS8dBtt3mbj2dA++AQJYftn4CMkE3YqcCPw&#10;Z8bvDuDXDN9q6W+bQL4Q2f5tpv62MwQuANYA00yZysAfAx817meBVYiYooz0neb5Y+AvYMhqTRGb&#10;tF3CoAT7y8BlyDa14sQrIYQP5z0mztcQAl41YY8EPgycAXwI4fRWk78lLdp/Wf1ddBykjW2Flu9q&#10;4J8QTrGCzKvpSNv+A8JFfxL4S7LlwqOGugRyotgdjlA5VF43G/gX806J46PA3wFrEY5yGfBKE2YQ&#10;WAK8HviGeVdFVvGpCKejneYWVQfHB4AbEK5DB2+RakVIH/0K2YpOYbjGug/hLLQ+o4GRGgraB4cD&#10;7zHvriPZFpdMmD3IBFmHTJB3IZxm4KQVI/LRFyOcWzciX3spQiDzJtQ2hGOzubbNwP1Imz8HeDNw&#10;BcPboIek3RvBThN3c50waQRuO8JF7rbebQHuBX6DyJ7fihDIiTJ1i0AXErstn0IWqWnI3DkL0Q/s&#10;oLisdUSwP5kXal3/Gmn4AYQ47gXOAb4NPAHcB7wKke3YW6u/tdJaB5xOsi26xbgd1CJEVsU5wDvM&#10;u0bkdjpJHkQI5FXAv1vPVcB/kkzwsWfzG4P2wZsQTn0HMhEg4SyVi+gHvmD8XgF0USum0LReYsKv&#10;QGRmIP1ZBLoLKJNw3u3Idu9/jN+xxs0yU1GinvakQZmStjpx0voxrawdSDt90/gdbdwx5bJahM4H&#10;uz20rrcbdzayzYYxJv77E4HUQfOnxtVB+HlgIzLYdIJA7cQF4VJ0slQRTvNQhDhd6aQJyUqnbfx+&#10;ZJIP0jh02z/ZlE+fMslho30BSmQWG/eHCBfnmqno7xXGnYWIKmD4BFGZ4xoSonY6wm3nEQpbVqZy&#10;W42zxbiTnbAu7LjuUy/PRuJkxdMterdxZyC7Gth3uMi0etmyfDfcmGJfmVitQgfLXBJtmq7kqslV&#10;eaR2yk8QoXEJIWohcKqV5kXG/TSJOZDNZagIVc0WXoBsFZuBrRiwFTUVss1NJhp0wTgIMfEAkeOl&#10;QdtxHbJdPhYxE7H9qsjCcZb5/wvE1GoH0s8nmveNjnEdK9ONO+C8d8OVnCePMNmcZyPx6pVVF/W9&#10;JBYVRQhKyXLtR+fGWBDZtPZQDnK2cTeTPsdGHfsLgdR6Ho5MqgjpiF5EAA/DZXu7SezY1O+PjFsG&#10;Pocobj5D9kBSuYoOxEtIN4vIgoaZgRCWoxE7yyMRjqpZM5vxgNblQES2B/BITpx+hIj+ltqFwDa3&#10;moNowNcjxOFnxu9sJ9802Ntd5cY1nxcbd4OTp0J3AhWSwwZq0lIvT5W5qRWCHa8etK+1nLbCT8v6&#10;CImypwjUBnLAKUu/9X600WNcuz36kXn6QeP3daRvx3y8j8p1ZxMYuiJVkFX3aWqF3god4Lpq6eA9&#10;2Pq/xgpvTyxIlDDfQ8wwjkYG23MR5cTHKNbZKgN9JYm8Uyfg0wg3/BT7znYKhDgqsSmiXNK7Slzx&#10;BSRb9btJzEZ+iNj3LUY04/W22c8Y1zVX+QhCfAG+6pRRy34aIiPTfqwiC9lNiOzUVbRouDcjGvIO&#10;ku35FOBfgbtI6utiR0ZZ34nIzDF522XNgtbhU4iIo53h7dsPnOSUfSShfbgQ+BMS7TzIuL4QYQRW&#10;kYi7xtxYfH8hkK5gXwfDbpJVMm1QZZlcqPmCamXduPp/I/BzRJGieA+yLe+jGOwTJ5BotvclQTwM&#10;37r2k3AP9ZA2KbTutixTsdq4JyLc9kayF5BLEINkVa49n1pZ80cRbbZ9kkXTmg28JiXNTaQTSB17&#10;R1JrvK/4DgmBtPtW83srcDzCWcXIYn0KCRG7AREXBRQz8YmpFRnVw2gswEp0LzBPGr4OLEXK6jIh&#10;Y4L9hUBmoZWOL7KaTUcMeD+McI8DCAf1DoYT3yzYskxIJtpk9i3OUWEvMs3K3WJEXHIastCstfwe&#10;QMQmCxD7wI2kc2UxcpIqDVsQ27vPmf967BCSfn8IsdVsM2lFCCe4xopjQ/+vRjhPPXwQIwQ6K562&#10;0Z+bx8V2U07lsvK4R11sQ8Qm80ESsZNC7TgvAI5jdDg3LecDSFsqR11C5PULgTcgR2Pfgpy8GfMj&#10;h/sLgXSNdXXQTUO2FwPU2lepe4CTTqMTWjmTTyBmOYqLSbZ39dJU4+V7EdvM6SSTtY99x7wHkjLq&#10;VrEdISh5UAWGcurKYZ2BtM0aEptCVbKtQAjkOcAXSW+fgMSCAeRY3IXm91uAH5F+CYRO0PUIEU1D&#10;mq2exltN7Vhw4cowNZ2bgV+aMs1GxlAHctrrVtJFEfXyAOE6760T7iRGj0Bqu36R4e0RIFz8FxAz&#10;rm8h3LLnIEcJOiC2GVfrfSBCJPdkhD/EuDpgtzn+edBBsBzRYB9l3tlnVOsRSM1nM7XbyH0Zz5Ac&#10;29RztnmLhMImPHqO+DCEIGqfDiJbZRBzn+kIt54mR7sa0ZQrzkC2v+cjBDINrua4TO14yLt9Rk22&#10;Ohgut06Lp+9uBH5gvT8Bqd/5JPafjS6U04zbTm07l5CFRuvo9s9ILshqRmW3R4RwtuchRvAvRLba&#10;X6Xxm4tawv6ixdYO3URymkXNRNS41l21pyPmIpC004NN5tuHHJnTd41oGiEZqO0kphD7Wt9pWzxN&#10;onA6qkC8ixAj/cNJtrLTEOKAef8y4EzzvJxEhjibRM6W1l4HGlc5WZUVvxHRjte7TN/elTSijbbN&#10;lBqJp9YPWtZrjPsqhLuy7wooiqrlug9Wmdyy5eVT9CgipLeHnnDbSsLhvqhAWiOO1idZEIgwyXxj&#10;pu6lFWFYG7aFeyQbhHbwFhKOQVcr1QCqJb8So5MRTqRq/Koksq5GV9ASomG8H+E4mr3jzj1q14oN&#10;nZ2eaweXl66+L2fES4OtfVfTmZfkpD8D+DdkC/Ziy/9khPhtReRyrwZeiyhNXoto/X9hwi4mGzoG&#10;VGF2I3KaqovEznWiLETuxSjfROR3IHcLwNjJpFWTPpnhp8dsdJFwzI2WTeuroihV7o2pOKnlzo8G&#10;B+kD+gcGxO3uli8apqDS0yNhenvpAwZ2p1nYjBp04n7LuNphb0e2af3UGopfYVztqHsR4X+eljAN&#10;uv37WIPxFP2Wm7baN7vlUFs+1w5OHyUg7qDUNsoqTxZ0vN1l3LNIFiGbsGp7nY0oM7oRcw+FEr17&#10;EE3n94DvIndIfhe5iUePqZ1p3HrlUo5+B/Bf5t0FJKYn9SZ31jHDvMWl0Xg2VKt+nfl/HsJJ55V1&#10;pLDJuAcjShSopSW23THIoqiyZ3csZbWHjgcVc/U64ccETcsg9cbvqXPmcNLFF1Pq6CCuVGibNo22&#10;qVM1kDiGU3zemWdyyu7dtHV1UenpYcaCBalpjxKUqH0RuRllBkIgupAJdTFiaNuFaAQXUau9VEFy&#10;MzeK6MC9HVEqLEKIT9422zYNOc+UzT2t04GYEv2G4guehjsM0RS6l2DECCe9ArEFDZ148+qUp4yY&#10;m2xnuLJCw96CXGM2A7E5vIhEIQUJ4X6fcVcinJ1qMdUIXOWytvxK5WcqQ1yI2NXpSZwsaNmWIxzZ&#10;8xH5nt7ClKWsaXSx1HLWO3KaRwQ0z5uQ6/TmIJYRlzG6N95ovg8gJnLTENngr8x77T+to95T+SAi&#10;v0/TQmtZ3fYYRBREusv431YK3izyCaT16VYbQRgSxzEz5s/n9GuvTYkWJ59NMJ9SmLNkCXOWLMkM&#10;N5TD6Hx7RrmE7chAWk5yDHA+Ymz8DDJp7YsTOhCu8zsk2tQiebn/deAuM3kp8UjTeCp0QJ1KcpNQ&#10;GpYxnECmaTRtY+cIEfTfVifd1zCcQEbIFrdeeRaRTiC1DzYh8r4PIBz8dlMHnVjtCGHSyaHa4gjp&#10;qxOQttSjinpvJpb7S0SkcqgpTx6B1LI9hrTJhYgZ0OdMuVxToU5krLjXndnoZvjE70JENnpDu4vI&#10;xHPlgG5Zy8hJmC8hbXc+Yi1R5MabIqZAWe9DZEzciRDA9yLE62Yn7KUk9x582bhpBFK36DNIbtDv&#10;QEy4Pols0Z8mUURNMDMf/bxCh9QjjiLCUmmIsMVxPOxDXUGpNOSXJCOff63ZfgdBbVoY3nrSJMl3&#10;5O+gVE7u88g1WnpjtW4ZDyQ56tSBTJifIGYfjSBNSK3c6GpkS7iEZOJlcX5qkK7KibT6tFNrdO5u&#10;WbLKVSRdd3LnxSti0KuD5TLEjGQRwk2+AblJCWRy6C3pf48QO7255iykX36FmNrAcC42RIjHWoRA&#10;ngMMX8XTyw/wH8itT8cjd1J+g2Rbq1z/WSSfRkhDgJwjv8/81vPF7yK5Zd7Nux3htI5HiKS2dxq0&#10;Hb+AGLzPBv4KOfqax0UWVbK4/+1F91KkDQ5C7ql8J3JtYIgoyfQk0ncR2a5dZkhozyXIQqRlChBi&#10;qcqoQWT+Pc042EHmbsniKCIEdj70ENW+PsK2NqJKpYYABqVSzWOj5uNbQVAb1nChQ2kZ4rn9pz+l&#10;YnOgIwvt4MuQ0wmbSW7HAZkAHYjpz1XIMaheso+ApaWdt/1aRkIc9cbwtHSqJAqdIrIqJVz200y6&#10;LoEvEo8UNwvKiZ+DLFYDiEb7zeY5AiEQ70JOHSmnD8NPz9S7aVxvAzqV2uuysvpRNcG/RmSbkChA&#10;0ji6jpSn3XLtdtC+CDPidRi/ditOTDahU453KwmH9jaS2+vrIc/f1V6nLUC/Q8yilIs/HZHbno8Q&#10;x0FkUTrP+KftJkBsjQ9FjMNfgIg2JiMila8gIpIfME7fpQmW50z6GPNxrijikJe+lCWrVg0RybBc&#10;ruESaxJO4yDrcIRxpULY1samW25h5ZveNDTr6hgKDgJtMXxwD1y5x3Auy+pVximiSb4T4WJOQlbD&#10;vYjMZDXSSVC8cw4g+WhXm4m/NSPsAhLZX0ztR40OQSZ03ke7lGPbgpjOqNmSTdjsdJ+HDMCi6W5A&#10;ZE1zSLaERYifXhyRF04HxFHIBJuHTN6HEEVO2jb9WKTdNpFoOLMwBWnnGFGw9SBttKBAOWchSoYB&#10;xPJBCfRhJLdf52EDyXHKY6n/0S5IFoKHSLj4BchY2kjtxb42ukg+RLaORKGRhk6TZgmRudfTlB5G&#10;8tGujY6fPSdeghCyQ035NyI7L72MJG1RstvD9tM2eIzEPnlMbR9t5BJIMESyVKKvWmXO6acLkSyX&#10;iQYH0816giCbQEbR0LZ9KP1qVYjjbbexYulS2VfoJ2Czi9UqgYT8hh+3jmkCeXKniZaupl3PKmC8&#10;2n806/yHhDzGoZHTPVnxycljVFFIix0AUbVKZ7nM5h/9iDsWL+aVK1ZQam/PjBM7W+Sh/ykENQhD&#10;Hr3tNlYuXSo3QIQhcRSNhT5fJ1/aNi1t61sEeYqStHCan6KouUdaPiOZrrudbiReEWi59eIPN420&#10;9rc3F0UmXtoky5t4bp2bbcO0PJuNl9emjRCTomHz2toWG7htkiWndsuQhTQR0ZijsJlPAESVCp2l&#10;ElvWrOEbxx1H19y5VAcGhPAFgfjPnMkZN9xA58yZopAxypmwVOLh669n/fXX0z59eq1iJwjYtmaN&#10;/Bw74mhjJLmUop1aL1wrq+5opNtKeYqgkYnQaFnS0i6SX1Y+zbZFs5N9JMZTs2GL1rWZuo078SuC&#10;huwglZNsD0OeeeQRnnrkkRq/KjCls5Oo37myzmy1d23YwKP33Tfs6hAQIUtoiOkYE0cPDw+PVDRs&#10;KB4AURRRNnLGofelElG1SsfMmcNkjEOZTZ7MJKBj0qRhRDSOojyZo4eHh8eYoqmTNAFAHIsNpPlf&#10;jSL6gGD79syjhoN79ojKsLd36KCvraX2xNHDw2MioeXrzoIgIIpjug45hKMWLaJtyhTKkyer51AY&#10;gINOPZWFr3891Z4ettx5Zz0THg8PD49xR+sEMgypVKs85+STOeumm4be12ixzWmZI5Yu5YilS9m5&#10;fj1b7ryz1aw9PDw8RhWtX5hrFDAqU6z09hK2yakqV/1VrVQod3bS192Nh4eHx0RH6wRSz2obm8jy&#10;pEmZQcOyZNdxgPslAw8PD4+Jh5YJZBzHhEDPE0+wddUqKr29mWeo4yiiPHky3Q88kOrv4eHhMZHQ&#10;OoGMIsrAk2vXcvvZZ+eGh+SKkpyz1h4eHh7jitaVNCRErtzI7TuWiZCHh4fHRMTIftVw5O9v9PDw&#10;8Bg3jMgHiZrlAj336OHhMZExUb7Y5uHh4THh4Amkh4eHRwY8gfTw8PDIgCeQHh4eHhn4f5UbUVUK&#10;j5VRAAAAAElFTkSuQmCCUEsDBBQABgAIAAAAIQCOEFMr3QAAAAYBAAAPAAAAZHJzL2Rvd25yZXYu&#10;eG1sTI9PS8NAEMXvgt9hGcGb3ST+qzGbUop6KoKtIL1Nk2kSmp0N2W2SfntHL3oZeLzHm9/LFpNt&#10;1UC9bxwbiGcRKOLClQ1XBj63rzdzUD4gl9g6JgNn8rDILy8yTEs38gcNm1ApKWGfooE6hC7V2hc1&#10;WfQz1xGLd3C9xSCyr3TZ4yjlttVJFD1oiw3Lhxo7WtVUHDcna+BtxHF5G78M6+Nhdd5t79+/1jEZ&#10;c301LZ9BBZrCXxh+8AUdcmHauxOXXrUGZEj4veI9PiUi9xJKkrsIdJ7p//j5N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g0/wbPAT&#10;AAAPYgAADgAAAAAAAAAAAAAAAAA6AgAAZHJzL2Uyb0RvYy54bWxQSwECLQAKAAAAAAAAACEAsA3C&#10;tDcEAAA3BAAAFAAAAAAAAAAAAAAAAABWFgAAZHJzL21lZGlhL2ltYWdlMS5wbmdQSwECLQAKAAAA&#10;AAAAACEAoMf+kM8DAADPAwAAFAAAAAAAAAAAAAAAAAC/GgAAZHJzL21lZGlhL2ltYWdlMi5wbmdQ&#10;SwECLQAKAAAAAAAAACEAkdYecDkZAAA5GQAAFAAAAAAAAAAAAAAAAADAHgAAZHJzL21lZGlhL2lt&#10;YWdlMy5wbmdQSwECLQAUAAYACAAAACEAjhBTK90AAAAGAQAADwAAAAAAAAAAAAAAAAArOAAAZHJz&#10;L2Rvd25yZXYueG1sUEsBAi0AFAAGAAgAAAAhADcnR2HMAAAAKQIAABkAAAAAAAAAAAAAAAAANTkA&#10;AGRycy9fcmVscy9lMm9Eb2MueG1sLnJlbHNQSwUGAAAAAAgACAAAAgAAODoAAAAA&#10;">
                <v:shape id="Graphic 2" o:spid="_x0000_s1027" style="position:absolute;width:50292;height:77724;visibility:visible;mso-wrap-style:square;v-text-anchor:top" coordsize="5029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LSUwgAAANoAAAAPAAAAZHJzL2Rvd25yZXYueG1sRI9Bi8Iw&#10;FITvgv8hPMGbporIUo1FhRXxsmwVvD6aZ1vavLRNVqu/3iws7HGYmW+YddKbWtypc6VlBbNpBII4&#10;s7rkXMHl/Dn5AOE8ssbaMil4koNkMxysMdb2wd90T30uAoRdjAoK75tYSpcVZNBNbUMcvJvtDPog&#10;u1zqDh8Bbmo5j6KlNFhyWCiwoX1BWZX+GAXUpofl15Ze12zW2mrX2vOpXig1HvXbFQhPvf8P/7WP&#10;WsEcfq+EGyA3bwAAAP//AwBQSwECLQAUAAYACAAAACEA2+H2y+4AAACFAQAAEwAAAAAAAAAAAAAA&#10;AAAAAAAAW0NvbnRlbnRfVHlwZXNdLnhtbFBLAQItABQABgAIAAAAIQBa9CxbvwAAABUBAAALAAAA&#10;AAAAAAAAAAAAAB8BAABfcmVscy8ucmVsc1BLAQItABQABgAIAAAAIQB6qLSUwgAAANoAAAAPAAAA&#10;AAAAAAAAAAAAAAcCAABkcnMvZG93bnJldi54bWxQSwUGAAAAAAMAAwC3AAAA9gIAAAAA&#10;" path="m5029187,7768755l,7768755r,3632l5029187,7772387r,-3632xem5029187,l,,,7149630r5029187,l5029187,xe" fillcolor="#283a7e" stroked="f">
                  <v:path arrowok="t"/>
                </v:shape>
                <v:shape id="Graphic 3" o:spid="_x0000_s1028" style="position:absolute;left:3;top:71496;width:50292;height:6191;visibility:visible;mso-wrap-style:square;v-text-anchor:top" coordsize="502920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LWwwAAANoAAAAPAAAAZHJzL2Rvd25yZXYueG1sRI/NbsIw&#10;EITvlXgHa5F6Kw4FVSjEQfyXI1B64LaKt3HUeJ3GLoS3r5EqcRzNzDeabNbZWlyo9ZVjBcNBAoK4&#10;cLriUsHpY/MyAeEDssbaMSm4kYdZ3nvKMNXuyge6HEMpIoR9igpMCE0qpS8MWfQD1xBH78u1FkOU&#10;bSl1i9cIt7V8TZI3abHiuGCwoaWh4vv4axVUw9P6c7Odm5tev+/Hzepw/ll0Sj33u/kURKAuPML/&#10;7Z1WMIL7lXgDZP4HAAD//wMAUEsBAi0AFAAGAAgAAAAhANvh9svuAAAAhQEAABMAAAAAAAAAAAAA&#10;AAAAAAAAAFtDb250ZW50X1R5cGVzXS54bWxQSwECLQAUAAYACAAAACEAWvQsW78AAAAVAQAACwAA&#10;AAAAAAAAAAAAAAAfAQAAX3JlbHMvLnJlbHNQSwECLQAUAAYACAAAACEAfjsy1sMAAADaAAAADwAA&#10;AAAAAAAAAAAAAAAHAgAAZHJzL2Rvd25yZXYueG1sUEsFBgAAAAADAAMAtwAAAPcCAAAAAA==&#10;" path="m,l5028892,r,619125l,619125,,xe" fillcolor="#c1e3ed" stroked="f">
                  <v:path arrowok="t"/>
                </v:shape>
                <v:shape id="Graphic 4" o:spid="_x0000_s1029" style="position:absolute;left:48084;top:57580;width:2210;height:13252;visibility:visible;mso-wrap-style:square;v-text-anchor:top" coordsize="220979,132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25+wQAAANoAAAAPAAAAZHJzL2Rvd25yZXYueG1sRI/NbsIw&#10;EITvSLyDtUjcwOEfUgwCBILeCrT3VbxNIuJ1iA2kb18jIXEczcw3mvmyNoW4U+Vyywp63QgEcWJ1&#10;zqmC7/OuMwXhPLLGwjIp+CMHy0WzMcdY2wcf6X7yqQgQdjEqyLwvYyldkpFB17UlcfB+bWXQB1ml&#10;Ulf4CHBTyH4UjaXBnMNChiVtMkoup5tRIMc08YMR9mbbdbKfXT9p9/N1U6rdqlcfIDzV/h1+tQ9a&#10;wRCeV8INkIt/AAAA//8DAFBLAQItABQABgAIAAAAIQDb4fbL7gAAAIUBAAATAAAAAAAAAAAAAAAA&#10;AAAAAABbQ29udGVudF9UeXBlc10ueG1sUEsBAi0AFAAGAAgAAAAhAFr0LFu/AAAAFQEAAAsAAAAA&#10;AAAAAAAAAAAAHwEAAF9yZWxzLy5yZWxzUEsBAi0AFAAGAAgAAAAhALwnbn7BAAAA2gAAAA8AAAAA&#10;AAAAAAAAAAAABwIAAGRycy9kb3ducmV2LnhtbFBLBQYAAAAAAwADALcAAAD1AgAAAAA=&#10;" path="m220727,1324672r-38252,-53891l158505,1232867r-22452,-38934l115158,1154022,95863,1113175,78209,1071433,62236,1028837,47988,985431,35505,941253,24829,896347,16001,850754,9063,804515,4055,757671,1020,710264,,662336,1020,614408,4055,567001,9063,520157r6938,-46239l24829,428325,35505,383419,47988,339241,62236,295834,78209,253239,95863,211497r19295,-40847l136053,130739,158505,91805,182475,53890,207919,17036,220727,r,1324672xe" fillcolor="#f5d381" stroked="f">
                  <v:path arrowok="t"/>
                </v:shape>
                <v:shape id="Graphic 5" o:spid="_x0000_s1030" style="position:absolute;top:47987;width:3981;height:13157;visibility:visible;mso-wrap-style:square;v-text-anchor:top" coordsize="398145,131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yCwgAAANoAAAAPAAAAZHJzL2Rvd25yZXYueG1sRI9BawIx&#10;FITvBf9DeEIvpWYVWmQ1ilYKQk9Ve39unptlk5d1k2raX98IQo/DzDfDzJfJWXGhPjSeFYxHBQji&#10;yuuGawWH/fvzFESIyBqtZ1LwQwGWi8HDHEvtr/xJl12sRS7hUKICE2NXShkqQw7DyHfE2Tv53mHM&#10;sq+l7vGay52Vk6J4lQ4bzgsGO3ozVLW7b6fgJW0m/GXH7fp8TE92+/Hbstko9ThMqxmISCn+h+/0&#10;VmcOblfyDZCLPwAAAP//AwBQSwECLQAUAAYACAAAACEA2+H2y+4AAACFAQAAEwAAAAAAAAAAAAAA&#10;AAAAAAAAW0NvbnRlbnRfVHlwZXNdLnhtbFBLAQItABQABgAIAAAAIQBa9CxbvwAAABUBAAALAAAA&#10;AAAAAAAAAAAAAB8BAABfcmVscy8ucmVsc1BLAQItABQABgAIAAAAIQAiotyCwgAAANoAAAAPAAAA&#10;AAAAAAAAAAAAAAcCAABkcnMvZG93bnJldi54bWxQSwUGAAAAAAMAAwC3AAAA9gIAAAAA&#10;" path="m,1315163l,,16326,8461,55684,32063,93415,57978r36007,28128l163606,116351r32263,32263l226114,182798r28129,36007l280157,256536r23602,39358l324951,336782r18684,42318l359713,422752r13374,44887l383660,513663r7673,47064l396008,608732r1581,48849l396008,706430r-4675,48006l383660,801500r-10573,46024l359713,892411r-16078,43651l324951,978381r-21192,40887l280157,1058626r-25914,37732l226114,1132364r-30245,34184l163606,1198812r-34184,30244l93415,1257185r-37731,25914l16326,1306701,,1315163xe" fillcolor="#c1e3ed" stroked="f">
                  <v:path arrowok="t"/>
                </v:shape>
                <v:shape id="Graphic 6" o:spid="_x0000_s1031" style="position:absolute;left:39252;width:11042;height:11061;visibility:visible;mso-wrap-style:square;v-text-anchor:top" coordsize="1104265,110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1vwwAAANoAAAAPAAAAZHJzL2Rvd25yZXYueG1sRI9Ba8JA&#10;FITvQv/D8gq96aZWpUZX0UKhipdYwRwf2ddsMPs2ZLca/70rCB6HmfmGmS87W4sztb5yrOB9kIAg&#10;LpyuuFRw+P3uf4LwAVlj7ZgUXMnDcvHSm2Oq3YUzOu9DKSKEfYoKTAhNKqUvDFn0A9cQR+/PtRZD&#10;lG0pdYuXCLe1HCbJRFqsOC4YbOjLUHHa/1sFu1U+lJv1dLz1Sf6xPo4yc8ozpd5eu9UMRKAuPMOP&#10;9o9WMIH7lXgD5OIGAAD//wMAUEsBAi0AFAAGAAgAAAAhANvh9svuAAAAhQEAABMAAAAAAAAAAAAA&#10;AAAAAAAAAFtDb250ZW50X1R5cGVzXS54bWxQSwECLQAUAAYACAAAACEAWvQsW78AAAAVAQAACwAA&#10;AAAAAAAAAAAAAAAfAQAAX3JlbHMvLnJlbHNQSwECLQAUAAYACAAAACEAIIn9b8MAAADaAAAADwAA&#10;AAAAAAAAAAAAAAAHAgAAZHJzL2Rvd25yZXYueG1sUEsFBgAAAAADAAMAtwAAAPcCAAAAAA==&#10;" path="m1103965,1105814r-46994,-1001l1009564,1101778r-46843,-5007l916481,1089832r-45593,-8828l825982,1070328r-44177,-12483l738398,1043597r-42595,-15972l654061,1009970,613213,990675,573302,969781,534369,947328,496454,923359,459600,897914,423848,871037,389239,842767,355815,813146,323617,782216,292687,750019,263067,716595,234797,681986,207919,646234,182475,609379,158505,571465,136053,532531,115158,492620,95863,451773,78209,410031,62236,367435,47988,324029,35505,279851,24829,234945,16001,189352,9063,143113,4055,96269,1020,48862,,934,19,,1103965,r,1105814xe" fillcolor="#f5d38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38070;top:75233;width:2382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yiwAAAANoAAAAPAAAAZHJzL2Rvd25yZXYueG1sRI9BawIx&#10;FITvBf9DeIK3mtWDLatRRBDrUVcovT03z03YzcuSpLr++6ZQ6HGYmW+Y1WZwnbhTiNazgtm0AEFc&#10;e225UXCp9q/vIGJC1th5JgVPirBZj15WWGr/4BPdz6kRGcKxRAUmpb6UMtaGHMap74mzd/PBYcoy&#10;NFIHfGS46+S8KBbSoeW8YLCnnaG6PX87BV8Hd8FoW3u8+jT/rMi0VTgpNRkP2yWIREP6D/+1P7SC&#10;N/i9km+AXP8AAAD//wMAUEsBAi0AFAAGAAgAAAAhANvh9svuAAAAhQEAABMAAAAAAAAAAAAAAAAA&#10;AAAAAFtDb250ZW50X1R5cGVzXS54bWxQSwECLQAUAAYACAAAACEAWvQsW78AAAAVAQAACwAAAAAA&#10;AAAAAAAAAAAfAQAAX3JlbHMvLnJlbHNQSwECLQAUAAYACAAAACEAQV/MosAAAADaAAAADwAAAAAA&#10;AAAAAAAAAAAHAgAAZHJzL2Rvd25yZXYueG1sUEsFBgAAAAADAAMAtwAAAPQCAAAAAA==&#10;">
                  <v:imagedata r:id="rId8" o:title=""/>
                </v:shape>
                <v:shape id="Graphic 8" o:spid="_x0000_s1033" style="position:absolute;left:41050;top:75419;width:2762;height:2286;visibility:visible;mso-wrap-style:square;v-text-anchor:top" coordsize="2762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rqvgAAANoAAAAPAAAAZHJzL2Rvd25yZXYueG1sRE9Ni8Iw&#10;EL0L/ocwC940VVGkGkUE0b0IVsHr0IxN2WZSm6hdf705CB4f73uxam0lHtT40rGC4SABQZw7XXKh&#10;4Hza9mcgfEDWWDkmBf/kYbXsdhaYavfkIz2yUIgYwj5FBSaEOpXS54Ys+oGriSN3dY3FEGFTSN3g&#10;M4bbSo6SZCotlhwbDNa0MZT/ZXerIJvshrvqML6F0+u6/p259ny5GaV6P+16DiJQG77ij3uvFcSt&#10;8Uq8AXL5BgAA//8DAFBLAQItABQABgAIAAAAIQDb4fbL7gAAAIUBAAATAAAAAAAAAAAAAAAAAAAA&#10;AABbQ29udGVudF9UeXBlc10ueG1sUEsBAi0AFAAGAAgAAAAhAFr0LFu/AAAAFQEAAAsAAAAAAAAA&#10;AAAAAAAAHwEAAF9yZWxzLy5yZWxzUEsBAi0AFAAGAAgAAAAhAFWC2uq+AAAA2gAAAA8AAAAAAAAA&#10;AAAAAAAABwIAAGRycy9kb3ducmV2LnhtbFBLBQYAAAAAAwADALcAAADyAgAAAAA=&#10;" path="m141027,67628r-11168,l129513,64991r-95,-5714l133954,36467,146530,17497,165166,4696,187963,r11073,1055l209554,4159r9744,5057l221883,11259r-33920,l169524,15069,154450,25454,144278,40844r-3654,18433l140700,64991r327,2637xem267388,16133r-39338,l234122,15587r7389,-1641l249784,10738r8724,-5250l260159,4282r2172,-206l266033,5821r1232,1812l267472,10886r-84,5247xem37665,79226r-13914,l16993,66778,12596,51333r308,-17839l20263,13858r913,-1593l22810,11221r3660,-335l28249,11652r1171,1411l37549,21691r5714,4904l26527,26595,23524,49097r5929,18227l37665,79226xem230842,27456r-6662,-78l222768,26765r-1033,-1069l214463,19513r-8190,-4527l197371,12205r-9408,-946l221883,11259r6167,4874l267388,16133r-79,3026l263783,23295r-14772,l239371,26896r-8529,560xem237987,45330r-2345,-1467l233838,39235r715,-2633l242116,30634r4088,-4039l249011,23295r14772,l257523,30636r18046,l274968,32835r-1251,2814l269790,41450r-1521,1767l253467,43217r-6436,1311l237987,45330xem275569,30636r-18046,l261097,29598r3145,-1269l268090,25397r2628,-69l274694,28037r909,2472l275569,30636xem136921,78740l99763,74083,67803,59721,42803,41832,26527,26595r16736,l59119,40201,90949,58783r38910,8845l141027,67628r100,491l142440,73375r-335,1724l140125,77803r-1538,842l136921,78740xem140900,217176r-51715,l110546,215905r8515,-1319l184730,183393r40152,-55951l235782,82412r829,-14293l236518,62646r-115,-1704l237063,59277r7797,-7206l249778,47157r3689,-3940l268269,43217r-6613,7682l247783,64658r-1192,20109l246464,86211r-7699,34966l219016,161841r-37243,37624l140900,217176xem70333,193040r-40374,l50995,189353,72241,178808,39282,156187,30698,137249r476,-2075l33413,132728r1195,-610l35879,131941r-8677,-7766l19602,113543,14285,99653,12486,82412r4,-2416l13697,78083r3775,-1864l19720,76427r2240,1669l22780,78645r971,581l37665,79226r349,504l42906,84767r1651,1444l45223,88484r-1036,3576l24241,92060r7272,19684l43172,123627r11063,5891l59717,131226r2363,498l63859,133667r542,4822l63104,140759r-6959,3220l54529,144059r-9239,l56369,158400r12563,7416l79480,168590r5034,417l86758,169007r2011,1486l90581,174540r-352,2563l88702,178808,74372,191063r-4039,1977xem34440,95431l28781,93960,24241,92060r19946,l44002,92699r-1773,1562l34440,95431xem50235,144272r-4945,-213l54529,144059r-4294,213xem88867,228575l47255,223488,2769,202221,,197858r2082,-4758l4621,191757r2537,449l13794,192960r56539,80l58551,198807r-15909,4160l27996,204517r31999,10118l89185,217176r51715,l121535,225567r-3049,586l111623,227174r-10074,969l88867,228575xe" fillcolor="#0f0e0d" stroked="f">
                  <v:path arrowok="t"/>
                </v:shape>
                <v:shape id="Image 9" o:spid="_x0000_s1034" type="#_x0000_t75" style="position:absolute;left:45100;top:75563;width:1436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y0vgAAANoAAAAPAAAAZHJzL2Rvd25yZXYueG1sRE9Ni8Iw&#10;EL0v+B/CCN7WVA/uWo0igiB4kLoiehuSsS02k9KkWv+9WRA8Pt73fNnZStyp8aVjBaNhAoJYO1Ny&#10;ruD4t/n+BeEDssHKMSl4koflovc1x9S4B2d0P4RcxBD2KSooQqhTKb0uyKIfupo4clfXWAwRNrk0&#10;DT5iuK3kOEkm0mLJsaHAmtYF6duhtXHG9ed8Ou3I5vu2vdxwr7NxppUa9LvVDESgLnzEb/fWKJjC&#10;/5XoB7l4AQAA//8DAFBLAQItABQABgAIAAAAIQDb4fbL7gAAAIUBAAATAAAAAAAAAAAAAAAAAAAA&#10;AABbQ29udGVudF9UeXBlc10ueG1sUEsBAi0AFAAGAAgAAAAhAFr0LFu/AAAAFQEAAAsAAAAAAAAA&#10;AAAAAAAAHwEAAF9yZWxzLy5yZWxzUEsBAi0AFAAGAAgAAAAhAKPv/LS+AAAA2gAAAA8AAAAAAAAA&#10;AAAAAAAABwIAAGRycy9kb3ducmV2LnhtbFBLBQYAAAAAAwADALcAAADyAgAAAAA=&#10;">
                  <v:imagedata r:id="rId9" o:title=""/>
                </v:shape>
                <v:shape id="Graphic 10" o:spid="_x0000_s1035" style="position:absolute;left:44434;top:75114;width:2546;height:2559;visibility:visible;mso-wrap-style:square;v-text-anchor:top" coordsize="25463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WvxQAAANsAAAAPAAAAZHJzL2Rvd25yZXYueG1sRI9BT8Mw&#10;DIXvSPsPkZG4sRSEJijLpmkSggMT0PIDrMZrqjVOSULX8evxYdJutt7ze5+X68n3aqSYusAG7uYF&#10;KOIm2I5bA9/1y+0jqJSRLfaBycCJEqxXs6slljYc+YvGKrdKQjiVaMDlPJRap8aRxzQPA7Fo+xA9&#10;Zlljq23Eo4T7Xt8XxUJ77FgaHA60ddQcql9voPp5etiddu61Gj/eY7Hw9We9+TPm5nraPIPKNOWL&#10;+Xz9ZgVf6OUXGUCv/gEAAP//AwBQSwECLQAUAAYACAAAACEA2+H2y+4AAACFAQAAEwAAAAAAAAAA&#10;AAAAAAAAAAAAW0NvbnRlbnRfVHlwZXNdLnhtbFBLAQItABQABgAIAAAAIQBa9CxbvwAAABUBAAAL&#10;AAAAAAAAAAAAAAAAAB8BAABfcmVscy8ucmVsc1BLAQItABQABgAIAAAAIQCJyVWvxQAAANsAAAAP&#10;AAAAAAAAAAAAAAAAAAcCAABkcnMvZG93bnJldi54bWxQSwUGAAAAAAMAAwC3AAAA+QIAAAAA&#10;" path="m127234,255745l71979,253728,33828,247827,6790,220235,747,164733,,127356,698,90829,7131,34512,34746,7357,91176,835,127761,r36584,835l200877,3341r19763,4394l236787,18952r1202,1808l127113,20760r-17917,251l91299,21646,73424,22668,55576,24081r-932,l23534,55191r-2734,72165l21484,163457r2050,36063l23534,200371r31110,31110l126707,234974r111049,l236311,237081r-35961,15139l145619,255530r-18385,215xem237756,234974r-111049,l162773,234101r35998,-2620l199824,231481r12055,-2463l233117,164733r763,-36527l233144,92088,230934,56042r,-851l199824,24081,145121,20926r-18008,-166l237989,20760r15843,70069l254620,128206r-736,36527l251674,201221r-4283,19703l237756,234974xe" fillcolor="black" stroked="f">
                  <v:path arrowok="t"/>
                </v:shape>
                <v:shape id="Image 11" o:spid="_x0000_s1036" type="#_x0000_t75" style="position:absolute;left:537;top:73954;width:107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ykwQAAANsAAAAPAAAAZHJzL2Rvd25yZXYueG1sRE/fa8Iw&#10;EH4f+D+EE/Y2047hpBpFB2MDZWDdwx6P5myDzaU0WY3/vREE3+7j+3mLVbStGKj3xrGCfJKBIK6c&#10;Nlwr+D18vsxA+ICssXVMCi7kYbUcPS2w0O7MexrKUIsUwr5ABU0IXSGlrxqy6CeuI07c0fUWQ4J9&#10;LXWP5xRuW/maZVNp0XBqaLCjj4aqU/lvFbzvymp4K/Pt7OtH7v+MiZuTjko9j+N6DiJQDA/x3f2t&#10;0/wcbr+kA+TyCgAA//8DAFBLAQItABQABgAIAAAAIQDb4fbL7gAAAIUBAAATAAAAAAAAAAAAAAAA&#10;AAAAAABbQ29udGVudF9UeXBlc10ueG1sUEsBAi0AFAAGAAgAAAAhAFr0LFu/AAAAFQEAAAsAAAAA&#10;AAAAAAAAAAAAHwEAAF9yZWxzLy5yZWxzUEsBAi0AFAAGAAgAAAAhABVGfKT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0F1E700A" w14:textId="77777777" w:rsidR="004C2E78" w:rsidRDefault="00DB6994">
      <w:pPr>
        <w:spacing w:line="268" w:lineRule="auto"/>
        <w:ind w:left="1793" w:right="-4" w:hanging="28"/>
        <w:rPr>
          <w:rFonts w:ascii="Tahoma"/>
          <w:sz w:val="20"/>
        </w:rPr>
      </w:pPr>
      <w:r>
        <w:rPr>
          <w:rFonts w:ascii="Tahoma"/>
          <w:sz w:val="20"/>
        </w:rPr>
        <w:t>oneillcareerhub.indiana.edu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>|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>(812)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 xml:space="preserve">855-9639 </w:t>
      </w:r>
      <w:hyperlink r:id="rId11">
        <w:r>
          <w:rPr>
            <w:rFonts w:ascii="Tahoma"/>
            <w:sz w:val="20"/>
            <w:u w:val="single"/>
          </w:rPr>
          <w:t>Policy,</w:t>
        </w:r>
        <w:r>
          <w:rPr>
            <w:rFonts w:ascii="Tahoma"/>
            <w:spacing w:val="-18"/>
            <w:sz w:val="20"/>
            <w:u w:val="single"/>
          </w:rPr>
          <w:t xml:space="preserve"> </w:t>
        </w:r>
        <w:r>
          <w:rPr>
            <w:rFonts w:ascii="Tahoma"/>
            <w:sz w:val="20"/>
            <w:u w:val="single"/>
          </w:rPr>
          <w:t>Service,</w:t>
        </w:r>
        <w:r>
          <w:rPr>
            <w:rFonts w:ascii="Tahoma"/>
            <w:spacing w:val="-18"/>
            <w:sz w:val="20"/>
            <w:u w:val="single"/>
          </w:rPr>
          <w:t xml:space="preserve"> </w:t>
        </w:r>
        <w:r>
          <w:rPr>
            <w:rFonts w:ascii="Tahoma"/>
            <w:sz w:val="20"/>
            <w:u w:val="single"/>
          </w:rPr>
          <w:t>Advocacy</w:t>
        </w:r>
        <w:r>
          <w:rPr>
            <w:rFonts w:ascii="Tahoma"/>
            <w:spacing w:val="-18"/>
            <w:sz w:val="20"/>
            <w:u w:val="single"/>
          </w:rPr>
          <w:t xml:space="preserve"> </w:t>
        </w:r>
        <w:r>
          <w:rPr>
            <w:rFonts w:ascii="Tahoma"/>
            <w:sz w:val="20"/>
            <w:u w:val="single"/>
          </w:rPr>
          <w:t>Career</w:t>
        </w:r>
        <w:r>
          <w:rPr>
            <w:rFonts w:ascii="Tahoma"/>
            <w:spacing w:val="-18"/>
            <w:sz w:val="20"/>
            <w:u w:val="single"/>
          </w:rPr>
          <w:t xml:space="preserve"> </w:t>
        </w:r>
        <w:r>
          <w:rPr>
            <w:rFonts w:ascii="Tahoma"/>
            <w:spacing w:val="-2"/>
            <w:sz w:val="20"/>
            <w:u w:val="single"/>
          </w:rPr>
          <w:t>Community</w:t>
        </w:r>
      </w:hyperlink>
    </w:p>
    <w:p w14:paraId="1DBCED87" w14:textId="77777777" w:rsidR="004C2E78" w:rsidRDefault="00DB6994">
      <w:pPr>
        <w:spacing w:before="109"/>
        <w:ind w:left="243"/>
        <w:rPr>
          <w:rFonts w:ascii="Trebuchet MS"/>
          <w:b/>
          <w:i/>
          <w:sz w:val="18"/>
        </w:rPr>
      </w:pPr>
      <w:r>
        <w:br w:type="column"/>
      </w:r>
      <w:r>
        <w:rPr>
          <w:rFonts w:ascii="Trebuchet MS"/>
          <w:b/>
          <w:i/>
          <w:spacing w:val="11"/>
          <w:sz w:val="18"/>
        </w:rPr>
        <w:t>Follow</w:t>
      </w:r>
      <w:r>
        <w:rPr>
          <w:rFonts w:ascii="Trebuchet MS"/>
          <w:b/>
          <w:i/>
          <w:spacing w:val="-4"/>
          <w:sz w:val="18"/>
        </w:rPr>
        <w:t xml:space="preserve"> </w:t>
      </w:r>
      <w:r>
        <w:rPr>
          <w:rFonts w:ascii="Trebuchet MS"/>
          <w:b/>
          <w:i/>
          <w:sz w:val="18"/>
        </w:rPr>
        <w:t>Us</w:t>
      </w:r>
      <w:r>
        <w:rPr>
          <w:rFonts w:ascii="Trebuchet MS"/>
          <w:b/>
          <w:i/>
          <w:spacing w:val="-3"/>
          <w:sz w:val="18"/>
        </w:rPr>
        <w:t xml:space="preserve"> </w:t>
      </w:r>
      <w:r>
        <w:rPr>
          <w:rFonts w:ascii="Trebuchet MS"/>
          <w:b/>
          <w:i/>
          <w:spacing w:val="-10"/>
          <w:sz w:val="18"/>
        </w:rPr>
        <w:t>@</w:t>
      </w:r>
    </w:p>
    <w:p w14:paraId="73F108DD" w14:textId="77777777" w:rsidR="004C2E78" w:rsidRDefault="00DB6994">
      <w:pPr>
        <w:spacing w:before="61"/>
        <w:ind w:left="243"/>
        <w:rPr>
          <w:rFonts w:ascii="Trebuchet MS"/>
          <w:b/>
          <w:i/>
          <w:sz w:val="18"/>
        </w:rPr>
      </w:pPr>
      <w:proofErr w:type="spellStart"/>
      <w:r>
        <w:rPr>
          <w:rFonts w:ascii="Trebuchet MS"/>
          <w:b/>
          <w:i/>
          <w:spacing w:val="17"/>
          <w:w w:val="85"/>
          <w:sz w:val="18"/>
        </w:rPr>
        <w:t>ONeill</w:t>
      </w:r>
      <w:proofErr w:type="spellEnd"/>
      <w:r>
        <w:rPr>
          <w:rFonts w:ascii="Trebuchet MS"/>
          <w:b/>
          <w:i/>
          <w:spacing w:val="-19"/>
          <w:w w:val="85"/>
          <w:sz w:val="18"/>
        </w:rPr>
        <w:t xml:space="preserve"> </w:t>
      </w:r>
      <w:r>
        <w:rPr>
          <w:rFonts w:ascii="Trebuchet MS"/>
          <w:b/>
          <w:i/>
          <w:spacing w:val="17"/>
          <w:w w:val="85"/>
          <w:sz w:val="18"/>
        </w:rPr>
        <w:t>Career</w:t>
      </w:r>
      <w:r>
        <w:rPr>
          <w:rFonts w:ascii="Trebuchet MS"/>
          <w:b/>
          <w:i/>
          <w:spacing w:val="-18"/>
          <w:w w:val="85"/>
          <w:sz w:val="18"/>
        </w:rPr>
        <w:t xml:space="preserve"> </w:t>
      </w:r>
      <w:r>
        <w:rPr>
          <w:rFonts w:ascii="Trebuchet MS"/>
          <w:b/>
          <w:i/>
          <w:spacing w:val="7"/>
          <w:w w:val="85"/>
          <w:sz w:val="18"/>
        </w:rPr>
        <w:t>Hub</w:t>
      </w:r>
    </w:p>
    <w:p w14:paraId="00EE08AA" w14:textId="77777777" w:rsidR="004C2E78" w:rsidRDefault="004C2E78">
      <w:pPr>
        <w:rPr>
          <w:rFonts w:ascii="Trebuchet MS"/>
          <w:sz w:val="18"/>
        </w:rPr>
        <w:sectPr w:rsidR="004C2E78">
          <w:type w:val="continuous"/>
          <w:pgSz w:w="7920" w:h="12240"/>
          <w:pgMar w:top="440" w:right="40" w:bottom="0" w:left="60" w:header="720" w:footer="720" w:gutter="0"/>
          <w:cols w:num="2" w:space="720" w:equalWidth="0">
            <w:col w:w="5722" w:space="40"/>
            <w:col w:w="2058"/>
          </w:cols>
        </w:sectPr>
      </w:pPr>
    </w:p>
    <w:p w14:paraId="46CF1755" w14:textId="77777777" w:rsidR="004C2E78" w:rsidRPr="00DB6994" w:rsidRDefault="00DB6994">
      <w:pPr>
        <w:spacing w:before="51"/>
        <w:ind w:left="80" w:right="143"/>
        <w:jc w:val="center"/>
        <w:rPr>
          <w:rFonts w:ascii="Tahoma"/>
          <w:b/>
          <w:color w:val="000000" w:themeColor="text1"/>
          <w:sz w:val="26"/>
        </w:rPr>
      </w:pPr>
      <w:r w:rsidRPr="00DB699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0" distR="0" simplePos="0" relativeHeight="487546368" behindDoc="1" locked="0" layoutInCell="1" allowOverlap="1" wp14:anchorId="54BE6EDD" wp14:editId="7FF8B3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7772400">
                              <a:moveTo>
                                <a:pt x="5029199" y="7772399"/>
                              </a:moveTo>
                              <a:lnTo>
                                <a:pt x="0" y="7772399"/>
                              </a:lnTo>
                              <a:lnTo>
                                <a:pt x="0" y="0"/>
                              </a:lnTo>
                              <a:lnTo>
                                <a:pt x="5029199" y="0"/>
                              </a:lnTo>
                              <a:lnTo>
                                <a:pt x="5029199" y="7772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7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85786" id="Graphic 12" o:spid="_x0000_s1026" alt="&quot;&quot;" style="position:absolute;margin-left:0;margin-top:0;width:396pt;height:612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92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nrKAIAAM8EAAAOAAAAZHJzL2Uyb0RvYy54bWysVMFu2zAMvQ/YPwi6L07SbWmMOEXRrsOA&#10;oi3QDDsrshwbk0VNVGLn70fJUWKsl2HYRSbNJ/rxkfTqpm81OyiHDZiCzyZTzpSRUDZmV/Dvm4cP&#10;15yhF6YUGowq+FEhv1m/f7fqbK7mUIMulWOUxGDe2YLX3ts8y1DWqhU4AasMBStwrfDkul1WOtFR&#10;9lZn8+n0c9aBK60DqRDp7f0Q5OuYv6qU9M9VhcozXXDi5uPp4rkNZ7ZeiXznhK0beaIh/oFFKxpD&#10;Hz2nuhdesL1r3qRqG+kAofITCW0GVdVIFWugambTP6p5rYVVsRYSB+1ZJvx/aeXT4dW+uEAd7SPI&#10;n0iKZJ3F/BwJDp4wfeXagCXirI8qHs8qqt4zSS8/TedLag1nkmKLxWL+kZyQVeTputyj/6ogphKH&#10;R/RDG8pkiTpZsjfJdNTM0EYd2+g5ozY6zqiN26GNVvhwL/ALJutGXOoLlRBv4aA2EJE+FBI4z5ZL&#10;zk6Ur8geKF+Q2oxvUH1vsAmRnjbmHpBJghRLzwEz/v7fI4O4F6Ypo9SAaiAfZIjCn6WhJozFR9BN&#10;+dBoHaRAt9veaccOglSeX1/dLr6cRBjB4mwM4xAGYwvl8cWxjjao4PhrL5ziTH8zNKJh3ZLhkrFN&#10;hvP6DuJSxi449Jv+h3CWWTIL7mmaniAtgMjTlBD/ABiw4aaB272HqgkjFLkNjE4ObU2s/7ThYS3H&#10;fkRd/kPr3wAAAP//AwBQSwMEFAAGAAgAAAAhAITApwfcAAAABgEAAA8AAABkcnMvZG93bnJldi54&#10;bWxMj8FOwzAQRO9I/IO1SFwQdbBKKSFOhRD0gji05VBu23hJosbrKHbb8PcsXOCy0mhGs2+Kxeg7&#10;daQhtoEt3EwyUMRVcC3XFt43L9dzUDEhO+wCk4UvirAoz88KzF048YqO61QrKeGYo4UmpT7XOlYN&#10;eYyT0BOL9xkGj0nkUGs34EnKfadNls20x5blQ4M9PTVU7dcHb2EbP9r2yqyWbzilzX52m56Xr87a&#10;y4vx8QFUojH9heEHX9ChFKZdOLCLqrMgQ9LvFe/u3ojcSciYaQa6LPR//PIbAAD//wMAUEsBAi0A&#10;FAAGAAgAAAAhALaDOJL+AAAA4QEAABMAAAAAAAAAAAAAAAAAAAAAAFtDb250ZW50X1R5cGVzXS54&#10;bWxQSwECLQAUAAYACAAAACEAOP0h/9YAAACUAQAACwAAAAAAAAAAAAAAAAAvAQAAX3JlbHMvLnJl&#10;bHNQSwECLQAUAAYACAAAACEAVBrJ6ygCAADPBAAADgAAAAAAAAAAAAAAAAAuAgAAZHJzL2Uyb0Rv&#10;Yy54bWxQSwECLQAUAAYACAAAACEAhMCnB9wAAAAGAQAADwAAAAAAAAAAAAAAAACCBAAAZHJzL2Rv&#10;d25yZXYueG1sUEsFBgAAAAAEAAQA8wAAAIsFAAAAAA==&#10;" path="m5029199,7772399l,7772399,,,5029199,r,7772399xe" fillcolor="#283a7e" stroked="f">
                <v:path arrowok="t"/>
                <w10:wrap anchorx="page" anchory="page"/>
              </v:shape>
            </w:pict>
          </mc:Fallback>
        </mc:AlternateContent>
      </w:r>
      <w:r w:rsidRPr="00DB6994">
        <w:rPr>
          <w:rFonts w:ascii="Tahoma"/>
          <w:b/>
          <w:color w:val="000000" w:themeColor="text1"/>
          <w:w w:val="105"/>
          <w:sz w:val="26"/>
        </w:rPr>
        <w:t>Top</w:t>
      </w:r>
      <w:r w:rsidRPr="00DB6994">
        <w:rPr>
          <w:rFonts w:ascii="Tahoma"/>
          <w:b/>
          <w:color w:val="000000" w:themeColor="text1"/>
          <w:spacing w:val="20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6"/>
        </w:rPr>
        <w:t>Ten</w:t>
      </w:r>
      <w:r w:rsidRPr="00DB6994">
        <w:rPr>
          <w:rFonts w:ascii="Tahoma"/>
          <w:b/>
          <w:color w:val="000000" w:themeColor="text1"/>
          <w:spacing w:val="21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6"/>
        </w:rPr>
        <w:t>Tips</w:t>
      </w:r>
      <w:r w:rsidRPr="00DB6994">
        <w:rPr>
          <w:rFonts w:ascii="Tahoma"/>
          <w:b/>
          <w:color w:val="000000" w:themeColor="text1"/>
          <w:spacing w:val="21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6"/>
        </w:rPr>
        <w:t>for</w:t>
      </w:r>
      <w:r w:rsidRPr="00DB6994">
        <w:rPr>
          <w:rFonts w:ascii="Tahoma"/>
          <w:b/>
          <w:color w:val="000000" w:themeColor="text1"/>
          <w:spacing w:val="21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6"/>
        </w:rPr>
        <w:t>Federal</w:t>
      </w:r>
      <w:r w:rsidRPr="00DB6994">
        <w:rPr>
          <w:rFonts w:ascii="Tahoma"/>
          <w:b/>
          <w:color w:val="000000" w:themeColor="text1"/>
          <w:spacing w:val="21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6"/>
        </w:rPr>
        <w:t>Job</w:t>
      </w:r>
      <w:r w:rsidRPr="00DB6994">
        <w:rPr>
          <w:rFonts w:ascii="Tahoma"/>
          <w:b/>
          <w:color w:val="000000" w:themeColor="text1"/>
          <w:spacing w:val="21"/>
          <w:w w:val="105"/>
          <w:sz w:val="26"/>
        </w:rPr>
        <w:t xml:space="preserve"> </w:t>
      </w:r>
      <w:r w:rsidRPr="00DB6994">
        <w:rPr>
          <w:rFonts w:ascii="Tahoma"/>
          <w:b/>
          <w:color w:val="000000" w:themeColor="text1"/>
          <w:spacing w:val="-2"/>
          <w:w w:val="105"/>
          <w:sz w:val="26"/>
        </w:rPr>
        <w:t>Searching</w:t>
      </w:r>
    </w:p>
    <w:p w14:paraId="11BEECDA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90"/>
        </w:tabs>
        <w:spacing w:before="3" w:line="266" w:lineRule="auto"/>
        <w:ind w:left="1590" w:right="307" w:hanging="726"/>
        <w:rPr>
          <w:b/>
          <w:color w:val="000000" w:themeColor="text1"/>
          <w:sz w:val="28"/>
        </w:rPr>
      </w:pPr>
      <w:r w:rsidRPr="00DB6994">
        <w:rPr>
          <w:b/>
          <w:color w:val="000000" w:themeColor="text1"/>
          <w:sz w:val="28"/>
        </w:rPr>
        <w:t xml:space="preserve">Contact previous supervisors and gain their </w:t>
      </w:r>
      <w:r w:rsidRPr="00DB6994">
        <w:rPr>
          <w:b/>
          <w:color w:val="000000" w:themeColor="text1"/>
          <w:w w:val="105"/>
          <w:sz w:val="28"/>
        </w:rPr>
        <w:t>consent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to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use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their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names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>on</w:t>
      </w:r>
      <w:r w:rsidRPr="00DB6994">
        <w:rPr>
          <w:b/>
          <w:color w:val="000000" w:themeColor="text1"/>
          <w:spacing w:val="-8"/>
          <w:w w:val="105"/>
          <w:sz w:val="28"/>
        </w:rPr>
        <w:t xml:space="preserve"> </w:t>
      </w:r>
      <w:r w:rsidRPr="00DB6994">
        <w:rPr>
          <w:b/>
          <w:color w:val="000000" w:themeColor="text1"/>
          <w:w w:val="105"/>
          <w:sz w:val="28"/>
        </w:rPr>
        <w:t xml:space="preserve">your </w:t>
      </w:r>
      <w:r w:rsidRPr="00DB6994">
        <w:rPr>
          <w:b/>
          <w:color w:val="000000" w:themeColor="text1"/>
          <w:spacing w:val="-2"/>
          <w:w w:val="105"/>
          <w:sz w:val="28"/>
        </w:rPr>
        <w:t>application.</w:t>
      </w:r>
    </w:p>
    <w:p w14:paraId="64912562" w14:textId="77777777" w:rsidR="004C2E78" w:rsidRPr="00DB6994" w:rsidRDefault="00DB6994">
      <w:pPr>
        <w:pStyle w:val="ListParagraph"/>
        <w:numPr>
          <w:ilvl w:val="0"/>
          <w:numId w:val="1"/>
        </w:numPr>
        <w:tabs>
          <w:tab w:val="left" w:pos="1590"/>
        </w:tabs>
        <w:spacing w:line="278" w:lineRule="exact"/>
        <w:ind w:left="1590" w:hanging="720"/>
        <w:rPr>
          <w:b/>
          <w:color w:val="000000" w:themeColor="text1"/>
          <w:sz w:val="28"/>
        </w:rPr>
      </w:pPr>
      <w:r w:rsidRPr="00DB699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3E12A2D" wp14:editId="02FA46FE">
                <wp:simplePos x="0" y="0"/>
                <wp:positionH relativeFrom="page">
                  <wp:posOffset>4798491</wp:posOffset>
                </wp:positionH>
                <wp:positionV relativeFrom="paragraph">
                  <wp:posOffset>62278</wp:posOffset>
                </wp:positionV>
                <wp:extent cx="231140" cy="1351280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135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351280">
                              <a:moveTo>
                                <a:pt x="230708" y="1351226"/>
                              </a:moveTo>
                              <a:lnTo>
                                <a:pt x="182475" y="1284058"/>
                              </a:lnTo>
                              <a:lnTo>
                                <a:pt x="158505" y="1246143"/>
                              </a:lnTo>
                              <a:lnTo>
                                <a:pt x="136053" y="1207210"/>
                              </a:lnTo>
                              <a:lnTo>
                                <a:pt x="115158" y="1167299"/>
                              </a:lnTo>
                              <a:lnTo>
                                <a:pt x="95863" y="1126451"/>
                              </a:lnTo>
                              <a:lnTo>
                                <a:pt x="78209" y="1084709"/>
                              </a:lnTo>
                              <a:lnTo>
                                <a:pt x="62236" y="1042114"/>
                              </a:lnTo>
                              <a:lnTo>
                                <a:pt x="47988" y="998707"/>
                              </a:lnTo>
                              <a:lnTo>
                                <a:pt x="35505" y="954530"/>
                              </a:lnTo>
                              <a:lnTo>
                                <a:pt x="24829" y="909624"/>
                              </a:lnTo>
                              <a:lnTo>
                                <a:pt x="16001" y="864031"/>
                              </a:lnTo>
                              <a:lnTo>
                                <a:pt x="9063" y="817791"/>
                              </a:lnTo>
                              <a:lnTo>
                                <a:pt x="4055" y="770948"/>
                              </a:lnTo>
                              <a:lnTo>
                                <a:pt x="1020" y="723541"/>
                              </a:lnTo>
                              <a:lnTo>
                                <a:pt x="0" y="675613"/>
                              </a:lnTo>
                              <a:lnTo>
                                <a:pt x="1020" y="627684"/>
                              </a:lnTo>
                              <a:lnTo>
                                <a:pt x="4055" y="580278"/>
                              </a:lnTo>
                              <a:lnTo>
                                <a:pt x="9063" y="533434"/>
                              </a:lnTo>
                              <a:lnTo>
                                <a:pt x="16001" y="487195"/>
                              </a:lnTo>
                              <a:lnTo>
                                <a:pt x="24829" y="441601"/>
                              </a:lnTo>
                              <a:lnTo>
                                <a:pt x="35505" y="396695"/>
                              </a:lnTo>
                              <a:lnTo>
                                <a:pt x="47988" y="352518"/>
                              </a:lnTo>
                              <a:lnTo>
                                <a:pt x="62236" y="309111"/>
                              </a:lnTo>
                              <a:lnTo>
                                <a:pt x="78209" y="266516"/>
                              </a:lnTo>
                              <a:lnTo>
                                <a:pt x="95863" y="224774"/>
                              </a:lnTo>
                              <a:lnTo>
                                <a:pt x="115158" y="183927"/>
                              </a:lnTo>
                              <a:lnTo>
                                <a:pt x="136053" y="144015"/>
                              </a:lnTo>
                              <a:lnTo>
                                <a:pt x="158505" y="105082"/>
                              </a:lnTo>
                              <a:lnTo>
                                <a:pt x="182475" y="67167"/>
                              </a:lnTo>
                              <a:lnTo>
                                <a:pt x="207919" y="30313"/>
                              </a:lnTo>
                              <a:lnTo>
                                <a:pt x="230708" y="0"/>
                              </a:lnTo>
                              <a:lnTo>
                                <a:pt x="230708" y="1351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38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F0825" id="Graphic 13" o:spid="_x0000_s1026" alt="&quot;&quot;" style="position:absolute;margin-left:377.85pt;margin-top:4.9pt;width:18.2pt;height:106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140,135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nZVAMAAMYJAAAOAAAAZHJzL2Uyb0RvYy54bWysVl2L2zgUfV/Y/2D8vhN9Sw6TKaXDLAul&#10;W+gsfVYce2LqWF5Jk2T+/V7JVhy6VIHSF/s6Oro5OvdL9+/Oh744NtZ1ZtiU+A6VRTPUZtcNL5vy&#10;n+enP1RZOK+Hne7N0GzKt8aV7x5+/+3+NK4bYvam3zW2ACeDW5/GTbn3flyvVq7eNwft7szYDLDY&#10;GnvQHj7ty2pn9Qm8H/oVQUisTsbuRmvqxjn49XFaLB+i/7Ztav9327rGF/2mBG4+Pm18bsNz9XCv&#10;1y9Wj/uunmnon2Bx0N0Af3px9ai9Ll5t9z9Xh662xpnW39XmsDJt29VNPAOcBqPvTvNlr8cmngXE&#10;ceNFJvfr3Nafjl/GzzZQd+NHU39zoMjqNLr1ZSV8uBlzbu0hYIF4cY4qvl1UbM6+qOFHQjFmoHUN&#10;S5hyTFSUeaXXaXf96vyfjYme9PGj81MUdsnS+2TV5yGZFmIZotjHKPqygCjasoAobqcojtqHfYFe&#10;MIvTQmW/MAnLB3Nsnk0E+nAMQpFEkKiJMBHBIxBegP1wvQErwiSfNhDFEFfzhgRL7zH6x1xxlOBM&#10;YEbzcCoQp7N3JAlO+iWv6T17xxz+YIJjIUlVZb1XXInZOSaCcZxFS0VQNflGikmwJ2UShfSeqAhC&#10;qJjRjEAaZNFMVmriXVVKIpkFU54krDjjNC8JYYpMrCtUCZKngQVCOJJWgiGa16NCs3gKS1nlsZAX&#10;U9Al6MZupAgiUDKQgJJQzvJ+J6CQXOAbiZScCiKFyqtwIcsVIjJP9iICp5TRvN9FXaYkrng2yEvc&#10;GIONeRmWjKCVEDc8L7lGOeE4f74ljSmqMM7TWCqECMFxah2pMNJ7KpCl+Ah0EHlDuqvCVrQi+QLB&#10;V12DMYTzSl+3JMSRItm4XPU7IaHHZMEEQWFM1UehnPIpetV6b5T0j3p0ErjujWum5hTaf+zfl5EA&#10;vfx66DjTd7unru/DDHD2Zfuht8VRw3R54o9UpYBfweJInKZgmIdbs3v7bIsTXBw2pfv3VdumLPq/&#10;BpjM4ZaRDJuMbTKs7z+YeBeJ48c6/3z+qu1YjGBuSg9D9JNJc1+v03QE/gEwYcPOwbx/9abtwuiM&#10;3CZG8wdcFuL554tNuI1cf0fUcv16+A8AAP//AwBQSwMEFAAGAAgAAAAhAGXaMbvfAAAACQEAAA8A&#10;AABkcnMvZG93bnJldi54bWxMj8FOwzAQRO9I/IO1SNyoE5c2bcimKkio4kjKAW5uvCQRsR3Fbhv6&#10;9SwnOI5mNPOm2Ey2FycaQ+cdQjpLQJCrvelcg/C2f75bgQhRO6N77wjhmwJsyuurQufGn90rnarY&#10;CC5xIdcIbYxDLmWoW7I6zPxAjr1PP1odWY6NNKM+c7ntpUqSpbS6c7zQ6oGeWqq/qqNFkKt7k3zI&#10;y3aM+3Q+vFTz6fF9h3h7M20fQESa4l8YfvEZHUpmOvijM0H0CNlikXEUYc0P2M/WKgVxQFBKLUGW&#10;hfz/oPwBAAD//wMAUEsBAi0AFAAGAAgAAAAhALaDOJL+AAAA4QEAABMAAAAAAAAAAAAAAAAAAAAA&#10;AFtDb250ZW50X1R5cGVzXS54bWxQSwECLQAUAAYACAAAACEAOP0h/9YAAACUAQAACwAAAAAAAAAA&#10;AAAAAAAvAQAAX3JlbHMvLnJlbHNQSwECLQAUAAYACAAAACEAIjRZ2VQDAADGCQAADgAAAAAAAAAA&#10;AAAAAAAuAgAAZHJzL2Uyb0RvYy54bWxQSwECLQAUAAYACAAAACEAZdoxu98AAAAJAQAADwAAAAAA&#10;AAAAAAAAAACuBQAAZHJzL2Rvd25yZXYueG1sUEsFBgAAAAAEAAQA8wAAALoGAAAAAA==&#10;" path="m230708,1351226r-48233,-67168l158505,1246143r-22452,-38933l115158,1167299,95863,1126451,78209,1084709,62236,1042114,47988,998707,35505,954530,24829,909624,16001,864031,9063,817791,4055,770948,1020,723541,,675613,1020,627684,4055,580278,9063,533434r6938,-46239l24829,441601,35505,396695,47988,352518,62236,309111,78209,266516,95863,224774r19295,-40847l136053,144015r22452,-38933l182475,67167,207919,30313,230708,r,1351226xe" fillcolor="#f5d381" stroked="f">
                <v:path arrowok="t"/>
                <w10:wrap anchorx="page"/>
              </v:shape>
            </w:pict>
          </mc:Fallback>
        </mc:AlternateContent>
      </w:r>
      <w:r w:rsidRPr="00DB6994">
        <w:rPr>
          <w:b/>
          <w:color w:val="000000" w:themeColor="text1"/>
          <w:sz w:val="28"/>
        </w:rPr>
        <w:t>Prepare</w:t>
      </w:r>
      <w:r w:rsidRPr="00DB6994">
        <w:rPr>
          <w:b/>
          <w:color w:val="000000" w:themeColor="text1"/>
          <w:spacing w:val="1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for</w:t>
      </w:r>
      <w:r w:rsidRPr="00DB6994">
        <w:rPr>
          <w:b/>
          <w:color w:val="000000" w:themeColor="text1"/>
          <w:spacing w:val="1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the</w:t>
      </w:r>
      <w:r w:rsidRPr="00DB6994">
        <w:rPr>
          <w:b/>
          <w:color w:val="000000" w:themeColor="text1"/>
          <w:spacing w:val="12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interview</w:t>
      </w:r>
      <w:r w:rsidRPr="00DB6994">
        <w:rPr>
          <w:b/>
          <w:color w:val="000000" w:themeColor="text1"/>
          <w:spacing w:val="1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-</w:t>
      </w:r>
      <w:r w:rsidRPr="00DB6994">
        <w:rPr>
          <w:b/>
          <w:color w:val="000000" w:themeColor="text1"/>
          <w:spacing w:val="11"/>
          <w:sz w:val="28"/>
        </w:rPr>
        <w:t xml:space="preserve"> </w:t>
      </w:r>
      <w:r w:rsidRPr="00DB6994">
        <w:rPr>
          <w:b/>
          <w:color w:val="000000" w:themeColor="text1"/>
          <w:sz w:val="28"/>
        </w:rPr>
        <w:t>Employers</w:t>
      </w:r>
      <w:r w:rsidRPr="00DB6994">
        <w:rPr>
          <w:b/>
          <w:color w:val="000000" w:themeColor="text1"/>
          <w:spacing w:val="12"/>
          <w:sz w:val="28"/>
        </w:rPr>
        <w:t xml:space="preserve"> </w:t>
      </w:r>
      <w:proofErr w:type="gramStart"/>
      <w:r w:rsidRPr="00DB6994">
        <w:rPr>
          <w:b/>
          <w:color w:val="000000" w:themeColor="text1"/>
          <w:spacing w:val="-5"/>
          <w:sz w:val="28"/>
        </w:rPr>
        <w:t>are</w:t>
      </w:r>
      <w:proofErr w:type="gramEnd"/>
    </w:p>
    <w:p w14:paraId="2F5417AA" w14:textId="77777777" w:rsidR="004C2E78" w:rsidRPr="00DB6994" w:rsidRDefault="00DB6994">
      <w:pPr>
        <w:pStyle w:val="BodyText"/>
        <w:spacing w:before="32" w:line="271" w:lineRule="auto"/>
        <w:ind w:left="1590" w:right="351"/>
        <w:rPr>
          <w:color w:val="000000" w:themeColor="text1"/>
        </w:rPr>
      </w:pPr>
      <w:r w:rsidRPr="00DB699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0D182B4" wp14:editId="568235CB">
                <wp:simplePos x="0" y="0"/>
                <wp:positionH relativeFrom="page">
                  <wp:posOffset>0</wp:posOffset>
                </wp:positionH>
                <wp:positionV relativeFrom="paragraph">
                  <wp:posOffset>771934</wp:posOffset>
                </wp:positionV>
                <wp:extent cx="508000" cy="140970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" cy="140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 h="1409700">
                              <a:moveTo>
                                <a:pt x="0" y="1409687"/>
                              </a:moveTo>
                              <a:lnTo>
                                <a:pt x="0" y="0"/>
                              </a:lnTo>
                              <a:lnTo>
                                <a:pt x="43027" y="15848"/>
                              </a:lnTo>
                              <a:lnTo>
                                <a:pt x="85346" y="34532"/>
                              </a:lnTo>
                              <a:lnTo>
                                <a:pt x="126233" y="55724"/>
                              </a:lnTo>
                              <a:lnTo>
                                <a:pt x="165591" y="79326"/>
                              </a:lnTo>
                              <a:lnTo>
                                <a:pt x="203322" y="105240"/>
                              </a:lnTo>
                              <a:lnTo>
                                <a:pt x="239329" y="133368"/>
                              </a:lnTo>
                              <a:lnTo>
                                <a:pt x="273513" y="163613"/>
                              </a:lnTo>
                              <a:lnTo>
                                <a:pt x="305776" y="195876"/>
                              </a:lnTo>
                              <a:lnTo>
                                <a:pt x="336021" y="230060"/>
                              </a:lnTo>
                              <a:lnTo>
                                <a:pt x="364150" y="266067"/>
                              </a:lnTo>
                              <a:lnTo>
                                <a:pt x="390064" y="303798"/>
                              </a:lnTo>
                              <a:lnTo>
                                <a:pt x="413666" y="343157"/>
                              </a:lnTo>
                              <a:lnTo>
                                <a:pt x="434858" y="384044"/>
                              </a:lnTo>
                              <a:lnTo>
                                <a:pt x="453542" y="426362"/>
                              </a:lnTo>
                              <a:lnTo>
                                <a:pt x="469620" y="470014"/>
                              </a:lnTo>
                              <a:lnTo>
                                <a:pt x="482994" y="514901"/>
                              </a:lnTo>
                              <a:lnTo>
                                <a:pt x="493567" y="560925"/>
                              </a:lnTo>
                              <a:lnTo>
                                <a:pt x="501240" y="607989"/>
                              </a:lnTo>
                              <a:lnTo>
                                <a:pt x="505915" y="655994"/>
                              </a:lnTo>
                              <a:lnTo>
                                <a:pt x="507496" y="704843"/>
                              </a:lnTo>
                              <a:lnTo>
                                <a:pt x="505915" y="753693"/>
                              </a:lnTo>
                              <a:lnTo>
                                <a:pt x="501240" y="801698"/>
                              </a:lnTo>
                              <a:lnTo>
                                <a:pt x="493567" y="848762"/>
                              </a:lnTo>
                              <a:lnTo>
                                <a:pt x="482994" y="894786"/>
                              </a:lnTo>
                              <a:lnTo>
                                <a:pt x="469620" y="939673"/>
                              </a:lnTo>
                              <a:lnTo>
                                <a:pt x="453542" y="983325"/>
                              </a:lnTo>
                              <a:lnTo>
                                <a:pt x="434858" y="1025643"/>
                              </a:lnTo>
                              <a:lnTo>
                                <a:pt x="413666" y="1066530"/>
                              </a:lnTo>
                              <a:lnTo>
                                <a:pt x="390064" y="1105889"/>
                              </a:lnTo>
                              <a:lnTo>
                                <a:pt x="364150" y="1143620"/>
                              </a:lnTo>
                              <a:lnTo>
                                <a:pt x="336021" y="1179627"/>
                              </a:lnTo>
                              <a:lnTo>
                                <a:pt x="305776" y="1213811"/>
                              </a:lnTo>
                              <a:lnTo>
                                <a:pt x="273513" y="1246074"/>
                              </a:lnTo>
                              <a:lnTo>
                                <a:pt x="239329" y="1276319"/>
                              </a:lnTo>
                              <a:lnTo>
                                <a:pt x="203322" y="1304447"/>
                              </a:lnTo>
                              <a:lnTo>
                                <a:pt x="165591" y="1330361"/>
                              </a:lnTo>
                              <a:lnTo>
                                <a:pt x="126233" y="1353963"/>
                              </a:lnTo>
                              <a:lnTo>
                                <a:pt x="85346" y="1375155"/>
                              </a:lnTo>
                              <a:lnTo>
                                <a:pt x="43027" y="1393839"/>
                              </a:lnTo>
                              <a:lnTo>
                                <a:pt x="0" y="1409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3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C887C" id="Graphic 14" o:spid="_x0000_s1026" alt="&quot;&quot;" style="position:absolute;margin-left:0;margin-top:60.8pt;width:40pt;height:11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HluAMAAHQLAAAOAAAAZHJzL2Uyb0RvYy54bWysVk1v4zYQvRfofxB0b8xviUacRZHsFgUW&#10;2wU2Rc+0LMVCZVElmdj59x2SpqV2AQooepFI82n8ZubNcO4/XE5D8dYa2+txV+I7VBbt2OhDP77s&#10;yt+fP/1Ul4V1ajyoQY/trnxvbfnh4ccf7s/TtiX6qIdDawowMtrtedqVR+em7WZjm2N7UvZOT+0I&#10;h502J+Vga142B6POYP00bAhCYnPW5jAZ3bTWwq9P8bB8CPa7rm3cb11nW1cMuxK4ufA04bn3z83D&#10;vdq+GDUd++ZKQ/0HFifVj/CnN1NPyqni1fTfmTr1jdFWd+6u0aeN7rq+aYMP4A1G//Lm21FNbfAF&#10;gmOnW5js/2e2+fL2bfpqPHU7fdbNnxYisjlPdns78Rt7xVw6c/JYIF5cQhTfb1FsL65o4EeOaoQg&#10;1g0cYYZkBRtvVG3T182rdb+0OlhSb5+ti1k4pJU6plVzGdPSQC59FoeQRVcWkEVTFpDFfczipJz/&#10;ztPzy+I8UznOTPzxSb+1zzoA3eyG5yrq6sp1xgzj99jkUTpL7ynYYxSRqiy8/7xm9dViwqR3xNac&#10;MhGwlHFKslhMBKE0gDmvCMuDBecSB3AlKRFZMEGUEhIpI05Y3j9CwaCMaEqpyHtIKspxZI0FFbCM&#10;akhxSO8YD4p4VcWAYMlrWGbRVCASnSQU2kGeNxUMc1AmJIYIgUTKdWKQ3lcmEgyygKaIVjLvJcNU&#10;iJRIinneNqOs5tAagQmtGWL5VIIwOIvZYQRCmFcJE1KQ6CWD2sMrtmsiZfSSYyYRzsabScohbJ43&#10;F0gSnkVzhL2UPFogCKBcQYNeeUSDdIFULvMcVUzGeFeI1SyvKo5utitOhVxD33jXCIu1zM8xgWKv&#10;1rIzx7uWrKrz+l7kUlIpqjzvhU5kDQWdz85CgxgRLlZCuBA4RkJwulJrc/VgjHi9kvxFaWLMQOIr&#10;1ue6x7gCvefLbdlUCKY1zqt82bEIA+nmpbhsh6QSFOd1vuy1FEqf5bnjuY9jCo1I5Lkv7ghMOWgm&#10;L5n5+sG04pivSeZ2scEVUNO8o7Hy/3mtphbbDNq2sb79ZR3Gg9sFDqPCckSweugPn/ph8De2NS/7&#10;x8EUbwpmgUf8kX58uvaJBSwMMHFm8dPLXh/ev5riDGPerrR/vSrTlsXw6whzFHB0aWHSYp8Wxg2P&#10;OkyOYVgw1j1f/lBmKiZY7koHI88XnaY0tU2zDPD3gIj1X47651enu94POoFbZHTdwGgX/L+OoX52&#10;XO4Dah6WH/4GAAD//wMAUEsDBBQABgAIAAAAIQAbRxP23gAAAAcBAAAPAAAAZHJzL2Rvd25yZXYu&#10;eG1sTI9BT8MwDIXvSPyHyEjcWLoVVVVpOk1IHBDiwGBix6wxbbfEqZp0Lfx6zIkd/d7z8+dyPTsr&#10;zjiEzpOC5SIBgVR701Gj4OP96S4HEaImo60nVPCNAdbV9VWpC+MnesPzNjaCSygUWkEbY19IGeoW&#10;nQ4L3yOx9+UHpyOPQyPNoCcud1aukiSTTnfEF1rd42OL9Wk7Osb4/Dm+7vJ0t2+cG5+7l022t5NS&#10;tzfz5gFExDn+h+EPn3egYqaDH8kEYRXwI5HV1TIDwXaesHBQkN6nGciqlJf81S8AAAD//wMAUEsB&#10;Ai0AFAAGAAgAAAAhALaDOJL+AAAA4QEAABMAAAAAAAAAAAAAAAAAAAAAAFtDb250ZW50X1R5cGVz&#10;XS54bWxQSwECLQAUAAYACAAAACEAOP0h/9YAAACUAQAACwAAAAAAAAAAAAAAAAAvAQAAX3JlbHMv&#10;LnJlbHNQSwECLQAUAAYACAAAACEAfyrR5bgDAAB0CwAADgAAAAAAAAAAAAAAAAAuAgAAZHJzL2Uy&#10;b0RvYy54bWxQSwECLQAUAAYACAAAACEAG0cT9t4AAAAHAQAADwAAAAAAAAAAAAAAAAASBgAAZHJz&#10;L2Rvd25yZXYueG1sUEsFBgAAAAAEAAQA8wAAAB0HAAAAAA==&#10;" path="m,1409687l,,43027,15848,85346,34532r40887,21192l165591,79326r37731,25914l239329,133368r34184,30245l305776,195876r30245,34184l364150,266067r25914,37731l413666,343157r21192,40887l453542,426362r16078,43652l482994,514901r10573,46024l501240,607989r4675,48005l507496,704843r-1581,48850l501240,801698r-7673,47064l482994,894786r-13374,44887l453542,983325r-18684,42318l413666,1066530r-23602,39359l364150,1143620r-28129,36007l305776,1213811r-32263,32263l239329,1276319r-36007,28128l165591,1330361r-39358,23602l85346,1375155r-42319,18684l,1409687xe" fillcolor="#c1e3ed" stroked="f">
                <v:path arrowok="t"/>
                <w10:wrap anchorx="page"/>
              </v:shape>
            </w:pict>
          </mc:Fallback>
        </mc:AlternateContent>
      </w:r>
      <w:r w:rsidRPr="00DB6994">
        <w:rPr>
          <w:color w:val="000000" w:themeColor="text1"/>
          <w:w w:val="105"/>
        </w:rPr>
        <w:t>required</w:t>
      </w:r>
      <w:r w:rsidRPr="00DB6994">
        <w:rPr>
          <w:color w:val="000000" w:themeColor="text1"/>
          <w:spacing w:val="-21"/>
          <w:w w:val="105"/>
        </w:rPr>
        <w:t xml:space="preserve"> </w:t>
      </w:r>
      <w:r w:rsidRPr="00DB6994">
        <w:rPr>
          <w:color w:val="000000" w:themeColor="text1"/>
          <w:w w:val="105"/>
        </w:rPr>
        <w:t>to</w:t>
      </w:r>
      <w:r w:rsidRPr="00DB6994">
        <w:rPr>
          <w:color w:val="000000" w:themeColor="text1"/>
          <w:spacing w:val="-21"/>
          <w:w w:val="105"/>
        </w:rPr>
        <w:t xml:space="preserve"> </w:t>
      </w:r>
      <w:r w:rsidRPr="00DB6994">
        <w:rPr>
          <w:color w:val="000000" w:themeColor="text1"/>
          <w:w w:val="105"/>
        </w:rPr>
        <w:t>ask</w:t>
      </w:r>
      <w:r w:rsidRPr="00DB6994">
        <w:rPr>
          <w:color w:val="000000" w:themeColor="text1"/>
          <w:spacing w:val="-20"/>
          <w:w w:val="105"/>
        </w:rPr>
        <w:t xml:space="preserve"> </w:t>
      </w:r>
      <w:r w:rsidRPr="00DB6994">
        <w:rPr>
          <w:color w:val="000000" w:themeColor="text1"/>
          <w:w w:val="105"/>
        </w:rPr>
        <w:t>everyone</w:t>
      </w:r>
      <w:r w:rsidRPr="00DB6994">
        <w:rPr>
          <w:color w:val="000000" w:themeColor="text1"/>
          <w:spacing w:val="-21"/>
          <w:w w:val="105"/>
        </w:rPr>
        <w:t xml:space="preserve"> </w:t>
      </w:r>
      <w:r w:rsidRPr="00DB6994">
        <w:rPr>
          <w:color w:val="000000" w:themeColor="text1"/>
          <w:w w:val="105"/>
        </w:rPr>
        <w:t>the</w:t>
      </w:r>
      <w:r w:rsidRPr="00DB6994">
        <w:rPr>
          <w:color w:val="000000" w:themeColor="text1"/>
          <w:spacing w:val="-20"/>
          <w:w w:val="105"/>
        </w:rPr>
        <w:t xml:space="preserve"> </w:t>
      </w:r>
      <w:r w:rsidRPr="00DB6994">
        <w:rPr>
          <w:color w:val="000000" w:themeColor="text1"/>
          <w:w w:val="105"/>
        </w:rPr>
        <w:t>same questions</w:t>
      </w:r>
      <w:r w:rsidRPr="00DB6994">
        <w:rPr>
          <w:color w:val="000000" w:themeColor="text1"/>
          <w:spacing w:val="-2"/>
          <w:w w:val="105"/>
        </w:rPr>
        <w:t xml:space="preserve"> </w:t>
      </w:r>
      <w:r w:rsidRPr="00DB6994">
        <w:rPr>
          <w:color w:val="000000" w:themeColor="text1"/>
          <w:w w:val="105"/>
        </w:rPr>
        <w:t>in</w:t>
      </w:r>
      <w:r w:rsidRPr="00DB6994">
        <w:rPr>
          <w:color w:val="000000" w:themeColor="text1"/>
          <w:spacing w:val="-2"/>
          <w:w w:val="105"/>
        </w:rPr>
        <w:t xml:space="preserve"> </w:t>
      </w:r>
      <w:r w:rsidRPr="00DB6994">
        <w:rPr>
          <w:color w:val="000000" w:themeColor="text1"/>
          <w:w w:val="105"/>
        </w:rPr>
        <w:t>the</w:t>
      </w:r>
      <w:r w:rsidRPr="00DB6994">
        <w:rPr>
          <w:color w:val="000000" w:themeColor="text1"/>
          <w:spacing w:val="-2"/>
          <w:w w:val="105"/>
        </w:rPr>
        <w:t xml:space="preserve"> </w:t>
      </w:r>
      <w:r w:rsidRPr="00DB6994">
        <w:rPr>
          <w:color w:val="000000" w:themeColor="text1"/>
          <w:w w:val="105"/>
        </w:rPr>
        <w:t>same</w:t>
      </w:r>
      <w:r w:rsidRPr="00DB6994">
        <w:rPr>
          <w:color w:val="000000" w:themeColor="text1"/>
          <w:spacing w:val="-2"/>
          <w:w w:val="105"/>
        </w:rPr>
        <w:t xml:space="preserve"> </w:t>
      </w:r>
      <w:r w:rsidRPr="00DB6994">
        <w:rPr>
          <w:color w:val="000000" w:themeColor="text1"/>
          <w:w w:val="105"/>
        </w:rPr>
        <w:t>order.</w:t>
      </w:r>
      <w:r w:rsidRPr="00DB6994">
        <w:rPr>
          <w:color w:val="000000" w:themeColor="text1"/>
          <w:spacing w:val="-2"/>
          <w:w w:val="105"/>
        </w:rPr>
        <w:t xml:space="preserve"> </w:t>
      </w:r>
      <w:r w:rsidRPr="00DB6994">
        <w:rPr>
          <w:color w:val="000000" w:themeColor="text1"/>
          <w:w w:val="105"/>
        </w:rPr>
        <w:t>These questions</w:t>
      </w:r>
      <w:r w:rsidRPr="00DB6994">
        <w:rPr>
          <w:color w:val="000000" w:themeColor="text1"/>
          <w:spacing w:val="-12"/>
          <w:w w:val="105"/>
        </w:rPr>
        <w:t xml:space="preserve"> </w:t>
      </w:r>
      <w:r w:rsidRPr="00DB6994">
        <w:rPr>
          <w:color w:val="000000" w:themeColor="text1"/>
          <w:w w:val="105"/>
        </w:rPr>
        <w:t>will</w:t>
      </w:r>
      <w:r w:rsidRPr="00DB6994">
        <w:rPr>
          <w:color w:val="000000" w:themeColor="text1"/>
          <w:spacing w:val="-12"/>
          <w:w w:val="105"/>
        </w:rPr>
        <w:t xml:space="preserve"> </w:t>
      </w:r>
      <w:r w:rsidRPr="00DB6994">
        <w:rPr>
          <w:color w:val="000000" w:themeColor="text1"/>
          <w:w w:val="105"/>
        </w:rPr>
        <w:t>mostly</w:t>
      </w:r>
      <w:r w:rsidRPr="00DB6994">
        <w:rPr>
          <w:color w:val="000000" w:themeColor="text1"/>
          <w:spacing w:val="-12"/>
          <w:w w:val="105"/>
        </w:rPr>
        <w:t xml:space="preserve"> </w:t>
      </w:r>
      <w:r w:rsidRPr="00DB6994">
        <w:rPr>
          <w:color w:val="000000" w:themeColor="text1"/>
          <w:w w:val="105"/>
        </w:rPr>
        <w:t>be</w:t>
      </w:r>
      <w:r w:rsidRPr="00DB6994">
        <w:rPr>
          <w:color w:val="000000" w:themeColor="text1"/>
          <w:spacing w:val="-12"/>
          <w:w w:val="105"/>
        </w:rPr>
        <w:t xml:space="preserve"> </w:t>
      </w:r>
      <w:r w:rsidRPr="00DB6994">
        <w:rPr>
          <w:color w:val="000000" w:themeColor="text1"/>
          <w:w w:val="105"/>
        </w:rPr>
        <w:t>about</w:t>
      </w:r>
      <w:r w:rsidRPr="00DB6994">
        <w:rPr>
          <w:color w:val="000000" w:themeColor="text1"/>
          <w:spacing w:val="-12"/>
          <w:w w:val="105"/>
        </w:rPr>
        <w:t xml:space="preserve"> </w:t>
      </w:r>
      <w:r w:rsidRPr="00DB6994">
        <w:rPr>
          <w:color w:val="000000" w:themeColor="text1"/>
          <w:w w:val="105"/>
        </w:rPr>
        <w:t xml:space="preserve">previous </w:t>
      </w:r>
      <w:r w:rsidRPr="00DB6994">
        <w:rPr>
          <w:color w:val="000000" w:themeColor="text1"/>
        </w:rPr>
        <w:t>experiences.</w:t>
      </w:r>
      <w:r w:rsidRPr="00DB6994">
        <w:rPr>
          <w:color w:val="000000" w:themeColor="text1"/>
          <w:spacing w:val="-6"/>
        </w:rPr>
        <w:t xml:space="preserve"> </w:t>
      </w:r>
      <w:r w:rsidRPr="00DB6994">
        <w:rPr>
          <w:color w:val="000000" w:themeColor="text1"/>
        </w:rPr>
        <w:t>When</w:t>
      </w:r>
      <w:r w:rsidRPr="00DB6994">
        <w:rPr>
          <w:color w:val="000000" w:themeColor="text1"/>
          <w:spacing w:val="-6"/>
        </w:rPr>
        <w:t xml:space="preserve"> </w:t>
      </w:r>
      <w:r w:rsidRPr="00DB6994">
        <w:rPr>
          <w:color w:val="000000" w:themeColor="text1"/>
        </w:rPr>
        <w:t>answering</w:t>
      </w:r>
      <w:r w:rsidRPr="00DB6994">
        <w:rPr>
          <w:color w:val="000000" w:themeColor="text1"/>
          <w:spacing w:val="-6"/>
        </w:rPr>
        <w:t xml:space="preserve"> </w:t>
      </w:r>
      <w:r w:rsidRPr="00DB6994">
        <w:rPr>
          <w:color w:val="000000" w:themeColor="text1"/>
        </w:rPr>
        <w:t xml:space="preserve">questions, </w:t>
      </w:r>
      <w:r w:rsidRPr="00DB6994">
        <w:rPr>
          <w:color w:val="000000" w:themeColor="text1"/>
          <w:w w:val="105"/>
        </w:rPr>
        <w:t>make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sure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to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use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the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STAR</w:t>
      </w:r>
      <w:r w:rsidRPr="00DB6994">
        <w:rPr>
          <w:color w:val="000000" w:themeColor="text1"/>
          <w:spacing w:val="-7"/>
          <w:w w:val="105"/>
        </w:rPr>
        <w:t xml:space="preserve"> </w:t>
      </w:r>
      <w:r w:rsidRPr="00DB6994">
        <w:rPr>
          <w:color w:val="000000" w:themeColor="text1"/>
          <w:w w:val="105"/>
        </w:rPr>
        <w:t>method.</w:t>
      </w:r>
    </w:p>
    <w:p w14:paraId="481CA049" w14:textId="77777777" w:rsidR="004C2E78" w:rsidRPr="00DB6994" w:rsidRDefault="00DB6994">
      <w:pPr>
        <w:pStyle w:val="BodyText"/>
        <w:tabs>
          <w:tab w:val="left" w:pos="1590"/>
        </w:tabs>
        <w:spacing w:before="101" w:line="266" w:lineRule="auto"/>
        <w:ind w:left="1590" w:right="459" w:hanging="653"/>
        <w:rPr>
          <w:color w:val="000000" w:themeColor="text1"/>
        </w:rPr>
      </w:pPr>
      <w:r w:rsidRPr="00DB6994">
        <w:rPr>
          <w:rFonts w:ascii="Calibri"/>
          <w:color w:val="000000" w:themeColor="text1"/>
          <w:spacing w:val="-6"/>
        </w:rPr>
        <w:t>10</w:t>
      </w:r>
      <w:r w:rsidRPr="00DB6994">
        <w:rPr>
          <w:rFonts w:ascii="Calibri"/>
          <w:color w:val="000000" w:themeColor="text1"/>
        </w:rPr>
        <w:tab/>
      </w:r>
      <w:r w:rsidRPr="00DB6994">
        <w:rPr>
          <w:color w:val="000000" w:themeColor="text1"/>
        </w:rPr>
        <w:t>Use your network to get inside information on</w:t>
      </w:r>
      <w:r w:rsidRPr="00DB6994">
        <w:rPr>
          <w:color w:val="000000" w:themeColor="text1"/>
          <w:spacing w:val="-4"/>
        </w:rPr>
        <w:t xml:space="preserve"> </w:t>
      </w:r>
      <w:r w:rsidRPr="00DB6994">
        <w:rPr>
          <w:color w:val="000000" w:themeColor="text1"/>
        </w:rPr>
        <w:t>federal</w:t>
      </w:r>
      <w:r w:rsidRPr="00DB6994">
        <w:rPr>
          <w:color w:val="000000" w:themeColor="text1"/>
          <w:spacing w:val="-4"/>
        </w:rPr>
        <w:t xml:space="preserve"> </w:t>
      </w:r>
      <w:r w:rsidRPr="00DB6994">
        <w:rPr>
          <w:color w:val="000000" w:themeColor="text1"/>
        </w:rPr>
        <w:t>governmental</w:t>
      </w:r>
      <w:r w:rsidRPr="00DB6994">
        <w:rPr>
          <w:color w:val="000000" w:themeColor="text1"/>
          <w:spacing w:val="-4"/>
        </w:rPr>
        <w:t xml:space="preserve"> </w:t>
      </w:r>
      <w:r w:rsidRPr="00DB6994">
        <w:rPr>
          <w:color w:val="000000" w:themeColor="text1"/>
        </w:rPr>
        <w:t>career</w:t>
      </w:r>
      <w:r w:rsidRPr="00DB6994">
        <w:rPr>
          <w:color w:val="000000" w:themeColor="text1"/>
          <w:spacing w:val="-4"/>
        </w:rPr>
        <w:t xml:space="preserve"> </w:t>
      </w:r>
      <w:r w:rsidRPr="00DB6994">
        <w:rPr>
          <w:color w:val="000000" w:themeColor="text1"/>
        </w:rPr>
        <w:t xml:space="preserve">pathways </w:t>
      </w:r>
      <w:r w:rsidRPr="00DB6994">
        <w:rPr>
          <w:color w:val="000000" w:themeColor="text1"/>
          <w:w w:val="105"/>
        </w:rPr>
        <w:t>and opportunities.</w:t>
      </w:r>
    </w:p>
    <w:p w14:paraId="0D3DEDF5" w14:textId="77777777" w:rsidR="004C2E78" w:rsidRPr="00DB6994" w:rsidRDefault="00DB6994">
      <w:pPr>
        <w:spacing w:before="220" w:line="273" w:lineRule="auto"/>
        <w:ind w:left="15" w:right="143"/>
        <w:jc w:val="center"/>
        <w:rPr>
          <w:rFonts w:ascii="Tahoma"/>
          <w:b/>
          <w:color w:val="000000" w:themeColor="text1"/>
          <w:sz w:val="24"/>
        </w:rPr>
      </w:pPr>
      <w:r w:rsidRPr="00DB6994">
        <w:rPr>
          <w:rFonts w:ascii="Tahoma"/>
          <w:b/>
          <w:color w:val="000000" w:themeColor="text1"/>
          <w:w w:val="105"/>
          <w:sz w:val="24"/>
        </w:rPr>
        <w:t>Should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sz w:val="24"/>
        </w:rPr>
        <w:t>I</w:t>
      </w:r>
      <w:r w:rsidRPr="00DB6994">
        <w:rPr>
          <w:rFonts w:ascii="Tahoma"/>
          <w:b/>
          <w:color w:val="000000" w:themeColor="text1"/>
          <w:spacing w:val="-13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upload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a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resume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or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use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a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resume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builder</w:t>
      </w:r>
      <w:r w:rsidRPr="00DB6994">
        <w:rPr>
          <w:rFonts w:ascii="Tahoma"/>
          <w:b/>
          <w:color w:val="000000" w:themeColor="text1"/>
          <w:spacing w:val="-16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 xml:space="preserve">when applying through </w:t>
      </w:r>
      <w:proofErr w:type="spellStart"/>
      <w:r w:rsidRPr="00DB6994">
        <w:rPr>
          <w:rFonts w:ascii="Tahoma"/>
          <w:b/>
          <w:color w:val="000000" w:themeColor="text1"/>
          <w:w w:val="105"/>
          <w:sz w:val="24"/>
        </w:rPr>
        <w:t>USAJobs</w:t>
      </w:r>
      <w:proofErr w:type="spellEnd"/>
      <w:r w:rsidRPr="00DB6994">
        <w:rPr>
          <w:rFonts w:ascii="Tahoma"/>
          <w:b/>
          <w:color w:val="000000" w:themeColor="text1"/>
          <w:w w:val="105"/>
          <w:sz w:val="24"/>
        </w:rPr>
        <w:t>?</w:t>
      </w:r>
    </w:p>
    <w:p w14:paraId="1BDE96E3" w14:textId="77777777" w:rsidR="004C2E78" w:rsidRPr="00DB6994" w:rsidRDefault="00DB6994">
      <w:pPr>
        <w:spacing w:before="20" w:line="266" w:lineRule="auto"/>
        <w:ind w:left="190" w:right="143"/>
        <w:jc w:val="center"/>
        <w:rPr>
          <w:b/>
          <w:color w:val="000000" w:themeColor="text1"/>
        </w:rPr>
      </w:pPr>
      <w:r w:rsidRPr="00DB6994">
        <w:rPr>
          <w:b/>
          <w:color w:val="000000" w:themeColor="text1"/>
        </w:rPr>
        <w:t>The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resume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builder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is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recommended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because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it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is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already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in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a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 xml:space="preserve">federal </w:t>
      </w:r>
      <w:r w:rsidRPr="00DB6994">
        <w:rPr>
          <w:b/>
          <w:color w:val="000000" w:themeColor="text1"/>
          <w:w w:val="105"/>
        </w:rPr>
        <w:t>format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that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the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ATS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can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understand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easily.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Also,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HR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specialists</w:t>
      </w:r>
      <w:r w:rsidRPr="00DB6994">
        <w:rPr>
          <w:b/>
          <w:color w:val="000000" w:themeColor="text1"/>
          <w:spacing w:val="-13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 xml:space="preserve">are </w:t>
      </w:r>
      <w:r w:rsidRPr="00DB6994">
        <w:rPr>
          <w:b/>
          <w:color w:val="000000" w:themeColor="text1"/>
        </w:rPr>
        <w:t>familiar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with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the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builder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format,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which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makes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it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easier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to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>examine</w:t>
      </w:r>
      <w:r w:rsidRPr="00DB6994">
        <w:rPr>
          <w:b/>
          <w:color w:val="000000" w:themeColor="text1"/>
          <w:spacing w:val="-1"/>
        </w:rPr>
        <w:t xml:space="preserve"> </w:t>
      </w:r>
      <w:r w:rsidRPr="00DB6994">
        <w:rPr>
          <w:b/>
          <w:color w:val="000000" w:themeColor="text1"/>
        </w:rPr>
        <w:t xml:space="preserve">your </w:t>
      </w:r>
      <w:r w:rsidRPr="00DB6994">
        <w:rPr>
          <w:b/>
          <w:color w:val="000000" w:themeColor="text1"/>
          <w:spacing w:val="-2"/>
          <w:w w:val="105"/>
        </w:rPr>
        <w:t>resume.</w:t>
      </w:r>
    </w:p>
    <w:p w14:paraId="454F55DC" w14:textId="77777777" w:rsidR="004C2E78" w:rsidRPr="00DB6994" w:rsidRDefault="00DB6994">
      <w:pPr>
        <w:spacing w:before="28" w:line="273" w:lineRule="auto"/>
        <w:ind w:left="347" w:right="112"/>
        <w:jc w:val="center"/>
        <w:rPr>
          <w:rFonts w:ascii="Tahoma"/>
          <w:b/>
          <w:color w:val="000000" w:themeColor="text1"/>
          <w:sz w:val="24"/>
        </w:rPr>
      </w:pPr>
      <w:r w:rsidRPr="00DB6994">
        <w:rPr>
          <w:rFonts w:ascii="Tahoma"/>
          <w:b/>
          <w:color w:val="000000" w:themeColor="text1"/>
          <w:w w:val="105"/>
          <w:sz w:val="24"/>
        </w:rPr>
        <w:t>How</w:t>
      </w:r>
      <w:r w:rsidRPr="00DB6994">
        <w:rPr>
          <w:rFonts w:ascii="Tahoma"/>
          <w:b/>
          <w:color w:val="000000" w:themeColor="text1"/>
          <w:spacing w:val="-19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important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is</w:t>
      </w:r>
      <w:r w:rsidRPr="00DB6994">
        <w:rPr>
          <w:rFonts w:ascii="Tahoma"/>
          <w:b/>
          <w:color w:val="000000" w:themeColor="text1"/>
          <w:spacing w:val="-19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the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resume</w:t>
      </w:r>
      <w:r w:rsidRPr="00DB6994">
        <w:rPr>
          <w:rFonts w:ascii="Tahoma"/>
          <w:b/>
          <w:color w:val="000000" w:themeColor="text1"/>
          <w:spacing w:val="-19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compared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to</w:t>
      </w:r>
      <w:r w:rsidRPr="00DB6994">
        <w:rPr>
          <w:rFonts w:ascii="Tahoma"/>
          <w:b/>
          <w:color w:val="000000" w:themeColor="text1"/>
          <w:spacing w:val="-19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the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 xml:space="preserve">whole </w:t>
      </w:r>
      <w:r w:rsidRPr="00DB6994">
        <w:rPr>
          <w:rFonts w:ascii="Tahoma"/>
          <w:b/>
          <w:color w:val="000000" w:themeColor="text1"/>
          <w:spacing w:val="-2"/>
          <w:w w:val="105"/>
          <w:sz w:val="24"/>
        </w:rPr>
        <w:t>application?</w:t>
      </w:r>
    </w:p>
    <w:p w14:paraId="0F9DB922" w14:textId="77777777" w:rsidR="004C2E78" w:rsidRPr="00DB6994" w:rsidRDefault="00DB6994">
      <w:pPr>
        <w:spacing w:before="76" w:line="266" w:lineRule="auto"/>
        <w:ind w:left="190" w:right="318"/>
        <w:jc w:val="center"/>
        <w:rPr>
          <w:b/>
          <w:color w:val="000000" w:themeColor="text1"/>
        </w:rPr>
      </w:pPr>
      <w:r w:rsidRPr="00DB6994">
        <w:rPr>
          <w:b/>
          <w:color w:val="000000" w:themeColor="text1"/>
        </w:rPr>
        <w:t xml:space="preserve">The resume is the most important aspect in the grand scheme of the application. It is usually the first part of the application that is looked </w:t>
      </w:r>
      <w:r w:rsidRPr="00DB6994">
        <w:rPr>
          <w:b/>
          <w:color w:val="000000" w:themeColor="text1"/>
          <w:spacing w:val="-4"/>
          <w:w w:val="110"/>
        </w:rPr>
        <w:t>at.</w:t>
      </w:r>
    </w:p>
    <w:p w14:paraId="30D40985" w14:textId="77777777" w:rsidR="004C2E78" w:rsidRPr="00DB6994" w:rsidRDefault="00DB6994">
      <w:pPr>
        <w:spacing w:line="227" w:lineRule="exact"/>
        <w:ind w:left="188" w:right="143"/>
        <w:jc w:val="center"/>
        <w:rPr>
          <w:rFonts w:ascii="Tahoma"/>
          <w:b/>
          <w:color w:val="000000" w:themeColor="text1"/>
          <w:sz w:val="24"/>
        </w:rPr>
      </w:pPr>
      <w:r w:rsidRPr="00DB6994">
        <w:rPr>
          <w:rFonts w:ascii="Tahoma"/>
          <w:b/>
          <w:color w:val="000000" w:themeColor="text1"/>
          <w:w w:val="105"/>
          <w:sz w:val="24"/>
        </w:rPr>
        <w:t>Where</w:t>
      </w:r>
      <w:r w:rsidRPr="00DB6994">
        <w:rPr>
          <w:rFonts w:ascii="Tahoma"/>
          <w:b/>
          <w:color w:val="000000" w:themeColor="text1"/>
          <w:spacing w:val="-15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else</w:t>
      </w:r>
      <w:r w:rsidRPr="00DB6994">
        <w:rPr>
          <w:rFonts w:ascii="Tahoma"/>
          <w:b/>
          <w:color w:val="000000" w:themeColor="text1"/>
          <w:spacing w:val="-15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are</w:t>
      </w:r>
      <w:r w:rsidRPr="00DB6994">
        <w:rPr>
          <w:rFonts w:ascii="Tahoma"/>
          <w:b/>
          <w:color w:val="000000" w:themeColor="text1"/>
          <w:spacing w:val="-15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federal</w:t>
      </w:r>
      <w:r w:rsidRPr="00DB6994">
        <w:rPr>
          <w:rFonts w:ascii="Tahoma"/>
          <w:b/>
          <w:color w:val="000000" w:themeColor="text1"/>
          <w:spacing w:val="-15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opportunities</w:t>
      </w:r>
      <w:r w:rsidRPr="00DB6994">
        <w:rPr>
          <w:rFonts w:ascii="Tahoma"/>
          <w:b/>
          <w:color w:val="000000" w:themeColor="text1"/>
          <w:spacing w:val="-15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spacing w:val="-2"/>
          <w:w w:val="105"/>
          <w:sz w:val="24"/>
        </w:rPr>
        <w:t>posted?</w:t>
      </w:r>
    </w:p>
    <w:p w14:paraId="517E07AF" w14:textId="77777777" w:rsidR="004C2E78" w:rsidRPr="00DB6994" w:rsidRDefault="00DB6994">
      <w:pPr>
        <w:spacing w:before="56" w:line="266" w:lineRule="auto"/>
        <w:ind w:left="109" w:right="237" w:hanging="1"/>
        <w:jc w:val="center"/>
        <w:rPr>
          <w:b/>
          <w:color w:val="000000" w:themeColor="text1"/>
        </w:rPr>
      </w:pPr>
      <w:r w:rsidRPr="00DB6994">
        <w:rPr>
          <w:b/>
          <w:color w:val="000000" w:themeColor="text1"/>
        </w:rPr>
        <w:t xml:space="preserve">Many agencies will have job postings on </w:t>
      </w:r>
      <w:proofErr w:type="spellStart"/>
      <w:r w:rsidRPr="00DB6994">
        <w:rPr>
          <w:b/>
          <w:color w:val="000000" w:themeColor="text1"/>
        </w:rPr>
        <w:t>USAJobs</w:t>
      </w:r>
      <w:proofErr w:type="spellEnd"/>
      <w:r w:rsidRPr="00DB6994">
        <w:rPr>
          <w:b/>
          <w:color w:val="000000" w:themeColor="text1"/>
        </w:rPr>
        <w:t>; however, intelligence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agencies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will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not.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Most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agency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sites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will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have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email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>lists</w:t>
      </w:r>
      <w:r w:rsidRPr="00DB6994">
        <w:rPr>
          <w:b/>
          <w:color w:val="000000" w:themeColor="text1"/>
          <w:spacing w:val="-5"/>
        </w:rPr>
        <w:t xml:space="preserve"> </w:t>
      </w:r>
      <w:r w:rsidRPr="00DB6994">
        <w:rPr>
          <w:b/>
          <w:color w:val="000000" w:themeColor="text1"/>
        </w:rPr>
        <w:t xml:space="preserve">to </w:t>
      </w:r>
      <w:r w:rsidRPr="00DB6994">
        <w:rPr>
          <w:b/>
          <w:color w:val="000000" w:themeColor="text1"/>
          <w:w w:val="105"/>
        </w:rPr>
        <w:t>join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to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keep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up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to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date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on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job</w:t>
      </w:r>
      <w:r w:rsidRPr="00DB6994">
        <w:rPr>
          <w:b/>
          <w:color w:val="000000" w:themeColor="text1"/>
          <w:spacing w:val="-12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listings.</w:t>
      </w:r>
    </w:p>
    <w:p w14:paraId="6AF9B2A4" w14:textId="77777777" w:rsidR="004C2E78" w:rsidRPr="00DB6994" w:rsidRDefault="00DB6994">
      <w:pPr>
        <w:spacing w:before="82" w:line="273" w:lineRule="auto"/>
        <w:ind w:left="347" w:right="112"/>
        <w:jc w:val="center"/>
        <w:rPr>
          <w:rFonts w:ascii="Tahoma"/>
          <w:b/>
          <w:color w:val="000000" w:themeColor="text1"/>
          <w:sz w:val="24"/>
        </w:rPr>
      </w:pPr>
      <w:r w:rsidRPr="00DB6994">
        <w:rPr>
          <w:rFonts w:ascii="Tahoma"/>
          <w:b/>
          <w:color w:val="000000" w:themeColor="text1"/>
          <w:w w:val="105"/>
          <w:sz w:val="24"/>
        </w:rPr>
        <w:t>Do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automated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systems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scan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for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keywords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and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>phrases</w:t>
      </w:r>
      <w:r w:rsidRPr="00DB6994">
        <w:rPr>
          <w:rFonts w:ascii="Tahoma"/>
          <w:b/>
          <w:color w:val="000000" w:themeColor="text1"/>
          <w:spacing w:val="-18"/>
          <w:w w:val="105"/>
          <w:sz w:val="24"/>
        </w:rPr>
        <w:t xml:space="preserve"> </w:t>
      </w:r>
      <w:r w:rsidRPr="00DB6994">
        <w:rPr>
          <w:rFonts w:ascii="Tahoma"/>
          <w:b/>
          <w:color w:val="000000" w:themeColor="text1"/>
          <w:w w:val="105"/>
          <w:sz w:val="24"/>
        </w:rPr>
        <w:t xml:space="preserve">in </w:t>
      </w:r>
      <w:r w:rsidRPr="00DB6994">
        <w:rPr>
          <w:rFonts w:ascii="Tahoma"/>
          <w:b/>
          <w:color w:val="000000" w:themeColor="text1"/>
          <w:spacing w:val="-2"/>
          <w:w w:val="105"/>
          <w:sz w:val="24"/>
        </w:rPr>
        <w:t>resumes?</w:t>
      </w:r>
    </w:p>
    <w:p w14:paraId="08473744" w14:textId="77777777" w:rsidR="004C2E78" w:rsidRDefault="00DB6994">
      <w:pPr>
        <w:spacing w:before="65" w:line="266" w:lineRule="auto"/>
        <w:ind w:left="347" w:right="111"/>
        <w:jc w:val="center"/>
        <w:rPr>
          <w:b/>
        </w:rPr>
      </w:pPr>
      <w:r w:rsidRPr="00DB699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3E7C4B2" wp14:editId="5C569D70">
                <wp:simplePos x="0" y="0"/>
                <wp:positionH relativeFrom="page">
                  <wp:posOffset>4621472</wp:posOffset>
                </wp:positionH>
                <wp:positionV relativeFrom="paragraph">
                  <wp:posOffset>638063</wp:posOffset>
                </wp:positionV>
                <wp:extent cx="408305" cy="279400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305" cy="27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305" h="279400">
                              <a:moveTo>
                                <a:pt x="407727" y="279137"/>
                              </a:moveTo>
                              <a:lnTo>
                                <a:pt x="0" y="279137"/>
                              </a:lnTo>
                              <a:lnTo>
                                <a:pt x="30632" y="247249"/>
                              </a:lnTo>
                              <a:lnTo>
                                <a:pt x="62830" y="216319"/>
                              </a:lnTo>
                              <a:lnTo>
                                <a:pt x="96253" y="186699"/>
                              </a:lnTo>
                              <a:lnTo>
                                <a:pt x="130862" y="158429"/>
                              </a:lnTo>
                              <a:lnTo>
                                <a:pt x="166614" y="131551"/>
                              </a:lnTo>
                              <a:lnTo>
                                <a:pt x="203469" y="106107"/>
                              </a:lnTo>
                              <a:lnTo>
                                <a:pt x="241383" y="82137"/>
                              </a:lnTo>
                              <a:lnTo>
                                <a:pt x="280317" y="59685"/>
                              </a:lnTo>
                              <a:lnTo>
                                <a:pt x="320228" y="38790"/>
                              </a:lnTo>
                              <a:lnTo>
                                <a:pt x="361075" y="19495"/>
                              </a:lnTo>
                              <a:lnTo>
                                <a:pt x="402817" y="1840"/>
                              </a:lnTo>
                              <a:lnTo>
                                <a:pt x="407727" y="0"/>
                              </a:lnTo>
                              <a:lnTo>
                                <a:pt x="407727" y="279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38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27DCD" id="Graphic 15" o:spid="_x0000_s1026" alt="&quot;&quot;" style="position:absolute;margin-left:363.9pt;margin-top:50.25pt;width:32.15pt;height:2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305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kEsgIAAJIGAAAOAAAAZHJzL2Uyb0RvYy54bWysVVtv2yAYfZ+0/4B4Xw34EjtqUk2tOk2q&#10;ukrttGeCcWLNNh6QS//9PsAkUStl07QX+DCHk/Ndc31z6Du0k9q0alhgekUwkoNQdTusF/j7y/2n&#10;EiNj+VDzTg1ygV+lwTfLjx+u9+NcMrVRXS01ApLBzPfjAm+sHedJYsRG9txcqVEOcNko3XMLR71O&#10;as33wN53CSOkSPZK16NWQhoDX+/CJV56/qaRwn5rGiMt6hYYtFm/ar+u3Josr/l8rfm4acUkg/+D&#10;ip63A/zokeqOW462un1H1bdCK6MaeyVUn6imaYX0PoA3lLzx5nnDR+l9geCY8Rgm8/9oxePueXzS&#10;TroZH5T4aSAiyX408+ONO5gJc2h077AgHB18FF+PUZQHiwR8zEiZkhwjAVdsVmXERznh8/hYbI39&#10;IpUn4rsHY0MS6mjxTbTEYYimhlS6JHY+iRYjSKLGCJK4CkkcuXXvnDpnov1JyeYoxN32aidflMdZ&#10;50RGZjM2wyjIpenM8YHcE64bzvFQRm+hERD30ROnpEhZAGczllUTbwTFPYALBlELYFqk9DK4Klie&#10;ejAti6K6DKYpKYugg+Zlxv6ALoqCZoE7pXlOL6pmJM2KKqBJQUmMXfQt7sFHltG0DLpLdgp0BMV9&#10;ApckpSEteVWU+UUdKSOMwaiBxKTlrIoVFxnjPuXFCYUCBTCtsuoyc0ZYOcmgZXaZ+KyS/hoIHfI+&#10;EqJTRoYqdLXsy/FY31Ca5x1kVNfW923XuYo2er267TTacWiV+/wuLWP+zmC+vUNHu95eqfr1SaM9&#10;DMEFNr+2XEuMuq8DTBk3MaOho7GKhrbdrfJz1TeTNvbl8IPrEY1gLrCFgfCo4gzj89jqoN8BAta9&#10;HNTnrVVN6+aA1xYUTQcYfN7/aUi7yXp+9qjTX8nyNwAAAP//AwBQSwMEFAAGAAgAAAAhAF8o+zbf&#10;AAAACwEAAA8AAABkcnMvZG93bnJldi54bWxMj81OwzAQhO9IvIO1SNyo3dCSEuJUpajc2yKh3tx4&#10;8yPidRS7aXh7lhMcZ2c0822+nlwnRhxC60nDfKZAIJXetlRr+DjuHlYgQjRkTecJNXxjgHVxe5Ob&#10;zPor7XE8xFpwCYXMaGhi7DMpQ9mgM2HmeyT2Kj84E1kOtbSDuXK562Si1JN0piVeaEyP2wbLr8PF&#10;afgc314rmRzfN1W6Pa1Gf5KPu17r+7tp8wIi4hT/wvCLz+hQMNPZX8gG0WlIk5TRIxtKLUFwIn1O&#10;5iDOfFksliCLXP7/ofgBAAD//wMAUEsBAi0AFAAGAAgAAAAhALaDOJL+AAAA4QEAABMAAAAAAAAA&#10;AAAAAAAAAAAAAFtDb250ZW50X1R5cGVzXS54bWxQSwECLQAUAAYACAAAACEAOP0h/9YAAACUAQAA&#10;CwAAAAAAAAAAAAAAAAAvAQAAX3JlbHMvLnJlbHNQSwECLQAUAAYACAAAACEAGUdpBLICAACSBgAA&#10;DgAAAAAAAAAAAAAAAAAuAgAAZHJzL2Uyb0RvYy54bWxQSwECLQAUAAYACAAAACEAXyj7Nt8AAAAL&#10;AQAADwAAAAAAAAAAAAAAAAAMBQAAZHJzL2Rvd25yZXYueG1sUEsFBgAAAAAEAAQA8wAAABgGAAAA&#10;AA==&#10;" path="m407727,279137l,279137,30632,247249,62830,216319,96253,186699r34609,-28270l166614,131551r36855,-25444l241383,82137,280317,59685,320228,38790,361075,19495,402817,1840,407727,r,279137xe" fillcolor="#f5d381" stroked="f">
                <v:path arrowok="t"/>
                <w10:wrap anchorx="page"/>
              </v:shape>
            </w:pict>
          </mc:Fallback>
        </mc:AlternateContent>
      </w:r>
      <w:r w:rsidRPr="00DB6994">
        <w:rPr>
          <w:b/>
          <w:color w:val="000000" w:themeColor="text1"/>
        </w:rPr>
        <w:t>HR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specialists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do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look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at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resumes,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but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many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agencies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>use</w:t>
      </w:r>
      <w:r w:rsidRPr="00DB6994">
        <w:rPr>
          <w:b/>
          <w:color w:val="000000" w:themeColor="text1"/>
          <w:spacing w:val="-7"/>
        </w:rPr>
        <w:t xml:space="preserve"> </w:t>
      </w:r>
      <w:r w:rsidRPr="00DB6994">
        <w:rPr>
          <w:b/>
          <w:color w:val="000000" w:themeColor="text1"/>
        </w:rPr>
        <w:t xml:space="preserve">automated </w:t>
      </w:r>
      <w:r w:rsidRPr="00DB6994">
        <w:rPr>
          <w:b/>
          <w:color w:val="000000" w:themeColor="text1"/>
          <w:w w:val="105"/>
        </w:rPr>
        <w:t>systems</w:t>
      </w:r>
      <w:r w:rsidRPr="00DB6994">
        <w:rPr>
          <w:b/>
          <w:color w:val="000000" w:themeColor="text1"/>
          <w:spacing w:val="-17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to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review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applications.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Make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sure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to</w:t>
      </w:r>
      <w:r w:rsidRPr="00DB6994">
        <w:rPr>
          <w:b/>
          <w:color w:val="000000" w:themeColor="text1"/>
          <w:spacing w:val="-17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have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>the</w:t>
      </w:r>
      <w:r w:rsidRPr="00DB6994">
        <w:rPr>
          <w:b/>
          <w:color w:val="000000" w:themeColor="text1"/>
          <w:spacing w:val="-16"/>
          <w:w w:val="105"/>
        </w:rPr>
        <w:t xml:space="preserve"> </w:t>
      </w:r>
      <w:r w:rsidRPr="00DB6994">
        <w:rPr>
          <w:b/>
          <w:color w:val="000000" w:themeColor="text1"/>
          <w:w w:val="105"/>
        </w:rPr>
        <w:t xml:space="preserve">resumes </w:t>
      </w:r>
      <w:r w:rsidRPr="00DB6994">
        <w:rPr>
          <w:b/>
          <w:color w:val="000000" w:themeColor="text1"/>
        </w:rPr>
        <w:t>tailored to each specific job posting to make it scannable.</w:t>
      </w:r>
    </w:p>
    <w:sectPr w:rsidR="004C2E78">
      <w:pgSz w:w="7920" w:h="12240"/>
      <w:pgMar w:top="6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E0B"/>
    <w:multiLevelType w:val="hybridMultilevel"/>
    <w:tmpl w:val="A2D07BA6"/>
    <w:lvl w:ilvl="0" w:tplc="070492F4">
      <w:start w:val="1"/>
      <w:numFmt w:val="decimalZero"/>
      <w:lvlText w:val="%1"/>
      <w:lvlJc w:val="left"/>
      <w:pPr>
        <w:ind w:left="1505" w:hanging="62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9CD41"/>
        <w:spacing w:val="-1"/>
        <w:w w:val="82"/>
        <w:sz w:val="28"/>
        <w:szCs w:val="28"/>
        <w:lang w:val="en-US" w:eastAsia="en-US" w:bidi="ar-SA"/>
      </w:rPr>
    </w:lvl>
    <w:lvl w:ilvl="1" w:tplc="4872D052">
      <w:numFmt w:val="bullet"/>
      <w:lvlText w:val="•"/>
      <w:lvlJc w:val="left"/>
      <w:pPr>
        <w:ind w:left="2132" w:hanging="628"/>
      </w:pPr>
      <w:rPr>
        <w:rFonts w:hint="default"/>
        <w:lang w:val="en-US" w:eastAsia="en-US" w:bidi="ar-SA"/>
      </w:rPr>
    </w:lvl>
    <w:lvl w:ilvl="2" w:tplc="924CD046">
      <w:numFmt w:val="bullet"/>
      <w:lvlText w:val="•"/>
      <w:lvlJc w:val="left"/>
      <w:pPr>
        <w:ind w:left="2764" w:hanging="628"/>
      </w:pPr>
      <w:rPr>
        <w:rFonts w:hint="default"/>
        <w:lang w:val="en-US" w:eastAsia="en-US" w:bidi="ar-SA"/>
      </w:rPr>
    </w:lvl>
    <w:lvl w:ilvl="3" w:tplc="8A3A3E82">
      <w:numFmt w:val="bullet"/>
      <w:lvlText w:val="•"/>
      <w:lvlJc w:val="left"/>
      <w:pPr>
        <w:ind w:left="3396" w:hanging="628"/>
      </w:pPr>
      <w:rPr>
        <w:rFonts w:hint="default"/>
        <w:lang w:val="en-US" w:eastAsia="en-US" w:bidi="ar-SA"/>
      </w:rPr>
    </w:lvl>
    <w:lvl w:ilvl="4" w:tplc="4B008C22">
      <w:numFmt w:val="bullet"/>
      <w:lvlText w:val="•"/>
      <w:lvlJc w:val="left"/>
      <w:pPr>
        <w:ind w:left="4028" w:hanging="628"/>
      </w:pPr>
      <w:rPr>
        <w:rFonts w:hint="default"/>
        <w:lang w:val="en-US" w:eastAsia="en-US" w:bidi="ar-SA"/>
      </w:rPr>
    </w:lvl>
    <w:lvl w:ilvl="5" w:tplc="83B642D6">
      <w:numFmt w:val="bullet"/>
      <w:lvlText w:val="•"/>
      <w:lvlJc w:val="left"/>
      <w:pPr>
        <w:ind w:left="4660" w:hanging="628"/>
      </w:pPr>
      <w:rPr>
        <w:rFonts w:hint="default"/>
        <w:lang w:val="en-US" w:eastAsia="en-US" w:bidi="ar-SA"/>
      </w:rPr>
    </w:lvl>
    <w:lvl w:ilvl="6" w:tplc="886E6D2E">
      <w:numFmt w:val="bullet"/>
      <w:lvlText w:val="•"/>
      <w:lvlJc w:val="left"/>
      <w:pPr>
        <w:ind w:left="5292" w:hanging="628"/>
      </w:pPr>
      <w:rPr>
        <w:rFonts w:hint="default"/>
        <w:lang w:val="en-US" w:eastAsia="en-US" w:bidi="ar-SA"/>
      </w:rPr>
    </w:lvl>
    <w:lvl w:ilvl="7" w:tplc="008EB8EE">
      <w:numFmt w:val="bullet"/>
      <w:lvlText w:val="•"/>
      <w:lvlJc w:val="left"/>
      <w:pPr>
        <w:ind w:left="5924" w:hanging="628"/>
      </w:pPr>
      <w:rPr>
        <w:rFonts w:hint="default"/>
        <w:lang w:val="en-US" w:eastAsia="en-US" w:bidi="ar-SA"/>
      </w:rPr>
    </w:lvl>
    <w:lvl w:ilvl="8" w:tplc="14DCB078">
      <w:numFmt w:val="bullet"/>
      <w:lvlText w:val="•"/>
      <w:lvlJc w:val="left"/>
      <w:pPr>
        <w:ind w:left="6556" w:hanging="628"/>
      </w:pPr>
      <w:rPr>
        <w:rFonts w:hint="default"/>
        <w:lang w:val="en-US" w:eastAsia="en-US" w:bidi="ar-SA"/>
      </w:rPr>
    </w:lvl>
  </w:abstractNum>
  <w:num w:numId="1" w16cid:durableId="143454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E78"/>
    <w:rsid w:val="004C2E78"/>
    <w:rsid w:val="00D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F932"/>
  <w15:docId w15:val="{370534BD-339A-4C81-BD86-D147885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8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62"/>
      <w:ind w:left="709" w:right="351"/>
    </w:pPr>
    <w:rPr>
      <w:rFonts w:ascii="Tahoma" w:eastAsia="Tahoma" w:hAnsi="Tahoma" w:cs="Tahoma"/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156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eillcareerhub.indiana.edu/channels/policy-service-advocacy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Tips Federal Job Search</dc:title>
  <dc:creator>Career Hub</dc:creator>
  <cp:keywords>DAEvV1d8d-Q,BADPtsYIVdQ</cp:keywords>
  <cp:lastModifiedBy>Boyle, Becky Fay</cp:lastModifiedBy>
  <cp:revision>2</cp:revision>
  <dcterms:created xsi:type="dcterms:W3CDTF">2023-10-09T14:53:00Z</dcterms:created>
  <dcterms:modified xsi:type="dcterms:W3CDTF">2023-10-09T14:55:00Z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2023-10-09T00:00:00Z</vt:filetime>
  </property>
  <property fmtid="{D5CDD505-2E9C-101B-9397-08002B2CF9AE}" pid="5" name="Producer">
    <vt:lpwstr>Canva</vt:lpwstr>
  </property>
</Properties>
</file>