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5F87" w14:textId="77777777" w:rsidR="000A0BE4" w:rsidRPr="00391601" w:rsidRDefault="000A0BE4" w:rsidP="000A0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91601">
        <w:rPr>
          <w:rFonts w:ascii="Times New Roman" w:eastAsia="Calibri" w:hAnsi="Times New Roman" w:cs="Times New Roman"/>
          <w:b/>
          <w:sz w:val="36"/>
          <w:szCs w:val="36"/>
        </w:rPr>
        <w:t>First Name Last Name</w:t>
      </w:r>
    </w:p>
    <w:p w14:paraId="5B4890C3" w14:textId="645C0CDB" w:rsidR="000A0BE4" w:rsidRPr="00391601" w:rsidRDefault="000A0BE4" w:rsidP="000A0B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Town, NY </w:t>
      </w:r>
    </w:p>
    <w:p w14:paraId="09E67710" w14:textId="77777777" w:rsidR="000A0BE4" w:rsidRPr="00391601" w:rsidRDefault="000A0BE4" w:rsidP="000A0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(123) 456-7890      </w:t>
      </w:r>
    </w:p>
    <w:p w14:paraId="69725BB4" w14:textId="4820187D" w:rsidR="000A0BE4" w:rsidRPr="00391601" w:rsidRDefault="000A0BE4" w:rsidP="000A0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>jmaverick@mercy</w:t>
      </w:r>
      <w:bookmarkStart w:id="0" w:name="_GoBack"/>
      <w:bookmarkEnd w:id="0"/>
      <w:r w:rsidRPr="00391601">
        <w:rPr>
          <w:rFonts w:ascii="Times New Roman" w:eastAsia="Calibri" w:hAnsi="Times New Roman" w:cs="Times New Roman"/>
          <w:sz w:val="28"/>
          <w:szCs w:val="28"/>
        </w:rPr>
        <w:t>.edu</w:t>
      </w:r>
    </w:p>
    <w:p w14:paraId="6334FFC0" w14:textId="77777777" w:rsidR="000A0BE4" w:rsidRPr="00391601" w:rsidRDefault="000A0BE4" w:rsidP="000A0B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1601">
        <w:rPr>
          <w:rFonts w:ascii="Arial" w:eastAsia="Calibri" w:hAnsi="Arial" w:cs="Arial"/>
          <w:b/>
          <w:sz w:val="24"/>
          <w:szCs w:val="24"/>
        </w:rPr>
        <w:t>_____________________________________________________________________</w:t>
      </w:r>
      <w:r>
        <w:rPr>
          <w:rFonts w:ascii="Arial" w:eastAsia="Calibri" w:hAnsi="Arial" w:cs="Arial"/>
          <w:b/>
          <w:sz w:val="24"/>
          <w:szCs w:val="24"/>
        </w:rPr>
        <w:t>__________</w:t>
      </w:r>
      <w:r w:rsidRPr="00391601">
        <w:rPr>
          <w:rFonts w:ascii="Arial" w:eastAsia="Calibri" w:hAnsi="Arial" w:cs="Arial"/>
          <w:b/>
          <w:sz w:val="24"/>
          <w:szCs w:val="24"/>
        </w:rPr>
        <w:t>_</w:t>
      </w:r>
    </w:p>
    <w:p w14:paraId="03445028" w14:textId="77777777" w:rsidR="000A0BE4" w:rsidRPr="00391601" w:rsidRDefault="000A0BE4" w:rsidP="000A0BE4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EC3B51E" w14:textId="77777777" w:rsidR="000A0BE4" w:rsidRPr="00391601" w:rsidRDefault="000A0BE4" w:rsidP="000A0BE4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65082EA5" w14:textId="77777777" w:rsidR="000A0BE4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  <w:u w:val="single"/>
        </w:rPr>
        <w:t>Education</w:t>
      </w:r>
    </w:p>
    <w:p w14:paraId="05F24C55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B670AEE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</w:rPr>
        <w:t>Mercy College</w:t>
      </w:r>
      <w:r w:rsidRPr="00391601">
        <w:rPr>
          <w:rFonts w:ascii="Times New Roman" w:eastAsia="Calibri" w:hAnsi="Times New Roman" w:cs="Times New Roman"/>
          <w:sz w:val="28"/>
          <w:szCs w:val="28"/>
        </w:rPr>
        <w:t>, Dobbs Ferry, NY</w:t>
      </w:r>
    </w:p>
    <w:p w14:paraId="7B1B332F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 xml:space="preserve">Bachelor of Arts in Communication Studies         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655B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Expected </w:t>
      </w:r>
      <w:r w:rsidR="00655B52">
        <w:rPr>
          <w:rFonts w:ascii="Times New Roman" w:eastAsia="Calibri" w:hAnsi="Times New Roman" w:cs="Times New Roman"/>
          <w:sz w:val="28"/>
          <w:szCs w:val="28"/>
        </w:rPr>
        <w:t>month year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879366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2E9DAD" w14:textId="77777777" w:rsidR="000A0BE4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</w:rPr>
        <w:t>Valley Stream High School</w:t>
      </w:r>
      <w:r w:rsidRPr="00391601">
        <w:rPr>
          <w:rFonts w:ascii="Times New Roman" w:eastAsia="Calibri" w:hAnsi="Times New Roman" w:cs="Times New Roman"/>
          <w:sz w:val="28"/>
          <w:szCs w:val="28"/>
        </w:rPr>
        <w:t>, Valley Stream, NY</w:t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14:paraId="5863C5B8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>High School Diploma</w:t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655B52">
        <w:rPr>
          <w:rFonts w:ascii="Times New Roman" w:eastAsia="Calibri" w:hAnsi="Times New Roman" w:cs="Times New Roman"/>
          <w:sz w:val="28"/>
          <w:szCs w:val="28"/>
        </w:rPr>
        <w:t xml:space="preserve">                    month year</w:t>
      </w:r>
    </w:p>
    <w:p w14:paraId="06A515D0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06428A9B" w14:textId="77777777" w:rsidR="000A0BE4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  <w:u w:val="single"/>
        </w:rPr>
        <w:t>Experience</w:t>
      </w:r>
    </w:p>
    <w:p w14:paraId="41CC1F12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ED0C94F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</w:rPr>
        <w:t>Valley Stream Children’s Center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, Valley Stream, NY             </w:t>
      </w:r>
    </w:p>
    <w:p w14:paraId="3AC7B863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>Bookkeeper’s Assistant</w:t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</w:t>
      </w:r>
      <w:r w:rsidR="00655B52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  <w:r w:rsidR="00655B52">
        <w:rPr>
          <w:rFonts w:ascii="Times New Roman" w:eastAsia="Calibri" w:hAnsi="Times New Roman" w:cs="Times New Roman"/>
          <w:sz w:val="28"/>
          <w:szCs w:val="28"/>
        </w:rPr>
        <w:t>start month year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- Present</w:t>
      </w:r>
    </w:p>
    <w:p w14:paraId="1AF97BE5" w14:textId="77777777" w:rsidR="000A0BE4" w:rsidRPr="00391601" w:rsidRDefault="000A0BE4" w:rsidP="000A0B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>Process payroll weekly for employees</w:t>
      </w:r>
    </w:p>
    <w:p w14:paraId="7012B011" w14:textId="77777777" w:rsidR="000A0BE4" w:rsidRPr="00391601" w:rsidRDefault="000A0BE4" w:rsidP="000A0B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>Audit billing process for clients</w:t>
      </w:r>
    </w:p>
    <w:p w14:paraId="17F97F01" w14:textId="77777777" w:rsidR="000A0BE4" w:rsidRPr="00391601" w:rsidRDefault="000A0BE4" w:rsidP="000A0BE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>Provide childcare for children ages 3-5 to keep them safe and active</w:t>
      </w:r>
    </w:p>
    <w:p w14:paraId="598A0288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900BF3" w14:textId="77777777" w:rsidR="000A0BE4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  <w:u w:val="single"/>
        </w:rPr>
        <w:t>Activities</w:t>
      </w:r>
    </w:p>
    <w:p w14:paraId="17273C60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5743F335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</w:rPr>
        <w:t>St. Mary’s Catholic Church</w:t>
      </w:r>
      <w:r w:rsidRPr="009654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1601">
        <w:rPr>
          <w:rFonts w:ascii="Times New Roman" w:eastAsia="Calibri" w:hAnsi="Times New Roman" w:cs="Times New Roman"/>
          <w:sz w:val="28"/>
          <w:szCs w:val="28"/>
        </w:rPr>
        <w:t>Valley Stream, NY</w:t>
      </w:r>
    </w:p>
    <w:p w14:paraId="64D62B44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>Sunday School Teacher</w:t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391601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   </w:t>
      </w:r>
      <w:r w:rsidR="00655B52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655B52">
        <w:rPr>
          <w:rFonts w:ascii="Times New Roman" w:eastAsia="Calibri" w:hAnsi="Times New Roman" w:cs="Times New Roman"/>
          <w:sz w:val="28"/>
          <w:szCs w:val="28"/>
        </w:rPr>
        <w:t>start month year</w:t>
      </w:r>
      <w:r w:rsidR="00655B52" w:rsidRPr="0039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601">
        <w:rPr>
          <w:rFonts w:ascii="Times New Roman" w:eastAsia="Calibri" w:hAnsi="Times New Roman" w:cs="Times New Roman"/>
          <w:sz w:val="28"/>
          <w:szCs w:val="28"/>
        </w:rPr>
        <w:t>- Present</w:t>
      </w:r>
    </w:p>
    <w:p w14:paraId="0746C8F1" w14:textId="77777777" w:rsidR="000A0BE4" w:rsidRPr="00391601" w:rsidRDefault="000A0BE4" w:rsidP="000A0B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>Teach children ages 5-6 lessons from the curriculum</w:t>
      </w:r>
    </w:p>
    <w:p w14:paraId="419774FB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6F9A32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</w:rPr>
        <w:t>Relay for Life</w:t>
      </w:r>
      <w:r w:rsidRPr="009654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1601">
        <w:rPr>
          <w:rFonts w:ascii="Times New Roman" w:eastAsia="Calibri" w:hAnsi="Times New Roman" w:cs="Times New Roman"/>
          <w:sz w:val="28"/>
          <w:szCs w:val="28"/>
        </w:rPr>
        <w:t>Valley Stream High School</w:t>
      </w:r>
    </w:p>
    <w:p w14:paraId="567B6846" w14:textId="77777777" w:rsidR="000A0BE4" w:rsidRPr="00391601" w:rsidRDefault="00655B52" w:rsidP="000A0BE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Participant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start month year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end month year</w:t>
      </w:r>
    </w:p>
    <w:p w14:paraId="575C25C9" w14:textId="77777777" w:rsidR="000A0BE4" w:rsidRPr="00391601" w:rsidRDefault="000A0BE4" w:rsidP="000A0B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91601">
        <w:rPr>
          <w:rFonts w:ascii="Times New Roman" w:eastAsia="Calibri" w:hAnsi="Times New Roman" w:cs="Times New Roman"/>
          <w:sz w:val="28"/>
          <w:szCs w:val="28"/>
        </w:rPr>
        <w:t>Raise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money, solicit</w:t>
      </w:r>
      <w:r>
        <w:rPr>
          <w:rFonts w:ascii="Times New Roman" w:eastAsia="Calibri" w:hAnsi="Times New Roman" w:cs="Times New Roman"/>
          <w:sz w:val="28"/>
          <w:szCs w:val="28"/>
        </w:rPr>
        <w:t>ed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volunteers and help</w:t>
      </w:r>
      <w:r>
        <w:rPr>
          <w:rFonts w:ascii="Times New Roman" w:eastAsia="Calibri" w:hAnsi="Times New Roman" w:cs="Times New Roman"/>
          <w:sz w:val="28"/>
          <w:szCs w:val="28"/>
        </w:rPr>
        <w:t>ed</w:t>
      </w:r>
      <w:r w:rsidRPr="00391601">
        <w:rPr>
          <w:rFonts w:ascii="Times New Roman" w:eastAsia="Calibri" w:hAnsi="Times New Roman" w:cs="Times New Roman"/>
          <w:sz w:val="28"/>
          <w:szCs w:val="28"/>
        </w:rPr>
        <w:t xml:space="preserve"> coordinate annual event at school</w:t>
      </w:r>
    </w:p>
    <w:p w14:paraId="0522807E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A8078A" w14:textId="77777777" w:rsidR="000A0BE4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1601">
        <w:rPr>
          <w:rFonts w:ascii="Times New Roman" w:eastAsia="Calibri" w:hAnsi="Times New Roman" w:cs="Times New Roman"/>
          <w:b/>
          <w:sz w:val="28"/>
          <w:szCs w:val="28"/>
          <w:u w:val="single"/>
        </w:rPr>
        <w:t>Skills</w:t>
      </w:r>
    </w:p>
    <w:p w14:paraId="24360197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6E7CA22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>Computer</w:t>
      </w:r>
      <w:r w:rsidRPr="00391601">
        <w:rPr>
          <w:rFonts w:ascii="Times New Roman" w:eastAsia="Calibri" w:hAnsi="Times New Roman" w:cs="Times New Roman"/>
          <w:sz w:val="28"/>
          <w:szCs w:val="28"/>
        </w:rPr>
        <w:t>:  Microsoft Word, Excel, and PowerPoint</w:t>
      </w:r>
    </w:p>
    <w:p w14:paraId="454250BE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1601">
        <w:rPr>
          <w:rFonts w:ascii="Times New Roman" w:eastAsia="Calibri" w:hAnsi="Times New Roman" w:cs="Times New Roman"/>
          <w:i/>
          <w:sz w:val="28"/>
          <w:szCs w:val="28"/>
        </w:rPr>
        <w:t>Language</w:t>
      </w:r>
      <w:r w:rsidRPr="00391601">
        <w:rPr>
          <w:rFonts w:ascii="Times New Roman" w:eastAsia="Calibri" w:hAnsi="Times New Roman" w:cs="Times New Roman"/>
          <w:sz w:val="28"/>
          <w:szCs w:val="28"/>
        </w:rPr>
        <w:t>:  Intermediate Spanish</w:t>
      </w:r>
    </w:p>
    <w:p w14:paraId="1C20736D" w14:textId="77777777" w:rsidR="000A0BE4" w:rsidRPr="00391601" w:rsidRDefault="000A0BE4" w:rsidP="000A0B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F8CD61" w14:textId="77777777" w:rsidR="000A0BE4" w:rsidRPr="00391601" w:rsidRDefault="000A0BE4" w:rsidP="000A0BE4">
      <w:pPr>
        <w:spacing w:after="0" w:line="240" w:lineRule="auto"/>
        <w:rPr>
          <w:rFonts w:ascii="Calibri" w:eastAsia="Calibri" w:hAnsi="Calibri" w:cs="Times New Roman"/>
        </w:rPr>
      </w:pPr>
      <w:r w:rsidRPr="00391601">
        <w:rPr>
          <w:rFonts w:ascii="Calibri" w:eastAsia="Calibri" w:hAnsi="Calibri" w:cs="Times New Roman"/>
        </w:rPr>
        <w:tab/>
      </w:r>
      <w:r w:rsidRPr="00391601">
        <w:rPr>
          <w:rFonts w:ascii="Calibri" w:eastAsia="Calibri" w:hAnsi="Calibri" w:cs="Times New Roman"/>
        </w:rPr>
        <w:tab/>
      </w:r>
      <w:r w:rsidRPr="00391601">
        <w:rPr>
          <w:rFonts w:ascii="Calibri" w:eastAsia="Calibri" w:hAnsi="Calibri" w:cs="Times New Roman"/>
        </w:rPr>
        <w:tab/>
      </w:r>
      <w:r w:rsidRPr="00391601">
        <w:rPr>
          <w:rFonts w:ascii="Calibri" w:eastAsia="Calibri" w:hAnsi="Calibri" w:cs="Times New Roman"/>
        </w:rPr>
        <w:tab/>
        <w:t xml:space="preserve">  </w:t>
      </w:r>
    </w:p>
    <w:p w14:paraId="1AEBBF3C" w14:textId="77777777" w:rsidR="000A0BE4" w:rsidRPr="00391601" w:rsidRDefault="000A0BE4" w:rsidP="000A0BE4">
      <w:pPr>
        <w:spacing w:after="0" w:line="240" w:lineRule="auto"/>
        <w:rPr>
          <w:rFonts w:ascii="Calibri" w:eastAsia="Calibri" w:hAnsi="Calibri" w:cs="Times New Roman"/>
        </w:rPr>
      </w:pPr>
    </w:p>
    <w:p w14:paraId="61140EBA" w14:textId="77777777" w:rsidR="000A0BE4" w:rsidRPr="00391601" w:rsidRDefault="000A0BE4" w:rsidP="000A0BE4">
      <w:pPr>
        <w:spacing w:after="0" w:line="240" w:lineRule="auto"/>
        <w:rPr>
          <w:rFonts w:ascii="Calibri" w:eastAsia="Calibri" w:hAnsi="Calibri" w:cs="Times New Roman"/>
        </w:rPr>
      </w:pPr>
    </w:p>
    <w:p w14:paraId="5985DCAC" w14:textId="77777777" w:rsidR="000A0BE4" w:rsidRPr="00391601" w:rsidRDefault="000A0BE4" w:rsidP="000A0BE4">
      <w:pPr>
        <w:spacing w:after="0" w:line="240" w:lineRule="auto"/>
        <w:rPr>
          <w:rFonts w:ascii="Calibri" w:eastAsia="Calibri" w:hAnsi="Calibri" w:cs="Times New Roman"/>
        </w:rPr>
      </w:pPr>
    </w:p>
    <w:p w14:paraId="7F6F89EC" w14:textId="77777777" w:rsidR="000A0BE4" w:rsidRDefault="000A0BE4" w:rsidP="000A0B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750B21F6" w14:textId="77777777" w:rsidR="00DD4812" w:rsidRPr="000A0BE4" w:rsidRDefault="000A0BE4" w:rsidP="000A0BE4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391601">
        <w:rPr>
          <w:rFonts w:ascii="Calibri" w:eastAsia="Calibri" w:hAnsi="Calibri" w:cs="Times New Roman"/>
          <w:sz w:val="40"/>
          <w:szCs w:val="40"/>
        </w:rPr>
        <w:t xml:space="preserve">SAMPLE </w:t>
      </w:r>
      <w:r>
        <w:rPr>
          <w:rFonts w:ascii="Calibri" w:eastAsia="Calibri" w:hAnsi="Calibri" w:cs="Times New Roman"/>
          <w:sz w:val="40"/>
          <w:szCs w:val="40"/>
        </w:rPr>
        <w:t xml:space="preserve">FRESHMAN </w:t>
      </w:r>
      <w:r w:rsidRPr="00391601">
        <w:rPr>
          <w:rFonts w:ascii="Calibri" w:eastAsia="Calibri" w:hAnsi="Calibri" w:cs="Times New Roman"/>
          <w:sz w:val="40"/>
          <w:szCs w:val="40"/>
        </w:rPr>
        <w:t>RESUME</w:t>
      </w:r>
    </w:p>
    <w:sectPr w:rsidR="00DD4812" w:rsidRPr="000A0BE4" w:rsidSect="000A0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4F7"/>
    <w:multiLevelType w:val="hybridMultilevel"/>
    <w:tmpl w:val="2E6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477E"/>
    <w:multiLevelType w:val="hybridMultilevel"/>
    <w:tmpl w:val="75AC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E4"/>
    <w:rsid w:val="000A0BE4"/>
    <w:rsid w:val="005D0A0C"/>
    <w:rsid w:val="00655B52"/>
    <w:rsid w:val="00683EAF"/>
    <w:rsid w:val="00A43832"/>
    <w:rsid w:val="00D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8A8D"/>
  <w15:docId w15:val="{B493074E-C8E2-4F87-A46F-2105CD6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Sara</dc:creator>
  <cp:lastModifiedBy>Rossetti, Allen</cp:lastModifiedBy>
  <cp:revision>3</cp:revision>
  <cp:lastPrinted>2014-01-07T19:59:00Z</cp:lastPrinted>
  <dcterms:created xsi:type="dcterms:W3CDTF">2019-07-30T16:02:00Z</dcterms:created>
  <dcterms:modified xsi:type="dcterms:W3CDTF">2019-07-31T20:54:00Z</dcterms:modified>
</cp:coreProperties>
</file>