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96A9" w14:textId="255747F2" w:rsidR="00BD7D63" w:rsidRPr="0075047F" w:rsidRDefault="00BD7D63" w:rsidP="00CB4C00">
      <w:pPr>
        <w:ind w:left="90"/>
        <w:jc w:val="center"/>
        <w:rPr>
          <w:sz w:val="28"/>
        </w:rPr>
      </w:pPr>
      <w:bookmarkStart w:id="0" w:name="_Hlk16581673"/>
      <w:r w:rsidRPr="0075047F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>NAME (FIRST LAST)</w:t>
      </w:r>
    </w:p>
    <w:p w14:paraId="5243D14C" w14:textId="7551BDE1" w:rsidR="00BD7D63" w:rsidRPr="00831274" w:rsidRDefault="00BD7D63" w:rsidP="003A14B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" w:name="_Hlk16581692"/>
      <w:bookmarkEnd w:id="0"/>
      <w:r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Address 1 </w:t>
      </w:r>
      <w:r w:rsidR="00C96DC4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•</w:t>
      </w:r>
      <w:r w:rsidR="003A14B9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City, </w:t>
      </w:r>
      <w:proofErr w:type="gramStart"/>
      <w:r w:rsidR="003A14B9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State  Zip</w:t>
      </w:r>
      <w:proofErr w:type="gramEnd"/>
      <w:r w:rsidR="003A14B9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Code </w:t>
      </w:r>
      <w:r w:rsidR="00C96DC4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•</w:t>
      </w:r>
      <w:r w:rsidR="003A14B9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(XXX) XXX-XXXX </w:t>
      </w:r>
      <w:r w:rsidR="00C96DC4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• </w:t>
      </w:r>
      <w:r w:rsidR="00C26C30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XXXXX</w:t>
      </w:r>
      <w:r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@american.edu</w:t>
      </w:r>
      <w:r w:rsidR="000A0E5E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="00C96DC4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•</w:t>
      </w:r>
      <w:r w:rsidR="000A0E5E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="00AC44D2" w:rsidRPr="00831274">
        <w:rPr>
          <w:rFonts w:ascii="Times New Roman" w:eastAsia="Times New Roman" w:hAnsi="Times New Roman" w:cs="Times New Roman"/>
          <w:color w:val="auto"/>
          <w:sz w:val="21"/>
          <w:szCs w:val="21"/>
        </w:rPr>
        <w:t>LinkedIn URL</w:t>
      </w:r>
    </w:p>
    <w:bookmarkEnd w:id="1"/>
    <w:p w14:paraId="0EC143C7" w14:textId="5D16E84F" w:rsidR="00BD7D63" w:rsidRPr="008C66D4" w:rsidRDefault="00AF15DE" w:rsidP="00CB4C00">
      <w:pPr>
        <w:tabs>
          <w:tab w:val="right" w:leader="underscore" w:pos="10800"/>
        </w:tabs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0" allowOverlap="0" wp14:anchorId="685AFC1C" wp14:editId="1E92D5B7">
                <wp:simplePos x="0" y="0"/>
                <wp:positionH relativeFrom="margin">
                  <wp:align>left</wp:align>
                </wp:positionH>
                <wp:positionV relativeFrom="paragraph">
                  <wp:posOffset>91439</wp:posOffset>
                </wp:positionV>
                <wp:extent cx="684847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DD38"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pt" to="539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" o:allowincell="f" o:allowoverlap="f" strokeweight="1pt">
                <w10:wrap anchorx="margin"/>
              </v:line>
            </w:pict>
          </mc:Fallback>
        </mc:AlternateContent>
      </w:r>
    </w:p>
    <w:p w14:paraId="2751E3BD" w14:textId="77777777" w:rsidR="00BD7D63" w:rsidRPr="008C66D4" w:rsidRDefault="00BD7D63" w:rsidP="00BD7D63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C66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EDUCATION</w:t>
      </w:r>
    </w:p>
    <w:p w14:paraId="0B9A9737" w14:textId="7A805B65" w:rsidR="00BD7D63" w:rsidRPr="00E65D36" w:rsidRDefault="001B0EA7" w:rsidP="00BD7D63">
      <w:pPr>
        <w:keepNext/>
        <w:tabs>
          <w:tab w:val="right" w:pos="9630"/>
        </w:tabs>
        <w:spacing w:line="240" w:lineRule="auto"/>
        <w:outlineLvl w:val="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American University, </w:t>
      </w:r>
      <w:r w:rsidR="00BD7D63"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Kogod School of Business, Washington, DC</w:t>
      </w:r>
    </w:p>
    <w:p w14:paraId="44A7CC62" w14:textId="2F3F14AB" w:rsidR="00BD7D63" w:rsidRPr="00E65D36" w:rsidRDefault="004D37C7" w:rsidP="00CB4C00">
      <w:pPr>
        <w:keepNext/>
        <w:tabs>
          <w:tab w:val="right" w:pos="10800"/>
        </w:tabs>
        <w:spacing w:line="240" w:lineRule="auto"/>
        <w:outlineLvl w:val="6"/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21"/>
          <w:szCs w:val="21"/>
        </w:rPr>
        <w:t xml:space="preserve">STEM </w:t>
      </w:r>
      <w:r w:rsidR="00BD7D63" w:rsidRPr="002F0C6F">
        <w:rPr>
          <w:rFonts w:ascii="Times New Roman" w:eastAsia="Times New Roman" w:hAnsi="Times New Roman" w:cs="Times New Roman"/>
          <w:bCs/>
          <w:i/>
          <w:color w:val="auto"/>
          <w:sz w:val="21"/>
          <w:szCs w:val="21"/>
        </w:rPr>
        <w:t>M</w:t>
      </w:r>
      <w:r w:rsidR="00480114" w:rsidRPr="002F0C6F">
        <w:rPr>
          <w:rFonts w:ascii="Times New Roman" w:eastAsia="Times New Roman" w:hAnsi="Times New Roman" w:cs="Times New Roman"/>
          <w:bCs/>
          <w:i/>
          <w:color w:val="auto"/>
          <w:sz w:val="21"/>
          <w:szCs w:val="21"/>
        </w:rPr>
        <w:t>aster of Business Administration</w:t>
      </w:r>
      <w:r w:rsidR="00BD7D63"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ab/>
      </w:r>
      <w:r w:rsidR="008746C1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="00BD7D63"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Graduation Month Year</w:t>
      </w:r>
    </w:p>
    <w:p w14:paraId="7458964D" w14:textId="06D0B88B" w:rsidR="00BD7D63" w:rsidRPr="00537502" w:rsidRDefault="00BD7D63" w:rsidP="005375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List Scholarships, </w:t>
      </w:r>
      <w:r w:rsidR="000A0E5E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Honors, Accolades, etc. 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if applicable</w:t>
      </w:r>
    </w:p>
    <w:p w14:paraId="058B0BDA" w14:textId="77777777" w:rsidR="00BD7D63" w:rsidRPr="00E65D36" w:rsidRDefault="00BD7D63" w:rsidP="00BD7D6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E65D36">
        <w:rPr>
          <w:rFonts w:ascii="Times New Roman" w:eastAsia="Times New Roman" w:hAnsi="Times New Roman" w:cs="Times New Roman"/>
          <w:color w:val="auto"/>
          <w:sz w:val="21"/>
          <w:szCs w:val="21"/>
        </w:rPr>
        <w:t>List Major Projects, if applicable</w:t>
      </w:r>
    </w:p>
    <w:p w14:paraId="425251AF" w14:textId="190398C8" w:rsidR="00BD7D63" w:rsidRPr="00E65D36" w:rsidRDefault="00BD7D63" w:rsidP="00BD7D6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E65D36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List Membership</w:t>
      </w:r>
      <w:r w:rsidR="00425D10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s</w:t>
      </w:r>
      <w:r w:rsidRPr="00E65D36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 xml:space="preserve"> in Clubs and Offices Held, if applicable</w:t>
      </w:r>
    </w:p>
    <w:p w14:paraId="6B1475D9" w14:textId="562EA14E" w:rsidR="00BD7D63" w:rsidRPr="00E65D36" w:rsidRDefault="00BD7D63" w:rsidP="00BD7D6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E65D36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 xml:space="preserve">Relevant </w:t>
      </w:r>
      <w:r w:rsidR="007A1CD2" w:rsidRPr="00E65D36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C</w:t>
      </w:r>
      <w:r w:rsidRPr="00E65D36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oursework</w:t>
      </w:r>
      <w:r w:rsidR="00FA0E21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, if applicable</w:t>
      </w:r>
    </w:p>
    <w:p w14:paraId="0AF9E66B" w14:textId="77777777" w:rsidR="00BD7D63" w:rsidRPr="00E65D36" w:rsidRDefault="00BD7D63" w:rsidP="00BD7D6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</w:p>
    <w:p w14:paraId="30094F98" w14:textId="4C0A1AC5" w:rsidR="00BD7D63" w:rsidRPr="00E65D36" w:rsidRDefault="00BD7D63" w:rsidP="00BD7D63">
      <w:pPr>
        <w:tabs>
          <w:tab w:val="right" w:pos="963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E65D36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 xml:space="preserve">[If applicable] </w:t>
      </w:r>
      <w:r w:rsidR="00D04AFA"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Other graduate school</w:t>
      </w:r>
      <w:r w:rsidRPr="00E65D36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, </w:t>
      </w:r>
      <w:r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City, ST</w:t>
      </w:r>
      <w:r w:rsidR="008556CA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, </w:t>
      </w:r>
      <w:r w:rsidR="00786107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Country (</w:t>
      </w:r>
      <w:r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if not US)</w:t>
      </w:r>
    </w:p>
    <w:p w14:paraId="703F40F3" w14:textId="06DAA215" w:rsidR="00BD7D63" w:rsidRPr="00E65D36" w:rsidRDefault="00BD7D63" w:rsidP="00537502">
      <w:p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2F0C6F">
        <w:rPr>
          <w:rFonts w:ascii="Times New Roman" w:eastAsia="Times New Roman" w:hAnsi="Times New Roman" w:cs="Times New Roman"/>
          <w:bCs/>
          <w:i/>
          <w:color w:val="auto"/>
          <w:sz w:val="21"/>
          <w:szCs w:val="21"/>
        </w:rPr>
        <w:t>Degree Awarded, Concentration</w:t>
      </w:r>
      <w:proofErr w:type="gramStart"/>
      <w:r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ab/>
      </w:r>
      <w:r w:rsidR="009C2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="008746C1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Month</w:t>
      </w:r>
      <w:proofErr w:type="gramEnd"/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Year</w:t>
      </w:r>
    </w:p>
    <w:p w14:paraId="45AB9619" w14:textId="44B78411" w:rsidR="00BD7D63" w:rsidRPr="00537502" w:rsidRDefault="00BD7D63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Noteworthy </w:t>
      </w:r>
      <w:r w:rsidR="007B7E5F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E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xperiences</w:t>
      </w:r>
      <w:r w:rsidR="000A0E5E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(as listed above)</w:t>
      </w:r>
    </w:p>
    <w:p w14:paraId="62AA259B" w14:textId="77777777" w:rsidR="00BD7D63" w:rsidRPr="00E65D36" w:rsidRDefault="00BD7D63" w:rsidP="00BD7D6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</w:p>
    <w:p w14:paraId="3471940F" w14:textId="3FA7D845" w:rsidR="00BD7D63" w:rsidRPr="00E65D36" w:rsidRDefault="001B0EA7" w:rsidP="00BD7D63">
      <w:pPr>
        <w:tabs>
          <w:tab w:val="right" w:pos="963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auto"/>
          <w:sz w:val="21"/>
          <w:szCs w:val="21"/>
        </w:rPr>
        <w:t>Undergraduate School,</w:t>
      </w:r>
      <w:r w:rsidR="00BD7D63" w:rsidRPr="00E65D36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="00BD7D63"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City, ST</w:t>
      </w:r>
      <w:r w:rsidR="008556CA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, </w:t>
      </w:r>
      <w:r w:rsidR="00BD7D63"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Country </w:t>
      </w:r>
      <w:r w:rsidR="008556CA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(</w:t>
      </w:r>
      <w:r w:rsidR="00BD7D63"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if not US)</w:t>
      </w:r>
    </w:p>
    <w:p w14:paraId="0449DABF" w14:textId="77777777" w:rsidR="00BD7D63" w:rsidRPr="00E65D36" w:rsidRDefault="00BD7D63" w:rsidP="00CB4C00">
      <w:p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2F0C6F">
        <w:rPr>
          <w:rFonts w:ascii="Times New Roman" w:eastAsia="Times New Roman" w:hAnsi="Times New Roman" w:cs="Times New Roman"/>
          <w:bCs/>
          <w:i/>
          <w:color w:val="auto"/>
          <w:sz w:val="21"/>
          <w:szCs w:val="21"/>
        </w:rPr>
        <w:t>Degree Awarded, Concentration</w:t>
      </w:r>
      <w:r w:rsidRPr="00E65D3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ab/>
      </w:r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Month Year</w:t>
      </w:r>
    </w:p>
    <w:p w14:paraId="205975F4" w14:textId="50F7287A" w:rsidR="00BD7D63" w:rsidRPr="00537502" w:rsidRDefault="00BD7D63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Distinguished Academic Awards (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i.e.</w:t>
      </w:r>
      <w:proofErr w:type="gramEnd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Dean’s List, </w:t>
      </w:r>
      <w:r w:rsidR="007B7E5F" w:rsidRPr="00537502">
        <w:rPr>
          <w:rFonts w:ascii="Times New Roman" w:eastAsia="Times New Roman" w:hAnsi="Times New Roman" w:cs="Times New Roman"/>
          <w:i/>
          <w:color w:val="auto"/>
          <w:sz w:val="21"/>
          <w:szCs w:val="21"/>
        </w:rPr>
        <w:t>m</w:t>
      </w:r>
      <w:r w:rsidRPr="00537502">
        <w:rPr>
          <w:rFonts w:ascii="Times New Roman" w:eastAsia="Times New Roman" w:hAnsi="Times New Roman" w:cs="Times New Roman"/>
          <w:i/>
          <w:color w:val="auto"/>
          <w:sz w:val="21"/>
          <w:szCs w:val="21"/>
        </w:rPr>
        <w:t xml:space="preserve">agna </w:t>
      </w:r>
      <w:r w:rsidR="007B7E5F" w:rsidRPr="00537502">
        <w:rPr>
          <w:rFonts w:ascii="Times New Roman" w:eastAsia="Times New Roman" w:hAnsi="Times New Roman" w:cs="Times New Roman"/>
          <w:i/>
          <w:color w:val="auto"/>
          <w:sz w:val="21"/>
          <w:szCs w:val="21"/>
        </w:rPr>
        <w:t>cum laude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, etc.)</w:t>
      </w:r>
    </w:p>
    <w:p w14:paraId="05D19BAE" w14:textId="0C0B365B" w:rsidR="0053567D" w:rsidRPr="00537502" w:rsidRDefault="0053567D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Student-Athlete Experiences</w:t>
      </w:r>
    </w:p>
    <w:p w14:paraId="230EDDB2" w14:textId="17A0486A" w:rsidR="00BD7D63" w:rsidRPr="00537502" w:rsidRDefault="00BD7D63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Internships, Study Abroad </w:t>
      </w:r>
      <w:r w:rsidR="00425D10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and/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or other </w:t>
      </w:r>
      <w:r w:rsidR="007B7E5F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N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oteworthy </w:t>
      </w:r>
      <w:r w:rsidR="007B7E5F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E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xperiences</w:t>
      </w:r>
    </w:p>
    <w:p w14:paraId="0A964BB0" w14:textId="77777777" w:rsidR="003D550F" w:rsidRPr="00E65D36" w:rsidRDefault="003D550F" w:rsidP="00E65D36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14:paraId="0C5BB728" w14:textId="77777777" w:rsidR="00BD7D63" w:rsidRPr="008C66D4" w:rsidRDefault="00AF15DE" w:rsidP="00BD7D63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0" wp14:anchorId="18E40CDB" wp14:editId="1B2CC7D1">
                <wp:simplePos x="0" y="0"/>
                <wp:positionH relativeFrom="margin">
                  <wp:align>left</wp:align>
                </wp:positionH>
                <wp:positionV relativeFrom="paragraph">
                  <wp:posOffset>91439</wp:posOffset>
                </wp:positionV>
                <wp:extent cx="68484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BCA74"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pt" to="539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" o:allowoverlap="f" strokeweight="1pt">
                <w10:wrap anchorx="margin"/>
              </v:line>
            </w:pict>
          </mc:Fallback>
        </mc:AlternateContent>
      </w:r>
    </w:p>
    <w:p w14:paraId="358E2391" w14:textId="77777777" w:rsidR="00BD7D63" w:rsidRPr="008C66D4" w:rsidRDefault="00BD7D63" w:rsidP="00BD7D63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C66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EXPERIENCE</w:t>
      </w:r>
    </w:p>
    <w:p w14:paraId="57C5E4E5" w14:textId="29EE614F" w:rsidR="00257B3A" w:rsidRDefault="00FA0E21" w:rsidP="00C96DC4">
      <w:pPr>
        <w:pStyle w:val="NoSpacing"/>
        <w:tabs>
          <w:tab w:val="left" w:pos="0"/>
          <w:tab w:val="right" w:pos="10800"/>
        </w:tabs>
      </w:pPr>
      <w:r w:rsidRPr="00FA0E21">
        <w:rPr>
          <w:rFonts w:ascii="Times New Roman" w:eastAsia="Times New Roman" w:hAnsi="Times New Roman" w:cs="Times New Roman"/>
          <w:b/>
          <w:bCs/>
          <w:iCs/>
          <w:color w:val="auto"/>
          <w:sz w:val="21"/>
          <w:szCs w:val="21"/>
        </w:rPr>
        <w:t>Company</w:t>
      </w:r>
      <w:r w:rsidR="00C96DC4">
        <w:tab/>
      </w:r>
      <w:r w:rsidRPr="00C96DC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City, State</w:t>
      </w:r>
      <w:r w:rsidR="008746C1">
        <w:t xml:space="preserve"> </w:t>
      </w:r>
    </w:p>
    <w:p w14:paraId="28F747B2" w14:textId="5F5E0EE3" w:rsidR="00BD7D63" w:rsidRPr="00E65D36" w:rsidRDefault="00CD58B0" w:rsidP="00C96DC4">
      <w:pPr>
        <w:pStyle w:val="NoSpacing"/>
        <w:tabs>
          <w:tab w:val="right" w:pos="10800"/>
        </w:tabs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1"/>
          <w:szCs w:val="21"/>
        </w:rPr>
        <w:t>Titl</w:t>
      </w:r>
      <w:r w:rsidR="008746C1">
        <w:rPr>
          <w:rFonts w:ascii="Times New Roman" w:eastAsia="Times New Roman" w:hAnsi="Times New Roman" w:cs="Times New Roman"/>
          <w:bCs/>
          <w:i/>
          <w:iCs/>
          <w:color w:val="auto"/>
          <w:sz w:val="21"/>
          <w:szCs w:val="21"/>
        </w:rPr>
        <w:t>e</w:t>
      </w:r>
      <w:r w:rsidR="00C96DC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ab/>
      </w:r>
      <w:r w:rsidR="00BD7D63"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Month Year </w:t>
      </w:r>
      <w:r w:rsidR="00A532A3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-</w:t>
      </w:r>
      <w:r w:rsidR="00A532A3"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</w:t>
      </w:r>
      <w:r w:rsidR="00BD7D63"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Month Year</w:t>
      </w:r>
    </w:p>
    <w:p w14:paraId="531303FB" w14:textId="4503A10E" w:rsidR="003D550F" w:rsidRPr="00E65D36" w:rsidRDefault="003D550F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Specific</w:t>
      </w:r>
      <w:r w:rsidRPr="00E65D36">
        <w:rPr>
          <w:rFonts w:ascii="Times New Roman" w:hAnsi="Times New Roman" w:cs="Times New Roman"/>
          <w:sz w:val="21"/>
          <w:szCs w:val="21"/>
        </w:rPr>
        <w:t xml:space="preserve"> and relevant accomplishments, projects, </w:t>
      </w:r>
      <w:proofErr w:type="gramStart"/>
      <w:r w:rsidRPr="00E65D36">
        <w:rPr>
          <w:rFonts w:ascii="Times New Roman" w:hAnsi="Times New Roman" w:cs="Times New Roman"/>
          <w:sz w:val="21"/>
          <w:szCs w:val="21"/>
        </w:rPr>
        <w:t>experiences</w:t>
      </w:r>
      <w:proofErr w:type="gramEnd"/>
      <w:r w:rsidRPr="00E65D36">
        <w:rPr>
          <w:rFonts w:ascii="Times New Roman" w:hAnsi="Times New Roman" w:cs="Times New Roman"/>
          <w:sz w:val="21"/>
          <w:szCs w:val="21"/>
        </w:rPr>
        <w:t xml:space="preserve"> and results beginning with action verbs (provide a brief description of company if not well-known)</w:t>
      </w:r>
    </w:p>
    <w:p w14:paraId="31863F39" w14:textId="30A86BE1" w:rsidR="00BD7D63" w:rsidRPr="00537502" w:rsidRDefault="00BD7D63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 #</w:t>
      </w:r>
      <w:r w:rsidR="003D550F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2 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in problem/project, action, result format. </w:t>
      </w:r>
      <w:r w:rsidR="003D550F"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Quantify</w:t>
      </w: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</w:p>
    <w:p w14:paraId="47328365" w14:textId="409E7FAD" w:rsidR="003D550F" w:rsidRPr="00537502" w:rsidRDefault="003D550F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#3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</w:p>
    <w:p w14:paraId="58CF1BB3" w14:textId="3690F6E4" w:rsidR="003D550F" w:rsidRPr="00537502" w:rsidRDefault="003D550F" w:rsidP="00537502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#4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</w:p>
    <w:p w14:paraId="521029A5" w14:textId="2985BD22" w:rsidR="00BD7D63" w:rsidRDefault="00BD7D63" w:rsidP="00E65D36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14:paraId="74461603" w14:textId="77777777" w:rsidR="00C96DC4" w:rsidRDefault="00C96DC4" w:rsidP="00C96DC4">
      <w:pPr>
        <w:pStyle w:val="NoSpacing"/>
        <w:tabs>
          <w:tab w:val="left" w:pos="0"/>
          <w:tab w:val="right" w:pos="10800"/>
        </w:tabs>
      </w:pPr>
      <w:r w:rsidRPr="00FA0E21">
        <w:rPr>
          <w:rFonts w:ascii="Times New Roman" w:eastAsia="Times New Roman" w:hAnsi="Times New Roman" w:cs="Times New Roman"/>
          <w:b/>
          <w:bCs/>
          <w:iCs/>
          <w:color w:val="auto"/>
          <w:sz w:val="21"/>
          <w:szCs w:val="21"/>
        </w:rPr>
        <w:t>Company</w:t>
      </w:r>
      <w:r>
        <w:tab/>
      </w:r>
      <w:r w:rsidRPr="00C96DC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City, State</w:t>
      </w:r>
      <w:r>
        <w:t xml:space="preserve"> </w:t>
      </w:r>
    </w:p>
    <w:p w14:paraId="3FC76F45" w14:textId="77777777" w:rsidR="00C96DC4" w:rsidRPr="00E65D36" w:rsidRDefault="00C96DC4" w:rsidP="00C96DC4">
      <w:pPr>
        <w:pStyle w:val="NoSpacing"/>
        <w:tabs>
          <w:tab w:val="right" w:pos="10800"/>
        </w:tabs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ab/>
      </w:r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Month Year </w:t>
      </w:r>
      <w:r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-</w:t>
      </w:r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Month Year</w:t>
      </w:r>
    </w:p>
    <w:p w14:paraId="61047F68" w14:textId="77777777" w:rsidR="00C96DC4" w:rsidRPr="00E65D36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Specific</w:t>
      </w:r>
      <w:r w:rsidRPr="00E65D36">
        <w:rPr>
          <w:rFonts w:ascii="Times New Roman" w:hAnsi="Times New Roman" w:cs="Times New Roman"/>
          <w:sz w:val="21"/>
          <w:szCs w:val="21"/>
        </w:rPr>
        <w:t xml:space="preserve"> and relevant accomplishments, projects, </w:t>
      </w:r>
      <w:proofErr w:type="gramStart"/>
      <w:r w:rsidRPr="00E65D36">
        <w:rPr>
          <w:rFonts w:ascii="Times New Roman" w:hAnsi="Times New Roman" w:cs="Times New Roman"/>
          <w:sz w:val="21"/>
          <w:szCs w:val="21"/>
        </w:rPr>
        <w:t>experiences</w:t>
      </w:r>
      <w:proofErr w:type="gramEnd"/>
      <w:r w:rsidRPr="00E65D36">
        <w:rPr>
          <w:rFonts w:ascii="Times New Roman" w:hAnsi="Times New Roman" w:cs="Times New Roman"/>
          <w:sz w:val="21"/>
          <w:szCs w:val="21"/>
        </w:rPr>
        <w:t xml:space="preserve"> and results beginning with action verbs (provide a brief description of company if not well-known)</w:t>
      </w:r>
    </w:p>
    <w:p w14:paraId="0498B4B7" w14:textId="77777777" w:rsidR="00C96DC4" w:rsidRPr="00537502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#2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</w:p>
    <w:p w14:paraId="71599496" w14:textId="77777777" w:rsidR="00C96DC4" w:rsidRPr="00537502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#3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</w:p>
    <w:p w14:paraId="14A642F8" w14:textId="77777777" w:rsidR="00C96DC4" w:rsidRPr="00537502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#4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</w:p>
    <w:p w14:paraId="4963DCF7" w14:textId="77777777" w:rsidR="00C96DC4" w:rsidRDefault="00C96DC4" w:rsidP="00C96DC4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14:paraId="1720C467" w14:textId="77777777" w:rsidR="00C96DC4" w:rsidRDefault="00C96DC4" w:rsidP="00C96DC4">
      <w:pPr>
        <w:pStyle w:val="NoSpacing"/>
        <w:tabs>
          <w:tab w:val="left" w:pos="0"/>
          <w:tab w:val="right" w:pos="10800"/>
        </w:tabs>
      </w:pPr>
      <w:r w:rsidRPr="00FA0E21">
        <w:rPr>
          <w:rFonts w:ascii="Times New Roman" w:eastAsia="Times New Roman" w:hAnsi="Times New Roman" w:cs="Times New Roman"/>
          <w:b/>
          <w:bCs/>
          <w:iCs/>
          <w:color w:val="auto"/>
          <w:sz w:val="21"/>
          <w:szCs w:val="21"/>
        </w:rPr>
        <w:t>Company</w:t>
      </w:r>
      <w:r>
        <w:tab/>
      </w:r>
      <w:r w:rsidRPr="00C96DC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City, State</w:t>
      </w:r>
      <w:r>
        <w:t xml:space="preserve"> </w:t>
      </w:r>
    </w:p>
    <w:p w14:paraId="5F1B60A2" w14:textId="77777777" w:rsidR="00C96DC4" w:rsidRPr="00E65D36" w:rsidRDefault="00C96DC4" w:rsidP="00C96DC4">
      <w:pPr>
        <w:pStyle w:val="NoSpacing"/>
        <w:tabs>
          <w:tab w:val="right" w:pos="10800"/>
        </w:tabs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/>
          <w:iCs/>
          <w:color w:val="auto"/>
          <w:sz w:val="21"/>
          <w:szCs w:val="21"/>
        </w:rPr>
        <w:t>Title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ab/>
      </w:r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Month Year </w:t>
      </w:r>
      <w:r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>-</w:t>
      </w:r>
      <w:r w:rsidRPr="00E65D36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Month Year</w:t>
      </w:r>
    </w:p>
    <w:p w14:paraId="3857100D" w14:textId="77777777" w:rsidR="00C96DC4" w:rsidRPr="00E65D36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Specific</w:t>
      </w:r>
      <w:r w:rsidRPr="00E65D36">
        <w:rPr>
          <w:rFonts w:ascii="Times New Roman" w:hAnsi="Times New Roman" w:cs="Times New Roman"/>
          <w:sz w:val="21"/>
          <w:szCs w:val="21"/>
        </w:rPr>
        <w:t xml:space="preserve"> and relevant accomplishments, projects, </w:t>
      </w:r>
      <w:proofErr w:type="gramStart"/>
      <w:r w:rsidRPr="00E65D36">
        <w:rPr>
          <w:rFonts w:ascii="Times New Roman" w:hAnsi="Times New Roman" w:cs="Times New Roman"/>
          <w:sz w:val="21"/>
          <w:szCs w:val="21"/>
        </w:rPr>
        <w:t>experiences</w:t>
      </w:r>
      <w:proofErr w:type="gramEnd"/>
      <w:r w:rsidRPr="00E65D36">
        <w:rPr>
          <w:rFonts w:ascii="Times New Roman" w:hAnsi="Times New Roman" w:cs="Times New Roman"/>
          <w:sz w:val="21"/>
          <w:szCs w:val="21"/>
        </w:rPr>
        <w:t xml:space="preserve"> and results beginning with action verbs (provide a brief description of company if not well-known)</w:t>
      </w:r>
    </w:p>
    <w:p w14:paraId="7F0F9D75" w14:textId="77777777" w:rsidR="00C96DC4" w:rsidRPr="00537502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#2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</w:p>
    <w:p w14:paraId="1518906F" w14:textId="77777777" w:rsidR="00C96DC4" w:rsidRPr="00537502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#3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</w:p>
    <w:p w14:paraId="36AA56F6" w14:textId="3DCDF43D" w:rsidR="003D550F" w:rsidRPr="00831274" w:rsidRDefault="00C96DC4" w:rsidP="00C96DC4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Accomplishment #4 in problem/project, action, result format. Quantify and qualify your </w:t>
      </w:r>
      <w:proofErr w:type="gramStart"/>
      <w:r w:rsidRPr="00537502">
        <w:rPr>
          <w:rFonts w:ascii="Times New Roman" w:eastAsia="Times New Roman" w:hAnsi="Times New Roman" w:cs="Times New Roman"/>
          <w:color w:val="auto"/>
          <w:sz w:val="21"/>
          <w:szCs w:val="21"/>
        </w:rPr>
        <w:t>accomplishment</w:t>
      </w:r>
      <w:proofErr w:type="gramEnd"/>
    </w:p>
    <w:p w14:paraId="438CE4AF" w14:textId="77777777" w:rsidR="00831274" w:rsidRPr="00E65D36" w:rsidRDefault="00BD7D63" w:rsidP="00831274">
      <w:p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65D36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</w:p>
    <w:p w14:paraId="0F2DEF95" w14:textId="77777777" w:rsidR="00831274" w:rsidRPr="008C66D4" w:rsidRDefault="00831274" w:rsidP="00831274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0" wp14:anchorId="750C2E74" wp14:editId="6F5F1BDD">
                <wp:simplePos x="0" y="0"/>
                <wp:positionH relativeFrom="margin">
                  <wp:align>left</wp:align>
                </wp:positionH>
                <wp:positionV relativeFrom="paragraph">
                  <wp:posOffset>91439</wp:posOffset>
                </wp:positionV>
                <wp:extent cx="684847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74068" id="Line 3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page;mso-height-relative:page" from="0,7.2pt" to="539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" o:allowoverlap="f" strokeweight="1pt">
                <w10:wrap anchorx="margin"/>
              </v:line>
            </w:pict>
          </mc:Fallback>
        </mc:AlternateContent>
      </w:r>
    </w:p>
    <w:p w14:paraId="704CF115" w14:textId="77777777" w:rsidR="00831274" w:rsidRPr="008C66D4" w:rsidRDefault="00831274" w:rsidP="00831274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SKILLS AND INTERESTS</w:t>
      </w:r>
    </w:p>
    <w:p w14:paraId="52C9972F" w14:textId="77777777" w:rsidR="00831274" w:rsidRPr="002F261B" w:rsidRDefault="00831274" w:rsidP="00831274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2F261B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Computers: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2F261B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Computer and software qualifications and certifications</w:t>
      </w:r>
    </w:p>
    <w:p w14:paraId="1AB9B6ED" w14:textId="77777777" w:rsidR="00831274" w:rsidRPr="002F261B" w:rsidRDefault="00831274" w:rsidP="00831274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2F261B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Languages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: </w:t>
      </w:r>
      <w:r w:rsidRPr="002F261B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Language (level of ability)</w:t>
      </w:r>
    </w:p>
    <w:p w14:paraId="61AB5532" w14:textId="77777777" w:rsidR="00831274" w:rsidRPr="002F261B" w:rsidRDefault="00831274" w:rsidP="00831274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2F261B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Leadership: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2F261B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Leadership role (year)</w:t>
      </w:r>
    </w:p>
    <w:p w14:paraId="04F05ABA" w14:textId="77777777" w:rsidR="00831274" w:rsidRPr="002F261B" w:rsidRDefault="00831274" w:rsidP="00831274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2F261B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Other: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2F261B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Awards, publications,</w:t>
      </w:r>
      <w:r w:rsidRPr="002F261B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2F261B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security clearances, visa status, etc.</w:t>
      </w:r>
    </w:p>
    <w:p w14:paraId="13D532D7" w14:textId="77777777" w:rsidR="00831274" w:rsidRDefault="00831274" w:rsidP="00831274">
      <w:pPr>
        <w:spacing w:line="240" w:lineRule="auto"/>
      </w:pPr>
      <w:r w:rsidRPr="002F261B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Interests:</w:t>
      </w:r>
      <w:r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Pr="002F261B"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Sports, Instruments, (Example: Advanced Open Water Scuba Diver, Avid Traveler</w:t>
      </w:r>
      <w:r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  <w:t>)</w:t>
      </w:r>
    </w:p>
    <w:p w14:paraId="4FF6F13F" w14:textId="581B19A1" w:rsidR="00BD7D63" w:rsidRPr="00E65D36" w:rsidRDefault="00BD7D63" w:rsidP="00E65D36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14:paraId="4F91D900" w14:textId="0DFA20FE" w:rsidR="00BD7D63" w:rsidRPr="00E400E4" w:rsidRDefault="00BD7D63" w:rsidP="00BD7D6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vanish/>
          <w:color w:val="auto"/>
          <w:sz w:val="24"/>
          <w:szCs w:val="24"/>
        </w:rPr>
      </w:pPr>
      <w:r w:rsidRPr="00E400E4">
        <w:rPr>
          <w:rFonts w:ascii="Times New Roman" w:eastAsia="Times New Roman" w:hAnsi="Times New Roman" w:cs="Times New Roman"/>
          <w:b/>
          <w:vanish/>
          <w:color w:val="auto"/>
          <w:sz w:val="24"/>
          <w:szCs w:val="24"/>
        </w:rPr>
        <w:t>Through client recommendations, earned TRW Star Award in August 1997 and July 1998 and TRW Excellence Award in December 1998 for continually exceeding customer expectations.</w:t>
      </w:r>
    </w:p>
    <w:sectPr w:rsidR="00BD7D63" w:rsidRPr="00E400E4" w:rsidSect="00CB4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55D"/>
    <w:multiLevelType w:val="hybridMultilevel"/>
    <w:tmpl w:val="891201D2"/>
    <w:lvl w:ilvl="0" w:tplc="08CA7F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5991"/>
    <w:multiLevelType w:val="hybridMultilevel"/>
    <w:tmpl w:val="9B7EC8D8"/>
    <w:lvl w:ilvl="0" w:tplc="08CA7F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DD4"/>
    <w:multiLevelType w:val="hybridMultilevel"/>
    <w:tmpl w:val="F20A1578"/>
    <w:lvl w:ilvl="0" w:tplc="8790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05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4A76EF"/>
    <w:multiLevelType w:val="hybridMultilevel"/>
    <w:tmpl w:val="6E9CEB3A"/>
    <w:lvl w:ilvl="0" w:tplc="87900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C0FFA"/>
    <w:multiLevelType w:val="hybridMultilevel"/>
    <w:tmpl w:val="2F1007EC"/>
    <w:lvl w:ilvl="0" w:tplc="8790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7BFC"/>
    <w:multiLevelType w:val="hybridMultilevel"/>
    <w:tmpl w:val="869EBF58"/>
    <w:lvl w:ilvl="0" w:tplc="87900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2282">
    <w:abstractNumId w:val="3"/>
  </w:num>
  <w:num w:numId="2" w16cid:durableId="2010060439">
    <w:abstractNumId w:val="4"/>
  </w:num>
  <w:num w:numId="3" w16cid:durableId="643313259">
    <w:abstractNumId w:val="0"/>
  </w:num>
  <w:num w:numId="4" w16cid:durableId="1566143660">
    <w:abstractNumId w:val="1"/>
  </w:num>
  <w:num w:numId="5" w16cid:durableId="2093701351">
    <w:abstractNumId w:val="7"/>
  </w:num>
  <w:num w:numId="6" w16cid:durableId="337389411">
    <w:abstractNumId w:val="6"/>
  </w:num>
  <w:num w:numId="7" w16cid:durableId="538471927">
    <w:abstractNumId w:val="2"/>
  </w:num>
  <w:num w:numId="8" w16cid:durableId="78480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63"/>
    <w:rsid w:val="00046215"/>
    <w:rsid w:val="000A0E5E"/>
    <w:rsid w:val="00101D2B"/>
    <w:rsid w:val="0012743A"/>
    <w:rsid w:val="001B0EA7"/>
    <w:rsid w:val="001C374F"/>
    <w:rsid w:val="00246DE3"/>
    <w:rsid w:val="00257B3A"/>
    <w:rsid w:val="00263A67"/>
    <w:rsid w:val="002B307F"/>
    <w:rsid w:val="002F0C6F"/>
    <w:rsid w:val="002F261B"/>
    <w:rsid w:val="003A14B9"/>
    <w:rsid w:val="003D550F"/>
    <w:rsid w:val="003E3D46"/>
    <w:rsid w:val="00425D10"/>
    <w:rsid w:val="00480114"/>
    <w:rsid w:val="004C57D4"/>
    <w:rsid w:val="004D37C7"/>
    <w:rsid w:val="004F0BC2"/>
    <w:rsid w:val="004F7ADB"/>
    <w:rsid w:val="0053567D"/>
    <w:rsid w:val="00537502"/>
    <w:rsid w:val="0058603A"/>
    <w:rsid w:val="00591183"/>
    <w:rsid w:val="006148EF"/>
    <w:rsid w:val="006A6685"/>
    <w:rsid w:val="0075047F"/>
    <w:rsid w:val="00767797"/>
    <w:rsid w:val="00786107"/>
    <w:rsid w:val="007A1CD2"/>
    <w:rsid w:val="007B7E5F"/>
    <w:rsid w:val="00831274"/>
    <w:rsid w:val="00843099"/>
    <w:rsid w:val="008556CA"/>
    <w:rsid w:val="008746C1"/>
    <w:rsid w:val="008C1706"/>
    <w:rsid w:val="009902F7"/>
    <w:rsid w:val="009C260E"/>
    <w:rsid w:val="00A0590C"/>
    <w:rsid w:val="00A532A3"/>
    <w:rsid w:val="00A75240"/>
    <w:rsid w:val="00AC44D2"/>
    <w:rsid w:val="00AF15DE"/>
    <w:rsid w:val="00B006A9"/>
    <w:rsid w:val="00B054F0"/>
    <w:rsid w:val="00B9360B"/>
    <w:rsid w:val="00BC1CC7"/>
    <w:rsid w:val="00BD7D63"/>
    <w:rsid w:val="00C26C30"/>
    <w:rsid w:val="00C96D8A"/>
    <w:rsid w:val="00C96DC4"/>
    <w:rsid w:val="00CB4C00"/>
    <w:rsid w:val="00CC5658"/>
    <w:rsid w:val="00CD58B0"/>
    <w:rsid w:val="00D04AFA"/>
    <w:rsid w:val="00D56600"/>
    <w:rsid w:val="00D9334A"/>
    <w:rsid w:val="00DC471F"/>
    <w:rsid w:val="00E400E4"/>
    <w:rsid w:val="00E65D36"/>
    <w:rsid w:val="00E96172"/>
    <w:rsid w:val="00F02DE1"/>
    <w:rsid w:val="00F064FF"/>
    <w:rsid w:val="00F2375E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80D6E"/>
  <w15:chartTrackingRefBased/>
  <w15:docId w15:val="{888E41B3-2AFB-4390-814A-052B87D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BD7D6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D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D2"/>
    <w:rPr>
      <w:rFonts w:ascii="Times New Roman" w:eastAsia="Arial" w:hAnsi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0E5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A0E21"/>
    <w:pPr>
      <w:ind w:left="720"/>
      <w:contextualSpacing/>
    </w:pPr>
  </w:style>
  <w:style w:type="paragraph" w:styleId="Revision">
    <w:name w:val="Revision"/>
    <w:hidden/>
    <w:uiPriority w:val="99"/>
    <w:semiHidden/>
    <w:rsid w:val="00046215"/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46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215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215"/>
    <w:rPr>
      <w:rFonts w:ascii="Arial" w:eastAsia="Arial" w:hAnsi="Arial" w:cs="Arial"/>
      <w:b/>
      <w:bCs/>
      <w:color w:val="000000"/>
    </w:rPr>
  </w:style>
  <w:style w:type="paragraph" w:styleId="NoSpacing">
    <w:name w:val="No Spacing"/>
    <w:uiPriority w:val="1"/>
    <w:qFormat/>
    <w:rsid w:val="00F2375E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1712B12155418AD65F2AE50E6D71" ma:contentTypeVersion="15" ma:contentTypeDescription="Create a new document." ma:contentTypeScope="" ma:versionID="ac63af14f65f8371ed3333928936df7d">
  <xsd:schema xmlns:xsd="http://www.w3.org/2001/XMLSchema" xmlns:xs="http://www.w3.org/2001/XMLSchema" xmlns:p="http://schemas.microsoft.com/office/2006/metadata/properties" xmlns:ns2="d77d62c8-547a-47da-b8c8-0f1103978ea5" xmlns:ns3="7f968322-5e5a-4744-acce-b905c500e15d" targetNamespace="http://schemas.microsoft.com/office/2006/metadata/properties" ma:root="true" ma:fieldsID="4d97fa50915a1362984373d45835951d" ns2:_="" ns3:_="">
    <xsd:import namespace="d77d62c8-547a-47da-b8c8-0f1103978ea5"/>
    <xsd:import namespace="7f968322-5e5a-4744-acce-b905c500e1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d62c8-547a-47da-b8c8-0f1103978e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8683f5-792c-4a2d-8a57-38e2103f8bdd}" ma:internalName="TaxCatchAll" ma:showField="CatchAllData" ma:web="d77d62c8-547a-47da-b8c8-0f1103978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8322-5e5a-4744-acce-b905c500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f4ea91-d29b-4778-9c2b-694697c94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7d62c8-547a-47da-b8c8-0f1103978ea5" xsi:nil="true"/>
    <lcf76f155ced4ddcb4097134ff3c332f xmlns="7f968322-5e5a-4744-acce-b905c500e1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4798C5-263C-694C-B2DE-1209E8F9E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C3D9C-449D-4481-8D23-83A46C377BA6}"/>
</file>

<file path=customXml/itemProps3.xml><?xml version="1.0" encoding="utf-8"?>
<ds:datastoreItem xmlns:ds="http://schemas.openxmlformats.org/officeDocument/2006/customXml" ds:itemID="{C3AB7238-4205-4540-9D79-4A5F454C8F81}"/>
</file>

<file path=customXml/itemProps4.xml><?xml version="1.0" encoding="utf-8"?>
<ds:datastoreItem xmlns:ds="http://schemas.openxmlformats.org/officeDocument/2006/customXml" ds:itemID="{E3303D5C-14E1-4369-B01A-370536CC94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2U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Maddox</dc:creator>
  <cp:keywords/>
  <cp:lastModifiedBy>Andrea Carpenter</cp:lastModifiedBy>
  <cp:revision>2</cp:revision>
  <dcterms:created xsi:type="dcterms:W3CDTF">2023-07-12T00:32:00Z</dcterms:created>
  <dcterms:modified xsi:type="dcterms:W3CDTF">2023-07-12T00:32:00Z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0x010100D6181712B12155418AD65F2AE50E6D71</vt:lpwstr>
  </property>
</Properties>
</file>