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7512" w14:textId="787B1686" w:rsidR="00B76321" w:rsidRPr="00C03CED" w:rsidRDefault="00871C94" w:rsidP="00390F5B">
      <w:pPr>
        <w:pStyle w:val="Header"/>
        <w:tabs>
          <w:tab w:val="clear" w:pos="4680"/>
          <w:tab w:val="clear" w:pos="9360"/>
        </w:tabs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ARTIE</w:t>
      </w:r>
      <w:r w:rsidRPr="00C03CED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POTTS</w:t>
      </w:r>
    </w:p>
    <w:p w14:paraId="1AAF7EE9" w14:textId="1AF9AC60" w:rsidR="00E932E8" w:rsidRPr="00C03CED" w:rsidRDefault="00E932E8" w:rsidP="00390F5B">
      <w:pPr>
        <w:pStyle w:val="NoSpacing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Cs/>
        </w:rPr>
      </w:pPr>
      <w:r w:rsidRPr="00C03CED">
        <w:rPr>
          <w:rFonts w:ascii="Arial" w:hAnsi="Arial" w:cs="Arial"/>
          <w:bCs/>
        </w:rPr>
        <w:t xml:space="preserve">Professional.Email@gmail.com | (###) ### - ### | </w:t>
      </w:r>
      <w:r w:rsidR="00C03CED">
        <w:rPr>
          <w:rFonts w:ascii="Arial" w:hAnsi="Arial" w:cs="Arial"/>
          <w:bCs/>
        </w:rPr>
        <w:t>Art</w:t>
      </w:r>
      <w:r w:rsidR="00151938">
        <w:rPr>
          <w:rFonts w:ascii="Arial" w:hAnsi="Arial" w:cs="Arial"/>
          <w:bCs/>
        </w:rPr>
        <w:t>ie</w:t>
      </w:r>
      <w:r w:rsidR="000C0EBA">
        <w:rPr>
          <w:rFonts w:ascii="Arial" w:hAnsi="Arial" w:cs="Arial"/>
          <w:bCs/>
        </w:rPr>
        <w:t>Potts</w:t>
      </w:r>
      <w:r w:rsidR="00C03CED">
        <w:rPr>
          <w:rFonts w:ascii="Arial" w:hAnsi="Arial" w:cs="Arial"/>
          <w:bCs/>
        </w:rPr>
        <w:t>Art.com</w:t>
      </w:r>
    </w:p>
    <w:p w14:paraId="78038E76" w14:textId="77777777" w:rsidR="00C03CED" w:rsidRPr="00C03CED" w:rsidRDefault="00C03CED" w:rsidP="00390F5B">
      <w:pPr>
        <w:spacing w:after="0" w:line="276" w:lineRule="auto"/>
        <w:rPr>
          <w:rFonts w:ascii="Arial" w:hAnsi="Arial" w:cs="Arial"/>
          <w:b/>
          <w:sz w:val="16"/>
          <w:szCs w:val="16"/>
        </w:rPr>
      </w:pPr>
    </w:p>
    <w:p w14:paraId="79E70BAA" w14:textId="2FE6C133" w:rsidR="00B33A27" w:rsidRPr="00C03CED" w:rsidRDefault="00390F5B" w:rsidP="00390F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03CED">
        <w:rPr>
          <w:rFonts w:ascii="Arial" w:hAnsi="Arial" w:cs="Arial"/>
          <w:b/>
          <w:sz w:val="24"/>
          <w:szCs w:val="24"/>
        </w:rPr>
        <w:t>EDUCATION</w:t>
      </w:r>
    </w:p>
    <w:p w14:paraId="2FB76C86" w14:textId="55E4586B" w:rsidR="00B33A27" w:rsidRPr="00FD28FA" w:rsidRDefault="00B33A27" w:rsidP="00390F5B">
      <w:pPr>
        <w:spacing w:after="0" w:line="240" w:lineRule="auto"/>
        <w:rPr>
          <w:rFonts w:ascii="Arial" w:hAnsi="Arial" w:cs="Arial"/>
        </w:rPr>
      </w:pPr>
      <w:r w:rsidRPr="00FD28FA">
        <w:rPr>
          <w:rFonts w:ascii="Arial" w:hAnsi="Arial" w:cs="Arial"/>
        </w:rPr>
        <w:t>West Virginia University, Morgantown, WV</w:t>
      </w:r>
      <w:r w:rsidR="00271004" w:rsidRPr="00FD28FA">
        <w:rPr>
          <w:rFonts w:ascii="Arial" w:hAnsi="Arial" w:cs="Arial"/>
        </w:rPr>
        <w:tab/>
      </w:r>
      <w:r w:rsidR="00390F5B">
        <w:rPr>
          <w:rFonts w:ascii="Arial" w:hAnsi="Arial" w:cs="Arial"/>
        </w:rPr>
        <w:tab/>
      </w:r>
      <w:r w:rsidR="00390F5B">
        <w:rPr>
          <w:rFonts w:ascii="Arial" w:hAnsi="Arial" w:cs="Arial"/>
        </w:rPr>
        <w:tab/>
      </w:r>
      <w:r w:rsidR="00390F5B">
        <w:rPr>
          <w:rFonts w:ascii="Arial" w:hAnsi="Arial" w:cs="Arial"/>
        </w:rPr>
        <w:tab/>
      </w:r>
      <w:r w:rsidR="00390F5B">
        <w:rPr>
          <w:rFonts w:ascii="Arial" w:hAnsi="Arial" w:cs="Arial"/>
        </w:rPr>
        <w:tab/>
      </w:r>
      <w:r w:rsidR="00065AB8" w:rsidRPr="00FD28FA">
        <w:rPr>
          <w:rFonts w:ascii="Arial" w:hAnsi="Arial" w:cs="Arial"/>
        </w:rPr>
        <w:t xml:space="preserve">Expected: </w:t>
      </w:r>
      <w:r w:rsidR="00537FDE" w:rsidRPr="00FD28FA">
        <w:rPr>
          <w:rFonts w:ascii="Arial" w:hAnsi="Arial" w:cs="Arial"/>
        </w:rPr>
        <w:t xml:space="preserve">May </w:t>
      </w:r>
      <w:r w:rsidR="00095DC7" w:rsidRPr="00FD28FA">
        <w:rPr>
          <w:rFonts w:ascii="Arial" w:hAnsi="Arial" w:cs="Arial"/>
        </w:rPr>
        <w:t>XXXX</w:t>
      </w:r>
    </w:p>
    <w:p w14:paraId="6B962F4D" w14:textId="6D7FDB41" w:rsidR="00B01853" w:rsidRDefault="00B33A27" w:rsidP="00390F5B">
      <w:pPr>
        <w:spacing w:after="0" w:line="240" w:lineRule="auto"/>
        <w:rPr>
          <w:rFonts w:ascii="Arial" w:hAnsi="Arial" w:cs="Arial"/>
        </w:rPr>
      </w:pPr>
      <w:r w:rsidRPr="00FD28FA">
        <w:rPr>
          <w:rFonts w:ascii="Arial" w:hAnsi="Arial" w:cs="Arial"/>
          <w:b/>
          <w:iCs/>
        </w:rPr>
        <w:t xml:space="preserve">Bachelor of </w:t>
      </w:r>
      <w:r w:rsidR="00E932E8" w:rsidRPr="00FD28FA">
        <w:rPr>
          <w:rFonts w:ascii="Arial" w:hAnsi="Arial" w:cs="Arial"/>
          <w:b/>
          <w:iCs/>
        </w:rPr>
        <w:t xml:space="preserve">Fine Arts in Art </w:t>
      </w:r>
      <w:r w:rsidR="00A6651E" w:rsidRPr="00FD28FA">
        <w:rPr>
          <w:rFonts w:ascii="Arial" w:hAnsi="Arial" w:cs="Arial"/>
          <w:b/>
          <w:iCs/>
        </w:rPr>
        <w:t>and Design</w:t>
      </w:r>
      <w:r w:rsidR="00C03CED" w:rsidRPr="00FD28FA">
        <w:rPr>
          <w:rFonts w:ascii="Arial" w:hAnsi="Arial" w:cs="Arial"/>
          <w:b/>
          <w:iCs/>
        </w:rPr>
        <w:tab/>
      </w:r>
      <w:r w:rsidR="00C03CED" w:rsidRPr="00FD28FA">
        <w:rPr>
          <w:rFonts w:ascii="Arial" w:hAnsi="Arial" w:cs="Arial"/>
        </w:rPr>
        <w:t>GPA: 3.74/4.0</w:t>
      </w:r>
    </w:p>
    <w:p w14:paraId="4A9099C8" w14:textId="08C9BE89" w:rsidR="00B01853" w:rsidRDefault="00B01853" w:rsidP="00390F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Emphasis in </w:t>
      </w:r>
      <w:r w:rsidR="00B619BF">
        <w:rPr>
          <w:rFonts w:ascii="Arial" w:hAnsi="Arial" w:cs="Arial"/>
        </w:rPr>
        <w:t>3D Studio and Public Art</w:t>
      </w:r>
      <w:r w:rsidR="00A340DE">
        <w:rPr>
          <w:rFonts w:ascii="Arial" w:hAnsi="Arial" w:cs="Arial"/>
        </w:rPr>
        <w:t>; Minor in Ceramics</w:t>
      </w:r>
    </w:p>
    <w:p w14:paraId="1939E54F" w14:textId="77777777" w:rsidR="00B01853" w:rsidRPr="00B66C79" w:rsidRDefault="00B01853" w:rsidP="00390F5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7BB1E6F" w14:textId="5629734B" w:rsidR="00B91096" w:rsidRDefault="001A0EA4" w:rsidP="00390F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Jingdezhen Ceramic University</w:t>
      </w:r>
      <w:r>
        <w:rPr>
          <w:rFonts w:ascii="Arial" w:hAnsi="Arial" w:cs="Arial"/>
          <w:b/>
          <w:bCs/>
        </w:rPr>
        <w:t xml:space="preserve"> </w:t>
      </w:r>
      <w:r w:rsidR="001C04ED">
        <w:rPr>
          <w:rFonts w:ascii="Arial" w:hAnsi="Arial" w:cs="Arial"/>
          <w:b/>
          <w:bCs/>
        </w:rPr>
        <w:t>Summer Ceramics</w:t>
      </w:r>
      <w:r>
        <w:rPr>
          <w:rFonts w:ascii="Arial" w:hAnsi="Arial" w:cs="Arial"/>
          <w:b/>
          <w:bCs/>
        </w:rPr>
        <w:t xml:space="preserve">, </w:t>
      </w:r>
      <w:r w:rsidR="00E715BB">
        <w:rPr>
          <w:rFonts w:ascii="Arial" w:hAnsi="Arial" w:cs="Arial"/>
        </w:rPr>
        <w:t>China</w:t>
      </w:r>
      <w:r w:rsidR="00EB015D">
        <w:rPr>
          <w:rFonts w:ascii="Arial" w:hAnsi="Arial" w:cs="Arial"/>
        </w:rPr>
        <w:tab/>
      </w:r>
      <w:r w:rsidR="00871C94">
        <w:rPr>
          <w:rFonts w:ascii="Arial" w:hAnsi="Arial" w:cs="Arial"/>
        </w:rPr>
        <w:t xml:space="preserve">       </w:t>
      </w:r>
      <w:r w:rsidR="00EB015D">
        <w:rPr>
          <w:rFonts w:ascii="Arial" w:hAnsi="Arial" w:cs="Arial"/>
        </w:rPr>
        <w:t>May XXXX – June XXXX</w:t>
      </w:r>
    </w:p>
    <w:p w14:paraId="6B673D44" w14:textId="4FE06B5B" w:rsidR="00EB015D" w:rsidRDefault="00EB015D" w:rsidP="00390F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Global Positioning Studies, WVU Abroad</w:t>
      </w:r>
    </w:p>
    <w:p w14:paraId="627E23D7" w14:textId="67F29B65" w:rsidR="00E27088" w:rsidRDefault="00E27088" w:rsidP="00390F5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Completed 6 credit hours </w:t>
      </w:r>
      <w:r w:rsidR="00203DD2">
        <w:rPr>
          <w:rFonts w:ascii="Arial" w:hAnsi="Arial" w:cs="Arial"/>
        </w:rPr>
        <w:t>studying the traditions and cultures of ceramics practice in Jingdezhen, China, while learning techniques unique to the area</w:t>
      </w:r>
    </w:p>
    <w:p w14:paraId="6AD3D14A" w14:textId="080CA3BF" w:rsidR="00203DD2" w:rsidRPr="00E27088" w:rsidRDefault="00203DD2" w:rsidP="00390F5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Participated in </w:t>
      </w:r>
      <w:r w:rsidR="0016688E">
        <w:rPr>
          <w:rFonts w:ascii="Arial" w:hAnsi="Arial" w:cs="Arial"/>
        </w:rPr>
        <w:t>5+ field trips w</w:t>
      </w:r>
      <w:r w:rsidR="00B857BB">
        <w:rPr>
          <w:rFonts w:ascii="Arial" w:hAnsi="Arial" w:cs="Arial"/>
        </w:rPr>
        <w:t>orkshopping</w:t>
      </w:r>
      <w:r w:rsidR="0016688E">
        <w:rPr>
          <w:rFonts w:ascii="Arial" w:hAnsi="Arial" w:cs="Arial"/>
        </w:rPr>
        <w:t xml:space="preserve"> various </w:t>
      </w:r>
      <w:r w:rsidR="00B857BB">
        <w:rPr>
          <w:rFonts w:ascii="Arial" w:hAnsi="Arial" w:cs="Arial"/>
        </w:rPr>
        <w:t xml:space="preserve">artisans in high-fired porcelains, underglaze and overglaze techniques, and </w:t>
      </w:r>
      <w:proofErr w:type="spellStart"/>
      <w:r w:rsidR="00B857BB">
        <w:rPr>
          <w:rFonts w:ascii="Arial" w:hAnsi="Arial" w:cs="Arial"/>
        </w:rPr>
        <w:t>yaoware</w:t>
      </w:r>
      <w:proofErr w:type="spellEnd"/>
      <w:r w:rsidR="00B857BB">
        <w:rPr>
          <w:rFonts w:ascii="Arial" w:hAnsi="Arial" w:cs="Arial"/>
        </w:rPr>
        <w:t xml:space="preserve"> carving</w:t>
      </w:r>
    </w:p>
    <w:p w14:paraId="3CC8BFA8" w14:textId="3C300756" w:rsidR="00E27088" w:rsidRPr="00B66C79" w:rsidRDefault="00E27088" w:rsidP="00390F5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0CF30A3" w14:textId="78946C1E" w:rsidR="00B33A27" w:rsidRPr="00C03CED" w:rsidRDefault="00390F5B" w:rsidP="00390F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RELEVANT</w:t>
      </w:r>
      <w:r w:rsidRPr="00C03CE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EXPERIENCE</w:t>
      </w:r>
    </w:p>
    <w:p w14:paraId="1CF1CCC9" w14:textId="3527430A" w:rsidR="00DA23E1" w:rsidRPr="00C03CED" w:rsidRDefault="00DA23E1" w:rsidP="00390F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Wow Factory</w:t>
      </w:r>
      <w:r w:rsidRPr="00C03CED">
        <w:rPr>
          <w:rFonts w:ascii="Arial" w:hAnsi="Arial" w:cs="Arial"/>
        </w:rPr>
        <w:t>, Morgantown, WV</w:t>
      </w:r>
      <w:r w:rsidRPr="00C03CED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      </w:t>
      </w:r>
      <w:r w:rsidR="00871C94">
        <w:rPr>
          <w:rFonts w:ascii="Arial" w:hAnsi="Arial" w:cs="Arial"/>
        </w:rPr>
        <w:t xml:space="preserve">            </w:t>
      </w:r>
      <w:r w:rsidRPr="00C03CED">
        <w:rPr>
          <w:rFonts w:ascii="Arial" w:hAnsi="Arial" w:cs="Arial"/>
        </w:rPr>
        <w:t>August XXXX—</w:t>
      </w:r>
      <w:r>
        <w:rPr>
          <w:rFonts w:ascii="Arial" w:hAnsi="Arial" w:cs="Arial"/>
        </w:rPr>
        <w:t>Present</w:t>
      </w:r>
    </w:p>
    <w:p w14:paraId="0349F71E" w14:textId="6F3906B7" w:rsidR="00DA23E1" w:rsidRPr="00C03CED" w:rsidRDefault="00DA23E1" w:rsidP="00390F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iCs/>
        </w:rPr>
        <w:t>Team Leader</w:t>
      </w:r>
    </w:p>
    <w:p w14:paraId="4799E0F0" w14:textId="77777777" w:rsidR="00DA23E1" w:rsidRPr="00C036AD" w:rsidRDefault="00DA23E1" w:rsidP="00390F5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</w:rPr>
        <w:t>Lead parties of 10 guests ages 4+ in pottery painting, mosaics, glass fusing, clay, or canvas painting</w:t>
      </w:r>
    </w:p>
    <w:p w14:paraId="75572304" w14:textId="77777777" w:rsidR="00DA23E1" w:rsidRDefault="00DA23E1" w:rsidP="00390F5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Responsible for cleaning and maintaining the studio after hours, ensuring optimal setup for lessons and contributing to a welcoming learning environment</w:t>
      </w:r>
    </w:p>
    <w:p w14:paraId="2AE73A67" w14:textId="77777777" w:rsidR="00DA23E1" w:rsidRDefault="00DA23E1" w:rsidP="00390F5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Scheduling and training assistants properly for events from field trips to private parties </w:t>
      </w:r>
    </w:p>
    <w:p w14:paraId="05F4A5D7" w14:textId="77777777" w:rsidR="00390F5B" w:rsidRDefault="00390F5B" w:rsidP="00390F5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87E72AB" w14:textId="42DAFE47" w:rsidR="00390F5B" w:rsidRDefault="00DA5768" w:rsidP="00390F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Touchstone Center for Crafts, </w:t>
      </w:r>
      <w:r w:rsidR="00AB121D">
        <w:rPr>
          <w:rFonts w:ascii="Arial" w:hAnsi="Arial" w:cs="Arial"/>
        </w:rPr>
        <w:t>Farmington, PA</w:t>
      </w:r>
      <w:r w:rsidR="00B76321" w:rsidRPr="00C03CED">
        <w:rPr>
          <w:rFonts w:ascii="Arial" w:hAnsi="Arial" w:cs="Arial"/>
        </w:rPr>
        <w:tab/>
      </w:r>
      <w:r w:rsidR="00871C94">
        <w:rPr>
          <w:rFonts w:ascii="Arial" w:hAnsi="Arial" w:cs="Arial"/>
        </w:rPr>
        <w:tab/>
      </w:r>
      <w:r w:rsidR="00871C94">
        <w:rPr>
          <w:rFonts w:ascii="Arial" w:hAnsi="Arial" w:cs="Arial"/>
        </w:rPr>
        <w:tab/>
        <w:t xml:space="preserve">    </w:t>
      </w:r>
      <w:r w:rsidR="00AB121D">
        <w:rPr>
          <w:rFonts w:ascii="Arial" w:hAnsi="Arial" w:cs="Arial"/>
        </w:rPr>
        <w:t>May</w:t>
      </w:r>
      <w:r w:rsidR="00C7308A" w:rsidRPr="00C03CED">
        <w:rPr>
          <w:rFonts w:ascii="Arial" w:hAnsi="Arial" w:cs="Arial"/>
        </w:rPr>
        <w:t xml:space="preserve"> </w:t>
      </w:r>
      <w:r w:rsidR="00095DC7" w:rsidRPr="00C03CED">
        <w:rPr>
          <w:rFonts w:ascii="Arial" w:hAnsi="Arial" w:cs="Arial"/>
        </w:rPr>
        <w:t>XXXX</w:t>
      </w:r>
      <w:r w:rsidR="00AF5422" w:rsidRPr="00C03CED">
        <w:rPr>
          <w:rFonts w:ascii="Arial" w:hAnsi="Arial" w:cs="Arial"/>
        </w:rPr>
        <w:t>—</w:t>
      </w:r>
      <w:r w:rsidR="00AB121D">
        <w:rPr>
          <w:rFonts w:ascii="Arial" w:hAnsi="Arial" w:cs="Arial"/>
        </w:rPr>
        <w:t>August</w:t>
      </w:r>
      <w:r w:rsidR="00B76321" w:rsidRPr="00C03CED">
        <w:rPr>
          <w:rFonts w:ascii="Arial" w:hAnsi="Arial" w:cs="Arial"/>
        </w:rPr>
        <w:t xml:space="preserve"> </w:t>
      </w:r>
      <w:r w:rsidR="00095DC7" w:rsidRPr="00C03CED">
        <w:rPr>
          <w:rFonts w:ascii="Arial" w:hAnsi="Arial" w:cs="Arial"/>
        </w:rPr>
        <w:t>XXXX</w:t>
      </w:r>
    </w:p>
    <w:p w14:paraId="08910DA6" w14:textId="4D3FED46" w:rsidR="000208D8" w:rsidRPr="00390F5B" w:rsidRDefault="00DA5768" w:rsidP="00390F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iCs/>
        </w:rPr>
        <w:t>Intern</w:t>
      </w:r>
    </w:p>
    <w:p w14:paraId="3FC56189" w14:textId="7B26A1E7" w:rsidR="000208D8" w:rsidRPr="00F72CF6" w:rsidRDefault="00F72CF6" w:rsidP="00390F5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72CF6">
        <w:rPr>
          <w:rFonts w:ascii="Arial" w:hAnsi="Arial" w:cs="Arial"/>
        </w:rPr>
        <w:t>Work</w:t>
      </w:r>
      <w:r w:rsidR="00C036AD">
        <w:rPr>
          <w:rFonts w:ascii="Arial" w:hAnsi="Arial" w:cs="Arial"/>
        </w:rPr>
        <w:t>ed</w:t>
      </w:r>
      <w:r w:rsidRPr="00F72CF6">
        <w:rPr>
          <w:rFonts w:ascii="Arial" w:hAnsi="Arial" w:cs="Arial"/>
        </w:rPr>
        <w:t xml:space="preserve"> under the guidance of the studio management and in collaboration with other interns to provide support during workshops</w:t>
      </w:r>
    </w:p>
    <w:p w14:paraId="502C6992" w14:textId="0C2FF4C7" w:rsidR="00F72CF6" w:rsidRDefault="00F72CF6" w:rsidP="00390F5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72CF6">
        <w:rPr>
          <w:rFonts w:ascii="Arial" w:hAnsi="Arial" w:cs="Arial"/>
        </w:rPr>
        <w:t>Taught</w:t>
      </w:r>
      <w:r>
        <w:rPr>
          <w:rFonts w:ascii="Arial" w:hAnsi="Arial" w:cs="Arial"/>
        </w:rPr>
        <w:t xml:space="preserve"> </w:t>
      </w:r>
      <w:r w:rsidR="00DC4F3F">
        <w:rPr>
          <w:rFonts w:ascii="Arial" w:hAnsi="Arial" w:cs="Arial"/>
        </w:rPr>
        <w:t>12 Date Night Workshops</w:t>
      </w:r>
      <w:r w:rsidR="009B11B8">
        <w:rPr>
          <w:rFonts w:ascii="Arial" w:hAnsi="Arial" w:cs="Arial"/>
        </w:rPr>
        <w:t xml:space="preserve"> on ceramics and painting on canvas and ceramics to groups of 8-10 adults</w:t>
      </w:r>
    </w:p>
    <w:p w14:paraId="7875CF57" w14:textId="6349D2B2" w:rsidR="00715F91" w:rsidRPr="00F72CF6" w:rsidRDefault="00715F91" w:rsidP="00390F5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Co-facilitated children’s programming for summer day camps for children ages 6-12; 3 weeks during the summer</w:t>
      </w:r>
    </w:p>
    <w:p w14:paraId="0F0D1636" w14:textId="77777777" w:rsidR="00C03CED" w:rsidRPr="00B66C79" w:rsidRDefault="00C03CED" w:rsidP="00390F5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34C0EE9" w14:textId="5E0640B4" w:rsidR="007E7F2A" w:rsidRPr="00C03CED" w:rsidRDefault="00390F5B" w:rsidP="00390F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EXHIBITIONS</w:t>
      </w:r>
    </w:p>
    <w:p w14:paraId="07E4E221" w14:textId="158AEDE4" w:rsidR="007E7F2A" w:rsidRPr="007859A6" w:rsidRDefault="007E7F2A" w:rsidP="00390F5B">
      <w:pPr>
        <w:spacing w:after="0" w:line="240" w:lineRule="auto"/>
        <w:rPr>
          <w:rFonts w:ascii="Arial" w:hAnsi="Arial" w:cs="Arial"/>
          <w:bCs/>
        </w:rPr>
      </w:pPr>
      <w:r w:rsidRPr="007859A6">
        <w:rPr>
          <w:rFonts w:ascii="Arial" w:hAnsi="Arial" w:cs="Arial"/>
          <w:bCs/>
          <w:i/>
          <w:iCs/>
        </w:rPr>
        <w:t>Name of Exhibition,</w:t>
      </w:r>
      <w:r w:rsidRPr="007859A6">
        <w:rPr>
          <w:rFonts w:ascii="Arial" w:hAnsi="Arial" w:cs="Arial"/>
          <w:bCs/>
        </w:rPr>
        <w:t xml:space="preserve"> Gallery/Space, Location (city, state), date</w:t>
      </w:r>
    </w:p>
    <w:p w14:paraId="72C3CB86" w14:textId="77777777" w:rsidR="007E7F2A" w:rsidRPr="007859A6" w:rsidRDefault="007E7F2A" w:rsidP="00390F5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 w:rsidRPr="007859A6">
        <w:rPr>
          <w:rFonts w:ascii="Arial" w:hAnsi="Arial" w:cs="Arial"/>
          <w:bCs/>
        </w:rPr>
        <w:t>Provide the names of prominent jurors or notable details of selection process</w:t>
      </w:r>
    </w:p>
    <w:p w14:paraId="5C63D514" w14:textId="402770FA" w:rsidR="007E7F2A" w:rsidRPr="007859A6" w:rsidRDefault="007E7F2A" w:rsidP="00390F5B">
      <w:pPr>
        <w:spacing w:after="0" w:line="240" w:lineRule="auto"/>
        <w:rPr>
          <w:rFonts w:ascii="Arial" w:hAnsi="Arial" w:cs="Arial"/>
          <w:bCs/>
        </w:rPr>
      </w:pPr>
      <w:r w:rsidRPr="007859A6">
        <w:rPr>
          <w:rFonts w:ascii="Arial" w:hAnsi="Arial" w:cs="Arial"/>
          <w:bCs/>
          <w:i/>
          <w:iCs/>
        </w:rPr>
        <w:t>Name of Exhibition,</w:t>
      </w:r>
      <w:r w:rsidRPr="007859A6">
        <w:rPr>
          <w:rFonts w:ascii="Arial" w:hAnsi="Arial" w:cs="Arial"/>
          <w:bCs/>
        </w:rPr>
        <w:t xml:space="preserve"> Gallery/Space, Location (city, state), date</w:t>
      </w:r>
    </w:p>
    <w:p w14:paraId="7CF254C7" w14:textId="4426047B" w:rsidR="007E7F2A" w:rsidRPr="007859A6" w:rsidRDefault="007E7F2A" w:rsidP="00390F5B">
      <w:pPr>
        <w:spacing w:after="0" w:line="240" w:lineRule="auto"/>
        <w:rPr>
          <w:rFonts w:ascii="Arial" w:hAnsi="Arial" w:cs="Arial"/>
          <w:bCs/>
        </w:rPr>
      </w:pPr>
      <w:r w:rsidRPr="007859A6">
        <w:rPr>
          <w:rFonts w:ascii="Arial" w:hAnsi="Arial" w:cs="Arial"/>
          <w:bCs/>
          <w:i/>
          <w:iCs/>
        </w:rPr>
        <w:t>Name of Exhibition,</w:t>
      </w:r>
      <w:r w:rsidRPr="007859A6">
        <w:rPr>
          <w:rFonts w:ascii="Arial" w:hAnsi="Arial" w:cs="Arial"/>
          <w:bCs/>
        </w:rPr>
        <w:t xml:space="preserve"> Gallery/Space, Location (city, state), date</w:t>
      </w:r>
    </w:p>
    <w:p w14:paraId="77AB4170" w14:textId="0186BE7A" w:rsidR="007E7F2A" w:rsidRPr="007859A6" w:rsidRDefault="007E7F2A" w:rsidP="00390F5B">
      <w:pPr>
        <w:spacing w:after="0" w:line="240" w:lineRule="auto"/>
        <w:rPr>
          <w:rFonts w:ascii="Arial" w:hAnsi="Arial" w:cs="Arial"/>
          <w:bCs/>
        </w:rPr>
      </w:pPr>
      <w:r w:rsidRPr="007859A6">
        <w:rPr>
          <w:rFonts w:ascii="Arial" w:hAnsi="Arial" w:cs="Arial"/>
          <w:bCs/>
          <w:i/>
          <w:iCs/>
        </w:rPr>
        <w:t>Name of Exhibition,</w:t>
      </w:r>
      <w:r w:rsidRPr="007859A6">
        <w:rPr>
          <w:rFonts w:ascii="Arial" w:hAnsi="Arial" w:cs="Arial"/>
          <w:bCs/>
        </w:rPr>
        <w:t xml:space="preserve"> Gallery/Space, Location (city, state), date</w:t>
      </w:r>
    </w:p>
    <w:p w14:paraId="3B4F18AF" w14:textId="541ADB47" w:rsidR="00BE48A3" w:rsidRPr="00390F5B" w:rsidRDefault="00C03CED" w:rsidP="00390F5B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</w:t>
      </w:r>
      <w:r w:rsidR="00707DA6">
        <w:rPr>
          <w:rFonts w:ascii="Arial" w:hAnsi="Arial" w:cs="Arial"/>
          <w:bCs/>
          <w:sz w:val="24"/>
          <w:szCs w:val="24"/>
        </w:rPr>
        <w:tab/>
      </w:r>
    </w:p>
    <w:p w14:paraId="43C4CBB1" w14:textId="778B7FFD" w:rsidR="003B1000" w:rsidRPr="003B1000" w:rsidRDefault="00390F5B" w:rsidP="00390F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1000">
        <w:rPr>
          <w:rFonts w:ascii="Arial" w:hAnsi="Arial" w:cs="Arial"/>
          <w:b/>
          <w:sz w:val="24"/>
          <w:szCs w:val="24"/>
        </w:rPr>
        <w:t>AWARDS AND HONORS</w:t>
      </w:r>
    </w:p>
    <w:p w14:paraId="5B1CC6A9" w14:textId="3DFF037A" w:rsidR="00C57F92" w:rsidRDefault="005A33F9" w:rsidP="00390F5B">
      <w:pPr>
        <w:spacing w:after="0" w:line="240" w:lineRule="auto"/>
        <w:rPr>
          <w:rFonts w:ascii="Arial" w:hAnsi="Arial" w:cs="Arial"/>
          <w:bCs/>
        </w:rPr>
      </w:pPr>
      <w:r w:rsidRPr="008A0C6E">
        <w:rPr>
          <w:rFonts w:ascii="Arial" w:hAnsi="Arial" w:cs="Arial"/>
          <w:b/>
        </w:rPr>
        <w:t>Vandalia Sculpture Award</w:t>
      </w:r>
      <w:r w:rsidR="00CB57C6">
        <w:rPr>
          <w:rFonts w:ascii="Arial" w:hAnsi="Arial" w:cs="Arial"/>
          <w:b/>
        </w:rPr>
        <w:t xml:space="preserve">, </w:t>
      </w:r>
      <w:r w:rsidR="008A0C6E" w:rsidRPr="000D556E">
        <w:rPr>
          <w:rFonts w:ascii="Arial" w:hAnsi="Arial" w:cs="Arial"/>
          <w:bCs/>
          <w:i/>
          <w:iCs/>
        </w:rPr>
        <w:t>Juried Student Exhibition</w:t>
      </w:r>
      <w:r w:rsidR="008A0C6E">
        <w:rPr>
          <w:rFonts w:ascii="Arial" w:hAnsi="Arial" w:cs="Arial"/>
          <w:bCs/>
          <w:i/>
          <w:iCs/>
        </w:rPr>
        <w:t>s</w:t>
      </w:r>
      <w:r w:rsidR="008A0C6E" w:rsidRPr="000D556E">
        <w:rPr>
          <w:rFonts w:ascii="Arial" w:hAnsi="Arial" w:cs="Arial"/>
          <w:bCs/>
        </w:rPr>
        <w:t>, WVU, Morgantown, WV</w:t>
      </w:r>
      <w:r w:rsidR="007956E8">
        <w:rPr>
          <w:rFonts w:ascii="Arial" w:hAnsi="Arial" w:cs="Arial"/>
          <w:bCs/>
        </w:rPr>
        <w:t xml:space="preserve">          </w:t>
      </w:r>
      <w:r w:rsidR="008A0C6E">
        <w:rPr>
          <w:rFonts w:ascii="Arial" w:hAnsi="Arial" w:cs="Arial"/>
          <w:b/>
        </w:rPr>
        <w:t xml:space="preserve"> </w:t>
      </w:r>
      <w:r w:rsidR="00871C94">
        <w:rPr>
          <w:rFonts w:ascii="Arial" w:hAnsi="Arial" w:cs="Arial"/>
          <w:b/>
        </w:rPr>
        <w:t xml:space="preserve">    </w:t>
      </w:r>
      <w:r w:rsidR="008A0C6E">
        <w:rPr>
          <w:rFonts w:ascii="Arial" w:hAnsi="Arial" w:cs="Arial"/>
          <w:bCs/>
        </w:rPr>
        <w:t>XXXX</w:t>
      </w:r>
    </w:p>
    <w:p w14:paraId="1969A0FC" w14:textId="77777777" w:rsidR="004614B9" w:rsidRPr="004614B9" w:rsidRDefault="0086342A" w:rsidP="00390F5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4614B9">
        <w:rPr>
          <w:rFonts w:ascii="Arial" w:hAnsi="Arial" w:cs="Arial"/>
          <w:bCs/>
        </w:rPr>
        <w:t>Multi-tiered judging process with a committee of</w:t>
      </w:r>
      <w:r w:rsidR="004614B9" w:rsidRPr="004614B9">
        <w:rPr>
          <w:rFonts w:ascii="Arial" w:hAnsi="Arial" w:cs="Arial"/>
          <w:bCs/>
        </w:rPr>
        <w:t xml:space="preserve"> outside </w:t>
      </w:r>
      <w:r w:rsidRPr="004614B9">
        <w:rPr>
          <w:rFonts w:ascii="Arial" w:hAnsi="Arial" w:cs="Arial"/>
          <w:bCs/>
        </w:rPr>
        <w:t>jurors</w:t>
      </w:r>
      <w:r w:rsidR="004614B9">
        <w:rPr>
          <w:rFonts w:ascii="Arial" w:hAnsi="Arial" w:cs="Arial"/>
          <w:bCs/>
        </w:rPr>
        <w:t xml:space="preserve"> and faculty</w:t>
      </w:r>
    </w:p>
    <w:p w14:paraId="7ECA577F" w14:textId="7AEE413D" w:rsidR="003B1000" w:rsidRPr="004614B9" w:rsidRDefault="0030481F" w:rsidP="00871C94">
      <w:pPr>
        <w:spacing w:after="0" w:line="240" w:lineRule="auto"/>
        <w:jc w:val="center"/>
        <w:rPr>
          <w:rFonts w:ascii="Arial" w:hAnsi="Arial" w:cs="Arial"/>
        </w:rPr>
      </w:pPr>
      <w:r w:rsidRPr="004614B9">
        <w:rPr>
          <w:rFonts w:ascii="Arial" w:hAnsi="Arial" w:cs="Arial"/>
        </w:rPr>
        <w:t>College of Creative Arts Current Student Scholarship</w:t>
      </w:r>
      <w:r w:rsidRPr="004614B9">
        <w:rPr>
          <w:rFonts w:ascii="Arial" w:hAnsi="Arial" w:cs="Arial"/>
        </w:rPr>
        <w:tab/>
      </w:r>
      <w:r w:rsidRPr="004614B9">
        <w:rPr>
          <w:rFonts w:ascii="Arial" w:hAnsi="Arial" w:cs="Arial"/>
        </w:rPr>
        <w:tab/>
      </w:r>
      <w:r w:rsidRPr="004614B9">
        <w:rPr>
          <w:rFonts w:ascii="Arial" w:hAnsi="Arial" w:cs="Arial"/>
        </w:rPr>
        <w:tab/>
        <w:t xml:space="preserve">   </w:t>
      </w:r>
      <w:r w:rsidR="00972ECB" w:rsidRPr="004614B9">
        <w:rPr>
          <w:rFonts w:ascii="Arial" w:hAnsi="Arial" w:cs="Arial"/>
        </w:rPr>
        <w:tab/>
        <w:t xml:space="preserve">    </w:t>
      </w:r>
      <w:r w:rsidR="007956E8">
        <w:rPr>
          <w:rFonts w:ascii="Arial" w:hAnsi="Arial" w:cs="Arial"/>
        </w:rPr>
        <w:t xml:space="preserve">         </w:t>
      </w:r>
      <w:r w:rsidRPr="004614B9">
        <w:rPr>
          <w:rFonts w:ascii="Arial" w:hAnsi="Arial" w:cs="Arial"/>
        </w:rPr>
        <w:t>XXXX</w:t>
      </w:r>
    </w:p>
    <w:p w14:paraId="3129DAD1" w14:textId="26FD3DE1" w:rsidR="00972ECB" w:rsidRPr="0030481F" w:rsidRDefault="00D03DC0" w:rsidP="00390F5B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>Global Positioning Studies Award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XXXX</w:t>
      </w:r>
      <w:proofErr w:type="gramEnd"/>
    </w:p>
    <w:p w14:paraId="19C04F96" w14:textId="77777777" w:rsidR="00BE48A3" w:rsidRPr="00B66C79" w:rsidRDefault="00BE48A3" w:rsidP="00390F5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3AB35946" w14:textId="441E5B39" w:rsidR="00E932E8" w:rsidRPr="00C03CED" w:rsidRDefault="00390F5B" w:rsidP="00390F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C03CED">
        <w:rPr>
          <w:rFonts w:ascii="Arial" w:hAnsi="Arial" w:cs="Arial"/>
          <w:b/>
          <w:sz w:val="24"/>
          <w:szCs w:val="24"/>
        </w:rPr>
        <w:t>KILLS</w:t>
      </w:r>
    </w:p>
    <w:p w14:paraId="1E01447E" w14:textId="66B95201" w:rsidR="00AB0BAE" w:rsidRPr="00BE6358" w:rsidRDefault="00AB0BAE" w:rsidP="00390F5B">
      <w:pPr>
        <w:pStyle w:val="NoSpacing"/>
        <w:rPr>
          <w:rFonts w:ascii="Arial" w:hAnsi="Arial" w:cs="Arial"/>
          <w:sz w:val="22"/>
          <w:szCs w:val="22"/>
        </w:rPr>
      </w:pPr>
      <w:r w:rsidRPr="00BE6358">
        <w:rPr>
          <w:rFonts w:ascii="Arial" w:hAnsi="Arial" w:cs="Arial"/>
          <w:sz w:val="22"/>
          <w:szCs w:val="22"/>
        </w:rPr>
        <w:t>Drawing | Sketching | Drafting | Painting | Color Theory | Kiln Design</w:t>
      </w:r>
      <w:r w:rsidR="00B570E6">
        <w:rPr>
          <w:rFonts w:ascii="Arial" w:hAnsi="Arial" w:cs="Arial"/>
          <w:sz w:val="22"/>
          <w:szCs w:val="22"/>
        </w:rPr>
        <w:t>/</w:t>
      </w:r>
      <w:r w:rsidRPr="00BE6358">
        <w:rPr>
          <w:rFonts w:ascii="Arial" w:hAnsi="Arial" w:cs="Arial"/>
          <w:sz w:val="22"/>
          <w:szCs w:val="22"/>
        </w:rPr>
        <w:t>Building | Glaze Formation</w:t>
      </w:r>
    </w:p>
    <w:p w14:paraId="7D523168" w14:textId="77777777" w:rsidR="002B591C" w:rsidRPr="00B66C79" w:rsidRDefault="002B591C" w:rsidP="00390F5B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69C7A87A" w14:textId="07B9C89F" w:rsidR="0003038A" w:rsidRPr="00BE6358" w:rsidRDefault="0003038A" w:rsidP="00390F5B">
      <w:pPr>
        <w:pStyle w:val="NoSpacing"/>
        <w:rPr>
          <w:rFonts w:ascii="Arial" w:hAnsi="Arial" w:cs="Arial"/>
          <w:sz w:val="22"/>
          <w:szCs w:val="22"/>
        </w:rPr>
      </w:pPr>
      <w:r w:rsidRPr="00BE6358">
        <w:rPr>
          <w:rFonts w:ascii="Arial" w:hAnsi="Arial" w:cs="Arial"/>
          <w:b/>
          <w:bCs/>
          <w:sz w:val="22"/>
          <w:szCs w:val="22"/>
        </w:rPr>
        <w:t>Programs:</w:t>
      </w:r>
      <w:r w:rsidRPr="00BE6358">
        <w:rPr>
          <w:rFonts w:ascii="Arial" w:hAnsi="Arial" w:cs="Arial"/>
          <w:sz w:val="22"/>
          <w:szCs w:val="22"/>
        </w:rPr>
        <w:t xml:space="preserve"> Adobe Photoshop, </w:t>
      </w:r>
      <w:proofErr w:type="spellStart"/>
      <w:r w:rsidR="00C97EE7" w:rsidRPr="00BE6358">
        <w:rPr>
          <w:rFonts w:ascii="Arial" w:hAnsi="Arial" w:cs="Arial"/>
          <w:sz w:val="22"/>
          <w:szCs w:val="22"/>
        </w:rPr>
        <w:t>ZBrush</w:t>
      </w:r>
      <w:proofErr w:type="spellEnd"/>
      <w:r w:rsidR="00C97EE7" w:rsidRPr="00BE6358">
        <w:rPr>
          <w:rFonts w:ascii="Arial" w:hAnsi="Arial" w:cs="Arial"/>
          <w:sz w:val="22"/>
          <w:szCs w:val="22"/>
        </w:rPr>
        <w:t xml:space="preserve">, </w:t>
      </w:r>
      <w:r w:rsidRPr="00BE6358">
        <w:rPr>
          <w:rFonts w:ascii="Arial" w:hAnsi="Arial" w:cs="Arial"/>
          <w:sz w:val="22"/>
          <w:szCs w:val="22"/>
        </w:rPr>
        <w:t>Apple IOS Touchpad</w:t>
      </w:r>
      <w:r w:rsidR="00AB0BAE" w:rsidRPr="00BE6358">
        <w:rPr>
          <w:rFonts w:ascii="Arial" w:hAnsi="Arial" w:cs="Arial"/>
          <w:sz w:val="22"/>
          <w:szCs w:val="22"/>
        </w:rPr>
        <w:t>, CAD,</w:t>
      </w:r>
      <w:r w:rsidR="002B591C">
        <w:rPr>
          <w:rFonts w:ascii="Arial" w:hAnsi="Arial" w:cs="Arial"/>
          <w:sz w:val="22"/>
          <w:szCs w:val="22"/>
        </w:rPr>
        <w:t xml:space="preserve"> </w:t>
      </w:r>
      <w:r w:rsidR="00AB0BAE" w:rsidRPr="00BE6358">
        <w:rPr>
          <w:rFonts w:ascii="Arial" w:hAnsi="Arial" w:cs="Arial"/>
          <w:sz w:val="22"/>
          <w:szCs w:val="22"/>
        </w:rPr>
        <w:t>Maya, CNC</w:t>
      </w:r>
    </w:p>
    <w:p w14:paraId="430EA377" w14:textId="37D5B8FD" w:rsidR="00E932E8" w:rsidRPr="00C03CED" w:rsidRDefault="00C97EE7" w:rsidP="00390F5B">
      <w:pPr>
        <w:pStyle w:val="NoSpacing"/>
        <w:rPr>
          <w:rFonts w:ascii="Arial" w:hAnsi="Arial" w:cs="Arial"/>
          <w:sz w:val="22"/>
          <w:szCs w:val="22"/>
        </w:rPr>
      </w:pPr>
      <w:r w:rsidRPr="00BE6358">
        <w:rPr>
          <w:rFonts w:ascii="Arial" w:hAnsi="Arial" w:cs="Arial"/>
          <w:b/>
          <w:bCs/>
          <w:sz w:val="22"/>
          <w:szCs w:val="22"/>
        </w:rPr>
        <w:t>Languages:</w:t>
      </w:r>
      <w:r w:rsidR="00AD4941" w:rsidRPr="00BE6358">
        <w:rPr>
          <w:rFonts w:ascii="Arial" w:hAnsi="Arial" w:cs="Arial"/>
          <w:b/>
          <w:bCs/>
          <w:sz w:val="22"/>
          <w:szCs w:val="22"/>
        </w:rPr>
        <w:t xml:space="preserve"> </w:t>
      </w:r>
      <w:r w:rsidR="00AD4941" w:rsidRPr="00BE6358">
        <w:rPr>
          <w:rFonts w:ascii="Arial" w:hAnsi="Arial" w:cs="Arial"/>
          <w:sz w:val="22"/>
          <w:szCs w:val="22"/>
        </w:rPr>
        <w:t>Conversation</w:t>
      </w:r>
      <w:r w:rsidR="00BE6358" w:rsidRPr="00BE6358">
        <w:rPr>
          <w:rFonts w:ascii="Arial" w:hAnsi="Arial" w:cs="Arial"/>
          <w:sz w:val="22"/>
          <w:szCs w:val="22"/>
        </w:rPr>
        <w:t xml:space="preserve">al </w:t>
      </w:r>
      <w:r w:rsidR="00B570E6" w:rsidRPr="00BE6358">
        <w:rPr>
          <w:rFonts w:ascii="Arial" w:hAnsi="Arial" w:cs="Arial"/>
          <w:sz w:val="22"/>
          <w:szCs w:val="22"/>
        </w:rPr>
        <w:t>Mandarin</w:t>
      </w:r>
      <w:r w:rsidR="00C03CED">
        <w:rPr>
          <w:rFonts w:ascii="Arial" w:hAnsi="Arial" w:cs="Arial"/>
          <w:sz w:val="22"/>
          <w:szCs w:val="22"/>
        </w:rPr>
        <w:t xml:space="preserve">   </w:t>
      </w:r>
    </w:p>
    <w:sectPr w:rsidR="00E932E8" w:rsidRPr="00C03CED" w:rsidSect="00BE6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97B2" w14:textId="77777777" w:rsidR="00D819F4" w:rsidRDefault="00D819F4" w:rsidP="00E1489A">
      <w:pPr>
        <w:spacing w:after="0" w:line="240" w:lineRule="auto"/>
      </w:pPr>
      <w:r>
        <w:separator/>
      </w:r>
    </w:p>
  </w:endnote>
  <w:endnote w:type="continuationSeparator" w:id="0">
    <w:p w14:paraId="53368496" w14:textId="77777777" w:rsidR="00D819F4" w:rsidRDefault="00D819F4" w:rsidP="00E14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9861" w14:textId="77777777" w:rsidR="00D819F4" w:rsidRDefault="00D819F4" w:rsidP="00E1489A">
      <w:pPr>
        <w:spacing w:after="0" w:line="240" w:lineRule="auto"/>
      </w:pPr>
      <w:r>
        <w:separator/>
      </w:r>
    </w:p>
  </w:footnote>
  <w:footnote w:type="continuationSeparator" w:id="0">
    <w:p w14:paraId="67656887" w14:textId="77777777" w:rsidR="00D819F4" w:rsidRDefault="00D819F4" w:rsidP="00E14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493"/>
    <w:multiLevelType w:val="hybridMultilevel"/>
    <w:tmpl w:val="38F6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67A7C"/>
    <w:multiLevelType w:val="hybridMultilevel"/>
    <w:tmpl w:val="5F08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34AC"/>
    <w:multiLevelType w:val="hybridMultilevel"/>
    <w:tmpl w:val="B2DA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22DFC"/>
    <w:multiLevelType w:val="hybridMultilevel"/>
    <w:tmpl w:val="C10A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D5F9B"/>
    <w:multiLevelType w:val="hybridMultilevel"/>
    <w:tmpl w:val="DAC4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050B2"/>
    <w:multiLevelType w:val="hybridMultilevel"/>
    <w:tmpl w:val="85DE3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547A9"/>
    <w:multiLevelType w:val="hybridMultilevel"/>
    <w:tmpl w:val="E3E8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80458"/>
    <w:multiLevelType w:val="hybridMultilevel"/>
    <w:tmpl w:val="BC582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4773">
    <w:abstractNumId w:val="0"/>
  </w:num>
  <w:num w:numId="2" w16cid:durableId="705720131">
    <w:abstractNumId w:val="6"/>
  </w:num>
  <w:num w:numId="3" w16cid:durableId="820314707">
    <w:abstractNumId w:val="4"/>
  </w:num>
  <w:num w:numId="4" w16cid:durableId="1639990384">
    <w:abstractNumId w:val="3"/>
  </w:num>
  <w:num w:numId="5" w16cid:durableId="555311571">
    <w:abstractNumId w:val="1"/>
  </w:num>
  <w:num w:numId="6" w16cid:durableId="871966097">
    <w:abstractNumId w:val="7"/>
  </w:num>
  <w:num w:numId="7" w16cid:durableId="1289580055">
    <w:abstractNumId w:val="5"/>
  </w:num>
  <w:num w:numId="8" w16cid:durableId="1756709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9A"/>
    <w:rsid w:val="000208D8"/>
    <w:rsid w:val="0003038A"/>
    <w:rsid w:val="00065AB8"/>
    <w:rsid w:val="00090E78"/>
    <w:rsid w:val="00095DC7"/>
    <w:rsid w:val="000C0EBA"/>
    <w:rsid w:val="000D556E"/>
    <w:rsid w:val="00135358"/>
    <w:rsid w:val="00151938"/>
    <w:rsid w:val="0016688E"/>
    <w:rsid w:val="001678DF"/>
    <w:rsid w:val="001914AE"/>
    <w:rsid w:val="001A0EA4"/>
    <w:rsid w:val="001B21F0"/>
    <w:rsid w:val="001C04ED"/>
    <w:rsid w:val="00203DD2"/>
    <w:rsid w:val="00234854"/>
    <w:rsid w:val="00271004"/>
    <w:rsid w:val="00274AA5"/>
    <w:rsid w:val="00290701"/>
    <w:rsid w:val="002B591C"/>
    <w:rsid w:val="0030481F"/>
    <w:rsid w:val="00330EFF"/>
    <w:rsid w:val="00376700"/>
    <w:rsid w:val="0038230C"/>
    <w:rsid w:val="0038735B"/>
    <w:rsid w:val="00390F5B"/>
    <w:rsid w:val="003B1000"/>
    <w:rsid w:val="003C7B92"/>
    <w:rsid w:val="003D5507"/>
    <w:rsid w:val="00401514"/>
    <w:rsid w:val="004305AD"/>
    <w:rsid w:val="0043760E"/>
    <w:rsid w:val="00456730"/>
    <w:rsid w:val="004614B9"/>
    <w:rsid w:val="00497A08"/>
    <w:rsid w:val="004C1F98"/>
    <w:rsid w:val="004D3679"/>
    <w:rsid w:val="004F6568"/>
    <w:rsid w:val="00537FDE"/>
    <w:rsid w:val="00546748"/>
    <w:rsid w:val="00591C64"/>
    <w:rsid w:val="005A33F9"/>
    <w:rsid w:val="00626357"/>
    <w:rsid w:val="00641763"/>
    <w:rsid w:val="006821CF"/>
    <w:rsid w:val="00683F97"/>
    <w:rsid w:val="006E0FFC"/>
    <w:rsid w:val="006F0BCE"/>
    <w:rsid w:val="00702A61"/>
    <w:rsid w:val="00707DA6"/>
    <w:rsid w:val="00715F91"/>
    <w:rsid w:val="007859A6"/>
    <w:rsid w:val="007956E8"/>
    <w:rsid w:val="007A0D20"/>
    <w:rsid w:val="007B167F"/>
    <w:rsid w:val="007E7F2A"/>
    <w:rsid w:val="0080346E"/>
    <w:rsid w:val="00812D40"/>
    <w:rsid w:val="0086342A"/>
    <w:rsid w:val="00871C94"/>
    <w:rsid w:val="008A0C6E"/>
    <w:rsid w:val="009353D0"/>
    <w:rsid w:val="00972ECB"/>
    <w:rsid w:val="009B11B8"/>
    <w:rsid w:val="009D7BD6"/>
    <w:rsid w:val="00A340DE"/>
    <w:rsid w:val="00A60821"/>
    <w:rsid w:val="00A6651E"/>
    <w:rsid w:val="00AB0BAE"/>
    <w:rsid w:val="00AB121D"/>
    <w:rsid w:val="00AD4941"/>
    <w:rsid w:val="00AE2480"/>
    <w:rsid w:val="00AE4A17"/>
    <w:rsid w:val="00AF5422"/>
    <w:rsid w:val="00B01853"/>
    <w:rsid w:val="00B144FF"/>
    <w:rsid w:val="00B33A27"/>
    <w:rsid w:val="00B570E6"/>
    <w:rsid w:val="00B619BF"/>
    <w:rsid w:val="00B66C79"/>
    <w:rsid w:val="00B76321"/>
    <w:rsid w:val="00B857BB"/>
    <w:rsid w:val="00B91096"/>
    <w:rsid w:val="00B931D8"/>
    <w:rsid w:val="00BE48A3"/>
    <w:rsid w:val="00BE6358"/>
    <w:rsid w:val="00C036AD"/>
    <w:rsid w:val="00C03A1C"/>
    <w:rsid w:val="00C03CED"/>
    <w:rsid w:val="00C059D4"/>
    <w:rsid w:val="00C0635C"/>
    <w:rsid w:val="00C57F92"/>
    <w:rsid w:val="00C61415"/>
    <w:rsid w:val="00C6614A"/>
    <w:rsid w:val="00C7308A"/>
    <w:rsid w:val="00C97EE7"/>
    <w:rsid w:val="00CB57C6"/>
    <w:rsid w:val="00D03DC0"/>
    <w:rsid w:val="00D304EC"/>
    <w:rsid w:val="00D37019"/>
    <w:rsid w:val="00D725E0"/>
    <w:rsid w:val="00D7713D"/>
    <w:rsid w:val="00D819F4"/>
    <w:rsid w:val="00DA23E1"/>
    <w:rsid w:val="00DA5768"/>
    <w:rsid w:val="00DC4F3F"/>
    <w:rsid w:val="00DD14EE"/>
    <w:rsid w:val="00DE00F8"/>
    <w:rsid w:val="00E1489A"/>
    <w:rsid w:val="00E27088"/>
    <w:rsid w:val="00E715BB"/>
    <w:rsid w:val="00E932E8"/>
    <w:rsid w:val="00EB015D"/>
    <w:rsid w:val="00EE58BD"/>
    <w:rsid w:val="00EF166C"/>
    <w:rsid w:val="00F603ED"/>
    <w:rsid w:val="00F72CF6"/>
    <w:rsid w:val="00FD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70E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89A"/>
  </w:style>
  <w:style w:type="paragraph" w:styleId="Footer">
    <w:name w:val="footer"/>
    <w:basedOn w:val="Normal"/>
    <w:link w:val="FooterChar"/>
    <w:uiPriority w:val="99"/>
    <w:unhideWhenUsed/>
    <w:rsid w:val="00E14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89A"/>
  </w:style>
  <w:style w:type="paragraph" w:styleId="ListParagraph">
    <w:name w:val="List Paragraph"/>
    <w:basedOn w:val="Normal"/>
    <w:uiPriority w:val="34"/>
    <w:qFormat/>
    <w:rsid w:val="000208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3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632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932E8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2100</Characters>
  <Application>Microsoft Office Word</Application>
  <DocSecurity>0</DocSecurity>
  <Lines>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2025-06-10T20:24:00Z</dcterms:created>
  <dcterms:modified xsi:type="dcterms:W3CDTF">2025-06-11T20:13:00Z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c7096282-8662-42b9-929a-babe9b4d86e6</vt:lpwstr>
  </property>
</Properties>
</file>