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22E33" w:rsidR="00E07883" w:rsidP="00122E33" w:rsidRDefault="009A24A3" w14:paraId="7EEE113B" w14:textId="77777777">
      <w:pPr>
        <w:jc w:val="center"/>
        <w:rPr>
          <w:i/>
        </w:rPr>
      </w:pPr>
      <w:r w:rsidRPr="00122E33">
        <w:rPr>
          <w:i/>
        </w:rPr>
        <w:t>Curriculum Vitae</w:t>
      </w:r>
    </w:p>
    <w:p w:rsidRPr="007675AB" w:rsidR="00E07883" w:rsidP="00122E33" w:rsidRDefault="00CE5259" w14:paraId="0E17F4FB" w14:textId="77777777">
      <w:pPr>
        <w:jc w:val="center"/>
      </w:pPr>
      <w:r w:rsidRPr="00122E33">
        <w:rPr>
          <w:sz w:val="40"/>
        </w:rPr>
        <w:t xml:space="preserve">Student Name, Degree </w:t>
      </w:r>
      <w:r w:rsidRPr="00122E33">
        <w:rPr>
          <w:color w:val="FF0000"/>
        </w:rPr>
        <w:t>(if applicable)</w:t>
      </w:r>
    </w:p>
    <w:p w:rsidRPr="007675AB" w:rsidR="00E07883" w:rsidP="00122E33" w:rsidRDefault="00CE5259" w14:paraId="481DEE11" w14:textId="77777777">
      <w:pPr>
        <w:jc w:val="center"/>
      </w:pPr>
      <w:r w:rsidRPr="007675AB">
        <w:t>Phone</w:t>
      </w:r>
      <w:r w:rsidRPr="007675AB" w:rsidR="009A24A3">
        <w:t xml:space="preserve"> • </w:t>
      </w:r>
      <w:r w:rsidRPr="007675AB">
        <w:t>Email</w:t>
      </w:r>
    </w:p>
    <w:p w:rsidRPr="007675AB" w:rsidR="00CE5259" w:rsidP="007675AB" w:rsidRDefault="00CE5259" w14:paraId="3F42D473" w14:textId="77777777"/>
    <w:p w:rsidRPr="007675AB" w:rsidR="00E07883" w:rsidP="00122E33" w:rsidRDefault="009A24A3" w14:paraId="01DD0431" w14:textId="77777777">
      <w:pPr>
        <w:pBdr>
          <w:bottom w:val="single" w:color="auto" w:sz="4" w:space="1"/>
        </w:pBdr>
      </w:pPr>
      <w:r w:rsidRPr="007675AB">
        <w:t>P</w:t>
      </w:r>
      <w:r w:rsidRPr="007675AB">
        <w:t xml:space="preserve">ROFESSIONAL </w:t>
      </w:r>
      <w:r w:rsidRPr="007675AB">
        <w:t>P</w:t>
      </w:r>
      <w:r w:rsidRPr="007675AB">
        <w:t>ROFILE</w:t>
      </w:r>
    </w:p>
    <w:p w:rsidRPr="007675AB" w:rsidR="00CE5259" w:rsidP="007675AB" w:rsidRDefault="00CE5259" w14:paraId="16F6790F" w14:textId="77777777">
      <w:pPr>
        <w:pStyle w:val="ListParagraph"/>
        <w:numPr>
          <w:ilvl w:val="0"/>
          <w:numId w:val="3"/>
        </w:numPr>
        <w:rPr>
          <w:color w:val="FF0000"/>
        </w:rPr>
      </w:pPr>
      <w:r w:rsidRPr="007675AB">
        <w:rPr>
          <w:color w:val="FF0000"/>
        </w:rPr>
        <w:t>3-5 measurable skills/experiences as they align with the job description</w:t>
      </w:r>
    </w:p>
    <w:p w:rsidRPr="007675AB" w:rsidR="00E07883" w:rsidP="007675AB" w:rsidRDefault="009A24A3" w14:paraId="088F0334" w14:textId="77777777">
      <w:pPr>
        <w:pStyle w:val="ListParagraph"/>
        <w:numPr>
          <w:ilvl w:val="0"/>
          <w:numId w:val="3"/>
        </w:numPr>
      </w:pPr>
      <w:r w:rsidRPr="007675AB">
        <w:t>Accomplished</w:t>
      </w:r>
      <w:r w:rsidRPr="007675AB">
        <w:t xml:space="preserve"> </w:t>
      </w:r>
      <w:r w:rsidRPr="007675AB">
        <w:t>marketing</w:t>
      </w:r>
      <w:r w:rsidRPr="007675AB">
        <w:t xml:space="preserve"> </w:t>
      </w:r>
      <w:r w:rsidRPr="007675AB">
        <w:t>professor</w:t>
      </w:r>
      <w:r w:rsidRPr="007675AB">
        <w:t xml:space="preserve"> </w:t>
      </w:r>
      <w:r w:rsidRPr="007675AB">
        <w:t>with</w:t>
      </w:r>
      <w:r w:rsidRPr="007675AB">
        <w:t xml:space="preserve"> </w:t>
      </w:r>
      <w:r w:rsidRPr="007675AB">
        <w:t>comprehensive</w:t>
      </w:r>
      <w:r w:rsidRPr="007675AB">
        <w:t xml:space="preserve"> </w:t>
      </w:r>
      <w:r w:rsidRPr="007675AB">
        <w:t>blend</w:t>
      </w:r>
      <w:r w:rsidRPr="007675AB">
        <w:t xml:space="preserve"> </w:t>
      </w:r>
      <w:r w:rsidRPr="007675AB">
        <w:t>of</w:t>
      </w:r>
      <w:r w:rsidRPr="007675AB">
        <w:t xml:space="preserve"> </w:t>
      </w:r>
      <w:r w:rsidRPr="007675AB">
        <w:t>hands-on</w:t>
      </w:r>
      <w:r w:rsidRPr="007675AB">
        <w:t xml:space="preserve"> </w:t>
      </w:r>
      <w:r w:rsidRPr="007675AB">
        <w:t>professional</w:t>
      </w:r>
      <w:r w:rsidRPr="007675AB">
        <w:t xml:space="preserve"> </w:t>
      </w:r>
      <w:r w:rsidRPr="007675AB">
        <w:t>and</w:t>
      </w:r>
      <w:r w:rsidRPr="007675AB">
        <w:t xml:space="preserve"> </w:t>
      </w:r>
      <w:r w:rsidRPr="007675AB">
        <w:t>academic marketing</w:t>
      </w:r>
      <w:r w:rsidRPr="007675AB">
        <w:t xml:space="preserve"> </w:t>
      </w:r>
      <w:r w:rsidRPr="007675AB">
        <w:t>experience.</w:t>
      </w:r>
    </w:p>
    <w:p w:rsidRPr="007675AB" w:rsidR="00E07883" w:rsidP="007675AB" w:rsidRDefault="009A24A3" w14:paraId="717AA8B2" w14:textId="77777777">
      <w:pPr>
        <w:pStyle w:val="ListParagraph"/>
        <w:numPr>
          <w:ilvl w:val="0"/>
          <w:numId w:val="3"/>
        </w:numPr>
      </w:pPr>
      <w:r w:rsidRPr="007675AB">
        <w:t>Consummate</w:t>
      </w:r>
      <w:r w:rsidRPr="007675AB">
        <w:t xml:space="preserve"> </w:t>
      </w:r>
      <w:r w:rsidRPr="007675AB">
        <w:t>marketer</w:t>
      </w:r>
      <w:r w:rsidRPr="007675AB">
        <w:t xml:space="preserve"> </w:t>
      </w:r>
      <w:r w:rsidRPr="007675AB">
        <w:t>who</w:t>
      </w:r>
      <w:r w:rsidRPr="007675AB">
        <w:t xml:space="preserve"> </w:t>
      </w:r>
      <w:r w:rsidRPr="007675AB">
        <w:t>is</w:t>
      </w:r>
      <w:r w:rsidRPr="007675AB">
        <w:t xml:space="preserve"> </w:t>
      </w:r>
      <w:r w:rsidRPr="007675AB">
        <w:t>passionate</w:t>
      </w:r>
      <w:r w:rsidRPr="007675AB">
        <w:t xml:space="preserve"> </w:t>
      </w:r>
      <w:r w:rsidRPr="007675AB">
        <w:t>about</w:t>
      </w:r>
      <w:r w:rsidRPr="007675AB">
        <w:t xml:space="preserve"> </w:t>
      </w:r>
      <w:r w:rsidRPr="007675AB">
        <w:t>the</w:t>
      </w:r>
      <w:r w:rsidRPr="007675AB">
        <w:t xml:space="preserve"> </w:t>
      </w:r>
      <w:r w:rsidRPr="007675AB">
        <w:t>potential</w:t>
      </w:r>
      <w:r w:rsidRPr="007675AB">
        <w:t xml:space="preserve"> </w:t>
      </w:r>
      <w:r w:rsidRPr="007675AB">
        <w:t>and</w:t>
      </w:r>
      <w:r w:rsidRPr="007675AB">
        <w:t xml:space="preserve"> </w:t>
      </w:r>
      <w:r w:rsidRPr="007675AB">
        <w:t>impact</w:t>
      </w:r>
      <w:r w:rsidRPr="007675AB">
        <w:t xml:space="preserve"> </w:t>
      </w:r>
      <w:r w:rsidRPr="007675AB">
        <w:t>of</w:t>
      </w:r>
      <w:r w:rsidRPr="007675AB">
        <w:t xml:space="preserve"> </w:t>
      </w:r>
      <w:r w:rsidRPr="007675AB">
        <w:t>marketing.</w:t>
      </w:r>
    </w:p>
    <w:p w:rsidRPr="007675AB" w:rsidR="00E07883" w:rsidP="007675AB" w:rsidRDefault="009A24A3" w14:paraId="09A6A775" w14:textId="77777777">
      <w:pPr>
        <w:pStyle w:val="ListParagraph"/>
        <w:numPr>
          <w:ilvl w:val="0"/>
          <w:numId w:val="3"/>
        </w:numPr>
      </w:pPr>
      <w:r w:rsidRPr="007675AB">
        <w:t>Innovative teacher devoted to education and</w:t>
      </w:r>
      <w:r w:rsidRPr="007675AB">
        <w:t xml:space="preserve"> </w:t>
      </w:r>
      <w:r w:rsidRPr="007675AB">
        <w:t>learning.</w:t>
      </w:r>
    </w:p>
    <w:p w:rsidRPr="007675AB" w:rsidR="00E07883" w:rsidP="007675AB" w:rsidRDefault="009A24A3" w14:paraId="5972F178" w14:textId="77777777">
      <w:pPr>
        <w:pStyle w:val="ListParagraph"/>
        <w:numPr>
          <w:ilvl w:val="0"/>
          <w:numId w:val="3"/>
        </w:numPr>
      </w:pPr>
      <w:r w:rsidRPr="007675AB">
        <w:t>Published</w:t>
      </w:r>
      <w:r w:rsidRPr="007675AB">
        <w:t xml:space="preserve"> </w:t>
      </w:r>
      <w:r w:rsidRPr="007675AB">
        <w:t>author,</w:t>
      </w:r>
      <w:r w:rsidRPr="007675AB">
        <w:t xml:space="preserve"> </w:t>
      </w:r>
      <w:r w:rsidRPr="007675AB">
        <w:t>career-development</w:t>
      </w:r>
      <w:r w:rsidRPr="007675AB">
        <w:t xml:space="preserve"> </w:t>
      </w:r>
      <w:r w:rsidRPr="007675AB">
        <w:t>guru,</w:t>
      </w:r>
      <w:r w:rsidRPr="007675AB">
        <w:t xml:space="preserve"> </w:t>
      </w:r>
      <w:r w:rsidRPr="007675AB">
        <w:t>and</w:t>
      </w:r>
      <w:r w:rsidRPr="007675AB">
        <w:t xml:space="preserve"> </w:t>
      </w:r>
      <w:r w:rsidRPr="007675AB">
        <w:t>Webmaster</w:t>
      </w:r>
      <w:r w:rsidRPr="007675AB">
        <w:t xml:space="preserve"> </w:t>
      </w:r>
      <w:r w:rsidRPr="007675AB">
        <w:t>of</w:t>
      </w:r>
      <w:r w:rsidRPr="007675AB">
        <w:t xml:space="preserve"> </w:t>
      </w:r>
      <w:r w:rsidRPr="007675AB">
        <w:t>one</w:t>
      </w:r>
      <w:r w:rsidRPr="007675AB">
        <w:t xml:space="preserve"> </w:t>
      </w:r>
      <w:r w:rsidRPr="007675AB">
        <w:t>of</w:t>
      </w:r>
      <w:r w:rsidRPr="007675AB">
        <w:t xml:space="preserve"> </w:t>
      </w:r>
      <w:r w:rsidRPr="007675AB">
        <w:t>the</w:t>
      </w:r>
      <w:r w:rsidRPr="007675AB">
        <w:t xml:space="preserve"> </w:t>
      </w:r>
      <w:r w:rsidRPr="007675AB">
        <w:t>oldest</w:t>
      </w:r>
      <w:r w:rsidRPr="007675AB">
        <w:t xml:space="preserve"> </w:t>
      </w:r>
      <w:r w:rsidRPr="007675AB">
        <w:t>and</w:t>
      </w:r>
      <w:r w:rsidRPr="007675AB">
        <w:t xml:space="preserve"> </w:t>
      </w:r>
      <w:r w:rsidRPr="007675AB">
        <w:t>most comprehensive career-development Web sites, Quintessential</w:t>
      </w:r>
      <w:r w:rsidRPr="007675AB">
        <w:t xml:space="preserve"> </w:t>
      </w:r>
      <w:r w:rsidRPr="007675AB">
        <w:t>Careers.</w:t>
      </w:r>
    </w:p>
    <w:p w:rsidRPr="007675AB" w:rsidR="00CE5259" w:rsidP="007675AB" w:rsidRDefault="00CE5259" w14:paraId="29A66AC0" w14:textId="77777777"/>
    <w:p w:rsidRPr="007675AB" w:rsidR="00E07883" w:rsidP="00122E33" w:rsidRDefault="009A24A3" w14:paraId="705A1FA3" w14:textId="77777777">
      <w:pPr>
        <w:pBdr>
          <w:bottom w:val="single" w:color="auto" w:sz="4" w:space="1"/>
        </w:pBdr>
      </w:pPr>
      <w:r w:rsidRPr="007675AB">
        <w:t>E</w:t>
      </w:r>
      <w:r w:rsidRPr="007675AB">
        <w:t>DUCATION</w:t>
      </w:r>
      <w:r w:rsidRPr="007675AB">
        <w:tab/>
      </w:r>
    </w:p>
    <w:p w:rsidRPr="007675AB" w:rsidR="00E07883" w:rsidP="007675AB" w:rsidRDefault="00CE5259" w14:paraId="4C7CB2E4" w14:textId="77777777">
      <w:r w:rsidRPr="007675AB">
        <w:t>Master of Business Administration (MBA)</w:t>
      </w:r>
      <w:r w:rsidRPr="007675AB">
        <w:tab/>
      </w:r>
      <w:r w:rsidRPr="007675AB">
        <w:tab/>
      </w:r>
      <w:r w:rsidRPr="007675AB">
        <w:tab/>
      </w:r>
      <w:r w:rsidRPr="007675AB">
        <w:tab/>
      </w:r>
      <w:r w:rsidRPr="007675AB">
        <w:tab/>
      </w:r>
      <w:r w:rsidRPr="007675AB">
        <w:tab/>
      </w:r>
      <w:r w:rsidRPr="007675AB">
        <w:t xml:space="preserve">          </w:t>
      </w:r>
      <w:r w:rsidR="00122E33">
        <w:tab/>
      </w:r>
      <w:r w:rsidR="00122E33">
        <w:tab/>
      </w:r>
      <w:r w:rsidRPr="007675AB">
        <w:t>July 2018</w:t>
      </w:r>
    </w:p>
    <w:p w:rsidRPr="007675AB" w:rsidR="00CE5259" w:rsidP="007675AB" w:rsidRDefault="00CE5259" w14:paraId="66E7A646" w14:textId="77777777">
      <w:r w:rsidRPr="007675AB">
        <w:t>Western Governors University, Salt Lake City, UT</w:t>
      </w:r>
    </w:p>
    <w:p w:rsidRPr="007675AB" w:rsidR="00CE5259" w:rsidP="00122E33" w:rsidRDefault="00CE5259" w14:paraId="5FE2B647" w14:textId="77777777">
      <w:pPr>
        <w:pStyle w:val="ListParagraph"/>
        <w:numPr>
          <w:ilvl w:val="0"/>
          <w:numId w:val="4"/>
        </w:numPr>
      </w:pPr>
      <w:r w:rsidRPr="007675AB">
        <w:t>Relevant Coursework: Managing Organizations and Leading People, Managing Human Capital, Operations Management, Ethical Leadership</w:t>
      </w:r>
      <w:r w:rsidRPr="007675AB">
        <w:br/>
      </w:r>
    </w:p>
    <w:p w:rsidRPr="007675AB" w:rsidR="00CE5259" w:rsidP="007675AB" w:rsidRDefault="00CE5259" w14:paraId="17779C62" w14:textId="77777777">
      <w:r w:rsidRPr="007675AB">
        <w:t>MBA Capstone Project: Company XYZ Financials, Principles of Financial Accounting</w:t>
      </w:r>
    </w:p>
    <w:p w:rsidRPr="007675AB" w:rsidR="00CE5259" w:rsidP="00122E33" w:rsidRDefault="00CE5259" w14:paraId="62B7263A" w14:textId="77777777">
      <w:pPr>
        <w:pStyle w:val="ListParagraph"/>
        <w:numPr>
          <w:ilvl w:val="0"/>
          <w:numId w:val="4"/>
        </w:numPr>
      </w:pPr>
      <w:r w:rsidRPr="007675AB">
        <w:t>Prepared 12 monthly financial reports for a mock corporation utilizing Excel and QuickBooks</w:t>
      </w:r>
    </w:p>
    <w:p w:rsidRPr="007675AB" w:rsidR="00CE5259" w:rsidP="00122E33" w:rsidRDefault="00CE5259" w14:paraId="27427BFA" w14:textId="77777777">
      <w:pPr>
        <w:pStyle w:val="ListParagraph"/>
        <w:numPr>
          <w:ilvl w:val="0"/>
          <w:numId w:val="4"/>
        </w:numPr>
      </w:pPr>
      <w:r w:rsidRPr="007675AB">
        <w:t>Analyzed over 15 summary reports for use in monthly management meetings and annual report</w:t>
      </w:r>
    </w:p>
    <w:p w:rsidRPr="007675AB" w:rsidR="00CE5259" w:rsidP="00122E33" w:rsidRDefault="00CE5259" w14:paraId="3C9AF7CB" w14:textId="77777777">
      <w:pPr>
        <w:pStyle w:val="ListParagraph"/>
        <w:numPr>
          <w:ilvl w:val="0"/>
          <w:numId w:val="4"/>
        </w:numPr>
      </w:pPr>
      <w:r w:rsidRPr="007675AB">
        <w:t>Collaborated on a team of 5 presenting the financials during a mock advisory board session</w:t>
      </w:r>
    </w:p>
    <w:p w:rsidRPr="007675AB" w:rsidR="00CE5259" w:rsidP="00122E33" w:rsidRDefault="00CE5259" w14:paraId="2020F5A6" w14:textId="77777777">
      <w:pPr>
        <w:pStyle w:val="ListParagraph"/>
        <w:numPr>
          <w:ilvl w:val="0"/>
          <w:numId w:val="4"/>
        </w:numPr>
      </w:pPr>
      <w:r w:rsidRPr="007675AB">
        <w:t>Researched the top 5 product competitors, establishing a baseline cost analysis and ROI product summary</w:t>
      </w:r>
    </w:p>
    <w:p w:rsidRPr="007675AB" w:rsidR="00CE5259" w:rsidP="007675AB" w:rsidRDefault="00CE5259" w14:paraId="2B7C9F0C" w14:textId="77777777"/>
    <w:p w:rsidRPr="007675AB" w:rsidR="007675AB" w:rsidP="007675AB" w:rsidRDefault="007675AB" w14:paraId="66EE5C9C" w14:textId="77777777">
      <w:r w:rsidRPr="007675AB">
        <w:t>Master of Arts: Marketing Management</w:t>
      </w:r>
      <w:r w:rsidRPr="007675AB">
        <w:tab/>
      </w:r>
      <w:r w:rsidRPr="007675AB">
        <w:tab/>
      </w:r>
      <w:r w:rsidRPr="007675AB">
        <w:tab/>
      </w:r>
      <w:r w:rsidRPr="007675AB">
        <w:tab/>
      </w:r>
      <w:r w:rsidRPr="007675AB">
        <w:tab/>
      </w:r>
      <w:r w:rsidRPr="007675AB">
        <w:tab/>
      </w:r>
      <w:r w:rsidRPr="007675AB">
        <w:tab/>
      </w:r>
      <w:r w:rsidR="00122E33">
        <w:tab/>
      </w:r>
      <w:r w:rsidR="00122E33">
        <w:tab/>
      </w:r>
      <w:r w:rsidRPr="007675AB">
        <w:t>May 2005</w:t>
      </w:r>
    </w:p>
    <w:p w:rsidRPr="007675AB" w:rsidR="007675AB" w:rsidP="007675AB" w:rsidRDefault="007675AB" w14:paraId="6163B0ED" w14:textId="77777777">
      <w:r w:rsidRPr="007675AB">
        <w:t>Stetson University, DeLand, FL</w:t>
      </w:r>
    </w:p>
    <w:p w:rsidRPr="007675AB" w:rsidR="007675AB" w:rsidP="007675AB" w:rsidRDefault="007675AB" w14:paraId="48874F49" w14:textId="77777777"/>
    <w:p w:rsidRPr="007675AB" w:rsidR="00E07883" w:rsidP="007675AB" w:rsidRDefault="00CE5259" w14:paraId="09F97F89" w14:textId="77777777">
      <w:r w:rsidRPr="007675AB">
        <w:t>Bachelor of Arts: Marketing</w:t>
      </w:r>
      <w:r w:rsidRPr="007675AB">
        <w:tab/>
      </w:r>
      <w:r w:rsidRPr="007675AB">
        <w:tab/>
      </w:r>
      <w:r w:rsidRPr="007675AB">
        <w:tab/>
      </w:r>
      <w:r w:rsidRPr="007675AB">
        <w:tab/>
      </w:r>
      <w:r w:rsidRPr="007675AB">
        <w:tab/>
      </w:r>
      <w:r w:rsidRPr="007675AB">
        <w:tab/>
      </w:r>
      <w:r w:rsidRPr="007675AB">
        <w:tab/>
      </w:r>
      <w:r w:rsidRPr="007675AB">
        <w:tab/>
      </w:r>
      <w:r w:rsidRPr="007675AB">
        <w:tab/>
      </w:r>
      <w:r w:rsidR="00122E33">
        <w:tab/>
      </w:r>
      <w:r w:rsidRPr="007675AB">
        <w:t>May 200</w:t>
      </w:r>
      <w:r w:rsidRPr="007675AB" w:rsidR="007675AB">
        <w:t>0</w:t>
      </w:r>
    </w:p>
    <w:p w:rsidRPr="007675AB" w:rsidR="00CE5259" w:rsidP="007675AB" w:rsidRDefault="007675AB" w14:paraId="439E6058" w14:textId="77777777">
      <w:r w:rsidRPr="007675AB">
        <w:t>Syracuse University, Syracuse, NY</w:t>
      </w:r>
    </w:p>
    <w:p w:rsidRPr="007675AB" w:rsidR="00E07883" w:rsidP="007675AB" w:rsidRDefault="00E07883" w14:paraId="2DE2E4F0" w14:textId="77777777"/>
    <w:p w:rsidRPr="007675AB" w:rsidR="00E07883" w:rsidP="00122E33" w:rsidRDefault="009A24A3" w14:paraId="7475A446" w14:textId="77777777">
      <w:pPr>
        <w:pBdr>
          <w:bottom w:val="single" w:color="auto" w:sz="4" w:space="1"/>
        </w:pBdr>
      </w:pPr>
      <w:r w:rsidRPr="007675AB">
        <w:t xml:space="preserve"> </w:t>
      </w:r>
      <w:r w:rsidRPr="007675AB">
        <w:t>A</w:t>
      </w:r>
      <w:r w:rsidRPr="007675AB">
        <w:t xml:space="preserve">CADEMIC </w:t>
      </w:r>
      <w:r w:rsidRPr="007675AB">
        <w:t>H</w:t>
      </w:r>
      <w:r w:rsidRPr="007675AB">
        <w:t>ONORS AND</w:t>
      </w:r>
      <w:r w:rsidRPr="007675AB">
        <w:t xml:space="preserve"> </w:t>
      </w:r>
      <w:r w:rsidRPr="007675AB">
        <w:t>A</w:t>
      </w:r>
      <w:r w:rsidRPr="007675AB">
        <w:t>WARDS</w:t>
      </w:r>
      <w:r w:rsidRPr="007675AB">
        <w:tab/>
      </w:r>
    </w:p>
    <w:p w:rsidRPr="007675AB" w:rsidR="00E07883" w:rsidP="00122E33" w:rsidRDefault="009A24A3" w14:paraId="602C1082" w14:textId="77777777">
      <w:pPr>
        <w:pStyle w:val="ListParagraph"/>
        <w:numPr>
          <w:ilvl w:val="0"/>
          <w:numId w:val="5"/>
        </w:numPr>
      </w:pPr>
      <w:r w:rsidRPr="007675AB">
        <w:t xml:space="preserve">Recipient, Hand Award for Research Excellence, </w:t>
      </w:r>
      <w:r w:rsidRPr="007675AB" w:rsidR="00CE5259">
        <w:t xml:space="preserve">Western Governors </w:t>
      </w:r>
      <w:proofErr w:type="gramStart"/>
      <w:r w:rsidRPr="007675AB" w:rsidR="00CE5259">
        <w:t>University</w:t>
      </w:r>
      <w:r w:rsidRPr="007675AB">
        <w:t>,</w:t>
      </w:r>
      <w:r w:rsidRPr="007675AB">
        <w:t xml:space="preserve"> </w:t>
      </w:r>
      <w:r w:rsidRPr="007675AB" w:rsidR="00CE5259">
        <w:t xml:space="preserve"> 2017</w:t>
      </w:r>
      <w:proofErr w:type="gramEnd"/>
    </w:p>
    <w:p w:rsidRPr="007675AB" w:rsidR="00E07883" w:rsidP="00122E33" w:rsidRDefault="009A24A3" w14:paraId="15822777" w14:textId="77777777">
      <w:pPr>
        <w:pStyle w:val="ListParagraph"/>
        <w:numPr>
          <w:ilvl w:val="0"/>
          <w:numId w:val="5"/>
        </w:numPr>
      </w:pPr>
      <w:r w:rsidRPr="007675AB">
        <w:t>Nominee,</w:t>
      </w:r>
      <w:r w:rsidRPr="007675AB">
        <w:t xml:space="preserve"> </w:t>
      </w:r>
      <w:proofErr w:type="spellStart"/>
      <w:r w:rsidRPr="007675AB">
        <w:t>McEniry</w:t>
      </w:r>
      <w:proofErr w:type="spellEnd"/>
      <w:r w:rsidRPr="007675AB">
        <w:t xml:space="preserve"> </w:t>
      </w:r>
      <w:r w:rsidRPr="007675AB">
        <w:t>Award</w:t>
      </w:r>
      <w:r w:rsidRPr="007675AB">
        <w:t xml:space="preserve"> </w:t>
      </w:r>
      <w:r w:rsidRPr="007675AB">
        <w:t>for</w:t>
      </w:r>
      <w:r w:rsidRPr="007675AB">
        <w:t xml:space="preserve"> </w:t>
      </w:r>
      <w:r w:rsidRPr="007675AB" w:rsidR="007675AB">
        <w:t>Academic</w:t>
      </w:r>
      <w:r w:rsidRPr="007675AB">
        <w:t xml:space="preserve"> </w:t>
      </w:r>
      <w:r w:rsidRPr="007675AB">
        <w:t>Excellence,</w:t>
      </w:r>
      <w:r w:rsidRPr="007675AB">
        <w:t xml:space="preserve"> </w:t>
      </w:r>
      <w:r w:rsidRPr="007675AB">
        <w:t>Stetson</w:t>
      </w:r>
      <w:r w:rsidRPr="007675AB">
        <w:t xml:space="preserve"> </w:t>
      </w:r>
      <w:r w:rsidRPr="007675AB">
        <w:t>University,</w:t>
      </w:r>
      <w:r w:rsidRPr="007675AB">
        <w:t xml:space="preserve"> </w:t>
      </w:r>
      <w:r w:rsidRPr="007675AB" w:rsidR="007675AB">
        <w:t>2005</w:t>
      </w:r>
    </w:p>
    <w:p w:rsidRPr="007675AB" w:rsidR="00E07883" w:rsidP="00122E33" w:rsidRDefault="009A24A3" w14:paraId="3D30CAB6" w14:textId="77777777">
      <w:pPr>
        <w:pStyle w:val="ListParagraph"/>
        <w:numPr>
          <w:ilvl w:val="0"/>
          <w:numId w:val="5"/>
        </w:numPr>
      </w:pPr>
      <w:r w:rsidRPr="007675AB">
        <w:t xml:space="preserve">American Marketing Association </w:t>
      </w:r>
      <w:r w:rsidRPr="007675AB">
        <w:t>Consortium Fellow,</w:t>
      </w:r>
      <w:r w:rsidRPr="007675AB">
        <w:t xml:space="preserve"> </w:t>
      </w:r>
      <w:r w:rsidRPr="007675AB" w:rsidR="007675AB">
        <w:t>2005</w:t>
      </w:r>
    </w:p>
    <w:p w:rsidRPr="007675AB" w:rsidR="00E07883" w:rsidP="00122E33" w:rsidRDefault="009A24A3" w14:paraId="13DD70BA" w14:textId="77777777">
      <w:pPr>
        <w:pStyle w:val="ListParagraph"/>
        <w:numPr>
          <w:ilvl w:val="0"/>
          <w:numId w:val="5"/>
        </w:numPr>
      </w:pPr>
      <w:r w:rsidRPr="007675AB">
        <w:t xml:space="preserve">Wall Street Journal </w:t>
      </w:r>
      <w:r w:rsidRPr="007675AB">
        <w:t>Achievement Award,</w:t>
      </w:r>
      <w:r w:rsidRPr="007675AB">
        <w:t xml:space="preserve"> </w:t>
      </w:r>
      <w:r w:rsidRPr="007675AB">
        <w:t xml:space="preserve">Syracuse University, </w:t>
      </w:r>
      <w:r w:rsidRPr="007675AB" w:rsidR="007675AB">
        <w:t>2000</w:t>
      </w:r>
    </w:p>
    <w:p w:rsidRPr="007675AB" w:rsidR="00E07883" w:rsidP="00122E33" w:rsidRDefault="009A24A3" w14:paraId="313A436C" w14:textId="77777777">
      <w:pPr>
        <w:pStyle w:val="ListParagraph"/>
        <w:numPr>
          <w:ilvl w:val="0"/>
          <w:numId w:val="5"/>
        </w:numPr>
      </w:pPr>
      <w:r w:rsidRPr="007675AB">
        <w:t>Outstanding Graduate, School of Management, Syracuse University,</w:t>
      </w:r>
      <w:r w:rsidRPr="007675AB">
        <w:t xml:space="preserve"> </w:t>
      </w:r>
      <w:r w:rsidRPr="007675AB" w:rsidR="007675AB">
        <w:t>2003</w:t>
      </w:r>
    </w:p>
    <w:p w:rsidR="00122E33" w:rsidP="007675AB" w:rsidRDefault="00122E33" w14:paraId="23395463" w14:textId="77777777"/>
    <w:p w:rsidRPr="007675AB" w:rsidR="00E07883" w:rsidP="00122E33" w:rsidRDefault="009A24A3" w14:paraId="69671EBF" w14:textId="77777777">
      <w:pPr>
        <w:pBdr>
          <w:bottom w:val="single" w:color="auto" w:sz="4" w:space="1"/>
        </w:pBdr>
      </w:pPr>
      <w:r w:rsidRPr="007675AB">
        <w:t>A</w:t>
      </w:r>
      <w:r w:rsidRPr="007675AB">
        <w:t>C</w:t>
      </w:r>
      <w:r w:rsidRPr="007675AB">
        <w:t>A</w:t>
      </w:r>
      <w:r w:rsidRPr="007675AB">
        <w:t>D</w:t>
      </w:r>
      <w:r w:rsidRPr="007675AB">
        <w:t>E</w:t>
      </w:r>
      <w:r w:rsidRPr="007675AB">
        <w:t>M</w:t>
      </w:r>
      <w:r w:rsidRPr="007675AB">
        <w:t>I</w:t>
      </w:r>
      <w:r w:rsidRPr="007675AB">
        <w:t>C</w:t>
      </w:r>
      <w:r w:rsidRPr="007675AB">
        <w:t>/</w:t>
      </w:r>
      <w:r w:rsidRPr="007675AB">
        <w:t>T</w:t>
      </w:r>
      <w:r w:rsidRPr="007675AB">
        <w:t>E</w:t>
      </w:r>
      <w:r w:rsidRPr="007675AB">
        <w:t>A</w:t>
      </w:r>
      <w:r w:rsidRPr="007675AB">
        <w:t>C</w:t>
      </w:r>
      <w:r w:rsidRPr="007675AB">
        <w:t>H</w:t>
      </w:r>
      <w:r w:rsidRPr="007675AB">
        <w:t>I</w:t>
      </w:r>
      <w:r w:rsidRPr="007675AB">
        <w:t>N</w:t>
      </w:r>
      <w:r w:rsidRPr="007675AB">
        <w:t>G</w:t>
      </w:r>
      <w:r w:rsidRPr="007675AB">
        <w:t xml:space="preserve"> </w:t>
      </w:r>
      <w:r w:rsidRPr="007675AB">
        <w:t>E</w:t>
      </w:r>
      <w:r w:rsidRPr="007675AB">
        <w:t>X</w:t>
      </w:r>
      <w:r w:rsidRPr="007675AB">
        <w:t>P</w:t>
      </w:r>
      <w:r w:rsidRPr="007675AB">
        <w:t>E</w:t>
      </w:r>
      <w:r w:rsidRPr="007675AB">
        <w:t>R</w:t>
      </w:r>
      <w:r w:rsidRPr="007675AB">
        <w:t>I</w:t>
      </w:r>
      <w:r w:rsidRPr="007675AB">
        <w:t>E</w:t>
      </w:r>
      <w:r w:rsidRPr="007675AB">
        <w:t>N</w:t>
      </w:r>
      <w:r w:rsidRPr="007675AB">
        <w:t>C</w:t>
      </w:r>
      <w:r w:rsidRPr="007675AB">
        <w:t>E</w:t>
      </w:r>
      <w:r w:rsidRPr="007675AB">
        <w:tab/>
      </w:r>
    </w:p>
    <w:p w:rsidRPr="007675AB" w:rsidR="00E07883" w:rsidP="007675AB" w:rsidRDefault="00122E33" w14:paraId="34137BD9" w14:textId="77777777">
      <w:r>
        <w:t>Part-Time</w:t>
      </w:r>
      <w:r w:rsidRPr="007675AB" w:rsidR="007675AB">
        <w:t xml:space="preserve"> Professor</w:t>
      </w:r>
      <w:r w:rsidRPr="007675AB" w:rsidR="009A24A3">
        <w:t>,</w:t>
      </w:r>
      <w:r w:rsidRPr="007675AB" w:rsidR="009A24A3">
        <w:t xml:space="preserve"> </w:t>
      </w:r>
      <w:r w:rsidRPr="007675AB" w:rsidR="007675AB">
        <w:t>Cascade Community College, Denver, CO</w:t>
      </w:r>
      <w:r w:rsidRPr="007675AB" w:rsidR="009A24A3">
        <w:t xml:space="preserve"> </w:t>
      </w:r>
      <w:r w:rsidRPr="007675AB" w:rsidR="007675AB">
        <w:tab/>
      </w:r>
      <w:r w:rsidRPr="007675AB" w:rsidR="007675AB">
        <w:tab/>
      </w:r>
      <w:r w:rsidRPr="007675AB" w:rsidR="007675AB">
        <w:tab/>
      </w:r>
      <w:r w:rsidRPr="007675AB" w:rsidR="007675AB">
        <w:tab/>
      </w:r>
      <w:r w:rsidRPr="007675AB" w:rsidR="007675AB">
        <w:t xml:space="preserve">     </w:t>
      </w:r>
      <w:r>
        <w:t xml:space="preserve">               </w:t>
      </w:r>
      <w:r w:rsidRPr="007675AB" w:rsidR="007675AB">
        <w:t>May 20</w:t>
      </w:r>
      <w:r>
        <w:t>15</w:t>
      </w:r>
      <w:r w:rsidRPr="007675AB" w:rsidR="007675AB">
        <w:t xml:space="preserve"> - Present</w:t>
      </w:r>
    </w:p>
    <w:p w:rsidR="00122E33" w:rsidP="007675AB" w:rsidRDefault="007675AB" w14:paraId="6A831456" w14:textId="77777777">
      <w:pPr>
        <w:pStyle w:val="ListParagraph"/>
        <w:numPr>
          <w:ilvl w:val="0"/>
          <w:numId w:val="6"/>
        </w:numPr>
      </w:pPr>
      <w:r w:rsidRPr="007675AB">
        <w:t>Teach marketing classes including: introduction to marketing, marketing concepts and strategies, and advertising design for classes averaging 25-30 students</w:t>
      </w:r>
    </w:p>
    <w:p w:rsidR="00E07883" w:rsidP="007675AB" w:rsidRDefault="009A24A3" w14:paraId="41B025A5" w14:textId="77777777">
      <w:pPr>
        <w:pStyle w:val="ListParagraph"/>
        <w:numPr>
          <w:ilvl w:val="0"/>
          <w:numId w:val="6"/>
        </w:numPr>
      </w:pPr>
      <w:r w:rsidRPr="007675AB">
        <w:t>Conduct workshops for adjunct</w:t>
      </w:r>
      <w:r w:rsidRPr="007675AB">
        <w:t xml:space="preserve"> </w:t>
      </w:r>
      <w:r w:rsidRPr="007675AB">
        <w:t>instructors</w:t>
      </w:r>
      <w:r w:rsidRPr="007675AB" w:rsidR="007675AB">
        <w:t xml:space="preserve"> on brand management, personal marketing, and LinkedIn</w:t>
      </w:r>
    </w:p>
    <w:p w:rsidR="00122E33" w:rsidP="007675AB" w:rsidRDefault="00122E33" w14:paraId="1DA11531" w14:textId="77777777">
      <w:pPr>
        <w:pStyle w:val="ListParagraph"/>
        <w:numPr>
          <w:ilvl w:val="0"/>
          <w:numId w:val="6"/>
        </w:numPr>
      </w:pPr>
      <w:r>
        <w:t>Advise 100+ students in the campus Marketing Club and DECA competitions</w:t>
      </w:r>
    </w:p>
    <w:p w:rsidRPr="007675AB" w:rsidR="00122E33" w:rsidP="00122E33" w:rsidRDefault="00122E33" w14:paraId="47B6C201" w14:textId="77777777">
      <w:pPr>
        <w:pStyle w:val="ListParagraph"/>
        <w:ind w:firstLine="0"/>
      </w:pPr>
    </w:p>
    <w:p w:rsidRPr="007675AB" w:rsidR="00E07883" w:rsidP="007675AB" w:rsidRDefault="009A24A3" w14:paraId="493D8BF6" w14:textId="77777777">
      <w:r w:rsidRPr="007675AB">
        <w:t>Teaching Assistant</w:t>
      </w:r>
      <w:r w:rsidRPr="007675AB">
        <w:t xml:space="preserve">, </w:t>
      </w:r>
      <w:r w:rsidRPr="007675AB" w:rsidR="007675AB">
        <w:t>Stetson University, DeLand, FL</w:t>
      </w:r>
      <w:r w:rsidRPr="007675AB">
        <w:t xml:space="preserve"> </w:t>
      </w:r>
      <w:r w:rsidRPr="007675AB" w:rsidR="007675AB">
        <w:tab/>
      </w:r>
      <w:r w:rsidRPr="007675AB" w:rsidR="007675AB">
        <w:tab/>
      </w:r>
      <w:r w:rsidRPr="007675AB" w:rsidR="007675AB">
        <w:tab/>
      </w:r>
      <w:r w:rsidRPr="007675AB" w:rsidR="007675AB">
        <w:tab/>
      </w:r>
      <w:r w:rsidRPr="007675AB" w:rsidR="007675AB">
        <w:tab/>
      </w:r>
      <w:r w:rsidRPr="007675AB" w:rsidR="007675AB">
        <w:tab/>
      </w:r>
      <w:r w:rsidRPr="007675AB" w:rsidR="007675AB">
        <w:t xml:space="preserve">July 2005 – May </w:t>
      </w:r>
      <w:r w:rsidR="00122E33">
        <w:t>2007</w:t>
      </w:r>
    </w:p>
    <w:p w:rsidR="007675AB" w:rsidP="00122E33" w:rsidRDefault="007675AB" w14:paraId="592F2FE9" w14:textId="77777777">
      <w:pPr>
        <w:pStyle w:val="ListParagraph"/>
        <w:numPr>
          <w:ilvl w:val="0"/>
          <w:numId w:val="7"/>
        </w:numPr>
      </w:pPr>
      <w:r w:rsidRPr="007675AB">
        <w:t>Co-t</w:t>
      </w:r>
      <w:r w:rsidRPr="007675AB" w:rsidR="009A24A3">
        <w:t>aught Principles of Marketing to classes of 60 to 150</w:t>
      </w:r>
      <w:r w:rsidRPr="007675AB" w:rsidR="009A24A3">
        <w:t xml:space="preserve"> </w:t>
      </w:r>
      <w:r w:rsidRPr="007675AB" w:rsidR="009A24A3">
        <w:t>students</w:t>
      </w:r>
    </w:p>
    <w:p w:rsidRPr="007675AB" w:rsidR="00E07883" w:rsidP="007675AB" w:rsidRDefault="00122E33" w14:paraId="024DEBCB" w14:textId="77777777">
      <w:pPr>
        <w:pStyle w:val="ListParagraph"/>
        <w:numPr>
          <w:ilvl w:val="0"/>
          <w:numId w:val="7"/>
        </w:numPr>
        <w:sectPr w:rsidRPr="007675AB" w:rsidR="00E07883" w:rsidSect="00122E33">
          <w:type w:val="continuous"/>
          <w:pgSz w:w="12240" w:h="15840" w:orient="portrait"/>
          <w:pgMar w:top="720" w:right="720" w:bottom="720" w:left="720" w:header="720" w:footer="720" w:gutter="0"/>
          <w:cols w:space="720"/>
          <w:docGrid w:linePitch="299"/>
        </w:sectPr>
      </w:pPr>
      <w:r>
        <w:t>Educated 100+ students in general studies courses including: Introduction to Business and Consumer Behavior</w:t>
      </w:r>
    </w:p>
    <w:p w:rsidRPr="007675AB" w:rsidR="00E07883" w:rsidP="00122E33" w:rsidRDefault="00122E33" w14:paraId="025B7EAD" w14:textId="77777777">
      <w:pPr>
        <w:pBdr>
          <w:bottom w:val="single" w:color="auto" w:sz="4" w:space="1"/>
        </w:pBdr>
      </w:pPr>
      <w:r>
        <w:lastRenderedPageBreak/>
        <w:t>T</w:t>
      </w:r>
      <w:r w:rsidRPr="007675AB" w:rsidR="009A24A3">
        <w:t>EACHING</w:t>
      </w:r>
      <w:r w:rsidRPr="007675AB" w:rsidR="009A24A3">
        <w:t xml:space="preserve"> </w:t>
      </w:r>
      <w:r w:rsidRPr="007675AB" w:rsidR="009A24A3">
        <w:t>E</w:t>
      </w:r>
      <w:r w:rsidRPr="007675AB" w:rsidR="009A24A3">
        <w:t>VALUATIONS</w:t>
      </w:r>
      <w:r w:rsidRPr="007675AB" w:rsidR="009A24A3">
        <w:tab/>
      </w:r>
    </w:p>
    <w:p w:rsidRPr="007675AB" w:rsidR="00E07883" w:rsidP="00122E33" w:rsidRDefault="009A24A3" w14:paraId="0B17619C" w14:textId="77777777">
      <w:pPr>
        <w:pStyle w:val="ListParagraph"/>
        <w:numPr>
          <w:ilvl w:val="0"/>
          <w:numId w:val="8"/>
        </w:numPr>
      </w:pPr>
      <w:r w:rsidRPr="007675AB">
        <w:t>Quantitative</w:t>
      </w:r>
      <w:r w:rsidRPr="007675AB">
        <w:t xml:space="preserve"> </w:t>
      </w:r>
      <w:r w:rsidRPr="007675AB">
        <w:t>scores</w:t>
      </w:r>
      <w:r w:rsidRPr="007675AB">
        <w:t xml:space="preserve"> </w:t>
      </w:r>
      <w:r w:rsidRPr="007675AB">
        <w:t>nearly</w:t>
      </w:r>
      <w:r w:rsidRPr="007675AB">
        <w:t xml:space="preserve"> </w:t>
      </w:r>
      <w:r w:rsidRPr="007675AB">
        <w:t>always</w:t>
      </w:r>
      <w:r w:rsidRPr="007675AB">
        <w:t xml:space="preserve"> </w:t>
      </w:r>
      <w:r w:rsidRPr="007675AB">
        <w:t>exceed</w:t>
      </w:r>
      <w:r w:rsidRPr="007675AB">
        <w:t xml:space="preserve"> </w:t>
      </w:r>
      <w:r w:rsidRPr="007675AB">
        <w:t>4</w:t>
      </w:r>
      <w:r w:rsidRPr="007675AB">
        <w:t xml:space="preserve"> </w:t>
      </w:r>
      <w:r w:rsidRPr="007675AB">
        <w:t>on</w:t>
      </w:r>
      <w:r w:rsidRPr="007675AB">
        <w:t xml:space="preserve"> </w:t>
      </w:r>
      <w:r w:rsidRPr="007675AB">
        <w:t>a</w:t>
      </w:r>
      <w:r w:rsidRPr="007675AB">
        <w:t xml:space="preserve"> </w:t>
      </w:r>
      <w:r w:rsidRPr="007675AB">
        <w:t>5-point</w:t>
      </w:r>
      <w:r w:rsidRPr="007675AB">
        <w:t xml:space="preserve"> </w:t>
      </w:r>
      <w:r w:rsidRPr="007675AB">
        <w:t>scale</w:t>
      </w:r>
      <w:r w:rsidRPr="007675AB">
        <w:t xml:space="preserve"> </w:t>
      </w:r>
      <w:r w:rsidRPr="007675AB">
        <w:t>in</w:t>
      </w:r>
      <w:r w:rsidRPr="007675AB">
        <w:t xml:space="preserve"> </w:t>
      </w:r>
      <w:r w:rsidRPr="007675AB">
        <w:t>which</w:t>
      </w:r>
      <w:r w:rsidRPr="007675AB">
        <w:t xml:space="preserve"> </w:t>
      </w:r>
      <w:r w:rsidRPr="007675AB">
        <w:t>5</w:t>
      </w:r>
      <w:r w:rsidRPr="007675AB">
        <w:t xml:space="preserve"> </w:t>
      </w:r>
      <w:r w:rsidRPr="007675AB">
        <w:t>is</w:t>
      </w:r>
      <w:r w:rsidRPr="007675AB">
        <w:t xml:space="preserve"> </w:t>
      </w:r>
      <w:r w:rsidRPr="007675AB">
        <w:t>top</w:t>
      </w:r>
      <w:r w:rsidRPr="007675AB">
        <w:t xml:space="preserve"> </w:t>
      </w:r>
      <w:r w:rsidRPr="007675AB">
        <w:t>score.</w:t>
      </w:r>
    </w:p>
    <w:p w:rsidRPr="007675AB" w:rsidR="00E07883" w:rsidP="007675AB" w:rsidRDefault="00E07883" w14:paraId="1B084EF9" w14:textId="77777777"/>
    <w:p w:rsidRPr="007675AB" w:rsidR="00E07883" w:rsidP="00122E33" w:rsidRDefault="009A24A3" w14:paraId="28CA663E" w14:textId="77777777">
      <w:pPr>
        <w:pBdr>
          <w:bottom w:val="single" w:color="auto" w:sz="4" w:space="1"/>
        </w:pBdr>
      </w:pPr>
      <w:r w:rsidRPr="007675AB">
        <w:t>H</w:t>
      </w:r>
      <w:r w:rsidRPr="007675AB">
        <w:t xml:space="preserve">IGHLIGHTS OF </w:t>
      </w:r>
      <w:r w:rsidRPr="007675AB">
        <w:t>P</w:t>
      </w:r>
      <w:r w:rsidRPr="007675AB">
        <w:t>ROFESSIONAL</w:t>
      </w:r>
      <w:r w:rsidRPr="007675AB">
        <w:t xml:space="preserve"> </w:t>
      </w:r>
      <w:r w:rsidRPr="007675AB">
        <w:t>E</w:t>
      </w:r>
      <w:r w:rsidRPr="007675AB">
        <w:t>XPERIENCE</w:t>
      </w:r>
      <w:r w:rsidRPr="007675AB">
        <w:tab/>
      </w:r>
    </w:p>
    <w:p w:rsidRPr="007675AB" w:rsidR="00E07883" w:rsidP="007675AB" w:rsidRDefault="009A24A3" w14:paraId="77C11A3C" w14:textId="608CA75E">
      <w:r w:rsidR="009A24A3">
        <w:rPr/>
        <w:t>W</w:t>
      </w:r>
      <w:r w:rsidR="009A24A3">
        <w:rPr/>
        <w:t>e</w:t>
      </w:r>
      <w:r w:rsidR="009A24A3">
        <w:rPr/>
        <w:t>b</w:t>
      </w:r>
      <w:r w:rsidR="009A24A3">
        <w:rPr/>
        <w:t>m</w:t>
      </w:r>
      <w:r w:rsidR="009A24A3">
        <w:rPr/>
        <w:t>a</w:t>
      </w:r>
      <w:r w:rsidR="009A24A3">
        <w:rPr/>
        <w:t>s</w:t>
      </w:r>
      <w:r w:rsidR="009A24A3">
        <w:rPr/>
        <w:t>t</w:t>
      </w:r>
      <w:r w:rsidR="009A24A3">
        <w:rPr/>
        <w:t>e</w:t>
      </w:r>
      <w:r w:rsidR="009A24A3">
        <w:rPr/>
        <w:t>r</w:t>
      </w:r>
      <w:r w:rsidR="009A24A3">
        <w:rPr/>
        <w:t>/</w:t>
      </w:r>
      <w:r w:rsidR="009A24A3">
        <w:rPr/>
        <w:t>P</w:t>
      </w:r>
      <w:r w:rsidR="009A24A3">
        <w:rPr/>
        <w:t>ub</w:t>
      </w:r>
      <w:r w:rsidR="009A24A3">
        <w:rPr/>
        <w:t>l</w:t>
      </w:r>
      <w:r w:rsidR="009A24A3">
        <w:rPr/>
        <w:t>i</w:t>
      </w:r>
      <w:r w:rsidR="009A24A3">
        <w:rPr/>
        <w:t>s</w:t>
      </w:r>
      <w:r w:rsidR="009A24A3">
        <w:rPr/>
        <w:t>h</w:t>
      </w:r>
      <w:r w:rsidR="009A24A3">
        <w:rPr/>
        <w:t>e</w:t>
      </w:r>
      <w:r w:rsidR="009A24A3">
        <w:rPr/>
        <w:t>r</w:t>
      </w:r>
      <w:r w:rsidR="009A24A3">
        <w:rPr/>
        <w:t>,</w:t>
      </w:r>
      <w:r w:rsidR="009A24A3">
        <w:rPr/>
        <w:t xml:space="preserve"> </w:t>
      </w:r>
      <w:r w:rsidR="009A24A3">
        <w:rPr/>
        <w:t>Q</w:t>
      </w:r>
      <w:r w:rsidR="009A24A3">
        <w:rPr/>
        <w:t>u</w:t>
      </w:r>
      <w:r w:rsidR="009A24A3">
        <w:rPr/>
        <w:t>i</w:t>
      </w:r>
      <w:r w:rsidR="009A24A3">
        <w:rPr/>
        <w:t>n</w:t>
      </w:r>
      <w:r w:rsidR="009A24A3">
        <w:rPr/>
        <w:t>t</w:t>
      </w:r>
      <w:r w:rsidR="009A24A3">
        <w:rPr/>
        <w:t>e</w:t>
      </w:r>
      <w:r w:rsidR="009A24A3">
        <w:rPr/>
        <w:t>ss</w:t>
      </w:r>
      <w:r w:rsidR="009A24A3">
        <w:rPr/>
        <w:t>e</w:t>
      </w:r>
      <w:r w:rsidR="009A24A3">
        <w:rPr/>
        <w:t>n</w:t>
      </w:r>
      <w:r w:rsidR="009A24A3">
        <w:rPr/>
        <w:t>t</w:t>
      </w:r>
      <w:r w:rsidR="009A24A3">
        <w:rPr/>
        <w:t>i</w:t>
      </w:r>
      <w:r w:rsidR="009A24A3">
        <w:rPr/>
        <w:t>a</w:t>
      </w:r>
      <w:r w:rsidR="009A24A3">
        <w:rPr/>
        <w:t>l</w:t>
      </w:r>
      <w:r w:rsidR="009A24A3">
        <w:rPr/>
        <w:t xml:space="preserve"> </w:t>
      </w:r>
      <w:r w:rsidR="009A24A3">
        <w:rPr/>
        <w:t>C</w:t>
      </w:r>
      <w:r w:rsidR="009A24A3">
        <w:rPr/>
        <w:t>a</w:t>
      </w:r>
      <w:r w:rsidR="009A24A3">
        <w:rPr/>
        <w:t>r</w:t>
      </w:r>
      <w:r w:rsidR="009A24A3">
        <w:rPr/>
        <w:t>ee</w:t>
      </w:r>
      <w:r w:rsidR="009A24A3">
        <w:rPr/>
        <w:t>r</w:t>
      </w:r>
      <w:r w:rsidR="009A24A3">
        <w:rPr/>
        <w:t>s</w:t>
      </w:r>
      <w:r w:rsidR="009A24A3">
        <w:rPr/>
        <w:t>,</w:t>
      </w:r>
      <w:r w:rsidR="009A24A3">
        <w:rPr/>
        <w:t xml:space="preserve"> </w:t>
      </w:r>
      <w:r w:rsidR="00122E33">
        <w:rPr/>
        <w:t>Denver, CO</w:t>
      </w:r>
      <w:r>
        <w:tab/>
      </w:r>
      <w:r>
        <w:tab/>
      </w:r>
      <w:r>
        <w:tab/>
      </w:r>
      <w:r>
        <w:tab/>
      </w:r>
      <w:r>
        <w:tab/>
      </w:r>
      <w:r w:rsidR="00122E33">
        <w:rPr/>
        <w:t xml:space="preserve">    Jan. 20</w:t>
      </w:r>
      <w:r w:rsidR="000C4CC8">
        <w:rPr/>
        <w:t>15</w:t>
      </w:r>
      <w:r w:rsidR="00122E33">
        <w:rPr/>
        <w:t xml:space="preserve"> – Present </w:t>
      </w:r>
    </w:p>
    <w:p w:rsidRPr="007675AB" w:rsidR="00E07883" w:rsidP="00122E33" w:rsidRDefault="009A24A3" w14:paraId="4618551A" w14:textId="77777777">
      <w:pPr>
        <w:pStyle w:val="ListParagraph"/>
        <w:numPr>
          <w:ilvl w:val="0"/>
          <w:numId w:val="8"/>
        </w:numPr>
      </w:pPr>
      <w:r w:rsidRPr="007675AB">
        <w:t xml:space="preserve">Manage </w:t>
      </w:r>
      <w:r w:rsidR="00122E33">
        <w:t>and maintain website content, develop web resources tools for self-service site for clients</w:t>
      </w:r>
    </w:p>
    <w:p w:rsidRPr="007675AB" w:rsidR="00E07883" w:rsidP="00122E33" w:rsidRDefault="009A24A3" w14:paraId="2E85901A" w14:textId="77777777">
      <w:pPr>
        <w:pStyle w:val="ListParagraph"/>
        <w:numPr>
          <w:ilvl w:val="0"/>
          <w:numId w:val="8"/>
        </w:numPr>
      </w:pPr>
      <w:r w:rsidRPr="007675AB">
        <w:t>Analyze career and employment</w:t>
      </w:r>
      <w:r w:rsidRPr="007675AB">
        <w:t xml:space="preserve"> </w:t>
      </w:r>
      <w:r w:rsidRPr="007675AB">
        <w:t>trends</w:t>
      </w:r>
      <w:r w:rsidR="00122E33">
        <w:t xml:space="preserve"> to guide clients in their career research and knowledge of the work force</w:t>
      </w:r>
    </w:p>
    <w:p w:rsidRPr="007675AB" w:rsidR="00E07883" w:rsidP="00122E33" w:rsidRDefault="009A24A3" w14:paraId="54F5FE20" w14:textId="77777777">
      <w:pPr>
        <w:pStyle w:val="ListParagraph"/>
        <w:numPr>
          <w:ilvl w:val="0"/>
          <w:numId w:val="8"/>
        </w:numPr>
      </w:pPr>
      <w:r w:rsidRPr="007675AB">
        <w:t>Produce</w:t>
      </w:r>
      <w:r w:rsidRPr="007675AB">
        <w:t xml:space="preserve"> </w:t>
      </w:r>
      <w:r w:rsidRPr="007675AB">
        <w:t>original</w:t>
      </w:r>
      <w:r w:rsidRPr="007675AB">
        <w:t xml:space="preserve"> </w:t>
      </w:r>
      <w:r w:rsidRPr="007675AB">
        <w:t>career-management</w:t>
      </w:r>
      <w:r w:rsidRPr="007675AB">
        <w:t xml:space="preserve"> </w:t>
      </w:r>
      <w:r w:rsidRPr="007675AB">
        <w:t>and</w:t>
      </w:r>
      <w:r w:rsidRPr="007675AB">
        <w:t xml:space="preserve"> </w:t>
      </w:r>
      <w:r w:rsidRPr="007675AB">
        <w:t>job-search</w:t>
      </w:r>
      <w:r w:rsidRPr="007675AB">
        <w:t xml:space="preserve"> </w:t>
      </w:r>
      <w:r w:rsidRPr="007675AB">
        <w:t>content</w:t>
      </w:r>
      <w:r w:rsidRPr="007675AB">
        <w:t xml:space="preserve"> </w:t>
      </w:r>
      <w:r w:rsidRPr="007675AB">
        <w:t>for</w:t>
      </w:r>
      <w:r w:rsidRPr="007675AB">
        <w:t xml:space="preserve"> </w:t>
      </w:r>
      <w:r w:rsidRPr="007675AB">
        <w:t>2,100+</w:t>
      </w:r>
      <w:r w:rsidRPr="007675AB">
        <w:t xml:space="preserve"> </w:t>
      </w:r>
      <w:r w:rsidRPr="007675AB">
        <w:t>page</w:t>
      </w:r>
      <w:r w:rsidRPr="007675AB">
        <w:t xml:space="preserve"> </w:t>
      </w:r>
      <w:r w:rsidRPr="007675AB">
        <w:t>Web</w:t>
      </w:r>
      <w:r w:rsidRPr="007675AB">
        <w:t xml:space="preserve"> </w:t>
      </w:r>
      <w:r w:rsidRPr="007675AB">
        <w:t>site.</w:t>
      </w:r>
    </w:p>
    <w:p w:rsidRPr="007675AB" w:rsidR="00E07883" w:rsidP="007675AB" w:rsidRDefault="00E07883" w14:paraId="7C22F2CE" w14:textId="77777777"/>
    <w:p w:rsidRPr="007675AB" w:rsidR="00E07883" w:rsidP="007675AB" w:rsidRDefault="009A24A3" w14:paraId="63C9B93A" w14:textId="6A1507F7">
      <w:r w:rsidR="009A24A3">
        <w:rPr/>
        <w:t xml:space="preserve">Market Research Manager, </w:t>
      </w:r>
      <w:r w:rsidR="009A24A3">
        <w:rPr/>
        <w:t xml:space="preserve">Business Month </w:t>
      </w:r>
      <w:r w:rsidR="009A24A3">
        <w:rPr/>
        <w:t xml:space="preserve">Magazine, </w:t>
      </w:r>
      <w:r w:rsidR="009A24A3">
        <w:rPr/>
        <w:t>Goldhirsh</w:t>
      </w:r>
      <w:r w:rsidR="009A24A3">
        <w:rPr/>
        <w:t xml:space="preserve"> Group, New York, NY</w:t>
      </w:r>
      <w:r>
        <w:tab/>
      </w:r>
      <w:r>
        <w:tab/>
      </w:r>
      <w:r w:rsidR="00122E33">
        <w:rPr/>
        <w:t xml:space="preserve"> May</w:t>
      </w:r>
      <w:r w:rsidR="00122E33">
        <w:rPr/>
        <w:t xml:space="preserve"> 2007 – May 2</w:t>
      </w:r>
      <w:r w:rsidR="000C4CC8">
        <w:rPr/>
        <w:t>013</w:t>
      </w:r>
    </w:p>
    <w:p w:rsidRPr="007675AB" w:rsidR="00E07883" w:rsidP="000C4CC8" w:rsidRDefault="009A24A3" w14:paraId="4CD3D198" w14:textId="77777777">
      <w:pPr>
        <w:pStyle w:val="ListParagraph"/>
        <w:numPr>
          <w:ilvl w:val="0"/>
          <w:numId w:val="9"/>
        </w:numPr>
      </w:pPr>
      <w:r w:rsidRPr="007675AB">
        <w:t>Played vital role in advertising sales</w:t>
      </w:r>
      <w:r w:rsidRPr="007675AB">
        <w:t xml:space="preserve"> </w:t>
      </w:r>
      <w:r w:rsidRPr="007675AB">
        <w:t>turnaro</w:t>
      </w:r>
      <w:r w:rsidRPr="007675AB">
        <w:t>und</w:t>
      </w:r>
      <w:r w:rsidR="000C4CC8">
        <w:t xml:space="preserve"> by developing targeted mobile social media strategies</w:t>
      </w:r>
    </w:p>
    <w:p w:rsidRPr="007675AB" w:rsidR="00E07883" w:rsidP="000C4CC8" w:rsidRDefault="009A24A3" w14:paraId="751C80CB" w14:textId="77777777">
      <w:pPr>
        <w:pStyle w:val="ListParagraph"/>
        <w:numPr>
          <w:ilvl w:val="0"/>
          <w:numId w:val="9"/>
        </w:numPr>
      </w:pPr>
      <w:r w:rsidRPr="007675AB">
        <w:t>Developed, planned, and produced sales</w:t>
      </w:r>
      <w:r w:rsidRPr="007675AB">
        <w:t xml:space="preserve"> </w:t>
      </w:r>
      <w:r w:rsidRPr="007675AB">
        <w:t>presentations</w:t>
      </w:r>
      <w:r w:rsidR="000C4CC8">
        <w:t xml:space="preserve"> to potential corporate partners in the NYC area</w:t>
      </w:r>
    </w:p>
    <w:p w:rsidRPr="007675AB" w:rsidR="00E07883" w:rsidP="000C4CC8" w:rsidRDefault="009A24A3" w14:paraId="6185DE03" w14:textId="77777777">
      <w:pPr>
        <w:pStyle w:val="ListParagraph"/>
        <w:numPr>
          <w:ilvl w:val="0"/>
          <w:numId w:val="9"/>
        </w:numPr>
      </w:pPr>
      <w:r w:rsidRPr="007675AB">
        <w:t>Originated, supervised, and produced subscriber and readership</w:t>
      </w:r>
      <w:r w:rsidRPr="007675AB">
        <w:t xml:space="preserve"> </w:t>
      </w:r>
      <w:r w:rsidRPr="007675AB">
        <w:t>studies</w:t>
      </w:r>
    </w:p>
    <w:p w:rsidRPr="007675AB" w:rsidR="00E07883" w:rsidP="007675AB" w:rsidRDefault="00E07883" w14:paraId="67A2F314" w14:textId="77777777"/>
    <w:p w:rsidRPr="007675AB" w:rsidR="00E07883" w:rsidP="007675AB" w:rsidRDefault="009A24A3" w14:paraId="715425DF" w14:textId="77777777">
      <w:r w:rsidRPr="007675AB">
        <w:t>Marketing</w:t>
      </w:r>
      <w:r w:rsidRPr="007675AB">
        <w:t xml:space="preserve"> </w:t>
      </w:r>
      <w:r w:rsidR="000C4CC8">
        <w:t>Coordinator</w:t>
      </w:r>
      <w:r w:rsidRPr="007675AB">
        <w:t>,</w:t>
      </w:r>
      <w:r w:rsidRPr="007675AB">
        <w:t xml:space="preserve"> </w:t>
      </w:r>
      <w:r w:rsidRPr="007675AB">
        <w:t>PEOPLE</w:t>
      </w:r>
      <w:r w:rsidRPr="007675AB">
        <w:t xml:space="preserve"> </w:t>
      </w:r>
      <w:r w:rsidRPr="007675AB">
        <w:t>Magazine,</w:t>
      </w:r>
      <w:r w:rsidRPr="007675AB">
        <w:t xml:space="preserve"> </w:t>
      </w:r>
      <w:r w:rsidRPr="007675AB">
        <w:t>Time,</w:t>
      </w:r>
      <w:r w:rsidRPr="007675AB">
        <w:t xml:space="preserve"> </w:t>
      </w:r>
      <w:r w:rsidRPr="007675AB">
        <w:t>Inc.,</w:t>
      </w:r>
      <w:r w:rsidRPr="007675AB">
        <w:t xml:space="preserve"> </w:t>
      </w:r>
      <w:r w:rsidRPr="007675AB">
        <w:t>New</w:t>
      </w:r>
      <w:r w:rsidRPr="007675AB">
        <w:t xml:space="preserve"> </w:t>
      </w:r>
      <w:r w:rsidRPr="007675AB">
        <w:t>York,</w:t>
      </w:r>
      <w:r w:rsidRPr="007675AB">
        <w:t xml:space="preserve"> </w:t>
      </w:r>
      <w:r w:rsidRPr="007675AB">
        <w:t>NY</w:t>
      </w:r>
      <w:r w:rsidR="000C4CC8">
        <w:t xml:space="preserve">                                          June 2000 – Sept. 2004</w:t>
      </w:r>
    </w:p>
    <w:p w:rsidRPr="007675AB" w:rsidR="00E07883" w:rsidP="000C4CC8" w:rsidRDefault="009A24A3" w14:paraId="443DD386" w14:textId="77777777">
      <w:pPr>
        <w:pStyle w:val="ListParagraph"/>
        <w:numPr>
          <w:ilvl w:val="0"/>
          <w:numId w:val="10"/>
        </w:numPr>
      </w:pPr>
      <w:r w:rsidRPr="007675AB">
        <w:t xml:space="preserve">Produced strategic marketing plans for magazine’s major advertising categories, including automotive, </w:t>
      </w:r>
      <w:r w:rsidRPr="007675AB">
        <w:t>beverage alcohol, and financial</w:t>
      </w:r>
      <w:r w:rsidRPr="007675AB">
        <w:t xml:space="preserve"> </w:t>
      </w:r>
      <w:r w:rsidRPr="007675AB">
        <w:t>services.</w:t>
      </w:r>
    </w:p>
    <w:p w:rsidRPr="007675AB" w:rsidR="00E07883" w:rsidP="000C4CC8" w:rsidRDefault="009A24A3" w14:paraId="12E88ABB" w14:textId="77777777">
      <w:pPr>
        <w:pStyle w:val="ListParagraph"/>
        <w:numPr>
          <w:ilvl w:val="0"/>
          <w:numId w:val="10"/>
        </w:numPr>
      </w:pPr>
      <w:r w:rsidRPr="007675AB">
        <w:t>Participated in setting departmental marketing</w:t>
      </w:r>
      <w:r w:rsidRPr="007675AB">
        <w:t xml:space="preserve"> </w:t>
      </w:r>
      <w:r w:rsidRPr="007675AB">
        <w:t>objectives.</w:t>
      </w:r>
    </w:p>
    <w:p w:rsidRPr="007675AB" w:rsidR="00E07883" w:rsidP="000C4CC8" w:rsidRDefault="009A24A3" w14:paraId="7E1EF39C" w14:textId="77777777">
      <w:pPr>
        <w:pStyle w:val="ListParagraph"/>
        <w:numPr>
          <w:ilvl w:val="0"/>
          <w:numId w:val="10"/>
        </w:numPr>
      </w:pPr>
      <w:r w:rsidRPr="007675AB">
        <w:t>Developed</w:t>
      </w:r>
      <w:r w:rsidRPr="007675AB">
        <w:t xml:space="preserve"> </w:t>
      </w:r>
      <w:r w:rsidRPr="007675AB">
        <w:t>and</w:t>
      </w:r>
      <w:r w:rsidRPr="007675AB">
        <w:t xml:space="preserve"> </w:t>
      </w:r>
      <w:r w:rsidRPr="007675AB">
        <w:t>modified</w:t>
      </w:r>
      <w:r w:rsidRPr="007675AB">
        <w:t xml:space="preserve"> </w:t>
      </w:r>
      <w:r w:rsidRPr="007675AB">
        <w:t>multimillion-dollar</w:t>
      </w:r>
      <w:r w:rsidRPr="007675AB">
        <w:t xml:space="preserve"> </w:t>
      </w:r>
      <w:r w:rsidRPr="007675AB">
        <w:t>in-house</w:t>
      </w:r>
      <w:r w:rsidRPr="007675AB">
        <w:t xml:space="preserve"> </w:t>
      </w:r>
      <w:r w:rsidRPr="007675AB">
        <w:t>m</w:t>
      </w:r>
      <w:r w:rsidRPr="007675AB">
        <w:t>arketing</w:t>
      </w:r>
      <w:r w:rsidRPr="007675AB">
        <w:t xml:space="preserve"> </w:t>
      </w:r>
      <w:r w:rsidRPr="007675AB">
        <w:t>and</w:t>
      </w:r>
      <w:r w:rsidRPr="007675AB">
        <w:t xml:space="preserve"> </w:t>
      </w:r>
      <w:r w:rsidRPr="007675AB">
        <w:t>advertising</w:t>
      </w:r>
      <w:r w:rsidRPr="007675AB">
        <w:t xml:space="preserve"> </w:t>
      </w:r>
      <w:r w:rsidRPr="007675AB">
        <w:t>research</w:t>
      </w:r>
      <w:r w:rsidRPr="007675AB">
        <w:t xml:space="preserve"> </w:t>
      </w:r>
      <w:r w:rsidRPr="007675AB">
        <w:t>computer system.</w:t>
      </w:r>
    </w:p>
    <w:p w:rsidRPr="007675AB" w:rsidR="00E07883" w:rsidP="007675AB" w:rsidRDefault="00E07883" w14:paraId="0474930C" w14:textId="77777777"/>
    <w:p w:rsidRPr="007675AB" w:rsidR="00E07883" w:rsidP="000C4CC8" w:rsidRDefault="009A24A3" w14:paraId="0739F214" w14:textId="77777777">
      <w:pPr>
        <w:pBdr>
          <w:bottom w:val="single" w:color="auto" w:sz="4" w:space="1"/>
        </w:pBdr>
      </w:pPr>
      <w:r w:rsidRPr="007675AB">
        <w:t>S</w:t>
      </w:r>
      <w:r w:rsidRPr="007675AB">
        <w:t>CHOLARLY</w:t>
      </w:r>
      <w:r w:rsidRPr="007675AB">
        <w:t xml:space="preserve"> </w:t>
      </w:r>
      <w:r w:rsidRPr="007675AB">
        <w:t>C</w:t>
      </w:r>
      <w:r w:rsidRPr="007675AB">
        <w:t>ONTRIBUTIONS</w:t>
      </w:r>
      <w:r w:rsidRPr="007675AB">
        <w:tab/>
      </w:r>
    </w:p>
    <w:p w:rsidRPr="000C4CC8" w:rsidR="00E07883" w:rsidP="007675AB" w:rsidRDefault="009A24A3" w14:paraId="55089E04" w14:textId="77777777">
      <w:pPr>
        <w:rPr>
          <w:i/>
        </w:rPr>
      </w:pPr>
      <w:r w:rsidRPr="000C4CC8">
        <w:rPr>
          <w:i/>
        </w:rPr>
        <w:t>Refereed Journal Publications</w:t>
      </w:r>
    </w:p>
    <w:p w:rsidRPr="007675AB" w:rsidR="00E07883" w:rsidP="000C4CC8" w:rsidRDefault="000C4CC8" w14:paraId="46A2D47F" w14:textId="77777777">
      <w:pPr>
        <w:pStyle w:val="ListParagraph"/>
        <w:numPr>
          <w:ilvl w:val="0"/>
          <w:numId w:val="11"/>
        </w:numPr>
      </w:pPr>
      <w:r>
        <w:t>Student Name</w:t>
      </w:r>
      <w:r w:rsidRPr="007675AB" w:rsidR="009A24A3">
        <w:t xml:space="preserve"> (2</w:t>
      </w:r>
      <w:r>
        <w:t>017</w:t>
      </w:r>
      <w:r w:rsidRPr="007675AB" w:rsidR="009A24A3">
        <w:t xml:space="preserve">), “Integrating Career Development Techniques into the Business School </w:t>
      </w:r>
      <w:r w:rsidRPr="007675AB" w:rsidR="009A24A3">
        <w:t>Curriculum:</w:t>
      </w:r>
      <w:r w:rsidRPr="007675AB" w:rsidR="009A24A3">
        <w:t xml:space="preserve"> </w:t>
      </w:r>
      <w:r w:rsidRPr="007675AB" w:rsidR="009A24A3">
        <w:t>Tools</w:t>
      </w:r>
      <w:r w:rsidRPr="007675AB" w:rsidR="009A24A3">
        <w:t xml:space="preserve"> </w:t>
      </w:r>
      <w:r w:rsidRPr="007675AB" w:rsidR="009A24A3">
        <w:t>for</w:t>
      </w:r>
      <w:r w:rsidRPr="007675AB" w:rsidR="009A24A3">
        <w:t xml:space="preserve"> </w:t>
      </w:r>
      <w:r w:rsidRPr="007675AB" w:rsidR="009A24A3">
        <w:t>Better</w:t>
      </w:r>
      <w:r w:rsidRPr="007675AB" w:rsidR="009A24A3">
        <w:t xml:space="preserve"> </w:t>
      </w:r>
      <w:r w:rsidRPr="007675AB" w:rsidR="009A24A3">
        <w:t>Preparing</w:t>
      </w:r>
      <w:r w:rsidRPr="007675AB" w:rsidR="009A24A3">
        <w:t xml:space="preserve"> </w:t>
      </w:r>
      <w:r w:rsidRPr="007675AB" w:rsidR="009A24A3">
        <w:t>Our</w:t>
      </w:r>
      <w:r w:rsidRPr="007675AB" w:rsidR="009A24A3">
        <w:t xml:space="preserve"> </w:t>
      </w:r>
      <w:r w:rsidRPr="007675AB" w:rsidR="009A24A3">
        <w:t>Graduates</w:t>
      </w:r>
      <w:r w:rsidRPr="007675AB" w:rsidR="009A24A3">
        <w:t xml:space="preserve"> </w:t>
      </w:r>
      <w:r w:rsidRPr="007675AB" w:rsidR="009A24A3">
        <w:t>for</w:t>
      </w:r>
      <w:r w:rsidRPr="007675AB" w:rsidR="009A24A3">
        <w:t xml:space="preserve"> </w:t>
      </w:r>
      <w:r w:rsidRPr="007675AB" w:rsidR="009A24A3">
        <w:t>Successful</w:t>
      </w:r>
      <w:r w:rsidRPr="007675AB" w:rsidR="009A24A3">
        <w:t xml:space="preserve"> </w:t>
      </w:r>
      <w:r w:rsidRPr="007675AB" w:rsidR="009A24A3">
        <w:t>Careers,”</w:t>
      </w:r>
      <w:r w:rsidRPr="007675AB" w:rsidR="009A24A3">
        <w:t xml:space="preserve"> </w:t>
      </w:r>
      <w:r w:rsidRPr="007675AB" w:rsidR="009A24A3">
        <w:t>International</w:t>
      </w:r>
      <w:r w:rsidRPr="007675AB" w:rsidR="009A24A3">
        <w:t xml:space="preserve"> </w:t>
      </w:r>
      <w:r w:rsidRPr="007675AB" w:rsidR="009A24A3">
        <w:t>Business</w:t>
      </w:r>
      <w:r w:rsidRPr="007675AB" w:rsidR="009A24A3">
        <w:t xml:space="preserve"> </w:t>
      </w:r>
      <w:r w:rsidRPr="007675AB" w:rsidR="009A24A3">
        <w:t xml:space="preserve">&amp; </w:t>
      </w:r>
      <w:r w:rsidRPr="007675AB" w:rsidR="009A24A3">
        <w:t>Economics Research Journal</w:t>
      </w:r>
      <w:r w:rsidRPr="007675AB" w:rsidR="009A24A3">
        <w:t>, 1 (2),</w:t>
      </w:r>
      <w:r w:rsidRPr="007675AB" w:rsidR="009A24A3">
        <w:t xml:space="preserve"> </w:t>
      </w:r>
      <w:r w:rsidRPr="007675AB" w:rsidR="009A24A3">
        <w:t>73-82.</w:t>
      </w:r>
    </w:p>
    <w:p w:rsidRPr="007675AB" w:rsidR="00E07883" w:rsidP="007675AB" w:rsidRDefault="000C4CC8" w14:paraId="6FBEEC31" w14:textId="77777777">
      <w:pPr>
        <w:pStyle w:val="ListParagraph"/>
        <w:numPr>
          <w:ilvl w:val="0"/>
          <w:numId w:val="11"/>
        </w:numPr>
      </w:pPr>
      <w:r>
        <w:t>Student Name</w:t>
      </w:r>
      <w:r w:rsidRPr="007675AB" w:rsidR="009A24A3">
        <w:t xml:space="preserve"> </w:t>
      </w:r>
      <w:r w:rsidRPr="007675AB" w:rsidR="009A24A3">
        <w:t>(20</w:t>
      </w:r>
      <w:r>
        <w:t>15</w:t>
      </w:r>
      <w:r w:rsidRPr="007675AB" w:rsidR="009A24A3">
        <w:t>),</w:t>
      </w:r>
      <w:r w:rsidRPr="007675AB" w:rsidR="009A24A3">
        <w:t xml:space="preserve"> </w:t>
      </w:r>
      <w:r w:rsidRPr="007675AB" w:rsidR="009A24A3">
        <w:t>“</w:t>
      </w:r>
      <w:r>
        <w:t>The Marketing</w:t>
      </w:r>
      <w:r w:rsidRPr="007675AB" w:rsidR="009A24A3">
        <w:t xml:space="preserve"> </w:t>
      </w:r>
      <w:r w:rsidRPr="007675AB" w:rsidR="009A24A3">
        <w:t>Career</w:t>
      </w:r>
      <w:r w:rsidRPr="007675AB" w:rsidR="009A24A3">
        <w:t xml:space="preserve"> </w:t>
      </w:r>
      <w:r w:rsidRPr="007675AB" w:rsidR="009A24A3">
        <w:t>Portfolio:</w:t>
      </w:r>
      <w:r w:rsidRPr="007675AB" w:rsidR="009A24A3">
        <w:t xml:space="preserve"> </w:t>
      </w:r>
      <w:r w:rsidRPr="007675AB" w:rsidR="009A24A3">
        <w:t>A</w:t>
      </w:r>
      <w:r w:rsidRPr="007675AB" w:rsidR="009A24A3">
        <w:t xml:space="preserve"> </w:t>
      </w:r>
      <w:r w:rsidRPr="007675AB" w:rsidR="009A24A3">
        <w:t>Strategic</w:t>
      </w:r>
      <w:r w:rsidRPr="007675AB" w:rsidR="009A24A3">
        <w:t xml:space="preserve"> </w:t>
      </w:r>
      <w:r w:rsidRPr="007675AB" w:rsidR="009A24A3">
        <w:t>Tool</w:t>
      </w:r>
      <w:r w:rsidRPr="007675AB" w:rsidR="009A24A3">
        <w:t xml:space="preserve"> </w:t>
      </w:r>
      <w:r w:rsidRPr="007675AB" w:rsidR="009A24A3">
        <w:t>for</w:t>
      </w:r>
      <w:r w:rsidRPr="007675AB" w:rsidR="009A24A3">
        <w:t xml:space="preserve"> </w:t>
      </w:r>
      <w:r w:rsidRPr="007675AB" w:rsidR="009A24A3">
        <w:t>Developing</w:t>
      </w:r>
      <w:r w:rsidRPr="007675AB" w:rsidR="009A24A3">
        <w:t xml:space="preserve"> </w:t>
      </w:r>
      <w:r w:rsidRPr="007675AB" w:rsidR="009A24A3">
        <w:t>and</w:t>
      </w:r>
      <w:r>
        <w:t xml:space="preserve"> </w:t>
      </w:r>
      <w:r w:rsidRPr="007675AB" w:rsidR="009A24A3">
        <w:t>Implementing</w:t>
      </w:r>
      <w:r w:rsidRPr="007675AB" w:rsidR="009A24A3">
        <w:t xml:space="preserve"> </w:t>
      </w:r>
      <w:r w:rsidRPr="007675AB" w:rsidR="009A24A3">
        <w:t>a</w:t>
      </w:r>
      <w:r w:rsidRPr="007675AB" w:rsidR="009A24A3">
        <w:t xml:space="preserve"> </w:t>
      </w:r>
      <w:r w:rsidRPr="007675AB" w:rsidR="009A24A3">
        <w:t>Successful</w:t>
      </w:r>
      <w:r w:rsidRPr="007675AB" w:rsidR="009A24A3">
        <w:t xml:space="preserve"> </w:t>
      </w:r>
      <w:r w:rsidRPr="007675AB" w:rsidR="009A24A3">
        <w:t>Job</w:t>
      </w:r>
      <w:r w:rsidRPr="007675AB" w:rsidR="009A24A3">
        <w:t xml:space="preserve"> </w:t>
      </w:r>
      <w:r w:rsidRPr="007675AB" w:rsidR="009A24A3">
        <w:t>Search,”</w:t>
      </w:r>
      <w:r w:rsidRPr="007675AB" w:rsidR="009A24A3">
        <w:t xml:space="preserve"> </w:t>
      </w:r>
      <w:r w:rsidRPr="007675AB" w:rsidR="009A24A3">
        <w:t>Career</w:t>
      </w:r>
      <w:r w:rsidRPr="007675AB" w:rsidR="009A24A3">
        <w:t xml:space="preserve"> </w:t>
      </w:r>
      <w:r w:rsidRPr="007675AB" w:rsidR="009A24A3">
        <w:t>Planning</w:t>
      </w:r>
      <w:r w:rsidRPr="007675AB" w:rsidR="009A24A3">
        <w:t xml:space="preserve"> </w:t>
      </w:r>
      <w:r w:rsidRPr="007675AB" w:rsidR="009A24A3">
        <w:t>and</w:t>
      </w:r>
      <w:r w:rsidRPr="007675AB" w:rsidR="009A24A3">
        <w:t xml:space="preserve"> </w:t>
      </w:r>
      <w:r w:rsidRPr="007675AB" w:rsidR="009A24A3">
        <w:t>Adult</w:t>
      </w:r>
      <w:r w:rsidRPr="007675AB" w:rsidR="009A24A3">
        <w:t xml:space="preserve"> </w:t>
      </w:r>
      <w:r w:rsidRPr="007675AB" w:rsidR="009A24A3">
        <w:t>Development</w:t>
      </w:r>
      <w:r w:rsidRPr="007675AB" w:rsidR="009A24A3">
        <w:t xml:space="preserve"> </w:t>
      </w:r>
      <w:r w:rsidRPr="007675AB" w:rsidR="009A24A3">
        <w:t>Journal</w:t>
      </w:r>
      <w:r w:rsidRPr="007675AB" w:rsidR="009A24A3">
        <w:t>,</w:t>
      </w:r>
      <w:r w:rsidRPr="007675AB" w:rsidR="009A24A3">
        <w:t xml:space="preserve"> </w:t>
      </w:r>
      <w:r w:rsidRPr="007675AB" w:rsidR="009A24A3">
        <w:t>17</w:t>
      </w:r>
      <w:r w:rsidRPr="007675AB" w:rsidR="009A24A3">
        <w:t xml:space="preserve"> </w:t>
      </w:r>
      <w:r w:rsidRPr="007675AB" w:rsidR="009A24A3">
        <w:t>(3),</w:t>
      </w:r>
      <w:r w:rsidRPr="007675AB" w:rsidR="009A24A3">
        <w:t xml:space="preserve"> </w:t>
      </w:r>
      <w:r w:rsidRPr="007675AB" w:rsidR="009A24A3">
        <w:t>14-24.</w:t>
      </w:r>
    </w:p>
    <w:p w:rsidR="000C4CC8" w:rsidP="007675AB" w:rsidRDefault="000C4CC8" w14:paraId="0A780EC3" w14:textId="77777777"/>
    <w:p w:rsidRPr="000C4CC8" w:rsidR="00E07883" w:rsidP="007675AB" w:rsidRDefault="009A24A3" w14:paraId="3ADB052A" w14:textId="77777777">
      <w:pPr>
        <w:rPr>
          <w:i/>
        </w:rPr>
      </w:pPr>
      <w:r w:rsidRPr="000C4CC8">
        <w:rPr>
          <w:i/>
        </w:rPr>
        <w:t>Presentations and</w:t>
      </w:r>
      <w:r w:rsidRPr="000C4CC8">
        <w:rPr>
          <w:i/>
        </w:rPr>
        <w:t xml:space="preserve"> </w:t>
      </w:r>
      <w:r w:rsidRPr="000C4CC8">
        <w:rPr>
          <w:i/>
        </w:rPr>
        <w:t>Workshops</w:t>
      </w:r>
    </w:p>
    <w:p w:rsidR="000C4CC8" w:rsidP="007675AB" w:rsidRDefault="000C4CC8" w14:paraId="7F61EA2E" w14:textId="77777777">
      <w:pPr>
        <w:pStyle w:val="ListParagraph"/>
        <w:numPr>
          <w:ilvl w:val="0"/>
          <w:numId w:val="12"/>
        </w:numPr>
      </w:pPr>
      <w:r>
        <w:t>Student Name</w:t>
      </w:r>
      <w:r w:rsidRPr="007675AB" w:rsidR="009A24A3">
        <w:t xml:space="preserve"> </w:t>
      </w:r>
      <w:r w:rsidRPr="007675AB" w:rsidR="009A24A3">
        <w:t>(20</w:t>
      </w:r>
      <w:r>
        <w:t>1</w:t>
      </w:r>
      <w:r w:rsidRPr="007675AB" w:rsidR="009A24A3">
        <w:t>3),</w:t>
      </w:r>
      <w:r w:rsidRPr="007675AB" w:rsidR="009A24A3">
        <w:t xml:space="preserve"> </w:t>
      </w:r>
      <w:r w:rsidRPr="007675AB" w:rsidR="009A24A3">
        <w:t>“The</w:t>
      </w:r>
      <w:r w:rsidRPr="007675AB" w:rsidR="009A24A3">
        <w:t xml:space="preserve"> </w:t>
      </w:r>
      <w:proofErr w:type="gramStart"/>
      <w:r w:rsidRPr="007675AB" w:rsidR="009A24A3">
        <w:t>Real</w:t>
      </w:r>
      <w:r w:rsidRPr="007675AB" w:rsidR="009A24A3">
        <w:t xml:space="preserve"> </w:t>
      </w:r>
      <w:r w:rsidRPr="007675AB" w:rsidR="009A24A3">
        <w:t>World</w:t>
      </w:r>
      <w:proofErr w:type="gramEnd"/>
      <w:r w:rsidRPr="007675AB" w:rsidR="009A24A3">
        <w:t xml:space="preserve"> </w:t>
      </w:r>
      <w:r w:rsidRPr="007675AB" w:rsidR="009A24A3">
        <w:t>Panel:</w:t>
      </w:r>
      <w:r w:rsidRPr="007675AB" w:rsidR="009A24A3">
        <w:t xml:space="preserve"> </w:t>
      </w:r>
      <w:r w:rsidRPr="007675AB" w:rsidR="009A24A3">
        <w:t>What</w:t>
      </w:r>
      <w:r w:rsidRPr="007675AB" w:rsidR="009A24A3">
        <w:t xml:space="preserve"> </w:t>
      </w:r>
      <w:r w:rsidRPr="007675AB" w:rsidR="009A24A3">
        <w:t>I</w:t>
      </w:r>
      <w:r w:rsidRPr="007675AB" w:rsidR="009A24A3">
        <w:t xml:space="preserve"> </w:t>
      </w:r>
      <w:r w:rsidRPr="007675AB" w:rsidR="009A24A3">
        <w:t>Wish</w:t>
      </w:r>
      <w:r w:rsidRPr="007675AB" w:rsidR="009A24A3">
        <w:t xml:space="preserve"> </w:t>
      </w:r>
      <w:r w:rsidRPr="007675AB" w:rsidR="009A24A3">
        <w:t>I’d</w:t>
      </w:r>
      <w:r w:rsidRPr="007675AB" w:rsidR="009A24A3">
        <w:t xml:space="preserve"> </w:t>
      </w:r>
      <w:r w:rsidRPr="007675AB" w:rsidR="009A24A3">
        <w:t>Known</w:t>
      </w:r>
      <w:r w:rsidRPr="007675AB" w:rsidR="009A24A3">
        <w:t xml:space="preserve"> </w:t>
      </w:r>
      <w:r w:rsidRPr="007675AB" w:rsidR="009A24A3">
        <w:t>When</w:t>
      </w:r>
      <w:r w:rsidRPr="007675AB" w:rsidR="009A24A3">
        <w:t xml:space="preserve"> </w:t>
      </w:r>
      <w:r w:rsidRPr="007675AB" w:rsidR="009A24A3">
        <w:t>I</w:t>
      </w:r>
      <w:r w:rsidRPr="007675AB" w:rsidR="009A24A3">
        <w:t xml:space="preserve"> </w:t>
      </w:r>
      <w:r w:rsidRPr="007675AB" w:rsidR="009A24A3">
        <w:t>Graduated.”</w:t>
      </w:r>
      <w:r>
        <w:t xml:space="preserve"> </w:t>
      </w:r>
      <w:r w:rsidRPr="007675AB" w:rsidR="009A24A3">
        <w:t>Organized</w:t>
      </w:r>
      <w:r w:rsidRPr="007675AB" w:rsidR="009A24A3">
        <w:t xml:space="preserve"> </w:t>
      </w:r>
      <w:r w:rsidRPr="007675AB" w:rsidR="009A24A3">
        <w:t>and</w:t>
      </w:r>
      <w:r w:rsidRPr="007675AB" w:rsidR="009A24A3">
        <w:t xml:space="preserve"> </w:t>
      </w:r>
      <w:r w:rsidRPr="007675AB" w:rsidR="009A24A3">
        <w:t>moderated</w:t>
      </w:r>
      <w:r w:rsidRPr="007675AB" w:rsidR="009A24A3">
        <w:t xml:space="preserve"> </w:t>
      </w:r>
      <w:r w:rsidRPr="007675AB" w:rsidR="009A24A3">
        <w:t>panel</w:t>
      </w:r>
      <w:r w:rsidRPr="007675AB" w:rsidR="009A24A3">
        <w:t xml:space="preserve"> </w:t>
      </w:r>
      <w:r w:rsidRPr="007675AB" w:rsidR="009A24A3">
        <w:t>discussion</w:t>
      </w:r>
      <w:r w:rsidRPr="007675AB" w:rsidR="009A24A3">
        <w:t xml:space="preserve"> </w:t>
      </w:r>
      <w:r w:rsidRPr="007675AB" w:rsidR="009A24A3">
        <w:t>of</w:t>
      </w:r>
      <w:r w:rsidRPr="007675AB" w:rsidR="009A24A3">
        <w:t xml:space="preserve"> </w:t>
      </w:r>
      <w:r w:rsidRPr="007675AB" w:rsidR="009A24A3">
        <w:t>recent</w:t>
      </w:r>
      <w:r w:rsidRPr="007675AB" w:rsidR="009A24A3">
        <w:t xml:space="preserve"> </w:t>
      </w:r>
      <w:r w:rsidRPr="007675AB" w:rsidR="009A24A3">
        <w:t>alumni</w:t>
      </w:r>
      <w:r w:rsidRPr="007675AB" w:rsidR="009A24A3">
        <w:t xml:space="preserve"> </w:t>
      </w:r>
      <w:r w:rsidRPr="007675AB" w:rsidR="009A24A3">
        <w:t>discussing</w:t>
      </w:r>
      <w:r w:rsidRPr="007675AB" w:rsidR="009A24A3">
        <w:t xml:space="preserve"> </w:t>
      </w:r>
      <w:r w:rsidRPr="007675AB" w:rsidR="009A24A3">
        <w:t>job-hunting,</w:t>
      </w:r>
      <w:r w:rsidRPr="007675AB" w:rsidR="009A24A3">
        <w:t xml:space="preserve"> </w:t>
      </w:r>
      <w:r w:rsidRPr="007675AB" w:rsidR="009A24A3">
        <w:t>workplace</w:t>
      </w:r>
      <w:r w:rsidRPr="007675AB" w:rsidR="009A24A3">
        <w:t xml:space="preserve"> </w:t>
      </w:r>
      <w:r w:rsidRPr="007675AB" w:rsidR="009A24A3">
        <w:t>issues,</w:t>
      </w:r>
      <w:r w:rsidRPr="007675AB" w:rsidR="009A24A3">
        <w:t xml:space="preserve"> </w:t>
      </w:r>
      <w:r w:rsidRPr="007675AB" w:rsidR="009A24A3">
        <w:t>and graduate</w:t>
      </w:r>
      <w:r w:rsidRPr="007675AB" w:rsidR="009A24A3">
        <w:t xml:space="preserve"> </w:t>
      </w:r>
      <w:r w:rsidRPr="007675AB" w:rsidR="009A24A3">
        <w:t>school,</w:t>
      </w:r>
      <w:r w:rsidRPr="007675AB" w:rsidR="009A24A3">
        <w:t xml:space="preserve"> </w:t>
      </w:r>
      <w:r w:rsidRPr="007675AB" w:rsidR="009A24A3">
        <w:t>an</w:t>
      </w:r>
      <w:r w:rsidRPr="007675AB" w:rsidR="009A24A3">
        <w:t xml:space="preserve"> </w:t>
      </w:r>
      <w:r w:rsidRPr="007675AB" w:rsidR="009A24A3">
        <w:t>annual</w:t>
      </w:r>
      <w:r w:rsidRPr="007675AB" w:rsidR="009A24A3">
        <w:t xml:space="preserve"> </w:t>
      </w:r>
      <w:r w:rsidRPr="007675AB" w:rsidR="009A24A3">
        <w:t>event</w:t>
      </w:r>
      <w:r w:rsidRPr="007675AB" w:rsidR="009A24A3">
        <w:t xml:space="preserve"> </w:t>
      </w:r>
      <w:r w:rsidRPr="007675AB" w:rsidR="009A24A3">
        <w:t>of</w:t>
      </w:r>
      <w:r w:rsidRPr="007675AB" w:rsidR="009A24A3">
        <w:t xml:space="preserve"> </w:t>
      </w:r>
      <w:r w:rsidRPr="007675AB" w:rsidR="009A24A3">
        <w:t>the</w:t>
      </w:r>
      <w:r w:rsidRPr="007675AB" w:rsidR="009A24A3">
        <w:t xml:space="preserve"> </w:t>
      </w:r>
      <w:r w:rsidRPr="007675AB" w:rsidR="009A24A3">
        <w:t>School</w:t>
      </w:r>
      <w:r w:rsidRPr="007675AB" w:rsidR="009A24A3">
        <w:t xml:space="preserve"> </w:t>
      </w:r>
      <w:r w:rsidRPr="007675AB" w:rsidR="009A24A3">
        <w:t>of</w:t>
      </w:r>
      <w:r w:rsidRPr="007675AB" w:rsidR="009A24A3">
        <w:t xml:space="preserve"> </w:t>
      </w:r>
      <w:r w:rsidRPr="007675AB" w:rsidR="009A24A3">
        <w:t>Business</w:t>
      </w:r>
      <w:r w:rsidRPr="007675AB" w:rsidR="009A24A3">
        <w:t xml:space="preserve"> </w:t>
      </w:r>
      <w:r w:rsidRPr="007675AB" w:rsidR="009A24A3">
        <w:t>Administration</w:t>
      </w:r>
      <w:r w:rsidRPr="007675AB" w:rsidR="009A24A3">
        <w:t xml:space="preserve"> </w:t>
      </w:r>
      <w:r w:rsidRPr="007675AB" w:rsidR="009A24A3">
        <w:t>at</w:t>
      </w:r>
      <w:r w:rsidRPr="007675AB" w:rsidR="009A24A3">
        <w:t xml:space="preserve"> </w:t>
      </w:r>
      <w:r w:rsidRPr="007675AB" w:rsidR="009A24A3">
        <w:t>Stetson</w:t>
      </w:r>
      <w:r w:rsidRPr="007675AB" w:rsidR="009A24A3">
        <w:t xml:space="preserve"> </w:t>
      </w:r>
      <w:r w:rsidRPr="007675AB" w:rsidR="009A24A3">
        <w:t>University,</w:t>
      </w:r>
      <w:r w:rsidRPr="007675AB" w:rsidR="009A24A3">
        <w:t xml:space="preserve"> </w:t>
      </w:r>
      <w:r w:rsidRPr="007675AB" w:rsidR="009A24A3">
        <w:t>Dec.</w:t>
      </w:r>
      <w:r w:rsidRPr="007675AB" w:rsidR="009A24A3">
        <w:t xml:space="preserve"> </w:t>
      </w:r>
      <w:r w:rsidRPr="007675AB" w:rsidR="009A24A3">
        <w:t>3, DeLand,</w:t>
      </w:r>
      <w:r w:rsidRPr="007675AB" w:rsidR="009A24A3">
        <w:t xml:space="preserve"> </w:t>
      </w:r>
      <w:r w:rsidRPr="007675AB" w:rsidR="009A24A3">
        <w:t>FL.</w:t>
      </w:r>
    </w:p>
    <w:p w:rsidR="000C4CC8" w:rsidP="007675AB" w:rsidRDefault="000C4CC8" w14:paraId="6A61E350" w14:textId="77777777">
      <w:pPr>
        <w:pStyle w:val="ListParagraph"/>
        <w:numPr>
          <w:ilvl w:val="0"/>
          <w:numId w:val="12"/>
        </w:numPr>
      </w:pPr>
      <w:r>
        <w:t>Name</w:t>
      </w:r>
      <w:r w:rsidRPr="007675AB" w:rsidR="009A24A3">
        <w:t xml:space="preserve"> </w:t>
      </w:r>
      <w:r w:rsidRPr="007675AB" w:rsidR="009A24A3">
        <w:t>(20</w:t>
      </w:r>
      <w:r>
        <w:t>10</w:t>
      </w:r>
      <w:r w:rsidRPr="007675AB" w:rsidR="009A24A3">
        <w:t>),</w:t>
      </w:r>
      <w:r w:rsidRPr="007675AB" w:rsidR="009A24A3">
        <w:t xml:space="preserve"> </w:t>
      </w:r>
      <w:r w:rsidRPr="007675AB" w:rsidR="009A24A3">
        <w:t>“First-Year</w:t>
      </w:r>
      <w:r w:rsidRPr="007675AB" w:rsidR="009A24A3">
        <w:t xml:space="preserve"> </w:t>
      </w:r>
      <w:r w:rsidRPr="007675AB" w:rsidR="009A24A3">
        <w:t>Students:</w:t>
      </w:r>
      <w:r w:rsidRPr="007675AB" w:rsidR="009A24A3">
        <w:t xml:space="preserve"> </w:t>
      </w:r>
      <w:r w:rsidRPr="007675AB" w:rsidR="009A24A3">
        <w:t>Eight</w:t>
      </w:r>
      <w:r w:rsidRPr="007675AB" w:rsidR="009A24A3">
        <w:t xml:space="preserve"> </w:t>
      </w:r>
      <w:r w:rsidRPr="007675AB" w:rsidR="009A24A3">
        <w:t>Steps</w:t>
      </w:r>
      <w:r w:rsidRPr="007675AB" w:rsidR="009A24A3">
        <w:t xml:space="preserve"> </w:t>
      </w:r>
      <w:r w:rsidRPr="007675AB" w:rsidR="009A24A3">
        <w:t>to</w:t>
      </w:r>
      <w:r w:rsidRPr="007675AB" w:rsidR="009A24A3">
        <w:t xml:space="preserve"> </w:t>
      </w:r>
      <w:r w:rsidRPr="007675AB" w:rsidR="009A24A3">
        <w:t>Getting</w:t>
      </w:r>
      <w:r w:rsidRPr="007675AB" w:rsidR="009A24A3">
        <w:t xml:space="preserve"> </w:t>
      </w:r>
      <w:r w:rsidRPr="007675AB" w:rsidR="009A24A3">
        <w:t>Your</w:t>
      </w:r>
      <w:r w:rsidRPr="007675AB" w:rsidR="009A24A3">
        <w:t xml:space="preserve"> </w:t>
      </w:r>
      <w:r w:rsidRPr="007675AB" w:rsidR="009A24A3">
        <w:t>Career</w:t>
      </w:r>
      <w:r w:rsidRPr="007675AB" w:rsidR="009A24A3">
        <w:t xml:space="preserve"> </w:t>
      </w:r>
      <w:r w:rsidRPr="007675AB" w:rsidR="009A24A3">
        <w:t>on</w:t>
      </w:r>
      <w:r>
        <w:t xml:space="preserve"> </w:t>
      </w:r>
      <w:r w:rsidRPr="007675AB" w:rsidR="009A24A3">
        <w:t>Track</w:t>
      </w:r>
      <w:r w:rsidRPr="007675AB" w:rsidR="009A24A3">
        <w:t xml:space="preserve"> </w:t>
      </w:r>
      <w:r w:rsidRPr="007675AB" w:rsidR="009A24A3">
        <w:t>Early.”</w:t>
      </w:r>
      <w:r w:rsidRPr="007675AB" w:rsidR="009A24A3">
        <w:t xml:space="preserve"> </w:t>
      </w:r>
      <w:r w:rsidRPr="007675AB" w:rsidR="009A24A3">
        <w:t>Presented</w:t>
      </w:r>
      <w:r w:rsidRPr="007675AB" w:rsidR="009A24A3">
        <w:t xml:space="preserve"> </w:t>
      </w:r>
      <w:r w:rsidRPr="007675AB" w:rsidR="009A24A3">
        <w:t>to</w:t>
      </w:r>
      <w:r w:rsidRPr="007675AB" w:rsidR="009A24A3">
        <w:t xml:space="preserve"> </w:t>
      </w:r>
      <w:r w:rsidRPr="007675AB" w:rsidR="009A24A3">
        <w:t>combined</w:t>
      </w:r>
      <w:r w:rsidRPr="007675AB" w:rsidR="009A24A3">
        <w:t xml:space="preserve"> </w:t>
      </w:r>
      <w:r w:rsidRPr="007675AB" w:rsidR="009A24A3">
        <w:t>class</w:t>
      </w:r>
      <w:r w:rsidRPr="007675AB" w:rsidR="009A24A3">
        <w:t xml:space="preserve"> </w:t>
      </w:r>
      <w:r w:rsidRPr="007675AB" w:rsidR="009A24A3">
        <w:t>of</w:t>
      </w:r>
      <w:r w:rsidRPr="007675AB" w:rsidR="009A24A3">
        <w:t xml:space="preserve"> </w:t>
      </w:r>
      <w:r w:rsidRPr="007675AB" w:rsidR="009A24A3">
        <w:t>first-year</w:t>
      </w:r>
      <w:r w:rsidRPr="007675AB" w:rsidR="009A24A3">
        <w:t xml:space="preserve"> </w:t>
      </w:r>
      <w:r w:rsidRPr="007675AB" w:rsidR="009A24A3">
        <w:t>business</w:t>
      </w:r>
      <w:r w:rsidRPr="007675AB" w:rsidR="009A24A3">
        <w:t xml:space="preserve"> </w:t>
      </w:r>
      <w:r w:rsidRPr="007675AB" w:rsidR="009A24A3">
        <w:t>students,</w:t>
      </w:r>
      <w:r w:rsidRPr="007675AB" w:rsidR="009A24A3">
        <w:t xml:space="preserve"> </w:t>
      </w:r>
      <w:r w:rsidRPr="007675AB" w:rsidR="009A24A3">
        <w:t>Dec.</w:t>
      </w:r>
      <w:r w:rsidRPr="007675AB" w:rsidR="009A24A3">
        <w:t xml:space="preserve"> </w:t>
      </w:r>
      <w:r w:rsidRPr="007675AB" w:rsidR="009A24A3">
        <w:t>2,</w:t>
      </w:r>
      <w:r w:rsidRPr="007675AB" w:rsidR="009A24A3">
        <w:t xml:space="preserve"> </w:t>
      </w:r>
      <w:r w:rsidRPr="007675AB" w:rsidR="009A24A3">
        <w:t>Stetson</w:t>
      </w:r>
      <w:r w:rsidRPr="007675AB" w:rsidR="009A24A3">
        <w:t xml:space="preserve"> </w:t>
      </w:r>
      <w:r w:rsidRPr="007675AB" w:rsidR="009A24A3">
        <w:t>University, DeLand,</w:t>
      </w:r>
      <w:r w:rsidRPr="007675AB" w:rsidR="009A24A3">
        <w:t xml:space="preserve"> </w:t>
      </w:r>
      <w:r w:rsidRPr="007675AB" w:rsidR="009A24A3">
        <w:t>FL.</w:t>
      </w:r>
    </w:p>
    <w:p w:rsidRPr="007675AB" w:rsidR="00E07883" w:rsidP="000C4CC8" w:rsidRDefault="000C4CC8" w14:paraId="485A76F6" w14:textId="77777777">
      <w:pPr>
        <w:pStyle w:val="ListParagraph"/>
        <w:numPr>
          <w:ilvl w:val="0"/>
          <w:numId w:val="12"/>
        </w:numPr>
      </w:pPr>
      <w:r>
        <w:t>Name</w:t>
      </w:r>
      <w:r w:rsidRPr="007675AB" w:rsidR="009A24A3">
        <w:t xml:space="preserve"> </w:t>
      </w:r>
      <w:r w:rsidRPr="007675AB" w:rsidR="009A24A3">
        <w:t>(20</w:t>
      </w:r>
      <w:r>
        <w:t>10</w:t>
      </w:r>
      <w:r w:rsidRPr="007675AB" w:rsidR="009A24A3">
        <w:t>),</w:t>
      </w:r>
      <w:r w:rsidRPr="007675AB" w:rsidR="009A24A3">
        <w:t xml:space="preserve"> </w:t>
      </w:r>
      <w:r w:rsidRPr="007675AB" w:rsidR="009A24A3">
        <w:t>“Writing</w:t>
      </w:r>
      <w:r w:rsidRPr="007675AB" w:rsidR="009A24A3">
        <w:t xml:space="preserve"> </w:t>
      </w:r>
      <w:r w:rsidRPr="007675AB" w:rsidR="009A24A3">
        <w:t>a</w:t>
      </w:r>
      <w:r w:rsidRPr="007675AB" w:rsidR="009A24A3">
        <w:t xml:space="preserve"> </w:t>
      </w:r>
      <w:r w:rsidRPr="007675AB" w:rsidR="009A24A3">
        <w:t>Resume</w:t>
      </w:r>
      <w:r w:rsidRPr="007675AB" w:rsidR="009A24A3">
        <w:t xml:space="preserve"> </w:t>
      </w:r>
      <w:r w:rsidRPr="007675AB" w:rsidR="009A24A3">
        <w:t>That</w:t>
      </w:r>
      <w:r w:rsidRPr="007675AB" w:rsidR="009A24A3">
        <w:t xml:space="preserve"> </w:t>
      </w:r>
      <w:r w:rsidRPr="007675AB" w:rsidR="009A24A3">
        <w:t>Helps</w:t>
      </w:r>
      <w:r w:rsidRPr="007675AB" w:rsidR="009A24A3">
        <w:t xml:space="preserve"> </w:t>
      </w:r>
      <w:r w:rsidRPr="007675AB" w:rsidR="009A24A3">
        <w:t>Land</w:t>
      </w:r>
      <w:r w:rsidRPr="007675AB" w:rsidR="009A24A3">
        <w:t xml:space="preserve"> </w:t>
      </w:r>
      <w:r w:rsidRPr="007675AB" w:rsidR="009A24A3">
        <w:t>the</w:t>
      </w:r>
      <w:r w:rsidRPr="007675AB" w:rsidR="009A24A3">
        <w:t xml:space="preserve"> </w:t>
      </w:r>
      <w:r w:rsidRPr="007675AB" w:rsidR="009A24A3">
        <w:t>Interview:</w:t>
      </w:r>
      <w:r w:rsidRPr="007675AB" w:rsidR="009A24A3">
        <w:t xml:space="preserve"> </w:t>
      </w:r>
      <w:r w:rsidRPr="007675AB" w:rsidR="009A24A3">
        <w:t>10</w:t>
      </w:r>
      <w:r w:rsidRPr="007675AB" w:rsidR="009A24A3">
        <w:t xml:space="preserve"> </w:t>
      </w:r>
      <w:r w:rsidRPr="007675AB" w:rsidR="009A24A3">
        <w:t>Guidelines</w:t>
      </w:r>
      <w:r w:rsidRPr="007675AB" w:rsidR="009A24A3">
        <w:t xml:space="preserve"> </w:t>
      </w:r>
      <w:r w:rsidRPr="007675AB" w:rsidR="009A24A3">
        <w:t>for</w:t>
      </w:r>
      <w:r w:rsidRPr="007675AB" w:rsidR="009A24A3">
        <w:t xml:space="preserve"> </w:t>
      </w:r>
      <w:r w:rsidRPr="007675AB" w:rsidR="009A24A3">
        <w:t>New College</w:t>
      </w:r>
      <w:r w:rsidRPr="007675AB" w:rsidR="009A24A3">
        <w:t xml:space="preserve"> </w:t>
      </w:r>
      <w:r w:rsidRPr="007675AB" w:rsidR="009A24A3">
        <w:t>Grads.”</w:t>
      </w:r>
      <w:r w:rsidRPr="007675AB" w:rsidR="009A24A3">
        <w:t xml:space="preserve"> </w:t>
      </w:r>
      <w:r w:rsidRPr="007675AB" w:rsidR="009A24A3">
        <w:t>Presented</w:t>
      </w:r>
      <w:r w:rsidRPr="007675AB" w:rsidR="009A24A3">
        <w:t xml:space="preserve"> </w:t>
      </w:r>
      <w:r w:rsidRPr="007675AB" w:rsidR="009A24A3">
        <w:t>to</w:t>
      </w:r>
      <w:r w:rsidRPr="007675AB" w:rsidR="009A24A3">
        <w:t xml:space="preserve"> </w:t>
      </w:r>
      <w:r w:rsidRPr="007675AB" w:rsidR="009A24A3">
        <w:t>the</w:t>
      </w:r>
      <w:r w:rsidRPr="007675AB" w:rsidR="009A24A3">
        <w:t xml:space="preserve"> </w:t>
      </w:r>
      <w:r w:rsidRPr="007675AB" w:rsidR="009A24A3">
        <w:t>student</w:t>
      </w:r>
      <w:r w:rsidRPr="007675AB" w:rsidR="009A24A3">
        <w:t xml:space="preserve"> </w:t>
      </w:r>
      <w:r w:rsidRPr="007675AB" w:rsidR="009A24A3">
        <w:t>chapter</w:t>
      </w:r>
      <w:r w:rsidRPr="007675AB" w:rsidR="009A24A3">
        <w:t xml:space="preserve"> </w:t>
      </w:r>
      <w:r w:rsidRPr="007675AB" w:rsidR="009A24A3">
        <w:t>of</w:t>
      </w:r>
      <w:r w:rsidRPr="007675AB" w:rsidR="009A24A3">
        <w:t xml:space="preserve"> </w:t>
      </w:r>
      <w:r w:rsidRPr="007675AB" w:rsidR="009A24A3">
        <w:t>the</w:t>
      </w:r>
      <w:r w:rsidRPr="007675AB" w:rsidR="009A24A3">
        <w:t xml:space="preserve"> </w:t>
      </w:r>
      <w:r w:rsidRPr="007675AB" w:rsidR="009A24A3">
        <w:t>Florida</w:t>
      </w:r>
      <w:r w:rsidRPr="007675AB" w:rsidR="009A24A3">
        <w:t xml:space="preserve"> </w:t>
      </w:r>
      <w:r w:rsidRPr="007675AB" w:rsidR="009A24A3">
        <w:t>Public</w:t>
      </w:r>
      <w:r w:rsidRPr="007675AB" w:rsidR="009A24A3">
        <w:t xml:space="preserve"> </w:t>
      </w:r>
      <w:r w:rsidRPr="007675AB" w:rsidR="009A24A3">
        <w:t>Relations</w:t>
      </w:r>
      <w:r w:rsidRPr="007675AB" w:rsidR="009A24A3">
        <w:t xml:space="preserve"> </w:t>
      </w:r>
      <w:r w:rsidRPr="007675AB" w:rsidR="009A24A3">
        <w:t>Association</w:t>
      </w:r>
      <w:r w:rsidRPr="007675AB" w:rsidR="009A24A3">
        <w:t xml:space="preserve"> </w:t>
      </w:r>
      <w:r w:rsidRPr="007675AB" w:rsidR="009A24A3">
        <w:t>(FPRA</w:t>
      </w:r>
      <w:proofErr w:type="gramStart"/>
      <w:r w:rsidRPr="007675AB" w:rsidR="009A24A3">
        <w:t>),</w:t>
      </w:r>
      <w:r w:rsidRPr="007675AB" w:rsidR="009A24A3">
        <w:t>Nov.</w:t>
      </w:r>
      <w:proofErr w:type="gramEnd"/>
      <w:r w:rsidRPr="007675AB" w:rsidR="009A24A3">
        <w:t xml:space="preserve"> 6, </w:t>
      </w:r>
      <w:r>
        <w:t xml:space="preserve">Denver, </w:t>
      </w:r>
      <w:proofErr w:type="spellStart"/>
      <w:r>
        <w:t>COStudent</w:t>
      </w:r>
      <w:proofErr w:type="spellEnd"/>
      <w:r w:rsidRPr="007675AB" w:rsidR="009A24A3">
        <w:t xml:space="preserve"> </w:t>
      </w:r>
      <w:r w:rsidRPr="007675AB" w:rsidR="009A24A3">
        <w:t>(20</w:t>
      </w:r>
      <w:r>
        <w:t>08</w:t>
      </w:r>
      <w:r w:rsidRPr="007675AB" w:rsidR="009A24A3">
        <w:t>),</w:t>
      </w:r>
      <w:r w:rsidRPr="007675AB" w:rsidR="009A24A3">
        <w:t xml:space="preserve"> </w:t>
      </w:r>
      <w:r w:rsidRPr="007675AB" w:rsidR="009A24A3">
        <w:t>“Ten</w:t>
      </w:r>
      <w:r w:rsidRPr="007675AB" w:rsidR="009A24A3">
        <w:t xml:space="preserve"> </w:t>
      </w:r>
      <w:r w:rsidRPr="007675AB" w:rsidR="009A24A3">
        <w:t>Things</w:t>
      </w:r>
      <w:r w:rsidRPr="007675AB" w:rsidR="009A24A3">
        <w:t xml:space="preserve"> </w:t>
      </w:r>
      <w:r w:rsidRPr="007675AB" w:rsidR="009A24A3">
        <w:t>to</w:t>
      </w:r>
      <w:r w:rsidRPr="007675AB" w:rsidR="009A24A3">
        <w:t xml:space="preserve"> </w:t>
      </w:r>
      <w:r w:rsidRPr="007675AB" w:rsidR="009A24A3">
        <w:t>Remember</w:t>
      </w:r>
      <w:r w:rsidRPr="007675AB" w:rsidR="009A24A3">
        <w:t xml:space="preserve"> </w:t>
      </w:r>
      <w:r w:rsidRPr="007675AB" w:rsidR="009A24A3">
        <w:t>Through</w:t>
      </w:r>
      <w:r w:rsidRPr="007675AB" w:rsidR="009A24A3">
        <w:t xml:space="preserve"> </w:t>
      </w:r>
      <w:r w:rsidRPr="007675AB" w:rsidR="009A24A3">
        <w:t>High</w:t>
      </w:r>
      <w:r w:rsidRPr="007675AB" w:rsidR="009A24A3">
        <w:t xml:space="preserve"> </w:t>
      </w:r>
      <w:r w:rsidRPr="007675AB" w:rsidR="009A24A3">
        <w:t>School.”</w:t>
      </w:r>
      <w:r w:rsidRPr="007675AB" w:rsidR="009A24A3">
        <w:t xml:space="preserve"> </w:t>
      </w:r>
      <w:r w:rsidRPr="007675AB" w:rsidR="009A24A3">
        <w:t>Presented</w:t>
      </w:r>
      <w:r w:rsidRPr="007675AB" w:rsidR="009A24A3">
        <w:t xml:space="preserve"> </w:t>
      </w:r>
      <w:r w:rsidRPr="007675AB" w:rsidR="009A24A3">
        <w:t>to</w:t>
      </w:r>
      <w:r w:rsidRPr="007675AB" w:rsidR="009A24A3">
        <w:t xml:space="preserve"> </w:t>
      </w:r>
      <w:r w:rsidRPr="007675AB" w:rsidR="009A24A3">
        <w:t xml:space="preserve">Career Development students at Kell High School, May 12, </w:t>
      </w:r>
      <w:r>
        <w:t>New York, NY</w:t>
      </w:r>
      <w:r w:rsidRPr="007675AB" w:rsidR="009A24A3">
        <w:t>.</w:t>
      </w:r>
    </w:p>
    <w:p w:rsidRPr="007675AB" w:rsidR="00E07883" w:rsidP="007675AB" w:rsidRDefault="00E07883" w14:paraId="5192A1B8" w14:textId="77777777"/>
    <w:p w:rsidRPr="007675AB" w:rsidR="00E07883" w:rsidP="000C4CC8" w:rsidRDefault="009A24A3" w14:paraId="0152EE55" w14:textId="77777777">
      <w:pPr>
        <w:pBdr>
          <w:bottom w:val="single" w:color="auto" w:sz="4" w:space="1"/>
        </w:pBdr>
      </w:pPr>
      <w:r w:rsidRPr="007675AB">
        <w:t>R</w:t>
      </w:r>
      <w:r w:rsidRPr="007675AB">
        <w:t>ESEARCH</w:t>
      </w:r>
      <w:r w:rsidRPr="007675AB">
        <w:t xml:space="preserve"> </w:t>
      </w:r>
      <w:r w:rsidRPr="007675AB">
        <w:t>I</w:t>
      </w:r>
      <w:r w:rsidRPr="007675AB">
        <w:t>NTERESTS</w:t>
      </w:r>
      <w:r w:rsidRPr="007675AB">
        <w:tab/>
      </w:r>
    </w:p>
    <w:p w:rsidRPr="007675AB" w:rsidR="00E07883" w:rsidP="000C4CC8" w:rsidRDefault="009A24A3" w14:paraId="658DE83A" w14:textId="77777777">
      <w:r w:rsidRPr="007675AB">
        <w:t>Research</w:t>
      </w:r>
      <w:r w:rsidRPr="007675AB">
        <w:t xml:space="preserve"> </w:t>
      </w:r>
      <w:r w:rsidRPr="007675AB">
        <w:t>interests</w:t>
      </w:r>
      <w:r w:rsidRPr="007675AB">
        <w:t xml:space="preserve"> </w:t>
      </w:r>
      <w:r w:rsidRPr="007675AB">
        <w:t>are</w:t>
      </w:r>
      <w:r w:rsidRPr="007675AB">
        <w:t xml:space="preserve"> </w:t>
      </w:r>
      <w:r w:rsidRPr="007675AB">
        <w:t>directed</w:t>
      </w:r>
      <w:r w:rsidRPr="007675AB">
        <w:t xml:space="preserve"> </w:t>
      </w:r>
      <w:r w:rsidRPr="007675AB">
        <w:t>primarily</w:t>
      </w:r>
      <w:r w:rsidRPr="007675AB">
        <w:t xml:space="preserve"> </w:t>
      </w:r>
      <w:r w:rsidRPr="007675AB">
        <w:t>toward</w:t>
      </w:r>
      <w:r w:rsidRPr="007675AB">
        <w:t xml:space="preserve"> </w:t>
      </w:r>
      <w:r w:rsidRPr="007675AB">
        <w:t>pedagogical</w:t>
      </w:r>
      <w:r w:rsidRPr="007675AB">
        <w:t xml:space="preserve"> </w:t>
      </w:r>
      <w:r w:rsidRPr="007675AB">
        <w:t>research</w:t>
      </w:r>
      <w:r w:rsidRPr="007675AB">
        <w:t xml:space="preserve"> </w:t>
      </w:r>
      <w:r w:rsidRPr="007675AB">
        <w:t>in</w:t>
      </w:r>
      <w:r w:rsidRPr="007675AB">
        <w:t xml:space="preserve"> </w:t>
      </w:r>
      <w:r w:rsidRPr="007675AB">
        <w:t>a</w:t>
      </w:r>
      <w:r w:rsidRPr="007675AB">
        <w:t xml:space="preserve"> </w:t>
      </w:r>
      <w:r w:rsidRPr="007675AB">
        <w:t>variety</w:t>
      </w:r>
      <w:r w:rsidRPr="007675AB">
        <w:t xml:space="preserve"> </w:t>
      </w:r>
      <w:r w:rsidRPr="007675AB">
        <w:t>of</w:t>
      </w:r>
      <w:r w:rsidRPr="007675AB">
        <w:t xml:space="preserve"> </w:t>
      </w:r>
      <w:r w:rsidRPr="007675AB">
        <w:t>interrelated</w:t>
      </w:r>
      <w:r w:rsidRPr="007675AB">
        <w:t xml:space="preserve"> </w:t>
      </w:r>
      <w:r w:rsidRPr="007675AB">
        <w:t>areas:</w:t>
      </w:r>
    </w:p>
    <w:p w:rsidRPr="007675AB" w:rsidR="00E07883" w:rsidP="000C4CC8" w:rsidRDefault="009A24A3" w14:paraId="1012DF80" w14:textId="77777777">
      <w:pPr>
        <w:pStyle w:val="ListParagraph"/>
        <w:numPr>
          <w:ilvl w:val="0"/>
          <w:numId w:val="14"/>
        </w:numPr>
      </w:pPr>
      <w:r w:rsidRPr="007675AB">
        <w:t>writing and electronic communications in the marketing</w:t>
      </w:r>
      <w:r w:rsidRPr="007675AB">
        <w:t xml:space="preserve"> </w:t>
      </w:r>
      <w:r w:rsidRPr="007675AB">
        <w:t>field</w:t>
      </w:r>
    </w:p>
    <w:p w:rsidR="000C4CC8" w:rsidP="007675AB" w:rsidRDefault="009A24A3" w14:paraId="3F14FC0E" w14:textId="77777777">
      <w:pPr>
        <w:pStyle w:val="ListParagraph"/>
        <w:numPr>
          <w:ilvl w:val="0"/>
          <w:numId w:val="14"/>
        </w:numPr>
      </w:pPr>
      <w:r w:rsidRPr="007675AB">
        <w:t>self-marketing</w:t>
      </w:r>
      <w:r w:rsidRPr="007675AB">
        <w:t xml:space="preserve"> </w:t>
      </w:r>
      <w:r w:rsidRPr="007675AB">
        <w:t>and</w:t>
      </w:r>
      <w:r w:rsidRPr="007675AB">
        <w:t xml:space="preserve"> </w:t>
      </w:r>
      <w:r w:rsidRPr="007675AB">
        <w:t>the</w:t>
      </w:r>
      <w:r w:rsidRPr="007675AB">
        <w:t xml:space="preserve"> </w:t>
      </w:r>
      <w:r w:rsidRPr="007675AB">
        <w:t>utilization</w:t>
      </w:r>
      <w:r w:rsidRPr="007675AB">
        <w:t xml:space="preserve"> </w:t>
      </w:r>
      <w:r w:rsidRPr="007675AB">
        <w:t>of</w:t>
      </w:r>
      <w:r w:rsidRPr="007675AB">
        <w:t xml:space="preserve"> </w:t>
      </w:r>
      <w:r w:rsidRPr="007675AB">
        <w:t>marketing</w:t>
      </w:r>
      <w:r w:rsidRPr="007675AB">
        <w:t xml:space="preserve"> </w:t>
      </w:r>
      <w:r w:rsidRPr="007675AB">
        <w:t>principles</w:t>
      </w:r>
      <w:r w:rsidRPr="007675AB">
        <w:t xml:space="preserve"> </w:t>
      </w:r>
      <w:r w:rsidRPr="007675AB">
        <w:t>in</w:t>
      </w:r>
      <w:r w:rsidRPr="007675AB">
        <w:t xml:space="preserve"> </w:t>
      </w:r>
      <w:r w:rsidRPr="007675AB">
        <w:t>the</w:t>
      </w:r>
      <w:r w:rsidRPr="007675AB">
        <w:t xml:space="preserve"> </w:t>
      </w:r>
      <w:r w:rsidRPr="007675AB">
        <w:t>job</w:t>
      </w:r>
      <w:r w:rsidRPr="007675AB">
        <w:t xml:space="preserve"> </w:t>
      </w:r>
      <w:r w:rsidRPr="007675AB">
        <w:t>search</w:t>
      </w:r>
    </w:p>
    <w:p w:rsidR="000C4CC8" w:rsidP="007675AB" w:rsidRDefault="009A24A3" w14:paraId="231674A9" w14:textId="77777777">
      <w:pPr>
        <w:pStyle w:val="ListParagraph"/>
        <w:numPr>
          <w:ilvl w:val="0"/>
          <w:numId w:val="14"/>
        </w:numPr>
      </w:pPr>
      <w:r w:rsidRPr="007675AB">
        <w:t>applying the job market approach to classroom group</w:t>
      </w:r>
      <w:r w:rsidRPr="007675AB">
        <w:t xml:space="preserve"> </w:t>
      </w:r>
      <w:r w:rsidRPr="007675AB">
        <w:t>formation</w:t>
      </w:r>
    </w:p>
    <w:p w:rsidRPr="007675AB" w:rsidR="00E07883" w:rsidP="007675AB" w:rsidRDefault="009A24A3" w14:paraId="2F864D7D" w14:textId="77777777">
      <w:pPr>
        <w:pStyle w:val="ListParagraph"/>
        <w:numPr>
          <w:ilvl w:val="0"/>
          <w:numId w:val="14"/>
        </w:numPr>
      </w:pPr>
      <w:r w:rsidRPr="007675AB">
        <w:t>applied</w:t>
      </w:r>
      <w:r w:rsidRPr="007675AB">
        <w:t xml:space="preserve"> </w:t>
      </w:r>
      <w:r w:rsidRPr="007675AB">
        <w:t>areas</w:t>
      </w:r>
      <w:r w:rsidRPr="007675AB">
        <w:t xml:space="preserve"> </w:t>
      </w:r>
      <w:r w:rsidRPr="007675AB">
        <w:t>of</w:t>
      </w:r>
      <w:r w:rsidRPr="007675AB">
        <w:t xml:space="preserve"> </w:t>
      </w:r>
      <w:r w:rsidRPr="007675AB">
        <w:t>managerial</w:t>
      </w:r>
      <w:r w:rsidRPr="007675AB">
        <w:t xml:space="preserve"> </w:t>
      </w:r>
      <w:r w:rsidRPr="007675AB">
        <w:t>ethics</w:t>
      </w:r>
      <w:r w:rsidRPr="007675AB">
        <w:t xml:space="preserve"> </w:t>
      </w:r>
      <w:r w:rsidRPr="007675AB">
        <w:t>and</w:t>
      </w:r>
      <w:r w:rsidRPr="007675AB">
        <w:t xml:space="preserve"> </w:t>
      </w:r>
      <w:r w:rsidRPr="007675AB">
        <w:t>strategic</w:t>
      </w:r>
      <w:r w:rsidRPr="007675AB">
        <w:t xml:space="preserve"> </w:t>
      </w:r>
      <w:r w:rsidRPr="007675AB">
        <w:t>issues</w:t>
      </w:r>
      <w:r w:rsidRPr="007675AB">
        <w:t xml:space="preserve"> </w:t>
      </w:r>
      <w:r w:rsidRPr="007675AB">
        <w:t>in</w:t>
      </w:r>
      <w:r w:rsidRPr="007675AB">
        <w:t xml:space="preserve"> </w:t>
      </w:r>
      <w:r w:rsidRPr="007675AB">
        <w:t>social</w:t>
      </w:r>
      <w:r w:rsidRPr="007675AB">
        <w:t xml:space="preserve"> </w:t>
      </w:r>
      <w:r w:rsidRPr="007675AB">
        <w:t>responsibility,</w:t>
      </w:r>
      <w:r w:rsidRPr="007675AB">
        <w:t xml:space="preserve"> </w:t>
      </w:r>
      <w:r w:rsidRPr="007675AB">
        <w:t>including</w:t>
      </w:r>
      <w:r w:rsidRPr="007675AB">
        <w:t xml:space="preserve"> </w:t>
      </w:r>
      <w:r w:rsidRPr="007675AB">
        <w:t xml:space="preserve">identifying </w:t>
      </w:r>
      <w:r w:rsidRPr="007675AB">
        <w:t>success</w:t>
      </w:r>
      <w:r w:rsidRPr="007675AB">
        <w:t xml:space="preserve"> </w:t>
      </w:r>
      <w:r w:rsidRPr="007675AB">
        <w:t>factors</w:t>
      </w:r>
      <w:r w:rsidRPr="007675AB">
        <w:t xml:space="preserve"> </w:t>
      </w:r>
      <w:r w:rsidRPr="007675AB">
        <w:t>in</w:t>
      </w:r>
      <w:r w:rsidRPr="007675AB">
        <w:t xml:space="preserve"> </w:t>
      </w:r>
      <w:r w:rsidRPr="007675AB">
        <w:t>managing</w:t>
      </w:r>
      <w:r w:rsidRPr="007675AB">
        <w:t xml:space="preserve"> </w:t>
      </w:r>
      <w:r w:rsidRPr="007675AB">
        <w:t>the</w:t>
      </w:r>
      <w:r w:rsidRPr="007675AB">
        <w:t xml:space="preserve"> </w:t>
      </w:r>
      <w:r w:rsidRPr="007675AB">
        <w:t>ethical</w:t>
      </w:r>
      <w:r w:rsidRPr="007675AB">
        <w:t xml:space="preserve"> </w:t>
      </w:r>
      <w:r w:rsidRPr="007675AB">
        <w:t>organization,</w:t>
      </w:r>
      <w:r w:rsidRPr="007675AB">
        <w:t xml:space="preserve"> </w:t>
      </w:r>
      <w:r w:rsidRPr="007675AB">
        <w:t>the</w:t>
      </w:r>
      <w:r w:rsidRPr="007675AB">
        <w:t xml:space="preserve"> </w:t>
      </w:r>
      <w:r w:rsidRPr="007675AB">
        <w:t>ethical</w:t>
      </w:r>
      <w:r w:rsidRPr="007675AB">
        <w:t xml:space="preserve"> </w:t>
      </w:r>
      <w:proofErr w:type="gramStart"/>
      <w:r w:rsidRPr="007675AB">
        <w:t>decision</w:t>
      </w:r>
      <w:r w:rsidRPr="007675AB">
        <w:t xml:space="preserve"> </w:t>
      </w:r>
      <w:r w:rsidRPr="007675AB">
        <w:t>making</w:t>
      </w:r>
      <w:proofErr w:type="gramEnd"/>
      <w:r w:rsidRPr="007675AB">
        <w:t xml:space="preserve"> </w:t>
      </w:r>
      <w:r w:rsidRPr="007675AB">
        <w:t>process,</w:t>
      </w:r>
      <w:r w:rsidRPr="007675AB">
        <w:t xml:space="preserve"> </w:t>
      </w:r>
      <w:r w:rsidRPr="007675AB">
        <w:t xml:space="preserve">and </w:t>
      </w:r>
      <w:r w:rsidRPr="007675AB">
        <w:t>ethics of advertising to</w:t>
      </w:r>
      <w:r w:rsidRPr="007675AB">
        <w:t xml:space="preserve"> </w:t>
      </w:r>
      <w:r w:rsidRPr="007675AB">
        <w:t>children;</w:t>
      </w:r>
    </w:p>
    <w:p w:rsidR="009A24A3" w:rsidP="007675AB" w:rsidRDefault="009A24A3" w14:paraId="4E5782EF" w14:textId="77777777">
      <w:r w:rsidRPr="007675AB">
        <w:t xml:space="preserve"> </w:t>
      </w:r>
    </w:p>
    <w:p w:rsidRPr="007675AB" w:rsidR="00E07883" w:rsidP="009A24A3" w:rsidRDefault="009A24A3" w14:paraId="0E46F274" w14:textId="77777777">
      <w:pPr>
        <w:pBdr>
          <w:bottom w:val="single" w:color="auto" w:sz="4" w:space="1"/>
        </w:pBdr>
      </w:pPr>
      <w:r w:rsidRPr="007675AB">
        <w:t>P</w:t>
      </w:r>
      <w:r w:rsidRPr="007675AB">
        <w:t>ROFESSIONAL</w:t>
      </w:r>
      <w:r w:rsidRPr="007675AB">
        <w:t xml:space="preserve"> </w:t>
      </w:r>
      <w:r w:rsidRPr="007675AB">
        <w:t>S</w:t>
      </w:r>
      <w:r w:rsidRPr="007675AB">
        <w:t>ERVICE</w:t>
      </w:r>
      <w:r w:rsidRPr="007675AB">
        <w:tab/>
      </w:r>
    </w:p>
    <w:p w:rsidRPr="007675AB" w:rsidR="00E07883" w:rsidP="009A24A3" w:rsidRDefault="009A24A3" w14:paraId="52D007A2" w14:textId="4474FE71">
      <w:pPr>
        <w:pStyle w:val="ListParagraph"/>
        <w:numPr>
          <w:ilvl w:val="0"/>
          <w:numId w:val="15"/>
        </w:numPr>
        <w:rPr/>
      </w:pPr>
      <w:r w:rsidR="009A24A3">
        <w:rPr/>
        <w:t>Reviewer</w:t>
      </w:r>
      <w:r w:rsidR="009A24A3">
        <w:rPr/>
        <w:t xml:space="preserve"> </w:t>
      </w:r>
      <w:r w:rsidR="009A24A3">
        <w:rPr/>
        <w:t>(ad</w:t>
      </w:r>
      <w:r w:rsidR="009A24A3">
        <w:rPr/>
        <w:t xml:space="preserve"> </w:t>
      </w:r>
      <w:r w:rsidR="009A24A3">
        <w:rPr/>
        <w:t>hoc),</w:t>
      </w:r>
      <w:r w:rsidR="009A24A3">
        <w:rPr/>
        <w:t xml:space="preserve"> </w:t>
      </w:r>
      <w:r w:rsidR="009A24A3">
        <w:rPr/>
        <w:t>Service</w:t>
      </w:r>
      <w:r w:rsidR="009A24A3">
        <w:rPr/>
        <w:t xml:space="preserve"> </w:t>
      </w:r>
      <w:r w:rsidR="009A24A3">
        <w:rPr/>
        <w:t>Industries</w:t>
      </w:r>
      <w:r w:rsidR="009A24A3">
        <w:rPr/>
        <w:t xml:space="preserve"> </w:t>
      </w:r>
      <w:r w:rsidR="009A24A3">
        <w:rPr/>
        <w:t>Journal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24A3">
        <w:rPr/>
        <w:t>2010</w:t>
      </w:r>
      <w:r w:rsidR="009A24A3">
        <w:rPr/>
        <w:t xml:space="preserve"> – Present </w:t>
      </w:r>
    </w:p>
    <w:p w:rsidRPr="007675AB" w:rsidR="00E07883" w:rsidP="522198DD" w:rsidRDefault="00E07883" w14:paraId="4F2C283B" w14:textId="16A323A5">
      <w:pPr>
        <w:pStyle w:val="ListParagraph"/>
        <w:numPr>
          <w:ilvl w:val="0"/>
          <w:numId w:val="15"/>
        </w:numPr>
        <w:rPr/>
        <w:sectPr w:rsidRPr="007675AB" w:rsidR="00E07883" w:rsidSect="00CE5259">
          <w:pgSz w:w="12240" w:h="15840" w:orient="portrait"/>
          <w:pgMar w:top="720" w:right="720" w:bottom="720" w:left="720" w:header="720" w:footer="720" w:gutter="0"/>
          <w:cols w:space="720"/>
          <w:docGrid w:linePitch="299"/>
        </w:sectPr>
      </w:pPr>
      <w:r w:rsidR="009A24A3">
        <w:rPr/>
        <w:t xml:space="preserve">Grader, General Management Aptitude Test (GMAT).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24A3">
        <w:rPr/>
        <w:t xml:space="preserve"> 2015 - 2018</w:t>
      </w:r>
    </w:p>
    <w:p w:rsidRPr="007675AB" w:rsidR="00E07883" w:rsidP="009A24A3" w:rsidRDefault="009A24A3" w14:paraId="6C102F61" w14:textId="77777777">
      <w:pPr>
        <w:pBdr>
          <w:bottom w:val="single" w:color="auto" w:sz="4" w:space="1"/>
        </w:pBdr>
      </w:pPr>
      <w:r w:rsidRPr="007675AB">
        <w:lastRenderedPageBreak/>
        <w:t>U</w:t>
      </w:r>
      <w:r w:rsidRPr="007675AB">
        <w:t>NIVERSITY</w:t>
      </w:r>
      <w:r w:rsidRPr="007675AB">
        <w:t xml:space="preserve"> </w:t>
      </w:r>
      <w:r w:rsidRPr="007675AB">
        <w:t>S</w:t>
      </w:r>
      <w:r w:rsidRPr="007675AB">
        <w:t>ERVICE</w:t>
      </w:r>
      <w:r w:rsidRPr="007675AB">
        <w:tab/>
      </w:r>
    </w:p>
    <w:p w:rsidRPr="007675AB" w:rsidR="00E07883" w:rsidP="007675AB" w:rsidRDefault="009A24A3" w14:paraId="43F6952C" w14:textId="77777777">
      <w:r w:rsidRPr="007675AB">
        <w:t>Chapter</w:t>
      </w:r>
      <w:r w:rsidRPr="007675AB">
        <w:t xml:space="preserve"> </w:t>
      </w:r>
      <w:r w:rsidRPr="007675AB">
        <w:t>Advisor,</w:t>
      </w:r>
      <w:r w:rsidRPr="007675AB">
        <w:t xml:space="preserve"> </w:t>
      </w:r>
      <w:r>
        <w:t>Cascade Community College</w:t>
      </w:r>
      <w:r w:rsidRPr="007675AB">
        <w:t xml:space="preserve"> </w:t>
      </w:r>
      <w:r w:rsidRPr="007675AB">
        <w:t>Marketing</w:t>
      </w:r>
      <w:r w:rsidRPr="007675AB">
        <w:t xml:space="preserve"> </w:t>
      </w:r>
      <w:r w:rsidRPr="007675AB">
        <w:t>Association,</w:t>
      </w:r>
      <w:r w:rsidRPr="007675AB">
        <w:t xml:space="preserve"> </w:t>
      </w:r>
      <w:r>
        <w:t>Denver, CO</w:t>
      </w:r>
      <w:r>
        <w:tab/>
      </w:r>
      <w:r>
        <w:tab/>
      </w:r>
      <w:r>
        <w:tab/>
      </w:r>
      <w:r>
        <w:t xml:space="preserve">2015 – Present </w:t>
      </w:r>
      <w:r>
        <w:tab/>
      </w:r>
    </w:p>
    <w:p w:rsidRPr="007675AB" w:rsidR="00E07883" w:rsidP="007675AB" w:rsidRDefault="009A24A3" w14:paraId="65C5996A" w14:textId="77777777">
      <w:r w:rsidRPr="007675AB">
        <w:t>Chapter</w:t>
      </w:r>
      <w:r w:rsidRPr="007675AB">
        <w:t xml:space="preserve"> </w:t>
      </w:r>
      <w:r w:rsidRPr="007675AB">
        <w:t>Advisor,</w:t>
      </w:r>
      <w:r w:rsidRPr="007675AB">
        <w:t xml:space="preserve"> </w:t>
      </w:r>
      <w:r>
        <w:t>Phi Theta Kappa, Cascade Community College, Denver, CO</w:t>
      </w:r>
      <w:r>
        <w:tab/>
      </w:r>
      <w:r>
        <w:tab/>
      </w:r>
      <w:r>
        <w:tab/>
      </w:r>
      <w:r>
        <w:tab/>
      </w:r>
      <w:r>
        <w:t xml:space="preserve">2015 – Present </w:t>
      </w:r>
    </w:p>
    <w:p w:rsidR="009A24A3" w:rsidP="007675AB" w:rsidRDefault="009A24A3" w14:paraId="689B6EF1" w14:textId="77777777">
      <w:r>
        <w:t>Co-Advisor, Stetson University, Marketing Association Alumni Mentor</w:t>
      </w:r>
      <w:r>
        <w:tab/>
      </w:r>
      <w:r>
        <w:tab/>
      </w:r>
      <w:r>
        <w:tab/>
      </w:r>
      <w:r>
        <w:tab/>
      </w:r>
      <w:r>
        <w:tab/>
      </w:r>
      <w:r>
        <w:t>2005 – Present</w:t>
      </w:r>
    </w:p>
    <w:p w:rsidR="009A24A3" w:rsidP="007675AB" w:rsidRDefault="009A24A3" w14:paraId="2DFC01EC" w14:textId="77777777"/>
    <w:p w:rsidRPr="007675AB" w:rsidR="00E07883" w:rsidP="009A24A3" w:rsidRDefault="009A24A3" w14:paraId="07DE1A6F" w14:textId="3A93D003">
      <w:pPr>
        <w:pBdr>
          <w:bottom w:val="single" w:color="auto" w:sz="4" w:space="1"/>
        </w:pBdr>
      </w:pPr>
      <w:r w:rsidRPr="007675AB">
        <w:t>C</w:t>
      </w:r>
      <w:r w:rsidRPr="007675AB">
        <w:t>OMMUNITY</w:t>
      </w:r>
      <w:r w:rsidRPr="007675AB">
        <w:t xml:space="preserve"> </w:t>
      </w:r>
      <w:r w:rsidRPr="007675AB">
        <w:t>S</w:t>
      </w:r>
      <w:r w:rsidRPr="007675AB">
        <w:t>ERVICE</w:t>
      </w:r>
      <w:r w:rsidRPr="007675AB">
        <w:tab/>
      </w:r>
    </w:p>
    <w:p w:rsidR="009A24A3" w:rsidP="007675AB" w:rsidRDefault="009A24A3" w14:paraId="5454B8C2" w14:textId="410C310B">
      <w:pPr>
        <w:pStyle w:val="ListParagraph"/>
        <w:numPr>
          <w:ilvl w:val="0"/>
          <w:numId w:val="16"/>
        </w:numPr>
        <w:rPr/>
      </w:pPr>
      <w:r w:rsidR="009A24A3">
        <w:rPr/>
        <w:t>Volusia</w:t>
      </w:r>
      <w:r w:rsidR="009A24A3">
        <w:rPr/>
        <w:t xml:space="preserve"> </w:t>
      </w:r>
      <w:r w:rsidR="009A24A3">
        <w:rPr/>
        <w:t>County</w:t>
      </w:r>
      <w:r w:rsidR="009A24A3">
        <w:rPr/>
        <w:t xml:space="preserve"> </w:t>
      </w:r>
      <w:r w:rsidR="009A24A3">
        <w:rPr/>
        <w:t>Advisory</w:t>
      </w:r>
      <w:r w:rsidR="009A24A3">
        <w:rPr/>
        <w:t xml:space="preserve"> </w:t>
      </w:r>
      <w:r w:rsidR="009A24A3">
        <w:rPr/>
        <w:t>Board</w:t>
      </w:r>
      <w:r w:rsidR="009A24A3">
        <w:rPr/>
        <w:t xml:space="preserve"> </w:t>
      </w:r>
      <w:r w:rsidR="009A24A3">
        <w:rPr/>
        <w:t>Member,</w:t>
      </w:r>
      <w:r w:rsidR="009A24A3">
        <w:rPr/>
        <w:t xml:space="preserve"> </w:t>
      </w:r>
      <w:r w:rsidR="009A24A3">
        <w:rPr/>
        <w:t>Harbor</w:t>
      </w:r>
      <w:r w:rsidR="009A24A3">
        <w:rPr/>
        <w:t xml:space="preserve"> </w:t>
      </w:r>
      <w:r w:rsidR="009A24A3">
        <w:rPr/>
        <w:t>Federal</w:t>
      </w:r>
      <w:r w:rsidR="009A24A3">
        <w:rPr/>
        <w:t xml:space="preserve"> </w:t>
      </w:r>
      <w:r w:rsidR="009A24A3">
        <w:rPr/>
        <w:t>Savings</w:t>
      </w:r>
      <w:r w:rsidR="009A24A3">
        <w:rPr/>
        <w:t xml:space="preserve"> </w:t>
      </w:r>
      <w:r w:rsidR="009A24A3">
        <w:rPr/>
        <w:t>Bank</w:t>
      </w:r>
      <w:r>
        <w:tab/>
      </w:r>
      <w:r>
        <w:tab/>
      </w:r>
      <w:r>
        <w:tab/>
      </w:r>
      <w:r w:rsidR="540E29BA">
        <w:rPr/>
        <w:t xml:space="preserve">            </w:t>
      </w:r>
      <w:r w:rsidR="009A24A3">
        <w:rPr/>
        <w:t>20</w:t>
      </w:r>
      <w:r w:rsidR="009A24A3">
        <w:rPr/>
        <w:t xml:space="preserve">13 – Present </w:t>
      </w:r>
    </w:p>
    <w:p w:rsidR="009A24A3" w:rsidP="007675AB" w:rsidRDefault="009A24A3" w14:paraId="6666B500" w14:textId="5E7BBE88">
      <w:pPr>
        <w:pStyle w:val="ListParagraph"/>
        <w:numPr>
          <w:ilvl w:val="0"/>
          <w:numId w:val="16"/>
        </w:numPr>
        <w:rPr/>
      </w:pPr>
      <w:r w:rsidR="009A24A3">
        <w:rPr/>
        <w:t>Career</w:t>
      </w:r>
      <w:r w:rsidR="009A24A3">
        <w:rPr/>
        <w:t xml:space="preserve"> </w:t>
      </w:r>
      <w:r w:rsidR="009A24A3">
        <w:rPr/>
        <w:t>Expert,</w:t>
      </w:r>
      <w:r w:rsidR="009A24A3">
        <w:rPr/>
        <w:t xml:space="preserve"> </w:t>
      </w:r>
      <w:r w:rsidR="009A24A3">
        <w:rPr/>
        <w:t>writing</w:t>
      </w:r>
      <w:r w:rsidR="009A24A3">
        <w:rPr/>
        <w:t xml:space="preserve"> </w:t>
      </w:r>
      <w:r w:rsidR="009A24A3">
        <w:rPr/>
        <w:t>a</w:t>
      </w:r>
      <w:r w:rsidR="009A24A3">
        <w:rPr/>
        <w:t xml:space="preserve"> </w:t>
      </w:r>
      <w:r w:rsidR="009A24A3">
        <w:rPr/>
        <w:t>biweekly</w:t>
      </w:r>
      <w:r w:rsidR="009A24A3">
        <w:rPr/>
        <w:t xml:space="preserve"> </w:t>
      </w:r>
      <w:r w:rsidR="009A24A3">
        <w:rPr/>
        <w:t>column</w:t>
      </w:r>
      <w:r w:rsidR="009A24A3">
        <w:rPr/>
        <w:t xml:space="preserve"> </w:t>
      </w:r>
      <w:r w:rsidR="009A24A3">
        <w:rPr/>
        <w:t>that</w:t>
      </w:r>
      <w:r w:rsidR="009A24A3">
        <w:rPr/>
        <w:t xml:space="preserve"> </w:t>
      </w:r>
      <w:r w:rsidR="009A24A3">
        <w:rPr/>
        <w:t>answers</w:t>
      </w:r>
      <w:r w:rsidR="009A24A3">
        <w:rPr/>
        <w:t xml:space="preserve"> </w:t>
      </w:r>
      <w:r w:rsidR="009A24A3">
        <w:rPr/>
        <w:t>career-related</w:t>
      </w:r>
      <w:r w:rsidR="009A24A3">
        <w:rPr/>
        <w:t xml:space="preserve"> </w:t>
      </w:r>
      <w:r w:rsidR="009A24A3">
        <w:rPr/>
        <w:t>questions</w:t>
      </w:r>
      <w:r w:rsidR="009A24A3">
        <w:rPr/>
        <w:t xml:space="preserve"> </w:t>
      </w:r>
      <w:r w:rsidR="009A24A3">
        <w:rPr/>
        <w:t>on</w:t>
      </w:r>
      <w:r w:rsidR="009A24A3">
        <w:rPr/>
        <w:t xml:space="preserve"> </w:t>
      </w:r>
      <w:r>
        <w:tab/>
      </w:r>
      <w:r>
        <w:tab/>
      </w:r>
      <w:r w:rsidR="36E4D046">
        <w:rPr/>
        <w:t xml:space="preserve">       </w:t>
      </w:r>
      <w:r w:rsidR="009A24A3">
        <w:rPr/>
        <w:t xml:space="preserve">      2008 -2013</w:t>
      </w:r>
    </w:p>
    <w:p w:rsidRPr="007675AB" w:rsidR="00E07883" w:rsidP="007675AB" w:rsidRDefault="00E07883" w14:paraId="08091B72" w14:textId="77777777"/>
    <w:p w:rsidRPr="007675AB" w:rsidR="00E07883" w:rsidP="009A24A3" w:rsidRDefault="009A24A3" w14:paraId="0DC5D781" w14:textId="5DF461ED">
      <w:pPr>
        <w:pBdr>
          <w:bottom w:val="single" w:color="auto" w:sz="4" w:space="1"/>
        </w:pBdr>
      </w:pPr>
      <w:r w:rsidRPr="007675AB">
        <w:t>P</w:t>
      </w:r>
      <w:r w:rsidRPr="007675AB">
        <w:t>ROFESSIONAL</w:t>
      </w:r>
      <w:r w:rsidRPr="007675AB">
        <w:t xml:space="preserve"> </w:t>
      </w:r>
      <w:r w:rsidRPr="007675AB">
        <w:t>A</w:t>
      </w:r>
      <w:r w:rsidRPr="007675AB">
        <w:t>FFILIATIONS</w:t>
      </w:r>
      <w:r w:rsidRPr="007675AB">
        <w:tab/>
      </w:r>
    </w:p>
    <w:p w:rsidRPr="007675AB" w:rsidR="00E07883" w:rsidP="007675AB" w:rsidRDefault="009A24A3" w14:paraId="79E922E3" w14:textId="77777777">
      <w:r w:rsidRPr="007675AB">
        <w:t>American Marketing</w:t>
      </w:r>
      <w:r w:rsidRPr="007675AB">
        <w:t xml:space="preserve"> </w:t>
      </w:r>
      <w:r w:rsidRPr="007675AB">
        <w:t>Association</w:t>
      </w:r>
    </w:p>
    <w:p w:rsidRPr="007675AB" w:rsidR="00E07883" w:rsidP="007675AB" w:rsidRDefault="009A24A3" w14:paraId="7FEC530D" w14:textId="595D9489">
      <w:r>
        <w:t>Phi Theta Kappa</w:t>
      </w:r>
    </w:p>
    <w:p w:rsidRPr="007675AB" w:rsidR="00E07883" w:rsidP="007675AB" w:rsidRDefault="009A24A3" w14:paraId="283B0BD7" w14:textId="77777777">
      <w:r w:rsidRPr="007675AB">
        <w:t>Career Masters</w:t>
      </w:r>
      <w:r w:rsidRPr="007675AB">
        <w:t xml:space="preserve"> </w:t>
      </w:r>
      <w:r w:rsidRPr="007675AB">
        <w:t>Institute</w:t>
      </w:r>
    </w:p>
    <w:p w:rsidRPr="007675AB" w:rsidR="00E07883" w:rsidP="007675AB" w:rsidRDefault="009A24A3" w14:paraId="7C420328" w14:textId="77777777">
      <w:r w:rsidRPr="007675AB">
        <w:t>Professional Resume Writing and Research</w:t>
      </w:r>
      <w:r w:rsidRPr="007675AB">
        <w:t xml:space="preserve"> </w:t>
      </w:r>
      <w:r w:rsidRPr="007675AB">
        <w:t>Association</w:t>
      </w:r>
    </w:p>
    <w:p w:rsidRPr="007675AB" w:rsidR="00E07883" w:rsidP="007675AB" w:rsidRDefault="009A24A3" w14:paraId="0B7FFD63" w14:textId="77777777">
      <w:r w:rsidRPr="007675AB">
        <w:t>HTML Writers</w:t>
      </w:r>
      <w:r w:rsidRPr="007675AB">
        <w:t xml:space="preserve"> </w:t>
      </w:r>
      <w:r w:rsidRPr="007675AB">
        <w:t>Guild</w:t>
      </w:r>
    </w:p>
    <w:p w:rsidR="009A24A3" w:rsidP="007675AB" w:rsidRDefault="009A24A3" w14:paraId="706D2841" w14:textId="26AE48AA"/>
    <w:p w:rsidRPr="007675AB" w:rsidR="00E07883" w:rsidP="009A24A3" w:rsidRDefault="009A24A3" w14:paraId="48286926" w14:textId="26FDC4A1">
      <w:pPr>
        <w:pBdr>
          <w:bottom w:val="single" w:color="auto" w:sz="4" w:space="1"/>
        </w:pBdr>
      </w:pPr>
      <w:r w:rsidRPr="007675AB">
        <w:t>P</w:t>
      </w:r>
      <w:r w:rsidRPr="007675AB">
        <w:t>ROFESSIONAL</w:t>
      </w:r>
      <w:r w:rsidRPr="007675AB">
        <w:t xml:space="preserve"> </w:t>
      </w:r>
      <w:r w:rsidRPr="007675AB">
        <w:t>D</w:t>
      </w:r>
      <w:r w:rsidRPr="007675AB">
        <w:t>EVELOPMENT</w:t>
      </w:r>
      <w:r w:rsidRPr="007675AB">
        <w:tab/>
      </w:r>
    </w:p>
    <w:p w:rsidRPr="009A24A3" w:rsidR="00E07883" w:rsidP="007675AB" w:rsidRDefault="009A24A3" w14:paraId="5156BAC2" w14:textId="77777777">
      <w:pPr>
        <w:rPr>
          <w:i/>
        </w:rPr>
      </w:pPr>
      <w:r w:rsidRPr="009A24A3">
        <w:rPr>
          <w:i/>
        </w:rPr>
        <w:t>Conferences</w:t>
      </w:r>
    </w:p>
    <w:p w:rsidRPr="007675AB" w:rsidR="00E07883" w:rsidP="007675AB" w:rsidRDefault="009A24A3" w14:paraId="07478A28" w14:textId="72D4D94E">
      <w:r w:rsidRPr="007675AB">
        <w:t>Society</w:t>
      </w:r>
      <w:r w:rsidRPr="007675AB">
        <w:t xml:space="preserve"> </w:t>
      </w:r>
      <w:r w:rsidRPr="007675AB">
        <w:t>for</w:t>
      </w:r>
      <w:r w:rsidRPr="007675AB">
        <w:t xml:space="preserve"> </w:t>
      </w:r>
      <w:r w:rsidRPr="007675AB">
        <w:t>Marketing</w:t>
      </w:r>
      <w:r w:rsidRPr="007675AB">
        <w:t xml:space="preserve"> </w:t>
      </w:r>
      <w:r w:rsidRPr="007675AB">
        <w:t>Advances</w:t>
      </w:r>
      <w:r w:rsidRPr="007675AB">
        <w:t xml:space="preserve"> </w:t>
      </w:r>
      <w:r w:rsidRPr="007675AB">
        <w:t>Annual</w:t>
      </w:r>
      <w:r w:rsidRPr="007675AB">
        <w:t xml:space="preserve"> </w:t>
      </w:r>
      <w:r w:rsidRPr="007675AB">
        <w:t>Conference,</w:t>
      </w:r>
      <w:r w:rsidRPr="007675AB">
        <w:t xml:space="preserve"> </w:t>
      </w:r>
      <w:r w:rsidRPr="007675AB">
        <w:t>Orlando,</w:t>
      </w:r>
      <w:r w:rsidRPr="007675AB">
        <w:t xml:space="preserve"> </w:t>
      </w:r>
      <w:r w:rsidRPr="007675AB">
        <w:t>Nov.</w:t>
      </w:r>
      <w:r w:rsidRPr="007675AB">
        <w:t xml:space="preserve"> </w:t>
      </w:r>
      <w:r>
        <w:t>2018</w:t>
      </w:r>
    </w:p>
    <w:p w:rsidRPr="007675AB" w:rsidR="00E07883" w:rsidP="007675AB" w:rsidRDefault="009A24A3" w14:paraId="5E8BE6AA" w14:textId="25F8EA33">
      <w:r w:rsidRPr="007675AB">
        <w:t xml:space="preserve">e-Recruiting and Staffing Conference, Las Vegas, </w:t>
      </w:r>
      <w:r>
        <w:t>May 2018</w:t>
      </w:r>
    </w:p>
    <w:p w:rsidRPr="007675AB" w:rsidR="00E07883" w:rsidP="007675AB" w:rsidRDefault="009A24A3" w14:paraId="381CE232" w14:textId="1412537B">
      <w:r w:rsidRPr="007675AB">
        <w:t>Atlantic Marketing Association Annual Conference, Annapolis, Sept.</w:t>
      </w:r>
      <w:r w:rsidRPr="007675AB">
        <w:t xml:space="preserve"> </w:t>
      </w:r>
      <w:r>
        <w:t>2017</w:t>
      </w:r>
    </w:p>
    <w:p w:rsidRPr="007675AB" w:rsidR="00E07883" w:rsidP="007675AB" w:rsidRDefault="009A24A3" w14:paraId="1714616D" w14:textId="007E2FEC">
      <w:r w:rsidRPr="007675AB">
        <w:t>E-Mail</w:t>
      </w:r>
      <w:r w:rsidRPr="007675AB">
        <w:t xml:space="preserve"> </w:t>
      </w:r>
      <w:r w:rsidRPr="007675AB">
        <w:t>and</w:t>
      </w:r>
      <w:r w:rsidRPr="007675AB">
        <w:t xml:space="preserve"> </w:t>
      </w:r>
      <w:r w:rsidRPr="007675AB">
        <w:t>English</w:t>
      </w:r>
      <w:r w:rsidRPr="007675AB">
        <w:t xml:space="preserve"> </w:t>
      </w:r>
      <w:r w:rsidRPr="007675AB">
        <w:t>Classes:</w:t>
      </w:r>
      <w:r w:rsidRPr="007675AB">
        <w:t xml:space="preserve"> </w:t>
      </w:r>
      <w:r w:rsidRPr="007675AB">
        <w:t>Cybersp</w:t>
      </w:r>
      <w:r w:rsidRPr="007675AB">
        <w:t>ace</w:t>
      </w:r>
      <w:r w:rsidRPr="007675AB">
        <w:t xml:space="preserve"> </w:t>
      </w:r>
      <w:r w:rsidRPr="007675AB">
        <w:t>Writing</w:t>
      </w:r>
      <w:r w:rsidRPr="007675AB">
        <w:t xml:space="preserve"> </w:t>
      </w:r>
      <w:r w:rsidRPr="007675AB">
        <w:t>Partners</w:t>
      </w:r>
      <w:r w:rsidRPr="007675AB">
        <w:t xml:space="preserve"> </w:t>
      </w:r>
      <w:r w:rsidRPr="007675AB">
        <w:t>Conference,</w:t>
      </w:r>
      <w:r w:rsidRPr="007675AB">
        <w:t xml:space="preserve"> </w:t>
      </w:r>
      <w:r w:rsidRPr="007675AB">
        <w:t>SUNY-Morrisville,</w:t>
      </w:r>
      <w:r w:rsidRPr="007675AB">
        <w:t xml:space="preserve"> </w:t>
      </w:r>
      <w:r w:rsidRPr="007675AB">
        <w:t>March</w:t>
      </w:r>
      <w:r w:rsidRPr="007675AB">
        <w:t xml:space="preserve"> </w:t>
      </w:r>
      <w:r>
        <w:t>2016</w:t>
      </w:r>
    </w:p>
    <w:p w:rsidRPr="007675AB" w:rsidR="00E07883" w:rsidP="007675AB" w:rsidRDefault="009A24A3" w14:paraId="03EA4D6C" w14:textId="07749E14">
      <w:r w:rsidRPr="007675AB">
        <w:t>American</w:t>
      </w:r>
      <w:r w:rsidRPr="007675AB">
        <w:t xml:space="preserve"> </w:t>
      </w:r>
      <w:r w:rsidRPr="007675AB">
        <w:t>Marketing</w:t>
      </w:r>
      <w:r w:rsidRPr="007675AB">
        <w:t xml:space="preserve"> </w:t>
      </w:r>
      <w:r w:rsidRPr="007675AB">
        <w:t>Association</w:t>
      </w:r>
      <w:r w:rsidRPr="007675AB">
        <w:t xml:space="preserve"> </w:t>
      </w:r>
      <w:r w:rsidRPr="007675AB">
        <w:t>16th</w:t>
      </w:r>
      <w:r w:rsidRPr="007675AB">
        <w:t xml:space="preserve"> </w:t>
      </w:r>
      <w:r w:rsidRPr="007675AB">
        <w:t>Annual</w:t>
      </w:r>
      <w:r w:rsidRPr="007675AB">
        <w:t xml:space="preserve"> </w:t>
      </w:r>
      <w:r w:rsidRPr="007675AB">
        <w:t>International</w:t>
      </w:r>
      <w:r w:rsidRPr="007675AB">
        <w:t xml:space="preserve"> </w:t>
      </w:r>
      <w:r w:rsidRPr="007675AB">
        <w:t>Collegiate</w:t>
      </w:r>
      <w:r w:rsidRPr="007675AB">
        <w:t xml:space="preserve"> </w:t>
      </w:r>
      <w:r w:rsidRPr="007675AB">
        <w:t>Conference,</w:t>
      </w:r>
      <w:r w:rsidRPr="007675AB">
        <w:t xml:space="preserve"> </w:t>
      </w:r>
      <w:r w:rsidRPr="007675AB">
        <w:t>New</w:t>
      </w:r>
      <w:r w:rsidRPr="007675AB">
        <w:t xml:space="preserve"> </w:t>
      </w:r>
      <w:r w:rsidRPr="007675AB">
        <w:t>Orleans,</w:t>
      </w:r>
      <w:r w:rsidRPr="007675AB">
        <w:t xml:space="preserve"> </w:t>
      </w:r>
      <w:r w:rsidRPr="007675AB">
        <w:t xml:space="preserve">April </w:t>
      </w:r>
      <w:r>
        <w:t>2015</w:t>
      </w:r>
      <w:r w:rsidRPr="007675AB">
        <w:t>.</w:t>
      </w:r>
    </w:p>
    <w:p w:rsidRPr="007675AB" w:rsidR="00E07883" w:rsidP="007675AB" w:rsidRDefault="00E07883" w14:paraId="1DB516A3" w14:textId="1FE110A7">
      <w:bookmarkStart w:name="_GoBack" w:id="0"/>
      <w:bookmarkEnd w:id="0"/>
    </w:p>
    <w:sectPr w:rsidRPr="007675AB" w:rsidR="00E07883" w:rsidSect="00CE5259">
      <w:pgSz w:w="12240" w:h="15840" w:orient="portrait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573C2"/>
    <w:multiLevelType w:val="hybridMultilevel"/>
    <w:tmpl w:val="3C98E582"/>
    <w:lvl w:ilvl="0" w:tplc="366E9E0C">
      <w:numFmt w:val="bullet"/>
      <w:lvlText w:val=""/>
      <w:lvlJc w:val="left"/>
      <w:pPr>
        <w:ind w:left="588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EB1C49"/>
    <w:multiLevelType w:val="hybridMultilevel"/>
    <w:tmpl w:val="81AAF4F6"/>
    <w:lvl w:ilvl="0" w:tplc="366E9E0C">
      <w:numFmt w:val="bullet"/>
      <w:lvlText w:val=""/>
      <w:lvlJc w:val="left"/>
      <w:pPr>
        <w:ind w:left="588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D368D6"/>
    <w:multiLevelType w:val="hybridMultilevel"/>
    <w:tmpl w:val="E3142882"/>
    <w:lvl w:ilvl="0" w:tplc="366E9E0C">
      <w:numFmt w:val="bullet"/>
      <w:lvlText w:val=""/>
      <w:lvlJc w:val="left"/>
      <w:pPr>
        <w:ind w:left="588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642516D"/>
    <w:multiLevelType w:val="hybridMultilevel"/>
    <w:tmpl w:val="DD00FD3A"/>
    <w:lvl w:ilvl="0" w:tplc="366E9E0C">
      <w:numFmt w:val="bullet"/>
      <w:lvlText w:val=""/>
      <w:lvlJc w:val="left"/>
      <w:pPr>
        <w:ind w:left="588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3C71F3"/>
    <w:multiLevelType w:val="hybridMultilevel"/>
    <w:tmpl w:val="2D104828"/>
    <w:lvl w:ilvl="0" w:tplc="366E9E0C">
      <w:numFmt w:val="bullet"/>
      <w:lvlText w:val=""/>
      <w:lvlJc w:val="left"/>
      <w:pPr>
        <w:ind w:left="588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984437D"/>
    <w:multiLevelType w:val="hybridMultilevel"/>
    <w:tmpl w:val="A440A8F4"/>
    <w:lvl w:ilvl="0" w:tplc="366E9E0C">
      <w:numFmt w:val="bullet"/>
      <w:lvlText w:val=""/>
      <w:lvlJc w:val="left"/>
      <w:pPr>
        <w:ind w:left="588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2352E6"/>
    <w:multiLevelType w:val="hybridMultilevel"/>
    <w:tmpl w:val="A9F83FB2"/>
    <w:lvl w:ilvl="0" w:tplc="366E9E0C">
      <w:numFmt w:val="bullet"/>
      <w:lvlText w:val=""/>
      <w:lvlJc w:val="left"/>
      <w:pPr>
        <w:ind w:left="588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0634A0"/>
    <w:multiLevelType w:val="hybridMultilevel"/>
    <w:tmpl w:val="54803724"/>
    <w:lvl w:ilvl="0" w:tplc="366E9E0C">
      <w:numFmt w:val="bullet"/>
      <w:lvlText w:val=""/>
      <w:lvlJc w:val="left"/>
      <w:pPr>
        <w:ind w:left="588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87D7D21"/>
    <w:multiLevelType w:val="hybridMultilevel"/>
    <w:tmpl w:val="6F34A63C"/>
    <w:lvl w:ilvl="0" w:tplc="366E9E0C">
      <w:numFmt w:val="bullet"/>
      <w:lvlText w:val=""/>
      <w:lvlJc w:val="left"/>
      <w:pPr>
        <w:ind w:left="588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1FA048A"/>
    <w:multiLevelType w:val="hybridMultilevel"/>
    <w:tmpl w:val="9FEA8270"/>
    <w:lvl w:ilvl="0" w:tplc="366E9E0C">
      <w:numFmt w:val="bullet"/>
      <w:lvlText w:val=""/>
      <w:lvlJc w:val="left"/>
      <w:pPr>
        <w:ind w:left="588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2077D6F"/>
    <w:multiLevelType w:val="hybridMultilevel"/>
    <w:tmpl w:val="649294E2"/>
    <w:lvl w:ilvl="0" w:tplc="366E9E0C">
      <w:numFmt w:val="bullet"/>
      <w:lvlText w:val=""/>
      <w:lvlJc w:val="left"/>
      <w:pPr>
        <w:ind w:left="588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2250013"/>
    <w:multiLevelType w:val="hybridMultilevel"/>
    <w:tmpl w:val="FD902298"/>
    <w:lvl w:ilvl="0" w:tplc="366E9E0C">
      <w:numFmt w:val="bullet"/>
      <w:lvlText w:val=""/>
      <w:lvlJc w:val="left"/>
      <w:pPr>
        <w:ind w:left="588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65C2C32"/>
    <w:multiLevelType w:val="hybridMultilevel"/>
    <w:tmpl w:val="6CC42E58"/>
    <w:lvl w:ilvl="0" w:tplc="366E9E0C">
      <w:numFmt w:val="bullet"/>
      <w:lvlText w:val=""/>
      <w:lvlJc w:val="left"/>
      <w:pPr>
        <w:ind w:left="588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 w:tplc="D00CE0E2">
      <w:numFmt w:val="bullet"/>
      <w:lvlText w:val="o"/>
      <w:lvlJc w:val="left"/>
      <w:pPr>
        <w:ind w:left="1130" w:hanging="360"/>
      </w:pPr>
      <w:rPr>
        <w:rFonts w:hint="default" w:ascii="Courier New" w:hAnsi="Courier New" w:eastAsia="Courier New" w:cs="Courier New"/>
        <w:w w:val="100"/>
        <w:sz w:val="24"/>
        <w:szCs w:val="24"/>
      </w:rPr>
    </w:lvl>
    <w:lvl w:ilvl="2" w:tplc="F0FEF428">
      <w:numFmt w:val="bullet"/>
      <w:lvlText w:val="•"/>
      <w:lvlJc w:val="left"/>
      <w:pPr>
        <w:ind w:left="1140" w:hanging="360"/>
      </w:pPr>
      <w:rPr>
        <w:rFonts w:hint="default"/>
      </w:rPr>
    </w:lvl>
    <w:lvl w:ilvl="3" w:tplc="2250AE3A">
      <w:numFmt w:val="bullet"/>
      <w:lvlText w:val="•"/>
      <w:lvlJc w:val="left"/>
      <w:pPr>
        <w:ind w:left="2322" w:hanging="360"/>
      </w:pPr>
      <w:rPr>
        <w:rFonts w:hint="default"/>
      </w:rPr>
    </w:lvl>
    <w:lvl w:ilvl="4" w:tplc="90D22C5A">
      <w:numFmt w:val="bullet"/>
      <w:lvlText w:val="•"/>
      <w:lvlJc w:val="left"/>
      <w:pPr>
        <w:ind w:left="3505" w:hanging="360"/>
      </w:pPr>
      <w:rPr>
        <w:rFonts w:hint="default"/>
      </w:rPr>
    </w:lvl>
    <w:lvl w:ilvl="5" w:tplc="C5721BA4"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DE4819B6">
      <w:numFmt w:val="bullet"/>
      <w:lvlText w:val="•"/>
      <w:lvlJc w:val="left"/>
      <w:pPr>
        <w:ind w:left="5870" w:hanging="360"/>
      </w:pPr>
      <w:rPr>
        <w:rFonts w:hint="default"/>
      </w:rPr>
    </w:lvl>
    <w:lvl w:ilvl="7" w:tplc="A4467B5E">
      <w:numFmt w:val="bullet"/>
      <w:lvlText w:val="•"/>
      <w:lvlJc w:val="left"/>
      <w:pPr>
        <w:ind w:left="7052" w:hanging="360"/>
      </w:pPr>
      <w:rPr>
        <w:rFonts w:hint="default"/>
      </w:rPr>
    </w:lvl>
    <w:lvl w:ilvl="8" w:tplc="212A8A54">
      <w:numFmt w:val="bullet"/>
      <w:lvlText w:val="•"/>
      <w:lvlJc w:val="left"/>
      <w:pPr>
        <w:ind w:left="8235" w:hanging="360"/>
      </w:pPr>
      <w:rPr>
        <w:rFonts w:hint="default"/>
      </w:rPr>
    </w:lvl>
  </w:abstractNum>
  <w:abstractNum w:abstractNumId="13" w15:restartNumberingAfterBreak="0">
    <w:nsid w:val="687059CC"/>
    <w:multiLevelType w:val="hybridMultilevel"/>
    <w:tmpl w:val="7A523B30"/>
    <w:lvl w:ilvl="0" w:tplc="366E9E0C">
      <w:numFmt w:val="bullet"/>
      <w:lvlText w:val=""/>
      <w:lvlJc w:val="left"/>
      <w:pPr>
        <w:ind w:left="588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BBE015D"/>
    <w:multiLevelType w:val="hybridMultilevel"/>
    <w:tmpl w:val="27B8330C"/>
    <w:lvl w:ilvl="0" w:tplc="00E81FB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F1467DF"/>
    <w:multiLevelType w:val="hybridMultilevel"/>
    <w:tmpl w:val="593E0A9A"/>
    <w:lvl w:ilvl="0" w:tplc="366E9E0C">
      <w:numFmt w:val="bullet"/>
      <w:lvlText w:val=""/>
      <w:lvlJc w:val="left"/>
      <w:pPr>
        <w:ind w:left="588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13"/>
  </w:num>
  <w:num w:numId="11">
    <w:abstractNumId w:val="6"/>
  </w:num>
  <w:num w:numId="12">
    <w:abstractNumId w:val="11"/>
  </w:num>
  <w:num w:numId="13">
    <w:abstractNumId w:val="7"/>
  </w:num>
  <w:num w:numId="14">
    <w:abstractNumId w:val="4"/>
  </w:num>
  <w:num w:numId="15">
    <w:abstractNumId w:val="3"/>
  </w:num>
  <w:num w:numId="1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83"/>
    <w:rsid w:val="000C4CC8"/>
    <w:rsid w:val="00122E33"/>
    <w:rsid w:val="007675AB"/>
    <w:rsid w:val="009A24A3"/>
    <w:rsid w:val="00CE5259"/>
    <w:rsid w:val="00E07883"/>
    <w:rsid w:val="144AFFEB"/>
    <w:rsid w:val="2042429F"/>
    <w:rsid w:val="2C4B550F"/>
    <w:rsid w:val="36E4D046"/>
    <w:rsid w:val="522198DD"/>
    <w:rsid w:val="540E29BA"/>
    <w:rsid w:val="6F18BA0B"/>
    <w:rsid w:val="7300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3AC22"/>
  <w15:docId w15:val="{B07B4BBE-5634-4352-A1D3-C5C33D0F08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9"/>
    <w:qFormat/>
    <w:pPr>
      <w:ind w:left="103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227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8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588" w:hanging="360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675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84675063AF74FB44CF39EF074C43A" ma:contentTypeVersion="18" ma:contentTypeDescription="Create a new document." ma:contentTypeScope="" ma:versionID="70a668812bf9703835bfc099605a75f6">
  <xsd:schema xmlns:xsd="http://www.w3.org/2001/XMLSchema" xmlns:xs="http://www.w3.org/2001/XMLSchema" xmlns:p="http://schemas.microsoft.com/office/2006/metadata/properties" xmlns:ns2="a6ba9d43-73b6-40ff-b3d6-8dd4015befd6" xmlns:ns3="192335bd-3aed-4026-80fa-fdaa12f4f44a" xmlns:ns4="http://schemas.microsoft.com/sharepoint/v4" targetNamespace="http://schemas.microsoft.com/office/2006/metadata/properties" ma:root="true" ma:fieldsID="192e021258885bd37e745c307f7fdc77" ns2:_="" ns3:_="" ns4:_="">
    <xsd:import namespace="a6ba9d43-73b6-40ff-b3d6-8dd4015befd6"/>
    <xsd:import namespace="192335bd-3aed-4026-80fa-fdaa12f4f44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a9d43-73b6-40ff-b3d6-8dd4015bef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8e4778f-d4b6-4861-8f9c-bb01df561098}" ma:internalName="TaxCatchAll" ma:showField="CatchAllData" ma:web="a6ba9d43-73b6-40ff-b3d6-8dd4015be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335bd-3aed-4026-80fa-fdaa12f4f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cb2b71a-ac8b-4347-9f63-f75d234e2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192335bd-3aed-4026-80fa-fdaa12f4f44a">
      <Terms xmlns="http://schemas.microsoft.com/office/infopath/2007/PartnerControls"/>
    </lcf76f155ced4ddcb4097134ff3c332f>
    <TaxCatchAll xmlns="a6ba9d43-73b6-40ff-b3d6-8dd4015befd6" xsi:nil="true"/>
  </documentManagement>
</p:properties>
</file>

<file path=customXml/itemProps1.xml><?xml version="1.0" encoding="utf-8"?>
<ds:datastoreItem xmlns:ds="http://schemas.openxmlformats.org/officeDocument/2006/customXml" ds:itemID="{457FFE86-1EB2-43FE-AFFC-3B0159AE8316}"/>
</file>

<file path=customXml/itemProps2.xml><?xml version="1.0" encoding="utf-8"?>
<ds:datastoreItem xmlns:ds="http://schemas.openxmlformats.org/officeDocument/2006/customXml" ds:itemID="{C6276CA6-25AC-467E-BE26-D71C10D52F14}"/>
</file>

<file path=customXml/itemProps3.xml><?xml version="1.0" encoding="utf-8"?>
<ds:datastoreItem xmlns:ds="http://schemas.openxmlformats.org/officeDocument/2006/customXml" ds:itemID="{D6E6E217-15B0-4703-A961-27DEDE30546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Monteleone</dc:creator>
  <cp:lastModifiedBy>Jennifer Rhodes</cp:lastModifiedBy>
  <cp:revision>4</cp:revision>
  <dcterms:created xsi:type="dcterms:W3CDTF">2018-10-15T16:37:00Z</dcterms:created>
  <dcterms:modified xsi:type="dcterms:W3CDTF">2023-12-06T04:00:02Z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2004-10-26T00:00:00Z</vt:filetime>
  </property>
  <property fmtid="{D5CDD505-2E9C-101B-9397-08002B2CF9AE}" pid="3" name="Creator">
    <vt:lpwstr>Word</vt:lpwstr>
  </property>
  <property fmtid="{D5CDD505-2E9C-101B-9397-08002B2CF9AE}" pid="4" name="LastSaved">
    <vt:filetime>2018-10-15T00:00:00Z</vt:filetime>
  </property>
  <property fmtid="{D5CDD505-2E9C-101B-9397-08002B2CF9AE}" pid="5" name="ContentTypeId">
    <vt:lpwstr>0x010100B8B84675063AF74FB44CF39EF074C43A</vt:lpwstr>
  </property>
  <property fmtid="{D5CDD505-2E9C-101B-9397-08002B2CF9AE}" pid="6" name="MediaServiceImageTags">
    <vt:lpwstr/>
  </property>
</Properties>
</file>