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0F43" w:rsidR="00627966" w:rsidP="6236118C" w:rsidRDefault="002D0F43" w14:paraId="07A036F3" w14:textId="312DC6D0">
      <w:pPr>
        <w:spacing w:line="240" w:lineRule="auto"/>
        <w:contextualSpacing/>
        <w:jc w:val="center"/>
        <w:rPr>
          <w:b w:val="1"/>
          <w:bCs w:val="1"/>
          <w:sz w:val="32"/>
          <w:szCs w:val="32"/>
        </w:rPr>
      </w:pPr>
      <w:r w:rsidRPr="6236118C" w:rsidR="002D0F43">
        <w:rPr>
          <w:b w:val="1"/>
          <w:bCs w:val="1"/>
          <w:sz w:val="32"/>
          <w:szCs w:val="32"/>
        </w:rPr>
        <w:t>F</w:t>
      </w:r>
      <w:r w:rsidRPr="6236118C" w:rsidR="36F2081F">
        <w:rPr>
          <w:b w:val="1"/>
          <w:bCs w:val="1"/>
          <w:sz w:val="32"/>
          <w:szCs w:val="32"/>
        </w:rPr>
        <w:t>irst Name</w:t>
      </w:r>
      <w:r w:rsidRPr="6236118C" w:rsidR="002D0F43">
        <w:rPr>
          <w:b w:val="1"/>
          <w:bCs w:val="1"/>
          <w:sz w:val="32"/>
          <w:szCs w:val="32"/>
        </w:rPr>
        <w:t xml:space="preserve"> L</w:t>
      </w:r>
      <w:r w:rsidRPr="6236118C" w:rsidR="1CF6EC86">
        <w:rPr>
          <w:b w:val="1"/>
          <w:bCs w:val="1"/>
          <w:sz w:val="32"/>
          <w:szCs w:val="32"/>
        </w:rPr>
        <w:t>ast Name</w:t>
      </w:r>
    </w:p>
    <w:p w:rsidR="007D7E64" w:rsidP="02E7366B" w:rsidRDefault="00A7360B" w14:paraId="2868B1DD" w14:textId="3766F5B9">
      <w:pPr>
        <w:spacing w:line="240" w:lineRule="auto"/>
        <w:contextualSpacing/>
        <w:jc w:val="center"/>
        <w:rPr>
          <w:color w:val="auto"/>
        </w:rPr>
      </w:pPr>
      <w:r w:rsidR="00A7360B">
        <w:rPr/>
        <w:t>111</w:t>
      </w:r>
      <w:r w:rsidR="00627966">
        <w:rPr/>
        <w:t>.</w:t>
      </w:r>
      <w:r w:rsidR="00A7360B">
        <w:rPr/>
        <w:t>222</w:t>
      </w:r>
      <w:r w:rsidR="00627966">
        <w:rPr/>
        <w:t>.</w:t>
      </w:r>
      <w:r w:rsidR="00A7360B">
        <w:rPr/>
        <w:t>3333</w:t>
      </w:r>
      <w:r w:rsidR="00627966">
        <w:rPr/>
        <w:t xml:space="preserve"> | </w:t>
      </w:r>
      <w:hyperlink r:id="R1abd2db47dd44a8a">
        <w:r w:rsidRPr="02E7366B" w:rsidR="00A7360B">
          <w:rPr>
            <w:rStyle w:val="Hyperlink"/>
          </w:rPr>
          <w:t>email@wgu.edu</w:t>
        </w:r>
      </w:hyperlink>
      <w:r w:rsidR="00A7360B">
        <w:rPr/>
        <w:t xml:space="preserve"> </w:t>
      </w:r>
      <w:r w:rsidR="00627966">
        <w:rPr/>
        <w:t>|</w:t>
      </w:r>
      <w:r w:rsidR="004158CE">
        <w:rPr/>
        <w:t xml:space="preserve"> City, ST |</w:t>
      </w:r>
      <w:r w:rsidR="00627966">
        <w:rPr/>
        <w:t xml:space="preserve"> </w:t>
      </w:r>
      <w:r w:rsidRPr="02E7366B" w:rsidR="00627966">
        <w:rPr>
          <w:color w:val="auto"/>
        </w:rPr>
        <w:t xml:space="preserve">www.linkedin/com/in/wgustudent1 </w:t>
      </w:r>
      <w:r w:rsidRPr="02E7366B" w:rsidR="00627966">
        <w:rPr>
          <w:color w:val="auto"/>
        </w:rPr>
        <w:t>(LinkedIn optional</w:t>
      </w:r>
      <w:r w:rsidRPr="02E7366B" w:rsidR="00627966">
        <w:rPr>
          <w:color w:val="auto"/>
        </w:rPr>
        <w:t>, customize the URL</w:t>
      </w:r>
      <w:r w:rsidRPr="02E7366B" w:rsidR="00627966">
        <w:rPr>
          <w:color w:val="auto"/>
        </w:rPr>
        <w:t>)</w:t>
      </w:r>
    </w:p>
    <w:p w:rsidR="00627966" w:rsidP="02E7366B" w:rsidRDefault="00627966" w14:paraId="537C3DDB" w14:textId="77777777">
      <w:pPr>
        <w:spacing w:line="240" w:lineRule="auto"/>
        <w:contextualSpacing/>
        <w:jc w:val="center"/>
        <w:rPr>
          <w:color w:val="auto"/>
        </w:rPr>
      </w:pPr>
    </w:p>
    <w:p w:rsidR="00627966" w:rsidP="02E7366B" w:rsidRDefault="00627966" w14:paraId="605DDAD7" w14:textId="7157B363">
      <w:pPr>
        <w:pBdr>
          <w:bottom w:val="single" w:color="FF000000" w:sz="4" w:space="1"/>
        </w:pBdr>
        <w:spacing w:line="240" w:lineRule="auto"/>
        <w:contextualSpacing/>
        <w:rPr>
          <w:b w:val="1"/>
          <w:bCs w:val="1"/>
          <w:color w:val="auto"/>
        </w:rPr>
      </w:pPr>
      <w:r w:rsidRPr="02E7366B" w:rsidR="00627966">
        <w:rPr>
          <w:b w:val="1"/>
          <w:bCs w:val="1"/>
          <w:color w:val="auto"/>
        </w:rPr>
        <w:t>PROFESSIONAL SUMMARY</w:t>
      </w:r>
      <w:r w:rsidRPr="02E7366B" w:rsidR="0086541B">
        <w:rPr>
          <w:b w:val="1"/>
          <w:bCs w:val="1"/>
          <w:color w:val="auto"/>
        </w:rPr>
        <w:t xml:space="preserve"> </w:t>
      </w:r>
      <w:r w:rsidRPr="02E7366B" w:rsidR="0086541B">
        <w:rPr>
          <w:color w:val="auto"/>
        </w:rPr>
        <w:t>(Optional)</w:t>
      </w:r>
    </w:p>
    <w:p w:rsidRPr="00627966" w:rsidR="00627966" w:rsidP="02E7366B" w:rsidRDefault="00627966" w14:paraId="0BA1539C" w14:textId="747E060A">
      <w:pPr>
        <w:spacing w:line="240" w:lineRule="auto"/>
        <w:contextualSpacing/>
        <w:rPr>
          <w:color w:val="auto"/>
        </w:rPr>
      </w:pPr>
      <w:r w:rsidRPr="02E7366B" w:rsidR="00627966">
        <w:rPr>
          <w:color w:val="auto"/>
        </w:rPr>
        <w:t>Brief</w:t>
      </w:r>
      <w:r w:rsidRPr="02E7366B" w:rsidR="00627966">
        <w:rPr>
          <w:color w:val="auto"/>
        </w:rPr>
        <w:t xml:space="preserve"> description of your </w:t>
      </w:r>
      <w:r w:rsidRPr="02E7366B" w:rsidR="008C67E7">
        <w:rPr>
          <w:color w:val="auto"/>
        </w:rPr>
        <w:t xml:space="preserve">cumulative </w:t>
      </w:r>
      <w:r w:rsidRPr="02E7366B" w:rsidR="00627966">
        <w:rPr>
          <w:color w:val="auto"/>
        </w:rPr>
        <w:t xml:space="preserve">professional experience </w:t>
      </w:r>
      <w:r w:rsidRPr="02E7366B" w:rsidR="002D0F43">
        <w:rPr>
          <w:color w:val="auto"/>
        </w:rPr>
        <w:t>relevant to the position</w:t>
      </w:r>
      <w:r w:rsidRPr="02E7366B" w:rsidR="00627966">
        <w:rPr>
          <w:color w:val="auto"/>
        </w:rPr>
        <w:t xml:space="preserve">. Can </w:t>
      </w:r>
      <w:r w:rsidRPr="02E7366B" w:rsidR="002D0F43">
        <w:rPr>
          <w:color w:val="auto"/>
        </w:rPr>
        <w:t>use</w:t>
      </w:r>
      <w:r w:rsidRPr="02E7366B" w:rsidR="00627966">
        <w:rPr>
          <w:color w:val="auto"/>
        </w:rPr>
        <w:t xml:space="preserve"> bullet points </w:t>
      </w:r>
      <w:r w:rsidRPr="02E7366B" w:rsidR="002D0F43">
        <w:rPr>
          <w:color w:val="auto"/>
        </w:rPr>
        <w:t xml:space="preserve">to highlight </w:t>
      </w:r>
      <w:r w:rsidRPr="02E7366B" w:rsidR="008C67E7">
        <w:rPr>
          <w:color w:val="auto"/>
        </w:rPr>
        <w:t>areas of expertise or strength</w:t>
      </w:r>
      <w:r w:rsidRPr="02E7366B" w:rsidR="002D0F43">
        <w:rPr>
          <w:color w:val="auto"/>
        </w:rPr>
        <w:t xml:space="preserve">, including relevant technical skills, </w:t>
      </w:r>
      <w:r w:rsidRPr="02E7366B" w:rsidR="00F17257">
        <w:rPr>
          <w:color w:val="auto"/>
        </w:rPr>
        <w:t>certifications,</w:t>
      </w:r>
      <w:r w:rsidRPr="02E7366B" w:rsidR="002D0F43">
        <w:rPr>
          <w:color w:val="auto"/>
        </w:rPr>
        <w:t xml:space="preserve"> and languages.</w:t>
      </w:r>
    </w:p>
    <w:p w:rsidR="002D0F43" w:rsidP="02E7366B" w:rsidRDefault="002D0F43" w14:paraId="4711318F" w14:textId="77777777">
      <w:pPr>
        <w:spacing w:line="240" w:lineRule="auto"/>
        <w:contextualSpacing/>
        <w:rPr>
          <w:b w:val="1"/>
          <w:bCs w:val="1"/>
          <w:color w:val="auto"/>
        </w:rPr>
      </w:pPr>
    </w:p>
    <w:p w:rsidR="002D0F43" w:rsidP="02E7366B" w:rsidRDefault="00627966" w14:paraId="79A70307" w14:textId="346DBF7B">
      <w:pPr>
        <w:pBdr>
          <w:bottom w:val="single" w:color="FF000000" w:sz="4" w:space="1"/>
        </w:pBdr>
        <w:spacing w:line="240" w:lineRule="auto"/>
        <w:contextualSpacing/>
        <w:rPr>
          <w:b w:val="1"/>
          <w:bCs w:val="1"/>
          <w:color w:val="auto"/>
        </w:rPr>
      </w:pPr>
      <w:r w:rsidRPr="02E7366B" w:rsidR="00627966">
        <w:rPr>
          <w:b w:val="1"/>
          <w:bCs w:val="1"/>
          <w:color w:val="auto"/>
        </w:rPr>
        <w:t>PROFESSIONAL EXPERIENCE</w:t>
      </w:r>
    </w:p>
    <w:p w:rsidRPr="00627966" w:rsidR="00627966" w:rsidP="02E7366B" w:rsidRDefault="00627966" w14:paraId="11E2F977" w14:textId="32F145EC">
      <w:pPr>
        <w:tabs>
          <w:tab w:val="right" w:pos="10800"/>
        </w:tabs>
        <w:spacing w:line="240" w:lineRule="auto"/>
        <w:contextualSpacing/>
        <w:rPr>
          <w:color w:val="auto"/>
        </w:rPr>
      </w:pPr>
      <w:r w:rsidRPr="02E7366B" w:rsidR="00627966">
        <w:rPr>
          <w:b w:val="1"/>
          <w:bCs w:val="1"/>
          <w:color w:val="auto"/>
        </w:rPr>
        <w:t>Job Title,</w:t>
      </w:r>
      <w:r w:rsidRPr="02E7366B" w:rsidR="00627966">
        <w:rPr>
          <w:color w:val="auto"/>
        </w:rPr>
        <w:t xml:space="preserve"> Division or Subsidiary if applicable</w:t>
      </w:r>
      <w:r w:rsidRPr="02E7366B" w:rsidR="2FBCB951">
        <w:rPr>
          <w:color w:val="auto"/>
        </w:rPr>
        <w:t xml:space="preserve">                                                                                        </w:t>
      </w:r>
      <w:r w:rsidRPr="02E7366B" w:rsidR="00627966">
        <w:rPr>
          <w:color w:val="auto"/>
        </w:rPr>
        <w:t>Start</w:t>
      </w:r>
      <w:r w:rsidRPr="02E7366B" w:rsidR="002D0F43">
        <w:rPr>
          <w:color w:val="auto"/>
        </w:rPr>
        <w:t xml:space="preserve"> Month Year</w:t>
      </w:r>
      <w:r w:rsidRPr="02E7366B" w:rsidR="00627966">
        <w:rPr>
          <w:color w:val="auto"/>
        </w:rPr>
        <w:t xml:space="preserve"> – </w:t>
      </w:r>
      <w:r w:rsidRPr="02E7366B" w:rsidR="008C67E7">
        <w:rPr>
          <w:color w:val="auto"/>
        </w:rPr>
        <w:t>Present</w:t>
      </w:r>
    </w:p>
    <w:p w:rsidRPr="00627966" w:rsidR="00801EBF" w:rsidP="02E7366B" w:rsidRDefault="00801EBF" w14:paraId="0433A509" w14:textId="77777777">
      <w:pPr>
        <w:spacing w:line="240" w:lineRule="auto"/>
        <w:contextualSpacing/>
        <w:rPr>
          <w:i w:val="0"/>
          <w:iCs w:val="0"/>
          <w:color w:val="auto"/>
        </w:rPr>
      </w:pPr>
      <w:r w:rsidRPr="02E7366B" w:rsidR="00801EBF">
        <w:rPr>
          <w:i w:val="0"/>
          <w:iCs w:val="0"/>
          <w:color w:val="auto"/>
        </w:rPr>
        <w:t>Employer Name</w:t>
      </w:r>
      <w:r w:rsidRPr="02E7366B" w:rsidR="00801EBF">
        <w:rPr>
          <w:i w:val="0"/>
          <w:iCs w:val="0"/>
          <w:color w:val="auto"/>
        </w:rPr>
        <w:t xml:space="preserve"> </w:t>
      </w:r>
      <w:r w:rsidRPr="02E7366B" w:rsidR="00801EBF">
        <w:rPr>
          <w:i w:val="0"/>
          <w:iCs w:val="0"/>
          <w:color w:val="auto"/>
        </w:rPr>
        <w:t xml:space="preserve">| </w:t>
      </w:r>
      <w:r w:rsidRPr="02E7366B" w:rsidR="00801EBF">
        <w:rPr>
          <w:i w:val="0"/>
          <w:iCs w:val="0"/>
          <w:color w:val="auto"/>
        </w:rPr>
        <w:t>City, ST</w:t>
      </w:r>
    </w:p>
    <w:p w:rsidRPr="00627966" w:rsidR="00627966" w:rsidP="02E7366B" w:rsidRDefault="00627966" w14:paraId="64B8950C" w14:textId="77777777">
      <w:pPr>
        <w:spacing w:after="0" w:line="240" w:lineRule="auto"/>
        <w:contextualSpacing/>
        <w:rPr>
          <w:color w:val="auto"/>
        </w:rPr>
      </w:pPr>
      <w:r w:rsidRPr="02E7366B" w:rsidR="00627966">
        <w:rPr>
          <w:color w:val="auto"/>
        </w:rPr>
        <w:t xml:space="preserve">(Optional) </w:t>
      </w:r>
      <w:r w:rsidRPr="02E7366B" w:rsidR="00627966">
        <w:rPr>
          <w:color w:val="auto"/>
        </w:rPr>
        <w:t xml:space="preserve">A </w:t>
      </w:r>
      <w:r w:rsidRPr="02E7366B" w:rsidR="00627966">
        <w:rPr>
          <w:color w:val="auto"/>
        </w:rPr>
        <w:t>line describing company’s business</w:t>
      </w:r>
      <w:r w:rsidRPr="02E7366B" w:rsidR="00627966">
        <w:rPr>
          <w:color w:val="auto"/>
        </w:rPr>
        <w:t xml:space="preserve"> and/or</w:t>
      </w:r>
      <w:r w:rsidRPr="02E7366B" w:rsidR="008C67E7">
        <w:rPr>
          <w:color w:val="auto"/>
        </w:rPr>
        <w:t xml:space="preserve"> your</w:t>
      </w:r>
      <w:r w:rsidRPr="02E7366B" w:rsidR="00627966">
        <w:rPr>
          <w:color w:val="auto"/>
        </w:rPr>
        <w:t xml:space="preserve"> job </w:t>
      </w:r>
      <w:r w:rsidRPr="02E7366B" w:rsidR="003425F0">
        <w:rPr>
          <w:color w:val="auto"/>
        </w:rPr>
        <w:t xml:space="preserve">responsibilities </w:t>
      </w:r>
      <w:r w:rsidRPr="02E7366B" w:rsidR="00627966">
        <w:rPr>
          <w:color w:val="auto"/>
        </w:rPr>
        <w:t>to help</w:t>
      </w:r>
      <w:r w:rsidRPr="02E7366B" w:rsidR="00641EF2">
        <w:rPr>
          <w:color w:val="auto"/>
        </w:rPr>
        <w:t xml:space="preserve"> the</w:t>
      </w:r>
      <w:r w:rsidRPr="02E7366B" w:rsidR="00627966">
        <w:rPr>
          <w:color w:val="auto"/>
        </w:rPr>
        <w:t xml:space="preserve"> reviewer contextualize work experience</w:t>
      </w:r>
      <w:r w:rsidRPr="02E7366B" w:rsidR="003425F0">
        <w:rPr>
          <w:color w:val="auto"/>
        </w:rPr>
        <w:t xml:space="preserve">. </w:t>
      </w:r>
      <w:r w:rsidRPr="02E7366B" w:rsidR="00627966">
        <w:rPr>
          <w:color w:val="auto"/>
        </w:rPr>
        <w:t>One or two lines at most.</w:t>
      </w:r>
    </w:p>
    <w:p w:rsidR="002D0F43" w:rsidP="02E7366B" w:rsidRDefault="00627966" w14:paraId="183AEB64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627966">
        <w:rPr>
          <w:color w:val="auto"/>
        </w:rPr>
        <w:t xml:space="preserve">Each bullet should describe results and achievements. </w:t>
      </w:r>
      <w:r w:rsidRPr="02E7366B" w:rsidR="002D0F43">
        <w:rPr>
          <w:color w:val="auto"/>
        </w:rPr>
        <w:t>Use numbers to q</w:t>
      </w:r>
      <w:r w:rsidRPr="02E7366B" w:rsidR="00627966">
        <w:rPr>
          <w:color w:val="auto"/>
        </w:rPr>
        <w:t xml:space="preserve">uantify how well you did the job. </w:t>
      </w:r>
    </w:p>
    <w:p w:rsidR="00627966" w:rsidP="02E7366B" w:rsidRDefault="00627966" w14:paraId="276522BD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627966">
        <w:rPr>
          <w:color w:val="auto"/>
        </w:rPr>
        <w:t>Group responsibilities and activities logically to the reade</w:t>
      </w:r>
      <w:r w:rsidRPr="02E7366B" w:rsidR="003425F0">
        <w:rPr>
          <w:color w:val="auto"/>
        </w:rPr>
        <w:t>r, reflecting the priorities of the position description.</w:t>
      </w:r>
    </w:p>
    <w:p w:rsidR="003425F0" w:rsidP="02E7366B" w:rsidRDefault="003425F0" w14:paraId="6DF2641B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3425F0">
        <w:rPr>
          <w:color w:val="auto"/>
        </w:rPr>
        <w:t xml:space="preserve">EXAMPLE: </w:t>
      </w:r>
      <w:r w:rsidRPr="02E7366B" w:rsidR="003425F0">
        <w:rPr>
          <w:color w:val="auto"/>
        </w:rPr>
        <w:t>Partnered with development team in rolling out user-friendly mobile app that increased qualified leads by 150% and prospect-to-customer conversion rate by 32% within 5 weeks of launch</w:t>
      </w:r>
    </w:p>
    <w:p w:rsidRPr="00627966" w:rsidR="008C67E7" w:rsidP="02E7366B" w:rsidRDefault="008C67E7" w14:paraId="06F74989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8C67E7">
        <w:rPr>
          <w:color w:val="auto"/>
        </w:rPr>
        <w:t>EXAMPLE:</w:t>
      </w:r>
      <w:r w:rsidRPr="02E7366B" w:rsidR="008C67E7">
        <w:rPr>
          <w:color w:val="auto"/>
        </w:rPr>
        <w:t xml:space="preserve"> </w:t>
      </w:r>
      <w:r w:rsidRPr="02E7366B" w:rsidR="008C67E7">
        <w:rPr>
          <w:color w:val="auto"/>
        </w:rPr>
        <w:t>Analyzed statistical data to increase production by 20% and reduce compliance issues by 35%</w:t>
      </w:r>
    </w:p>
    <w:p w:rsidRPr="00627966" w:rsidR="008C67E7" w:rsidP="02E7366B" w:rsidRDefault="008C67E7" w14:paraId="57CCCBA2" w14:textId="01AC16A1">
      <w:pPr>
        <w:tabs>
          <w:tab w:val="right" w:pos="10800"/>
        </w:tabs>
        <w:spacing w:line="240" w:lineRule="auto"/>
        <w:contextualSpacing/>
        <w:rPr>
          <w:color w:val="auto"/>
        </w:rPr>
      </w:pPr>
      <w:r w:rsidRPr="02E7366B" w:rsidR="008C67E7">
        <w:rPr>
          <w:b w:val="1"/>
          <w:bCs w:val="1"/>
          <w:color w:val="auto"/>
        </w:rPr>
        <w:t>Job Title,</w:t>
      </w:r>
      <w:r w:rsidRPr="02E7366B" w:rsidR="008C67E7">
        <w:rPr>
          <w:color w:val="auto"/>
        </w:rPr>
        <w:t xml:space="preserve"> Division or Subsidiary if applicable</w:t>
      </w:r>
      <w:r w:rsidRPr="02E7366B" w:rsidR="66D350EC">
        <w:rPr>
          <w:color w:val="auto"/>
        </w:rPr>
        <w:t xml:space="preserve">                                                                                                                     </w:t>
      </w:r>
      <w:r w:rsidRPr="02E7366B" w:rsidR="008C67E7">
        <w:rPr>
          <w:color w:val="auto"/>
        </w:rPr>
        <w:t>Start – End</w:t>
      </w:r>
    </w:p>
    <w:p w:rsidRPr="00627966" w:rsidR="00801EBF" w:rsidP="02E7366B" w:rsidRDefault="00801EBF" w14:paraId="42CCA0E8" w14:textId="77777777">
      <w:pPr>
        <w:spacing w:line="240" w:lineRule="auto"/>
        <w:contextualSpacing/>
        <w:rPr>
          <w:i w:val="0"/>
          <w:iCs w:val="0"/>
          <w:color w:val="auto"/>
        </w:rPr>
      </w:pPr>
      <w:r w:rsidRPr="02E7366B" w:rsidR="00801EBF">
        <w:rPr>
          <w:i w:val="0"/>
          <w:iCs w:val="0"/>
          <w:color w:val="auto"/>
        </w:rPr>
        <w:t>Employer Name</w:t>
      </w:r>
      <w:r w:rsidRPr="02E7366B" w:rsidR="00801EBF">
        <w:rPr>
          <w:i w:val="0"/>
          <w:iCs w:val="0"/>
          <w:color w:val="auto"/>
        </w:rPr>
        <w:t xml:space="preserve"> </w:t>
      </w:r>
      <w:r w:rsidRPr="02E7366B" w:rsidR="00801EBF">
        <w:rPr>
          <w:i w:val="0"/>
          <w:iCs w:val="0"/>
          <w:color w:val="auto"/>
        </w:rPr>
        <w:t xml:space="preserve">| </w:t>
      </w:r>
      <w:r w:rsidRPr="02E7366B" w:rsidR="00801EBF">
        <w:rPr>
          <w:i w:val="0"/>
          <w:iCs w:val="0"/>
          <w:color w:val="auto"/>
        </w:rPr>
        <w:t>City, ST</w:t>
      </w:r>
    </w:p>
    <w:p w:rsidRPr="00627966" w:rsidR="008C67E7" w:rsidP="02E7366B" w:rsidRDefault="008C67E7" w14:paraId="1355E0B9" w14:textId="77777777">
      <w:pPr>
        <w:spacing w:after="0" w:line="240" w:lineRule="auto"/>
        <w:contextualSpacing/>
        <w:rPr>
          <w:color w:val="auto"/>
        </w:rPr>
      </w:pPr>
      <w:r w:rsidRPr="02E7366B" w:rsidR="008C67E7">
        <w:rPr>
          <w:color w:val="auto"/>
        </w:rPr>
        <w:t xml:space="preserve">(Optional) </w:t>
      </w:r>
      <w:r w:rsidRPr="02E7366B" w:rsidR="008C67E7">
        <w:rPr>
          <w:color w:val="auto"/>
        </w:rPr>
        <w:t xml:space="preserve">A </w:t>
      </w:r>
      <w:r w:rsidRPr="02E7366B" w:rsidR="008C67E7">
        <w:rPr>
          <w:color w:val="auto"/>
        </w:rPr>
        <w:t>line describing company’s business</w:t>
      </w:r>
      <w:r w:rsidRPr="02E7366B" w:rsidR="008C67E7">
        <w:rPr>
          <w:color w:val="auto"/>
        </w:rPr>
        <w:t xml:space="preserve"> and/or your job responsibilities </w:t>
      </w:r>
      <w:r w:rsidRPr="02E7366B" w:rsidR="008C67E7">
        <w:rPr>
          <w:color w:val="auto"/>
        </w:rPr>
        <w:t>to help resume reviewer contextualize work experience</w:t>
      </w:r>
      <w:r w:rsidRPr="02E7366B" w:rsidR="008C67E7">
        <w:rPr>
          <w:color w:val="auto"/>
        </w:rPr>
        <w:t xml:space="preserve">. </w:t>
      </w:r>
      <w:r w:rsidRPr="02E7366B" w:rsidR="008C67E7">
        <w:rPr>
          <w:color w:val="auto"/>
        </w:rPr>
        <w:t>One or two lines at most.</w:t>
      </w:r>
    </w:p>
    <w:p w:rsidR="008C67E7" w:rsidP="02E7366B" w:rsidRDefault="008C67E7" w14:paraId="609AD3A6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8C67E7">
        <w:rPr>
          <w:color w:val="auto"/>
        </w:rPr>
        <w:t>Action verb, task, result</w:t>
      </w:r>
    </w:p>
    <w:p w:rsidR="008C67E7" w:rsidP="02E7366B" w:rsidRDefault="008C67E7" w14:paraId="2EB67B38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8C67E7">
        <w:rPr>
          <w:color w:val="auto"/>
        </w:rPr>
        <w:t>Action verb, task, result</w:t>
      </w:r>
    </w:p>
    <w:p w:rsidR="00C303D9" w:rsidP="02E7366B" w:rsidRDefault="008C67E7" w14:paraId="29A1ED1C" w14:textId="77777777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2E7366B" w:rsidR="008C67E7">
        <w:rPr>
          <w:color w:val="auto"/>
        </w:rPr>
        <w:t>Action verb, task, result</w:t>
      </w:r>
    </w:p>
    <w:p w:rsidR="002D0F43" w:rsidP="02E7366B" w:rsidRDefault="008C67E7" w14:paraId="441215E0" w14:textId="77777777">
      <w:pPr>
        <w:pBdr>
          <w:bottom w:val="single" w:color="FF000000" w:sz="4" w:space="1"/>
        </w:pBdr>
        <w:spacing w:line="240" w:lineRule="auto"/>
        <w:contextualSpacing/>
        <w:rPr>
          <w:b w:val="1"/>
          <w:bCs w:val="1"/>
          <w:color w:val="auto"/>
        </w:rPr>
      </w:pPr>
      <w:r w:rsidRPr="02E7366B" w:rsidR="008C67E7">
        <w:rPr>
          <w:b w:val="1"/>
          <w:bCs w:val="1"/>
          <w:color w:val="auto"/>
        </w:rPr>
        <w:t>ADDITIONAL EXPERIENCE</w:t>
      </w:r>
      <w:r w:rsidRPr="02E7366B" w:rsidR="005F3BC4">
        <w:rPr>
          <w:b w:val="1"/>
          <w:bCs w:val="1"/>
          <w:color w:val="auto"/>
        </w:rPr>
        <w:t xml:space="preserve"> </w:t>
      </w:r>
    </w:p>
    <w:p w:rsidRPr="005F3BC4" w:rsidR="008C67E7" w:rsidP="02E7366B" w:rsidRDefault="005F3BC4" w14:paraId="04DE0FE4" w14:textId="2A973DD6">
      <w:pPr>
        <w:spacing w:line="240" w:lineRule="auto"/>
        <w:contextualSpacing/>
        <w:rPr>
          <w:color w:val="auto"/>
        </w:rPr>
      </w:pPr>
      <w:r w:rsidRPr="02E7366B" w:rsidR="005F3BC4">
        <w:rPr>
          <w:color w:val="auto"/>
        </w:rPr>
        <w:t xml:space="preserve">(Optional) </w:t>
      </w:r>
      <w:r w:rsidRPr="02E7366B" w:rsidR="005F3BC4">
        <w:rPr>
          <w:color w:val="auto"/>
        </w:rPr>
        <w:t>You can use this space for a concise description of the most relevant accomplishments from work</w:t>
      </w:r>
      <w:r w:rsidRPr="02E7366B" w:rsidR="00FD7718">
        <w:rPr>
          <w:color w:val="auto"/>
        </w:rPr>
        <w:t xml:space="preserve"> or substantive volunteer</w:t>
      </w:r>
      <w:r w:rsidRPr="02E7366B" w:rsidR="005F3BC4">
        <w:rPr>
          <w:color w:val="auto"/>
        </w:rPr>
        <w:t xml:space="preserve"> experience</w:t>
      </w:r>
      <w:r w:rsidRPr="02E7366B" w:rsidR="00FD7718">
        <w:rPr>
          <w:color w:val="auto"/>
        </w:rPr>
        <w:t xml:space="preserve">s, academic </w:t>
      </w:r>
      <w:r w:rsidRPr="02E7366B" w:rsidR="00F17257">
        <w:rPr>
          <w:color w:val="auto"/>
        </w:rPr>
        <w:t>projects,</w:t>
      </w:r>
      <w:r w:rsidRPr="02E7366B" w:rsidR="00FD7718">
        <w:rPr>
          <w:color w:val="auto"/>
        </w:rPr>
        <w:t xml:space="preserve"> or relevant certifications.</w:t>
      </w:r>
    </w:p>
    <w:p w:rsidR="008C67E7" w:rsidP="02E7366B" w:rsidRDefault="005F3BC4" w14:paraId="56144550" w14:textId="30B8FFD0">
      <w:pPr>
        <w:tabs>
          <w:tab w:val="right" w:pos="10800"/>
        </w:tabs>
        <w:spacing w:line="240" w:lineRule="auto"/>
        <w:contextualSpacing/>
        <w:rPr>
          <w:b w:val="1"/>
          <w:bCs w:val="1"/>
          <w:color w:val="auto"/>
        </w:rPr>
      </w:pPr>
      <w:r w:rsidRPr="02E7366B" w:rsidR="005F3BC4">
        <w:rPr>
          <w:b w:val="1"/>
          <w:bCs w:val="1"/>
          <w:color w:val="auto"/>
        </w:rPr>
        <w:t>Job Title</w:t>
      </w:r>
      <w:r w:rsidRPr="02E7366B" w:rsidR="46E143DD">
        <w:rPr>
          <w:b w:val="1"/>
          <w:bCs w:val="1"/>
          <w:color w:val="auto"/>
        </w:rPr>
        <w:t xml:space="preserve">                                                                                                                                                                                     </w:t>
      </w:r>
      <w:r w:rsidRPr="02E7366B" w:rsidR="005F3BC4">
        <w:rPr>
          <w:color w:val="auto"/>
        </w:rPr>
        <w:t>Start – End</w:t>
      </w:r>
    </w:p>
    <w:p w:rsidR="005F3BC4" w:rsidP="02E7366B" w:rsidRDefault="00801EBF" w14:paraId="62B403B3" w14:textId="59D86D3B">
      <w:pPr>
        <w:spacing w:after="0" w:line="240" w:lineRule="auto"/>
        <w:contextualSpacing/>
        <w:rPr>
          <w:i w:val="0"/>
          <w:iCs w:val="0"/>
          <w:color w:val="auto"/>
        </w:rPr>
      </w:pPr>
      <w:r w:rsidRPr="02E7366B" w:rsidR="00801EBF">
        <w:rPr>
          <w:i w:val="0"/>
          <w:iCs w:val="0"/>
          <w:color w:val="auto"/>
        </w:rPr>
        <w:t>Employer Name</w:t>
      </w:r>
      <w:r w:rsidRPr="02E7366B" w:rsidR="00801EBF">
        <w:rPr>
          <w:i w:val="0"/>
          <w:iCs w:val="0"/>
          <w:color w:val="auto"/>
        </w:rPr>
        <w:t xml:space="preserve"> </w:t>
      </w:r>
      <w:r w:rsidRPr="02E7366B" w:rsidR="00801EBF">
        <w:rPr>
          <w:i w:val="0"/>
          <w:iCs w:val="0"/>
          <w:color w:val="auto"/>
        </w:rPr>
        <w:t xml:space="preserve">| </w:t>
      </w:r>
      <w:r w:rsidRPr="02E7366B" w:rsidR="00801EBF">
        <w:rPr>
          <w:i w:val="0"/>
          <w:iCs w:val="0"/>
          <w:color w:val="auto"/>
        </w:rPr>
        <w:t>City, ST</w:t>
      </w:r>
    </w:p>
    <w:p w:rsidR="005F3BC4" w:rsidP="02E7366B" w:rsidRDefault="005F3BC4" w14:paraId="2EFECA9C" w14:textId="77777777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2E7366B" w:rsidR="005F3BC4">
        <w:rPr>
          <w:color w:val="auto"/>
        </w:rPr>
        <w:t>Action verb, task, result</w:t>
      </w:r>
    </w:p>
    <w:p w:rsidRPr="005F3BC4" w:rsidR="00C303D9" w:rsidP="02E7366B" w:rsidRDefault="005F3BC4" w14:paraId="7FAFA1AD" w14:textId="77777777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2E7366B" w:rsidR="005F3BC4">
        <w:rPr>
          <w:color w:val="auto"/>
        </w:rPr>
        <w:t>Action verb, task, result</w:t>
      </w:r>
    </w:p>
    <w:p w:rsidR="008C67E7" w:rsidP="02E7366B" w:rsidRDefault="008C67E7" w14:paraId="0FDA7657" w14:textId="4C89D7C6">
      <w:pPr>
        <w:pBdr>
          <w:bottom w:val="single" w:color="FF000000" w:sz="4" w:space="1"/>
        </w:pBdr>
        <w:spacing w:line="240" w:lineRule="auto"/>
        <w:contextualSpacing/>
        <w:rPr>
          <w:b w:val="1"/>
          <w:bCs w:val="1"/>
          <w:color w:val="auto"/>
        </w:rPr>
      </w:pPr>
      <w:r w:rsidRPr="02E7366B" w:rsidR="008C67E7">
        <w:rPr>
          <w:b w:val="1"/>
          <w:bCs w:val="1"/>
          <w:color w:val="auto"/>
        </w:rPr>
        <w:t>EDUCATION</w:t>
      </w:r>
    </w:p>
    <w:p w:rsidRPr="005F3BC4" w:rsidR="008C67E7" w:rsidP="02E7366B" w:rsidRDefault="00D2199F" w14:paraId="4AFAB142" w14:textId="1836519A">
      <w:pPr>
        <w:tabs>
          <w:tab w:val="right" w:pos="10800"/>
        </w:tabs>
        <w:spacing w:line="240" w:lineRule="auto"/>
        <w:contextualSpacing/>
        <w:rPr>
          <w:color w:val="auto"/>
        </w:rPr>
      </w:pPr>
      <w:r w:rsidRPr="02E7366B" w:rsidR="00D2199F">
        <w:rPr>
          <w:b w:val="1"/>
          <w:bCs w:val="1"/>
          <w:color w:val="auto"/>
        </w:rPr>
        <w:t>Bachelor of Science Business Administration,</w:t>
      </w:r>
      <w:r w:rsidRPr="02E7366B" w:rsidR="00D2199F">
        <w:rPr>
          <w:b w:val="1"/>
          <w:bCs w:val="1"/>
          <w:color w:val="auto"/>
        </w:rPr>
        <w:t xml:space="preserve"> Micro-credential:</w:t>
      </w:r>
      <w:r w:rsidRPr="02E7366B" w:rsidR="00D2199F">
        <w:rPr>
          <w:b w:val="1"/>
          <w:bCs w:val="1"/>
          <w:color w:val="auto"/>
        </w:rPr>
        <w:t xml:space="preserve"> Healthcare Management</w:t>
      </w:r>
      <w:r w:rsidRPr="02E7366B" w:rsidR="2531C416">
        <w:rPr>
          <w:b w:val="1"/>
          <w:bCs w:val="1"/>
          <w:color w:val="auto"/>
        </w:rPr>
        <w:t xml:space="preserve">               </w:t>
      </w:r>
      <w:r w:rsidRPr="02E7366B" w:rsidR="005F3BC4">
        <w:rPr>
          <w:color w:val="auto"/>
        </w:rPr>
        <w:t>Expected Month Year</w:t>
      </w:r>
    </w:p>
    <w:p w:rsidR="00167F6B" w:rsidP="02E7366B" w:rsidRDefault="00167F6B" w14:paraId="1A7CEA33" w14:textId="77777777">
      <w:pPr>
        <w:spacing w:line="240" w:lineRule="auto"/>
        <w:contextualSpacing/>
        <w:rPr>
          <w:color w:val="auto"/>
        </w:rPr>
      </w:pPr>
      <w:r w:rsidRPr="02E7366B" w:rsidR="00167F6B">
        <w:rPr>
          <w:i w:val="0"/>
          <w:iCs w:val="0"/>
          <w:color w:val="auto"/>
        </w:rPr>
        <w:t>Western Governors University</w:t>
      </w:r>
      <w:r w:rsidRPr="02E7366B" w:rsidR="00167F6B">
        <w:rPr>
          <w:color w:val="auto"/>
        </w:rPr>
        <w:t xml:space="preserve"> |</w:t>
      </w:r>
      <w:r w:rsidRPr="02E7366B" w:rsidR="00167F6B">
        <w:rPr>
          <w:color w:val="auto"/>
        </w:rPr>
        <w:t xml:space="preserve"> Salt Lake City, UT</w:t>
      </w:r>
    </w:p>
    <w:p w:rsidR="005F3BC4" w:rsidP="02E7366B" w:rsidRDefault="005F3BC4" w14:paraId="582C40FF" w14:textId="77777777">
      <w:pPr>
        <w:spacing w:line="240" w:lineRule="auto"/>
        <w:contextualSpacing/>
        <w:rPr>
          <w:color w:val="auto"/>
        </w:rPr>
      </w:pPr>
      <w:r w:rsidRPr="02E7366B" w:rsidR="005F3BC4">
        <w:rPr>
          <w:color w:val="auto"/>
        </w:rPr>
        <w:t xml:space="preserve">(Optional) </w:t>
      </w:r>
      <w:r w:rsidRPr="02E7366B" w:rsidR="005F3BC4">
        <w:rPr>
          <w:color w:val="auto"/>
        </w:rPr>
        <w:t xml:space="preserve">Relevant Courses: 3-5 course titles highlighting the most relevant subjects for the position </w:t>
      </w:r>
      <w:r w:rsidRPr="02E7366B" w:rsidR="005F3BC4">
        <w:rPr>
          <w:color w:val="auto"/>
        </w:rPr>
        <w:t>you’re</w:t>
      </w:r>
      <w:r w:rsidRPr="02E7366B" w:rsidR="005F3BC4">
        <w:rPr>
          <w:color w:val="auto"/>
        </w:rPr>
        <w:t xml:space="preserve"> targeting</w:t>
      </w:r>
    </w:p>
    <w:p w:rsidR="005F3BC4" w:rsidP="02E7366B" w:rsidRDefault="005F3BC4" w14:paraId="34C66708" w14:textId="77777777">
      <w:pPr>
        <w:spacing w:after="0" w:line="240" w:lineRule="auto"/>
        <w:contextualSpacing/>
        <w:rPr>
          <w:color w:val="auto"/>
        </w:rPr>
      </w:pPr>
      <w:r w:rsidRPr="02E7366B" w:rsidR="005F3BC4">
        <w:rPr>
          <w:color w:val="auto"/>
        </w:rPr>
        <w:t xml:space="preserve">(Optional) </w:t>
      </w:r>
      <w:r w:rsidRPr="02E7366B" w:rsidR="005F3BC4">
        <w:rPr>
          <w:color w:val="auto"/>
        </w:rPr>
        <w:t>Capstone Project: Project Title, Course Title</w:t>
      </w:r>
    </w:p>
    <w:p w:rsidR="005F3BC4" w:rsidP="02E7366B" w:rsidRDefault="005F3BC4" w14:paraId="3A6B6311" w14:textId="77777777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 w:rsidRPr="02E7366B" w:rsidR="005F3BC4">
        <w:rPr>
          <w:color w:val="auto"/>
        </w:rPr>
        <w:t>2-</w:t>
      </w:r>
      <w:r w:rsidRPr="02E7366B" w:rsidR="00293FDB">
        <w:rPr>
          <w:color w:val="auto"/>
        </w:rPr>
        <w:t>3</w:t>
      </w:r>
      <w:r w:rsidRPr="02E7366B" w:rsidR="005F3BC4">
        <w:rPr>
          <w:color w:val="auto"/>
        </w:rPr>
        <w:t xml:space="preserve"> bullet points describing the project, the actions you took and skills/tools you used and the outcome or deliverable you created.</w:t>
      </w:r>
    </w:p>
    <w:sectPr w:rsidR="005F3BC4" w:rsidSect="0062796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E98"/>
    <w:multiLevelType w:val="hybridMultilevel"/>
    <w:tmpl w:val="1602D4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B02513"/>
    <w:multiLevelType w:val="hybridMultilevel"/>
    <w:tmpl w:val="907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424A86"/>
    <w:multiLevelType w:val="hybridMultilevel"/>
    <w:tmpl w:val="75A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820089"/>
    <w:multiLevelType w:val="hybridMultilevel"/>
    <w:tmpl w:val="6824B9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6"/>
    <w:rsid w:val="000167AC"/>
    <w:rsid w:val="00167F6B"/>
    <w:rsid w:val="001E2506"/>
    <w:rsid w:val="00293FDB"/>
    <w:rsid w:val="002D0F43"/>
    <w:rsid w:val="003425F0"/>
    <w:rsid w:val="004158CE"/>
    <w:rsid w:val="005521FF"/>
    <w:rsid w:val="00555D4F"/>
    <w:rsid w:val="00557FBD"/>
    <w:rsid w:val="005F3BC4"/>
    <w:rsid w:val="00627966"/>
    <w:rsid w:val="00641EF2"/>
    <w:rsid w:val="00714A48"/>
    <w:rsid w:val="007B29C7"/>
    <w:rsid w:val="007D6E70"/>
    <w:rsid w:val="00801EBF"/>
    <w:rsid w:val="0086541B"/>
    <w:rsid w:val="00870805"/>
    <w:rsid w:val="008C67E7"/>
    <w:rsid w:val="00A7360B"/>
    <w:rsid w:val="00BA65D2"/>
    <w:rsid w:val="00C303D9"/>
    <w:rsid w:val="00D2199F"/>
    <w:rsid w:val="00F17257"/>
    <w:rsid w:val="00F955CA"/>
    <w:rsid w:val="00FD7718"/>
    <w:rsid w:val="00FF1B0D"/>
    <w:rsid w:val="02E7366B"/>
    <w:rsid w:val="1CF6EC86"/>
    <w:rsid w:val="2531C416"/>
    <w:rsid w:val="2FBCB951"/>
    <w:rsid w:val="36F2081F"/>
    <w:rsid w:val="46E143DD"/>
    <w:rsid w:val="5F4E3677"/>
    <w:rsid w:val="6236118C"/>
    <w:rsid w:val="66D350EC"/>
    <w:rsid w:val="6C1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BF44"/>
  <w15:chartTrackingRefBased/>
  <w15:docId w15:val="{E29CC936-E564-40B0-93FD-945C4F9A05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email@wgu.edu" TargetMode="External" Id="R1abd2db47dd44a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9" ma:contentTypeDescription="Create a new document." ma:contentTypeScope="" ma:versionID="6e49fd120044b0112d9f273bc23fa9a6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1497ea6cb075553e815064d2f601638f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</documentManagement>
</p:properties>
</file>

<file path=customXml/itemProps1.xml><?xml version="1.0" encoding="utf-8"?>
<ds:datastoreItem xmlns:ds="http://schemas.openxmlformats.org/officeDocument/2006/customXml" ds:itemID="{BAF5FFA2-4425-46F2-9D8A-D350F285CF42}"/>
</file>

<file path=customXml/itemProps2.xml><?xml version="1.0" encoding="utf-8"?>
<ds:datastoreItem xmlns:ds="http://schemas.openxmlformats.org/officeDocument/2006/customXml" ds:itemID="{110120A7-9B3E-4734-9354-EC615B8032B3}"/>
</file>

<file path=customXml/itemProps3.xml><?xml version="1.0" encoding="utf-8"?>
<ds:datastoreItem xmlns:ds="http://schemas.openxmlformats.org/officeDocument/2006/customXml" ds:itemID="{126F04BB-BD6A-4DB0-A6B3-38C2D480E6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Rand</dc:creator>
  <cp:keywords/>
  <dc:description/>
  <cp:lastModifiedBy>Bonnie Monteleone (She, Her)</cp:lastModifiedBy>
  <cp:revision>11</cp:revision>
  <dcterms:created xsi:type="dcterms:W3CDTF">2021-07-08T18:25:00Z</dcterms:created>
  <dcterms:modified xsi:type="dcterms:W3CDTF">2024-04-11T05:04:39Z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  <property fmtid="{D5CDD505-2E9C-101B-9397-08002B2CF9AE}" pid="3" name="MediaServiceImageTags">
    <vt:lpwstr/>
  </property>
</Properties>
</file>