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2C3" w:rsidP="27D61078" w:rsidRDefault="34B77AE4" w14:paraId="4CEDC145" w14:textId="61383358">
      <w:pPr>
        <w:spacing w:after="0"/>
        <w:jc w:val="center"/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</w:pPr>
      <w:r w:rsidRPr="27D61078"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  <w:t>School of Technology</w:t>
      </w:r>
      <w:r w:rsidRPr="27D61078" w:rsidR="24F7FCF1"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  <w:t xml:space="preserve">: Ways to Gain Experience </w:t>
      </w:r>
    </w:p>
    <w:p w:rsidR="3FBCE673" w:rsidP="55F0CA44" w:rsidRDefault="3FBCE673" w14:paraId="3C9E8A54" w14:textId="3B778BD9">
      <w:pPr>
        <w:spacing w:after="0"/>
        <w:rPr>
          <w:rFonts w:ascii="Calibri" w:hAnsi="Calibri" w:eastAsia="Calibri" w:cs="Calibri"/>
        </w:rPr>
      </w:pPr>
    </w:p>
    <w:p w:rsidR="00A012C3" w:rsidP="27D61078" w:rsidRDefault="2EA43B01" w14:paraId="379F5135" w14:textId="65581CE5">
      <w:pPr>
        <w:spacing w:after="0"/>
        <w:rPr>
          <w:rFonts w:ascii="Calibri" w:hAnsi="Calibri" w:eastAsia="Calibri" w:cs="Calibri"/>
        </w:rPr>
      </w:pPr>
      <w:r w:rsidRPr="594BFDAE">
        <w:rPr>
          <w:rFonts w:ascii="Calibri" w:hAnsi="Calibri" w:eastAsia="Calibri" w:cs="Calibri"/>
        </w:rPr>
        <w:t>Beginning or advancing</w:t>
      </w:r>
      <w:r w:rsidRPr="594BFDAE" w:rsidR="46188CD2">
        <w:rPr>
          <w:rFonts w:ascii="Calibri" w:hAnsi="Calibri" w:eastAsia="Calibri" w:cs="Calibri"/>
        </w:rPr>
        <w:t xml:space="preserve"> </w:t>
      </w:r>
      <w:r w:rsidRPr="594BFDAE">
        <w:rPr>
          <w:rFonts w:ascii="Calibri" w:hAnsi="Calibri" w:eastAsia="Calibri" w:cs="Calibri"/>
        </w:rPr>
        <w:t xml:space="preserve">your career in technology requires a strategic approach to ensure you gain experience and </w:t>
      </w:r>
      <w:r w:rsidRPr="594BFDAE" w:rsidR="72302833">
        <w:rPr>
          <w:rFonts w:ascii="Calibri" w:hAnsi="Calibri" w:eastAsia="Calibri" w:cs="Calibri"/>
        </w:rPr>
        <w:t>continue to develop your skill set.</w:t>
      </w:r>
      <w:r w:rsidRPr="594BFDAE">
        <w:rPr>
          <w:rFonts w:ascii="Calibri" w:hAnsi="Calibri" w:eastAsia="Calibri" w:cs="Calibri"/>
        </w:rPr>
        <w:t xml:space="preserve"> </w:t>
      </w:r>
      <w:r w:rsidRPr="594BFDAE" w:rsidR="7AC6AD27">
        <w:rPr>
          <w:rFonts w:ascii="Calibri" w:hAnsi="Calibri" w:eastAsia="Calibri" w:cs="Calibri"/>
        </w:rPr>
        <w:t>Employers seek candidates that possess and can demonstrate certain skills required for the role.</w:t>
      </w:r>
      <w:r w:rsidRPr="594BFDAE" w:rsidR="57634DE9">
        <w:rPr>
          <w:rFonts w:ascii="Calibri" w:hAnsi="Calibri" w:eastAsia="Calibri" w:cs="Calibri"/>
        </w:rPr>
        <w:t xml:space="preserve"> Regardless of how you develop your skill set or gain experience, acquiring the necessary skills and experience is essential for your success in </w:t>
      </w:r>
      <w:r w:rsidRPr="594BFDAE" w:rsidR="3C3E85B7">
        <w:rPr>
          <w:rFonts w:ascii="Calibri" w:hAnsi="Calibri" w:eastAsia="Calibri" w:cs="Calibri"/>
        </w:rPr>
        <w:t>excel</w:t>
      </w:r>
      <w:r w:rsidRPr="594BFDAE" w:rsidR="59B3BE39">
        <w:rPr>
          <w:rFonts w:ascii="Calibri" w:hAnsi="Calibri" w:eastAsia="Calibri" w:cs="Calibri"/>
        </w:rPr>
        <w:t>l</w:t>
      </w:r>
      <w:r w:rsidRPr="594BFDAE" w:rsidR="3C3E85B7">
        <w:rPr>
          <w:rFonts w:ascii="Calibri" w:hAnsi="Calibri" w:eastAsia="Calibri" w:cs="Calibri"/>
        </w:rPr>
        <w:t>ing</w:t>
      </w:r>
      <w:r w:rsidRPr="594BFDAE" w:rsidR="7B65484F">
        <w:rPr>
          <w:rFonts w:ascii="Calibri" w:hAnsi="Calibri" w:eastAsia="Calibri" w:cs="Calibri"/>
        </w:rPr>
        <w:t xml:space="preserve"> in your career.</w:t>
      </w:r>
      <w:r w:rsidRPr="594BFDAE" w:rsidR="57634DE9">
        <w:rPr>
          <w:rFonts w:ascii="Calibri" w:hAnsi="Calibri" w:eastAsia="Calibri" w:cs="Calibri"/>
        </w:rPr>
        <w:t xml:space="preserve"> </w:t>
      </w:r>
      <w:r w:rsidRPr="594BFDAE" w:rsidR="34B77AE4">
        <w:rPr>
          <w:rFonts w:ascii="Calibri" w:hAnsi="Calibri" w:eastAsia="Calibri" w:cs="Calibri"/>
        </w:rPr>
        <w:t>Below are a variety of ways to help you gain experience</w:t>
      </w:r>
      <w:r w:rsidRPr="594BFDAE" w:rsidR="04797A2F">
        <w:rPr>
          <w:rFonts w:ascii="Calibri" w:hAnsi="Calibri" w:eastAsia="Calibri" w:cs="Calibri"/>
        </w:rPr>
        <w:t>:</w:t>
      </w:r>
      <w:r w:rsidRPr="594BFDAE" w:rsidR="34B77AE4">
        <w:rPr>
          <w:rFonts w:ascii="Calibri" w:hAnsi="Calibri" w:eastAsia="Calibri" w:cs="Calibri"/>
        </w:rPr>
        <w:t xml:space="preserve"> </w:t>
      </w:r>
    </w:p>
    <w:p w:rsidR="00A012C3" w:rsidP="27D61078" w:rsidRDefault="34B77AE4" w14:paraId="7ABB269E" w14:textId="71DE25B0">
      <w:pPr>
        <w:spacing w:after="0"/>
        <w:rPr>
          <w:rFonts w:ascii="Calibri" w:hAnsi="Calibri" w:eastAsia="Calibri" w:cs="Calibri"/>
        </w:rPr>
      </w:pPr>
      <w:r w:rsidRPr="27D61078">
        <w:rPr>
          <w:rFonts w:ascii="Calibri" w:hAnsi="Calibri" w:eastAsia="Calibri" w:cs="Calibri"/>
        </w:rPr>
        <w:t xml:space="preserve"> </w:t>
      </w:r>
    </w:p>
    <w:p w:rsidR="75F9DC3D" w:rsidP="27D61078" w:rsidRDefault="75F9DC3D" w14:paraId="7E17671C" w14:textId="23722125">
      <w:pPr>
        <w:spacing w:after="0"/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</w:pPr>
      <w:r w:rsidRPr="27D61078">
        <w:rPr>
          <w:rFonts w:ascii="Calibri" w:hAnsi="Calibri" w:eastAsia="Calibri" w:cs="Calibri"/>
          <w:b/>
          <w:bCs/>
          <w:color w:val="215E99" w:themeColor="text2" w:themeTint="BF"/>
          <w:sz w:val="28"/>
          <w:szCs w:val="28"/>
        </w:rPr>
        <w:t xml:space="preserve">Internships </w:t>
      </w:r>
    </w:p>
    <w:p w:rsidR="55F0CA44" w:rsidP="594BFDAE" w:rsidRDefault="55F0CA44" w14:paraId="18724DA9" w14:textId="284B96F3">
      <w:pPr>
        <w:spacing w:after="0"/>
        <w:rPr>
          <w:rFonts w:ascii="Calibri" w:hAnsi="Calibri" w:eastAsia="Calibri" w:cs="Calibri"/>
          <w:sz w:val="12"/>
          <w:szCs w:val="12"/>
        </w:rPr>
      </w:pPr>
    </w:p>
    <w:p w:rsidR="00A012C3" w:rsidP="55F0CA44" w:rsidRDefault="34B77AE4" w14:paraId="53CBF142" w14:textId="46A22C59">
      <w:pPr>
        <w:spacing w:after="0"/>
        <w:rPr>
          <w:rFonts w:ascii="Calibri" w:hAnsi="Calibri" w:eastAsia="Calibri" w:cs="Calibri"/>
        </w:rPr>
      </w:pPr>
      <w:r w:rsidRPr="55F0CA44">
        <w:rPr>
          <w:rFonts w:ascii="Calibri" w:hAnsi="Calibri" w:eastAsia="Calibri" w:cs="Calibri"/>
        </w:rPr>
        <w:t xml:space="preserve">Internships are an excellent opportunity to gain experience and further develop your skill set. </w:t>
      </w:r>
      <w:r w:rsidRPr="55F0CA44" w:rsidR="6C18332C">
        <w:rPr>
          <w:rFonts w:ascii="Calibri" w:hAnsi="Calibri" w:eastAsia="Calibri" w:cs="Calibri"/>
        </w:rPr>
        <w:t>D</w:t>
      </w:r>
      <w:r w:rsidRPr="55F0CA44">
        <w:rPr>
          <w:rFonts w:ascii="Calibri" w:hAnsi="Calibri" w:eastAsia="Calibri" w:cs="Calibri"/>
        </w:rPr>
        <w:t xml:space="preserve">uring your internship, you can network with other </w:t>
      </w:r>
      <w:r w:rsidRPr="55F0CA44" w:rsidR="33D91D88">
        <w:rPr>
          <w:rFonts w:ascii="Calibri" w:hAnsi="Calibri" w:eastAsia="Calibri" w:cs="Calibri"/>
        </w:rPr>
        <w:t>professionals</w:t>
      </w:r>
      <w:r w:rsidRPr="55F0CA44">
        <w:rPr>
          <w:rFonts w:ascii="Calibri" w:hAnsi="Calibri" w:eastAsia="Calibri" w:cs="Calibri"/>
        </w:rPr>
        <w:t xml:space="preserve"> in the tech industry. Here are websites and search engines to help you identify opportunities:</w:t>
      </w:r>
      <w:r>
        <w:br/>
      </w:r>
    </w:p>
    <w:p w:rsidR="00A012C3" w:rsidP="594BFDAE" w:rsidRDefault="095C20B2" w14:paraId="2BE60619" w14:textId="1356ADFF">
      <w:pPr>
        <w:pStyle w:val="ListParagraph"/>
        <w:numPr>
          <w:ilvl w:val="0"/>
          <w:numId w:val="64"/>
        </w:numPr>
        <w:spacing w:after="0"/>
        <w:ind w:left="360"/>
        <w:rPr>
          <w:rFonts w:ascii="Calibri" w:hAnsi="Calibri" w:eastAsia="Calibri" w:cs="Calibri"/>
          <w:color w:val="000000" w:themeColor="text1"/>
          <w:sz w:val="12"/>
          <w:szCs w:val="12"/>
        </w:rPr>
      </w:pPr>
      <w:hyperlink r:id="rId10">
        <w:r w:rsidRPr="594BFDAE">
          <w:rPr>
            <w:rStyle w:val="Hyperlink"/>
            <w:rFonts w:ascii="Calibri" w:hAnsi="Calibri" w:eastAsia="Calibri" w:cs="Calibri"/>
            <w:b/>
            <w:bCs/>
            <w:color w:val="215E99" w:themeColor="text2" w:themeTint="BF"/>
          </w:rPr>
          <w:t>Handshake</w:t>
        </w:r>
      </w:hyperlink>
      <w:r w:rsidRPr="594BFDAE">
        <w:rPr>
          <w:rFonts w:ascii="Calibri" w:hAnsi="Calibri" w:eastAsia="Calibri" w:cs="Calibri"/>
          <w:b/>
          <w:bCs/>
          <w:color w:val="002060"/>
        </w:rPr>
        <w:t>:</w:t>
      </w:r>
      <w:r w:rsidRPr="594BFDAE">
        <w:rPr>
          <w:rFonts w:ascii="Calibri" w:hAnsi="Calibri" w:eastAsia="Calibri" w:cs="Calibri"/>
          <w:color w:val="000000" w:themeColor="text1"/>
        </w:rPr>
        <w:t xml:space="preserve"> As a WGU student, you have access to Handshake where many on-site and virtual internships are posted. </w:t>
      </w:r>
      <w:r w:rsidR="005E07D3">
        <w:br/>
      </w:r>
    </w:p>
    <w:p w:rsidR="095C20B2" w:rsidP="27D61078" w:rsidRDefault="095C20B2" w14:paraId="1C7EDF06" w14:textId="01A850A8">
      <w:pPr>
        <w:pStyle w:val="ListParagraph"/>
        <w:numPr>
          <w:ilvl w:val="1"/>
          <w:numId w:val="64"/>
        </w:numPr>
        <w:spacing w:after="0"/>
        <w:rPr>
          <w:rFonts w:ascii="Calibri" w:hAnsi="Calibri" w:eastAsia="Calibri" w:cs="Calibri"/>
          <w:color w:val="000000" w:themeColor="text1"/>
        </w:rPr>
      </w:pPr>
      <w:r w:rsidRPr="594BFDAE">
        <w:rPr>
          <w:rFonts w:ascii="Calibri" w:hAnsi="Calibri" w:eastAsia="Calibri" w:cs="Calibri"/>
          <w:b/>
          <w:bCs/>
          <w:color w:val="215E99" w:themeColor="text2" w:themeTint="BF"/>
        </w:rPr>
        <w:t xml:space="preserve">Search Engines: </w:t>
      </w:r>
      <w:r w:rsidRPr="594BFDAE" w:rsidR="41E2D220">
        <w:rPr>
          <w:rFonts w:ascii="Calibri" w:hAnsi="Calibri" w:eastAsia="Calibri" w:cs="Calibri"/>
          <w:color w:val="000000" w:themeColor="text1"/>
        </w:rPr>
        <w:t>Tech i</w:t>
      </w:r>
      <w:r w:rsidRPr="594BFDAE">
        <w:rPr>
          <w:rFonts w:ascii="Calibri" w:hAnsi="Calibri" w:eastAsia="Calibri" w:cs="Calibri"/>
          <w:color w:val="000000" w:themeColor="text1"/>
        </w:rPr>
        <w:t>nternships are posted</w:t>
      </w:r>
      <w:r w:rsidRPr="594BFDAE">
        <w:rPr>
          <w:rFonts w:ascii="Calibri" w:hAnsi="Calibri" w:eastAsia="Calibri" w:cs="Calibri"/>
        </w:rPr>
        <w:t xml:space="preserve"> on </w:t>
      </w:r>
      <w:hyperlink r:id="rId11">
        <w:r w:rsidRPr="594BFDAE">
          <w:rPr>
            <w:rStyle w:val="Hyperlink"/>
            <w:rFonts w:ascii="Calibri" w:hAnsi="Calibri" w:eastAsia="Calibri" w:cs="Calibri"/>
            <w:color w:val="auto"/>
          </w:rPr>
          <w:t>LinkedIn</w:t>
        </w:r>
      </w:hyperlink>
      <w:r w:rsidRPr="594BFDAE">
        <w:rPr>
          <w:rFonts w:ascii="Calibri" w:hAnsi="Calibri" w:eastAsia="Calibri" w:cs="Calibri"/>
        </w:rPr>
        <w:t xml:space="preserve"> and </w:t>
      </w:r>
      <w:hyperlink r:id="rId12">
        <w:r w:rsidRPr="594BFDAE">
          <w:rPr>
            <w:rStyle w:val="Hyperlink"/>
            <w:rFonts w:ascii="Calibri" w:hAnsi="Calibri" w:eastAsia="Calibri" w:cs="Calibri"/>
            <w:color w:val="auto"/>
          </w:rPr>
          <w:t>Indeed</w:t>
        </w:r>
      </w:hyperlink>
      <w:r w:rsidRPr="594BFDAE">
        <w:rPr>
          <w:rFonts w:ascii="Calibri" w:hAnsi="Calibri" w:eastAsia="Calibri" w:cs="Calibri"/>
        </w:rPr>
        <w:t xml:space="preserve"> as w</w:t>
      </w:r>
      <w:r w:rsidRPr="594BFDAE">
        <w:rPr>
          <w:rFonts w:ascii="Calibri" w:hAnsi="Calibri" w:eastAsia="Calibri" w:cs="Calibri"/>
          <w:color w:val="000000" w:themeColor="text1"/>
        </w:rPr>
        <w:t xml:space="preserve">ell as on other internship search engine websites such as: </w:t>
      </w:r>
    </w:p>
    <w:p w:rsidR="375EB45A" w:rsidP="27D61078" w:rsidRDefault="375EB45A" w14:paraId="1BB41567" w14:textId="53B8A12D">
      <w:pPr>
        <w:pStyle w:val="ListParagraph"/>
        <w:numPr>
          <w:ilvl w:val="2"/>
          <w:numId w:val="64"/>
        </w:numPr>
        <w:spacing w:after="0"/>
        <w:rPr>
          <w:rFonts w:ascii="Calibri" w:hAnsi="Calibri" w:eastAsia="Calibri" w:cs="Calibri"/>
        </w:rPr>
      </w:pPr>
      <w:hyperlink r:id="rId13">
        <w:r w:rsidRPr="594BFDAE">
          <w:rPr>
            <w:rStyle w:val="Hyperlink"/>
            <w:rFonts w:ascii="Calibri" w:hAnsi="Calibri" w:eastAsia="Calibri" w:cs="Calibri"/>
            <w:color w:val="auto"/>
          </w:rPr>
          <w:t>Idealist.com</w:t>
        </w:r>
      </w:hyperlink>
    </w:p>
    <w:p w:rsidR="7EAF4899" w:rsidP="27D61078" w:rsidRDefault="7EAF4899" w14:paraId="3E495986" w14:textId="67F92D55">
      <w:pPr>
        <w:pStyle w:val="ListParagraph"/>
        <w:numPr>
          <w:ilvl w:val="2"/>
          <w:numId w:val="64"/>
        </w:numPr>
        <w:spacing w:after="0"/>
        <w:rPr>
          <w:rFonts w:ascii="Calibri" w:hAnsi="Calibri" w:eastAsia="Calibri" w:cs="Calibri"/>
        </w:rPr>
      </w:pPr>
      <w:hyperlink r:id="rId14">
        <w:r w:rsidRPr="594BFDAE">
          <w:rPr>
            <w:rStyle w:val="Hyperlink"/>
            <w:rFonts w:ascii="Calibri" w:hAnsi="Calibri" w:eastAsia="Calibri" w:cs="Calibri"/>
            <w:color w:val="auto"/>
          </w:rPr>
          <w:t>Internshala.com</w:t>
        </w:r>
      </w:hyperlink>
    </w:p>
    <w:p w:rsidR="7EAF4899" w:rsidP="27D61078" w:rsidRDefault="7EAF4899" w14:paraId="33BF0FB5" w14:textId="2F29A16B">
      <w:pPr>
        <w:pStyle w:val="ListParagraph"/>
        <w:numPr>
          <w:ilvl w:val="2"/>
          <w:numId w:val="64"/>
        </w:numPr>
        <w:spacing w:after="0"/>
        <w:rPr>
          <w:rFonts w:ascii="Calibri" w:hAnsi="Calibri" w:eastAsia="Calibri" w:cs="Calibri"/>
        </w:rPr>
      </w:pPr>
      <w:hyperlink r:id="rId15">
        <w:r w:rsidRPr="594BFDAE">
          <w:rPr>
            <w:rStyle w:val="Hyperlink"/>
            <w:rFonts w:ascii="Calibri" w:hAnsi="Calibri" w:eastAsia="Calibri" w:cs="Calibri"/>
            <w:color w:val="auto"/>
          </w:rPr>
          <w:t>Simplyhired.com</w:t>
        </w:r>
      </w:hyperlink>
    </w:p>
    <w:p w:rsidR="00A012C3" w:rsidP="27D61078" w:rsidRDefault="095C20B2" w14:paraId="1CD903BA" w14:textId="210F3CD0">
      <w:pPr>
        <w:pStyle w:val="ListParagraph"/>
        <w:numPr>
          <w:ilvl w:val="2"/>
          <w:numId w:val="64"/>
        </w:numPr>
        <w:spacing w:after="0"/>
        <w:rPr>
          <w:rFonts w:ascii="Calibri" w:hAnsi="Calibri" w:eastAsia="Calibri" w:cs="Calibri"/>
          <w:color w:val="000000" w:themeColor="text1"/>
        </w:rPr>
      </w:pPr>
      <w:hyperlink r:id="R8bc79b18e72a4a2d">
        <w:r w:rsidRPr="17F1F183" w:rsidR="095C20B2">
          <w:rPr>
            <w:rStyle w:val="Hyperlink"/>
            <w:rFonts w:ascii="Calibri" w:hAnsi="Calibri" w:eastAsia="Calibri" w:cs="Calibri"/>
            <w:color w:val="auto"/>
          </w:rPr>
          <w:t>USAJOBS</w:t>
        </w:r>
      </w:hyperlink>
    </w:p>
    <w:p w:rsidR="00A012C3" w:rsidP="27D61078" w:rsidRDefault="0BAAF559" w14:paraId="1ECB0752" w14:textId="0208E1BC">
      <w:pPr>
        <w:pStyle w:val="ListParagraph"/>
        <w:numPr>
          <w:ilvl w:val="2"/>
          <w:numId w:val="64"/>
        </w:numPr>
        <w:spacing w:after="0"/>
        <w:rPr>
          <w:rFonts w:ascii="Calibri" w:hAnsi="Calibri" w:eastAsia="Calibri" w:cs="Calibri"/>
        </w:rPr>
      </w:pPr>
      <w:hyperlink r:id="rId18">
        <w:r w:rsidRPr="594BFDAE">
          <w:rPr>
            <w:rStyle w:val="Hyperlink"/>
            <w:rFonts w:ascii="Calibri" w:hAnsi="Calibri" w:eastAsia="Calibri" w:cs="Calibri"/>
            <w:color w:val="auto"/>
          </w:rPr>
          <w:t>Wayup.com</w:t>
        </w:r>
        <w:r w:rsidR="005E07D3">
          <w:br/>
        </w:r>
      </w:hyperlink>
    </w:p>
    <w:p w:rsidR="00A012C3" w:rsidP="55F0CA44" w:rsidRDefault="7D425E2E" w14:paraId="735C5DA9" w14:textId="7F82DB0C">
      <w:pPr>
        <w:pStyle w:val="ListParagraph"/>
        <w:numPr>
          <w:ilvl w:val="1"/>
          <w:numId w:val="64"/>
        </w:numPr>
        <w:spacing w:after="0"/>
        <w:rPr>
          <w:rFonts w:ascii="Calibri" w:hAnsi="Calibri" w:eastAsia="Calibri" w:cs="Calibri"/>
        </w:rPr>
      </w:pPr>
      <w:r w:rsidRPr="63273CFA" w:rsidR="7D425E2E">
        <w:rPr>
          <w:rFonts w:ascii="Calibri" w:hAnsi="Calibri" w:eastAsia="Calibri" w:cs="Calibri"/>
        </w:rPr>
        <w:t xml:space="preserve">Check out </w:t>
      </w:r>
      <w:hyperlink r:id="Ra671c382c8324ab7">
        <w:r w:rsidRPr="63273CFA" w:rsidR="75998785">
          <w:rPr>
            <w:rStyle w:val="Hyperlink"/>
            <w:rFonts w:ascii="Calibri" w:hAnsi="Calibri" w:eastAsia="Calibri" w:cs="Calibri"/>
          </w:rPr>
          <w:t xml:space="preserve">WGU </w:t>
        </w:r>
        <w:r w:rsidRPr="63273CFA" w:rsidR="35839492">
          <w:rPr>
            <w:rStyle w:val="Hyperlink"/>
            <w:rFonts w:ascii="Calibri" w:hAnsi="Calibri" w:eastAsia="Calibri" w:cs="Calibri"/>
          </w:rPr>
          <w:t>Career &amp; Professional Development’s internship resources</w:t>
        </w:r>
      </w:hyperlink>
      <w:r w:rsidRPr="63273CFA" w:rsidR="7D425E2E">
        <w:rPr>
          <w:rFonts w:ascii="Calibri" w:hAnsi="Calibri" w:eastAsia="Calibri" w:cs="Calibri"/>
        </w:rPr>
        <w:t xml:space="preserve"> </w:t>
      </w:r>
      <w:r w:rsidRPr="63273CFA" w:rsidR="539822FA">
        <w:rPr>
          <w:rFonts w:ascii="Calibri" w:hAnsi="Calibri" w:eastAsia="Calibri" w:cs="Calibri"/>
        </w:rPr>
        <w:t xml:space="preserve">for </w:t>
      </w:r>
      <w:r w:rsidRPr="63273CFA" w:rsidR="539822FA">
        <w:rPr>
          <w:rFonts w:ascii="Calibri" w:hAnsi="Calibri" w:eastAsia="Calibri" w:cs="Calibri"/>
        </w:rPr>
        <w:t>additional</w:t>
      </w:r>
      <w:r w:rsidRPr="63273CFA" w:rsidR="539822FA">
        <w:rPr>
          <w:rFonts w:ascii="Calibri" w:hAnsi="Calibri" w:eastAsia="Calibri" w:cs="Calibri"/>
        </w:rPr>
        <w:t xml:space="preserve"> ways to find internships. </w:t>
      </w:r>
    </w:p>
    <w:p w:rsidR="55F0CA44" w:rsidP="55F0CA44" w:rsidRDefault="55F0CA44" w14:paraId="074A45E8" w14:textId="3C320EF6">
      <w:pPr>
        <w:spacing w:after="0"/>
        <w:rPr>
          <w:rFonts w:ascii="Calibri" w:hAnsi="Calibri" w:eastAsia="Calibri" w:cs="Calibri"/>
        </w:rPr>
      </w:pPr>
    </w:p>
    <w:p w:rsidR="4345FAF9" w:rsidP="27D61078" w:rsidRDefault="4345FAF9" w14:paraId="521201C2" w14:textId="722F81FE">
      <w:pPr>
        <w:spacing w:after="0"/>
        <w:rPr>
          <w:rFonts w:ascii="Calibri" w:hAnsi="Calibri" w:eastAsia="Calibri" w:cs="Calibri"/>
          <w:b/>
          <w:bCs/>
          <w:color w:val="215E99" w:themeColor="text2" w:themeTint="BF"/>
          <w:sz w:val="28"/>
          <w:szCs w:val="28"/>
        </w:rPr>
      </w:pPr>
      <w:r w:rsidRPr="27D61078">
        <w:rPr>
          <w:b/>
          <w:bCs/>
          <w:color w:val="215E99" w:themeColor="text2" w:themeTint="BF"/>
          <w:sz w:val="28"/>
          <w:szCs w:val="28"/>
        </w:rPr>
        <w:t xml:space="preserve">Apprenticeships </w:t>
      </w:r>
    </w:p>
    <w:p w:rsidR="55F0CA44" w:rsidP="594BFDAE" w:rsidRDefault="55F0CA44" w14:paraId="287AB44E" w14:textId="4EA93E46">
      <w:pPr>
        <w:spacing w:after="0"/>
        <w:rPr>
          <w:rFonts w:ascii="Calibri" w:hAnsi="Calibri" w:eastAsia="Calibri" w:cs="Calibri"/>
          <w:sz w:val="12"/>
          <w:szCs w:val="12"/>
        </w:rPr>
      </w:pPr>
    </w:p>
    <w:p w:rsidR="00A012C3" w:rsidP="27D61078" w:rsidRDefault="34B77AE4" w14:paraId="0D2AE64B" w14:textId="77671F45">
      <w:pPr>
        <w:spacing w:after="0"/>
      </w:pPr>
      <w:r w:rsidRPr="594BFDAE">
        <w:rPr>
          <w:rFonts w:ascii="Calibri" w:hAnsi="Calibri" w:eastAsia="Calibri" w:cs="Calibri"/>
        </w:rPr>
        <w:t xml:space="preserve">Apprenticeships allow you to gain experience and skills in a specific tech sector so that you can transition into a full-time role. These opportunities can be 1 to 6 years in duration and are typically paid. </w:t>
      </w:r>
      <w:r w:rsidRPr="594BFDAE" w:rsidR="14BF667C">
        <w:rPr>
          <w:rFonts w:ascii="Calibri" w:hAnsi="Calibri" w:eastAsia="Calibri" w:cs="Calibri"/>
        </w:rPr>
        <w:t>Below are some tech apprenticeship</w:t>
      </w:r>
      <w:r w:rsidRPr="594BFDAE" w:rsidR="0126E6F2">
        <w:rPr>
          <w:rFonts w:ascii="Calibri" w:hAnsi="Calibri" w:eastAsia="Calibri" w:cs="Calibri"/>
        </w:rPr>
        <w:t xml:space="preserve"> opportunities</w:t>
      </w:r>
      <w:r w:rsidRPr="594BFDAE" w:rsidR="14BF667C">
        <w:rPr>
          <w:rFonts w:ascii="Calibri" w:hAnsi="Calibri" w:eastAsia="Calibri" w:cs="Calibri"/>
        </w:rPr>
        <w:t xml:space="preserve">: </w:t>
      </w:r>
    </w:p>
    <w:p w:rsidR="3FBCE673" w:rsidP="27D61078" w:rsidRDefault="14FCFDDF" w14:paraId="428F17B6" w14:textId="4252B0FF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20">
        <w:r w:rsidRPr="6F6DCAD0">
          <w:rPr>
            <w:rStyle w:val="Hyperlink"/>
            <w:rFonts w:ascii="Calibri" w:hAnsi="Calibri" w:eastAsia="Calibri" w:cs="Calibri"/>
            <w:color w:val="auto"/>
          </w:rPr>
          <w:t>Accenture Apprenticeships</w:t>
        </w:r>
      </w:hyperlink>
    </w:p>
    <w:p w:rsidR="3FBCE673" w:rsidP="27D61078" w:rsidRDefault="14FCFDDF" w14:paraId="3CBD7379" w14:textId="609B791A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1c917c14231247c7">
        <w:r w:rsidRPr="17F1F183" w:rsidR="14FCFDDF">
          <w:rPr>
            <w:rStyle w:val="Hyperlink"/>
            <w:rFonts w:ascii="Calibri" w:hAnsi="Calibri" w:eastAsia="Calibri" w:cs="Calibri"/>
          </w:rPr>
          <w:t>Airbnb Co</w:t>
        </w:r>
        <w:r w:rsidRPr="17F1F183" w:rsidR="110F5A52">
          <w:rPr>
            <w:rStyle w:val="Hyperlink"/>
            <w:rFonts w:ascii="Calibri" w:hAnsi="Calibri" w:eastAsia="Calibri" w:cs="Calibri"/>
          </w:rPr>
          <w:t>nnect Engineering</w:t>
        </w:r>
        <w:r w:rsidRPr="17F1F183" w:rsidR="14FCFDDF">
          <w:rPr>
            <w:rStyle w:val="Hyperlink"/>
            <w:rFonts w:ascii="Calibri" w:hAnsi="Calibri" w:eastAsia="Calibri" w:cs="Calibri"/>
          </w:rPr>
          <w:t xml:space="preserve"> Apprenticeships</w:t>
        </w:r>
      </w:hyperlink>
    </w:p>
    <w:p w:rsidR="3FBCE673" w:rsidP="27D61078" w:rsidRDefault="14FCFDDF" w14:paraId="388D7C98" w14:textId="488ACD14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22">
        <w:r w:rsidRPr="27D61078">
          <w:rPr>
            <w:rStyle w:val="Hyperlink"/>
            <w:rFonts w:ascii="Calibri" w:hAnsi="Calibri" w:eastAsia="Calibri" w:cs="Calibri"/>
            <w:color w:val="auto"/>
          </w:rPr>
          <w:t>Apprenti</w:t>
        </w:r>
      </w:hyperlink>
    </w:p>
    <w:p w:rsidR="4C169B1F" w:rsidP="27D61078" w:rsidRDefault="4C169B1F" w14:paraId="4F47C8DE" w14:textId="078D3D09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23">
        <w:r w:rsidRPr="27D61078">
          <w:rPr>
            <w:rStyle w:val="Hyperlink"/>
            <w:rFonts w:ascii="Calibri" w:hAnsi="Calibri" w:eastAsia="Calibri" w:cs="Calibri"/>
            <w:color w:val="auto"/>
          </w:rPr>
          <w:t>Apprenticeships.gov</w:t>
        </w:r>
      </w:hyperlink>
      <w:r w:rsidRPr="27D61078">
        <w:rPr>
          <w:rFonts w:ascii="Calibri" w:hAnsi="Calibri" w:eastAsia="Calibri" w:cs="Calibri"/>
        </w:rPr>
        <w:t xml:space="preserve"> </w:t>
      </w:r>
    </w:p>
    <w:p w:rsidR="303AD1F9" w:rsidP="27D61078" w:rsidRDefault="303AD1F9" w14:paraId="128E15ED" w14:textId="2521297A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24">
        <w:r w:rsidRPr="594BFDAE">
          <w:rPr>
            <w:rStyle w:val="Hyperlink"/>
            <w:rFonts w:ascii="Calibri" w:hAnsi="Calibri" w:eastAsia="Calibri" w:cs="Calibri"/>
            <w:color w:val="auto"/>
          </w:rPr>
          <w:t>Boeing Apprenticeships</w:t>
        </w:r>
      </w:hyperlink>
    </w:p>
    <w:p w:rsidR="3FBCE673" w:rsidP="27D61078" w:rsidRDefault="303AD1F9" w14:paraId="73393068" w14:textId="75688896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25">
        <w:r w:rsidRPr="27D61078">
          <w:rPr>
            <w:rStyle w:val="Hyperlink"/>
            <w:rFonts w:ascii="Calibri" w:hAnsi="Calibri" w:eastAsia="Calibri" w:cs="Calibri"/>
            <w:color w:val="auto"/>
          </w:rPr>
          <w:t>Google Apprenticeships</w:t>
        </w:r>
      </w:hyperlink>
    </w:p>
    <w:p w:rsidR="3FBCE673" w:rsidP="27D61078" w:rsidRDefault="303AD1F9" w14:paraId="08334A95" w14:textId="283C3AAB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26">
        <w:r w:rsidRPr="27D61078">
          <w:rPr>
            <w:rStyle w:val="Hyperlink"/>
            <w:rFonts w:ascii="Calibri" w:hAnsi="Calibri" w:eastAsia="Calibri" w:cs="Calibri"/>
            <w:color w:val="auto"/>
          </w:rPr>
          <w:t>JPMorgan Apprenticeships</w:t>
        </w:r>
      </w:hyperlink>
    </w:p>
    <w:p w:rsidR="00A012C3" w:rsidP="27D61078" w:rsidRDefault="2F70D447" w14:paraId="78CC184A" w14:textId="7B00A4CA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w:anchor="programdetails" r:id="rId27">
        <w:r w:rsidRPr="27D61078">
          <w:rPr>
            <w:rStyle w:val="Hyperlink"/>
            <w:rFonts w:ascii="Calibri" w:hAnsi="Calibri" w:eastAsia="Calibri" w:cs="Calibri"/>
            <w:color w:val="auto"/>
          </w:rPr>
          <w:t>LinkedIn REACH</w:t>
        </w:r>
      </w:hyperlink>
    </w:p>
    <w:p w:rsidR="00A012C3" w:rsidP="27D61078" w:rsidRDefault="1CE2E0B6" w14:paraId="0118A8E3" w14:textId="5D05EF3A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f243d371cf544cad">
        <w:r w:rsidRPr="17F1F183" w:rsidR="1CE2E0B6">
          <w:rPr>
            <w:rStyle w:val="Hyperlink"/>
            <w:rFonts w:ascii="Calibri" w:hAnsi="Calibri" w:eastAsia="Calibri" w:cs="Calibri"/>
            <w:color w:val="auto"/>
          </w:rPr>
          <w:t>Microsoft Leap</w:t>
        </w:r>
      </w:hyperlink>
    </w:p>
    <w:p w:rsidR="00A012C3" w:rsidP="27D61078" w:rsidRDefault="5A2E7DFF" w14:paraId="236944C1" w14:textId="6F6BBDE8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30">
        <w:r w:rsidRPr="594BFDAE">
          <w:rPr>
            <w:rStyle w:val="Hyperlink"/>
            <w:rFonts w:ascii="Calibri" w:hAnsi="Calibri" w:eastAsia="Calibri" w:cs="Calibri"/>
            <w:color w:val="auto"/>
          </w:rPr>
          <w:t>Snap Up Apprenticeships</w:t>
        </w:r>
      </w:hyperlink>
    </w:p>
    <w:p w:rsidR="00A012C3" w:rsidP="27D61078" w:rsidRDefault="6454539F" w14:paraId="61F0E4CB" w14:textId="2F6604B8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</w:rPr>
      </w:pPr>
      <w:hyperlink r:id="rId31">
        <w:r w:rsidRPr="27D61078">
          <w:rPr>
            <w:rStyle w:val="Hyperlink"/>
            <w:rFonts w:ascii="Calibri" w:hAnsi="Calibri" w:eastAsia="Calibri" w:cs="Calibri"/>
            <w:color w:val="auto"/>
          </w:rPr>
          <w:t>Twilio Hatch Apprenticeships</w:t>
        </w:r>
      </w:hyperlink>
    </w:p>
    <w:p w:rsidR="00A012C3" w:rsidP="594BFDAE" w:rsidRDefault="53502C25" w14:paraId="220A3C31" w14:textId="48710C19">
      <w:pPr>
        <w:pStyle w:val="ListParagraph"/>
        <w:numPr>
          <w:ilvl w:val="0"/>
          <w:numId w:val="61"/>
        </w:numPr>
        <w:spacing w:after="0"/>
        <w:ind w:left="720"/>
        <w:rPr>
          <w:rFonts w:ascii="Calibri" w:hAnsi="Calibri" w:eastAsia="Calibri" w:cs="Calibri"/>
          <w:sz w:val="12"/>
          <w:szCs w:val="12"/>
        </w:rPr>
      </w:pPr>
      <w:hyperlink r:id="rId32">
        <w:r w:rsidRPr="594BFDAE">
          <w:rPr>
            <w:rStyle w:val="Hyperlink"/>
            <w:rFonts w:ascii="Calibri" w:hAnsi="Calibri" w:eastAsia="Calibri" w:cs="Calibri"/>
            <w:color w:val="auto"/>
          </w:rPr>
          <w:t>Woz Apprenticeships</w:t>
        </w:r>
        <w:r w:rsidR="005E07D3">
          <w:br/>
        </w:r>
      </w:hyperlink>
      <w:r w:rsidRPr="594BFDAE" w:rsidR="34B77AE4">
        <w:rPr>
          <w:rFonts w:ascii="Calibri" w:hAnsi="Calibri" w:eastAsia="Calibri" w:cs="Calibri"/>
          <w:sz w:val="12"/>
          <w:szCs w:val="12"/>
        </w:rPr>
        <w:t xml:space="preserve"> </w:t>
      </w:r>
      <w:r w:rsidR="005E07D3">
        <w:br/>
      </w:r>
    </w:p>
    <w:p w:rsidR="5DA0E10B" w:rsidP="27D61078" w:rsidRDefault="5DA0E10B" w14:paraId="0AD24438" w14:textId="300499ED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27D61078">
        <w:rPr>
          <w:b/>
          <w:bCs/>
          <w:color w:val="215E99" w:themeColor="text2" w:themeTint="BF"/>
          <w:sz w:val="28"/>
          <w:szCs w:val="28"/>
        </w:rPr>
        <w:t xml:space="preserve">Simulations </w:t>
      </w:r>
      <w:r w:rsidRPr="27D61078" w:rsidR="38795620">
        <w:rPr>
          <w:b/>
          <w:bCs/>
          <w:color w:val="215E99" w:themeColor="text2" w:themeTint="BF"/>
          <w:sz w:val="28"/>
          <w:szCs w:val="28"/>
        </w:rPr>
        <w:t>with F</w:t>
      </w:r>
      <w:r w:rsidRPr="27D61078" w:rsidR="69B9A1AB">
        <w:rPr>
          <w:b/>
          <w:bCs/>
          <w:color w:val="215E99" w:themeColor="text2" w:themeTint="BF"/>
          <w:sz w:val="28"/>
          <w:szCs w:val="28"/>
        </w:rPr>
        <w:t>orage</w:t>
      </w:r>
    </w:p>
    <w:p w:rsidR="55F0CA44" w:rsidP="594BFDAE" w:rsidRDefault="55F0CA44" w14:paraId="17C08C75" w14:textId="39271987">
      <w:pPr>
        <w:spacing w:after="0"/>
        <w:rPr>
          <w:rFonts w:ascii="Calibri" w:hAnsi="Calibri" w:eastAsia="Calibri" w:cs="Calibri"/>
          <w:sz w:val="12"/>
          <w:szCs w:val="12"/>
        </w:rPr>
      </w:pPr>
    </w:p>
    <w:p w:rsidR="00A012C3" w:rsidP="55F0CA44" w:rsidRDefault="34B77AE4" w14:paraId="04761CD8" w14:textId="752F8FAF">
      <w:pPr>
        <w:spacing w:after="0"/>
      </w:pPr>
      <w:r w:rsidRPr="594BFDAE">
        <w:rPr>
          <w:rFonts w:ascii="Calibri" w:hAnsi="Calibri" w:eastAsia="Calibri" w:cs="Calibri"/>
        </w:rPr>
        <w:t xml:space="preserve">Simulations </w:t>
      </w:r>
      <w:r w:rsidRPr="594BFDAE" w:rsidR="53FFE2E8">
        <w:rPr>
          <w:rFonts w:ascii="Calibri" w:hAnsi="Calibri" w:eastAsia="Calibri" w:cs="Calibri"/>
        </w:rPr>
        <w:t xml:space="preserve">offered through Forage </w:t>
      </w:r>
      <w:r w:rsidRPr="594BFDAE">
        <w:rPr>
          <w:rFonts w:ascii="Calibri" w:hAnsi="Calibri" w:eastAsia="Calibri" w:cs="Calibri"/>
        </w:rPr>
        <w:t>mimic the daily work for a company to help you further develop your skill set</w:t>
      </w:r>
      <w:r w:rsidRPr="594BFDAE" w:rsidR="1929B835">
        <w:rPr>
          <w:rFonts w:ascii="Calibri" w:hAnsi="Calibri" w:eastAsia="Calibri" w:cs="Calibri"/>
        </w:rPr>
        <w:t xml:space="preserve"> and offer you the opportunity to demonstrate your skills to an employer.</w:t>
      </w:r>
      <w:r w:rsidRPr="594BFDAE">
        <w:rPr>
          <w:rFonts w:ascii="Calibri" w:hAnsi="Calibri" w:eastAsia="Calibri" w:cs="Calibri"/>
        </w:rPr>
        <w:t xml:space="preserve"> These free, virtual opportunities can be found through Forage’s website with companies such as </w:t>
      </w:r>
      <w:r w:rsidRPr="594BFDAE" w:rsidR="0CA85172">
        <w:rPr>
          <w:rFonts w:ascii="Calibri" w:hAnsi="Calibri" w:eastAsia="Calibri" w:cs="Calibri"/>
        </w:rPr>
        <w:t>JPMorgan, Ford, Verizon, Mastercard, and more</w:t>
      </w:r>
      <w:r w:rsidRPr="594BFDAE">
        <w:rPr>
          <w:rFonts w:ascii="Calibri" w:hAnsi="Calibri" w:eastAsia="Calibri" w:cs="Calibri"/>
        </w:rPr>
        <w:t xml:space="preserve">. </w:t>
      </w:r>
    </w:p>
    <w:p w:rsidR="00A012C3" w:rsidP="55F0CA44" w:rsidRDefault="3B1B7A03" w14:paraId="71DC9647" w14:textId="36F3EF96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</w:rPr>
      </w:pPr>
      <w:hyperlink r:id="rId33">
        <w:r w:rsidRPr="27D61078">
          <w:rPr>
            <w:rStyle w:val="Hyperlink"/>
            <w:rFonts w:ascii="Calibri" w:hAnsi="Calibri" w:eastAsia="Calibri" w:cs="Calibri"/>
            <w:color w:val="auto"/>
          </w:rPr>
          <w:t>Forage Simulations</w:t>
        </w:r>
        <w:r w:rsidR="001643A9">
          <w:br/>
        </w:r>
      </w:hyperlink>
    </w:p>
    <w:p w:rsidR="11BEC927" w:rsidP="27D61078" w:rsidRDefault="11BEC927" w14:paraId="58E13A2B" w14:textId="4381FD06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27D61078">
        <w:rPr>
          <w:b/>
          <w:bCs/>
          <w:color w:val="215E99" w:themeColor="text2" w:themeTint="BF"/>
          <w:sz w:val="28"/>
          <w:szCs w:val="28"/>
        </w:rPr>
        <w:t>Games &amp; Hackathons</w:t>
      </w:r>
    </w:p>
    <w:p w:rsidR="55F0CA44" w:rsidP="594BFDAE" w:rsidRDefault="55F0CA44" w14:paraId="32BCC095" w14:textId="5283601F">
      <w:pPr>
        <w:spacing w:after="0"/>
        <w:rPr>
          <w:rFonts w:ascii="Calibri" w:hAnsi="Calibri" w:eastAsia="Calibri" w:cs="Calibri"/>
          <w:sz w:val="12"/>
          <w:szCs w:val="12"/>
        </w:rPr>
      </w:pPr>
    </w:p>
    <w:p w:rsidR="00A012C3" w:rsidP="55F0CA44" w:rsidRDefault="34B77AE4" w14:paraId="510AF5A6" w14:textId="0975F7E7">
      <w:pPr>
        <w:spacing w:after="0"/>
        <w:rPr>
          <w:rFonts w:ascii="Calibri" w:hAnsi="Calibri" w:eastAsia="Calibri" w:cs="Calibri"/>
        </w:rPr>
      </w:pPr>
      <w:r w:rsidRPr="594BFDAE">
        <w:rPr>
          <w:rFonts w:ascii="Calibri" w:hAnsi="Calibri" w:eastAsia="Calibri" w:cs="Calibri"/>
        </w:rPr>
        <w:t xml:space="preserve">Games and hackathons provide a fun way to further develop your skill set in a low-risk environment. </w:t>
      </w:r>
      <w:r w:rsidRPr="594BFDAE" w:rsidR="6C6C9CD4">
        <w:rPr>
          <w:rFonts w:ascii="Calibri" w:hAnsi="Calibri" w:eastAsia="Calibri" w:cs="Calibri"/>
        </w:rPr>
        <w:t xml:space="preserve">WGU offers a </w:t>
      </w:r>
      <w:hyperlink r:id="rId34">
        <w:r w:rsidRPr="594BFDAE" w:rsidR="6C6C9CD4">
          <w:rPr>
            <w:rStyle w:val="Hyperlink"/>
            <w:rFonts w:ascii="Calibri" w:hAnsi="Calibri" w:eastAsia="Calibri" w:cs="Calibri"/>
          </w:rPr>
          <w:t>cybersecurity jobs guide</w:t>
        </w:r>
      </w:hyperlink>
      <w:r w:rsidRPr="594BFDAE" w:rsidR="6C6C9CD4">
        <w:rPr>
          <w:rFonts w:ascii="Calibri" w:hAnsi="Calibri" w:eastAsia="Calibri" w:cs="Calibri"/>
        </w:rPr>
        <w:t xml:space="preserve"> to further </w:t>
      </w:r>
      <w:r w:rsidRPr="594BFDAE" w:rsidR="372C1BBA">
        <w:rPr>
          <w:rFonts w:ascii="Calibri" w:hAnsi="Calibri" w:eastAsia="Calibri" w:cs="Calibri"/>
        </w:rPr>
        <w:t>support</w:t>
      </w:r>
      <w:r w:rsidRPr="594BFDAE" w:rsidR="02F9EFA9">
        <w:rPr>
          <w:rFonts w:ascii="Calibri" w:hAnsi="Calibri" w:eastAsia="Calibri" w:cs="Calibri"/>
        </w:rPr>
        <w:t xml:space="preserve"> </w:t>
      </w:r>
      <w:r w:rsidRPr="594BFDAE" w:rsidR="6C6C9CD4">
        <w:rPr>
          <w:rFonts w:ascii="Calibri" w:hAnsi="Calibri" w:eastAsia="Calibri" w:cs="Calibri"/>
        </w:rPr>
        <w:t xml:space="preserve">in your academic and career development. </w:t>
      </w:r>
      <w:r w:rsidRPr="594BFDAE" w:rsidR="392A318F">
        <w:rPr>
          <w:rFonts w:ascii="Calibri" w:hAnsi="Calibri" w:eastAsia="Calibri" w:cs="Calibri"/>
        </w:rPr>
        <w:t xml:space="preserve"> </w:t>
      </w:r>
      <w:hyperlink r:id="rId35">
        <w:r w:rsidRPr="594BFDAE" w:rsidR="6FAE4A0B">
          <w:rPr>
            <w:rStyle w:val="Hyperlink"/>
            <w:rFonts w:ascii="Calibri" w:hAnsi="Calibri" w:eastAsia="Calibri" w:cs="Calibri"/>
          </w:rPr>
          <w:t>T</w:t>
        </w:r>
        <w:r w:rsidRPr="594BFDAE" w:rsidR="392A318F">
          <w:rPr>
            <w:rStyle w:val="Hyperlink"/>
            <w:rFonts w:ascii="Calibri" w:hAnsi="Calibri" w:eastAsia="Calibri" w:cs="Calibri"/>
          </w:rPr>
          <w:t>his website</w:t>
        </w:r>
      </w:hyperlink>
      <w:r w:rsidRPr="594BFDAE" w:rsidR="392A318F">
        <w:rPr>
          <w:rFonts w:ascii="Calibri" w:hAnsi="Calibri" w:eastAsia="Calibri" w:cs="Calibri"/>
        </w:rPr>
        <w:t xml:space="preserve"> gives an overview of all available certificates for cybersecurity. </w:t>
      </w:r>
    </w:p>
    <w:p w:rsidR="00A012C3" w:rsidP="594BFDAE" w:rsidRDefault="00A012C3" w14:paraId="3630FF4C" w14:textId="3412879C">
      <w:pPr>
        <w:spacing w:after="0"/>
        <w:rPr>
          <w:b/>
          <w:bCs/>
          <w:color w:val="215E99" w:themeColor="text2" w:themeTint="BF"/>
          <w:sz w:val="12"/>
          <w:szCs w:val="12"/>
        </w:rPr>
      </w:pPr>
    </w:p>
    <w:p w:rsidR="00A012C3" w:rsidP="55F0CA44" w:rsidRDefault="6C732CAC" w14:paraId="1022D31C" w14:textId="2085E105">
      <w:pPr>
        <w:spacing w:after="0"/>
      </w:pPr>
      <w:r w:rsidRPr="594BFDAE">
        <w:rPr>
          <w:b/>
          <w:bCs/>
          <w:color w:val="0E2740"/>
        </w:rPr>
        <w:t>Cybersecurity Challenges &amp; Games</w:t>
      </w:r>
      <w:r w:rsidRPr="594BFDAE" w:rsidR="3CC26FF9">
        <w:rPr>
          <w:b/>
          <w:bCs/>
          <w:color w:val="0E2740"/>
        </w:rPr>
        <w:t>:</w:t>
      </w:r>
    </w:p>
    <w:p w:rsidR="66B85217" w:rsidP="27D61078" w:rsidRDefault="66B85217" w14:paraId="375F2B63" w14:textId="7250D0CE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u w:val="single"/>
        </w:rPr>
      </w:pPr>
      <w:hyperlink r:id="rId36">
        <w:r w:rsidRPr="594BFDAE">
          <w:rPr>
            <w:rStyle w:val="Hyperlink"/>
            <w:rFonts w:ascii="Calibri" w:hAnsi="Calibri" w:eastAsia="Calibri" w:cs="Calibri"/>
            <w:color w:val="auto"/>
          </w:rPr>
          <w:t>Cybersmart</w:t>
        </w:r>
      </w:hyperlink>
    </w:p>
    <w:p w:rsidR="00A012C3" w:rsidP="27D61078" w:rsidRDefault="6C732CAC" w14:paraId="2460C8E3" w14:textId="62183377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u w:val="single"/>
        </w:rPr>
      </w:pPr>
      <w:hyperlink r:id="R1b1eed6601b0466d">
        <w:r w:rsidRPr="17F1F183" w:rsidR="6C732CAC">
          <w:rPr>
            <w:rStyle w:val="Hyperlink"/>
            <w:rFonts w:ascii="Calibri" w:hAnsi="Calibri" w:eastAsia="Calibri" w:cs="Calibri"/>
          </w:rPr>
          <w:t>Department of Defense</w:t>
        </w:r>
      </w:hyperlink>
    </w:p>
    <w:p w:rsidR="00A012C3" w:rsidP="27D61078" w:rsidRDefault="6C732CAC" w14:paraId="7855E691" w14:textId="2C618574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u w:val="single"/>
        </w:rPr>
      </w:pPr>
      <w:hyperlink r:id="rId38">
        <w:r w:rsidRPr="27D61078">
          <w:rPr>
            <w:rStyle w:val="Hyperlink"/>
            <w:rFonts w:ascii="Calibri" w:hAnsi="Calibri" w:eastAsia="Calibri" w:cs="Calibri"/>
            <w:color w:val="auto"/>
          </w:rPr>
          <w:t>Department of Defense &amp; Infrastructure Security Agency</w:t>
        </w:r>
      </w:hyperlink>
    </w:p>
    <w:p w:rsidR="4C3C18D7" w:rsidP="27D61078" w:rsidRDefault="4C3C18D7" w14:paraId="5665F8F3" w14:textId="09743E86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u w:val="single"/>
        </w:rPr>
      </w:pPr>
      <w:hyperlink r:id="rId39">
        <w:r w:rsidRPr="27D61078">
          <w:rPr>
            <w:rStyle w:val="Hyperlink"/>
            <w:rFonts w:ascii="Calibri" w:hAnsi="Calibri" w:eastAsia="Calibri" w:cs="Calibri"/>
            <w:color w:val="auto"/>
          </w:rPr>
          <w:t>Google’s Interland</w:t>
        </w:r>
      </w:hyperlink>
    </w:p>
    <w:p w:rsidR="2EF6B37B" w:rsidP="27D61078" w:rsidRDefault="2EF6B37B" w14:paraId="45490691" w14:textId="13A719CA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u w:val="single"/>
        </w:rPr>
      </w:pPr>
      <w:hyperlink r:id="rId40">
        <w:r w:rsidRPr="27D61078">
          <w:rPr>
            <w:rStyle w:val="Hyperlink"/>
            <w:rFonts w:ascii="Calibri" w:hAnsi="Calibri" w:eastAsia="Calibri" w:cs="Calibri"/>
            <w:color w:val="auto"/>
          </w:rPr>
          <w:t>Mindsumo</w:t>
        </w:r>
      </w:hyperlink>
    </w:p>
    <w:p w:rsidR="2EF6B37B" w:rsidP="27D61078" w:rsidRDefault="2EF6B37B" w14:paraId="45F9A040" w14:textId="67A549FE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</w:rPr>
      </w:pPr>
      <w:hyperlink r:id="R106c5e79a93544ef">
        <w:r w:rsidRPr="17F1F183" w:rsidR="2EF6B37B">
          <w:rPr>
            <w:rStyle w:val="Hyperlink"/>
            <w:rFonts w:ascii="Calibri" w:hAnsi="Calibri" w:eastAsia="Calibri" w:cs="Calibri"/>
            <w:color w:val="auto"/>
          </w:rPr>
          <w:t>Stack Overflow: Tech Q&amp;A Platform</w:t>
        </w:r>
      </w:hyperlink>
    </w:p>
    <w:p w:rsidR="6C732CAC" w:rsidP="594BFDAE" w:rsidRDefault="6C732CAC" w14:paraId="63031A37" w14:textId="3C5F0AB4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</w:rPr>
      </w:pPr>
      <w:hyperlink r:id="rId43">
        <w:r w:rsidRPr="594BFDAE">
          <w:rPr>
            <w:rStyle w:val="Hyperlink"/>
            <w:rFonts w:ascii="Calibri" w:hAnsi="Calibri" w:eastAsia="Calibri" w:cs="Calibri"/>
            <w:color w:val="auto"/>
          </w:rPr>
          <w:t xml:space="preserve">U.S. Military &amp; Department of Defense </w:t>
        </w:r>
      </w:hyperlink>
      <w:r w:rsidRPr="594BFDAE">
        <w:rPr>
          <w:rFonts w:ascii="Calibri" w:hAnsi="Calibri" w:eastAsia="Calibri" w:cs="Calibri"/>
        </w:rPr>
        <w:t xml:space="preserve"> </w:t>
      </w:r>
    </w:p>
    <w:p w:rsidR="594BFDAE" w:rsidP="594BFDAE" w:rsidRDefault="594BFDAE" w14:paraId="23955B63" w14:textId="2BD775DE">
      <w:pPr>
        <w:pStyle w:val="ListParagraph"/>
        <w:spacing w:after="0"/>
        <w:rPr>
          <w:b/>
          <w:bCs/>
          <w:color w:val="0E2740"/>
        </w:rPr>
      </w:pPr>
    </w:p>
    <w:p w:rsidR="27D61078" w:rsidP="594BFDAE" w:rsidRDefault="6C732CAC" w14:paraId="6215243A" w14:textId="777B5E18">
      <w:pPr>
        <w:spacing w:after="0"/>
        <w:rPr>
          <w:b/>
          <w:bCs/>
          <w:color w:val="0E2740"/>
        </w:rPr>
      </w:pPr>
      <w:r w:rsidRPr="594BFDAE">
        <w:rPr>
          <w:b/>
          <w:bCs/>
          <w:color w:val="0E2740"/>
        </w:rPr>
        <w:t>Hackathons</w:t>
      </w:r>
      <w:r w:rsidRPr="594BFDAE" w:rsidR="5BC3C7C2">
        <w:rPr>
          <w:b/>
          <w:bCs/>
          <w:color w:val="0E2740"/>
        </w:rPr>
        <w:t>:</w:t>
      </w:r>
    </w:p>
    <w:p w:rsidR="154F821B" w:rsidP="27D61078" w:rsidRDefault="154F821B" w14:paraId="6A2A410D" w14:textId="032D8938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  <w:u w:val="single"/>
        </w:rPr>
      </w:pPr>
      <w:hyperlink r:id="rId44">
        <w:r w:rsidRPr="27D61078">
          <w:rPr>
            <w:rStyle w:val="Hyperlink"/>
            <w:rFonts w:ascii="Calibri" w:hAnsi="Calibri" w:eastAsia="Calibri" w:cs="Calibri"/>
            <w:color w:val="auto"/>
          </w:rPr>
          <w:t>Angelhack.com</w:t>
        </w:r>
      </w:hyperlink>
    </w:p>
    <w:p w:rsidR="00A012C3" w:rsidP="27D61078" w:rsidRDefault="6C732CAC" w14:paraId="0CE71C60" w14:textId="65D1AE75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</w:rPr>
      </w:pPr>
      <w:hyperlink r:id="rId45">
        <w:r w:rsidRPr="27D61078">
          <w:rPr>
            <w:rStyle w:val="Hyperlink"/>
            <w:rFonts w:ascii="Calibri" w:hAnsi="Calibri" w:eastAsia="Calibri" w:cs="Calibri"/>
            <w:color w:val="auto"/>
          </w:rPr>
          <w:t>Challenge Rocket</w:t>
        </w:r>
      </w:hyperlink>
      <w:r w:rsidRPr="27D61078">
        <w:rPr>
          <w:rFonts w:ascii="Calibri" w:hAnsi="Calibri" w:eastAsia="Calibri" w:cs="Calibri"/>
        </w:rPr>
        <w:t xml:space="preserve"> </w:t>
      </w:r>
    </w:p>
    <w:p w:rsidR="0CF48588" w:rsidP="27D61078" w:rsidRDefault="0CF48588" w14:paraId="406C7EE2" w14:textId="3B6E6E3B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  <w:u w:val="single"/>
        </w:rPr>
      </w:pPr>
      <w:hyperlink r:id="rId46">
        <w:r w:rsidRPr="27D61078">
          <w:rPr>
            <w:rStyle w:val="Hyperlink"/>
            <w:rFonts w:ascii="Calibri" w:hAnsi="Calibri" w:eastAsia="Calibri" w:cs="Calibri"/>
            <w:color w:val="auto"/>
          </w:rPr>
          <w:t>Dev Post</w:t>
        </w:r>
      </w:hyperlink>
    </w:p>
    <w:p w:rsidR="00A012C3" w:rsidP="27D61078" w:rsidRDefault="6C732CAC" w14:paraId="61B806A2" w14:textId="622C0291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  <w:u w:val="single"/>
        </w:rPr>
      </w:pPr>
      <w:hyperlink r:id="rId47">
        <w:r w:rsidRPr="27D61078">
          <w:rPr>
            <w:rStyle w:val="Hyperlink"/>
            <w:rFonts w:ascii="Calibri" w:hAnsi="Calibri" w:eastAsia="Calibri" w:cs="Calibri"/>
            <w:color w:val="auto"/>
          </w:rPr>
          <w:t>Hackathon.com</w:t>
        </w:r>
      </w:hyperlink>
    </w:p>
    <w:p w:rsidR="59CE4571" w:rsidP="27D61078" w:rsidRDefault="59CE4571" w14:paraId="3BD883B0" w14:textId="1A4F8EC2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  <w:u w:val="single"/>
        </w:rPr>
      </w:pPr>
      <w:hyperlink r:id="rId48">
        <w:r w:rsidRPr="6F6DCAD0">
          <w:rPr>
            <w:rStyle w:val="Hyperlink"/>
            <w:rFonts w:ascii="Calibri" w:hAnsi="Calibri" w:eastAsia="Calibri" w:cs="Calibri"/>
          </w:rPr>
          <w:t>Hackerearth.com</w:t>
        </w:r>
      </w:hyperlink>
    </w:p>
    <w:p w:rsidR="239D542F" w:rsidP="27D61078" w:rsidRDefault="239D542F" w14:paraId="430F54B4" w14:textId="4BBE34AD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  <w:u w:val="single"/>
        </w:rPr>
      </w:pPr>
      <w:hyperlink r:id="rId49">
        <w:r w:rsidRPr="6F6DCAD0">
          <w:rPr>
            <w:rStyle w:val="Hyperlink"/>
            <w:rFonts w:ascii="Calibri" w:hAnsi="Calibri" w:eastAsia="Calibri" w:cs="Calibri"/>
          </w:rPr>
          <w:t>HackerRank</w:t>
        </w:r>
      </w:hyperlink>
    </w:p>
    <w:p w:rsidR="00A012C3" w:rsidP="27D61078" w:rsidRDefault="6C732CAC" w14:paraId="2D8893F6" w14:textId="787189E5">
      <w:pPr>
        <w:pStyle w:val="ListParagraph"/>
        <w:numPr>
          <w:ilvl w:val="0"/>
          <w:numId w:val="40"/>
        </w:numPr>
        <w:spacing w:after="0"/>
        <w:rPr>
          <w:rFonts w:ascii="Calibri" w:hAnsi="Calibri" w:eastAsia="Calibri" w:cs="Calibri"/>
          <w:u w:val="single"/>
        </w:rPr>
      </w:pPr>
      <w:hyperlink r:id="rId50">
        <w:r w:rsidRPr="594BFDAE">
          <w:rPr>
            <w:rStyle w:val="Hyperlink"/>
            <w:rFonts w:ascii="Calibri" w:hAnsi="Calibri" w:eastAsia="Calibri" w:cs="Calibri"/>
          </w:rPr>
          <w:t>Major League Hacking</w:t>
        </w:r>
      </w:hyperlink>
    </w:p>
    <w:p w:rsidR="00A012C3" w:rsidP="594BFDAE" w:rsidRDefault="6C732CAC" w14:paraId="084093DA" w14:textId="40D127C3">
      <w:pPr>
        <w:pStyle w:val="ListParagraph"/>
        <w:numPr>
          <w:ilvl w:val="0"/>
          <w:numId w:val="40"/>
        </w:numPr>
        <w:spacing w:after="0"/>
      </w:pPr>
      <w:hyperlink r:id="rId51">
        <w:r w:rsidRPr="594BFDAE">
          <w:rPr>
            <w:rStyle w:val="Hyperlink"/>
            <w:rFonts w:ascii="Calibri" w:hAnsi="Calibri" w:eastAsia="Calibri" w:cs="Calibri"/>
            <w:color w:val="auto"/>
          </w:rPr>
          <w:t>Wazokucrow.com</w:t>
        </w:r>
        <w:r w:rsidR="00A012C3">
          <w:br/>
        </w:r>
      </w:hyperlink>
    </w:p>
    <w:p w:rsidR="44999E67" w:rsidP="27D61078" w:rsidRDefault="44999E67" w14:paraId="78A5078D" w14:textId="1EF54721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27D61078">
        <w:rPr>
          <w:b/>
          <w:bCs/>
          <w:color w:val="215E99" w:themeColor="text2" w:themeTint="BF"/>
          <w:sz w:val="28"/>
          <w:szCs w:val="28"/>
        </w:rPr>
        <w:t xml:space="preserve">Projects &amp; </w:t>
      </w:r>
      <w:r w:rsidRPr="27D61078" w:rsidR="2852B40B">
        <w:rPr>
          <w:b/>
          <w:bCs/>
          <w:color w:val="215E99" w:themeColor="text2" w:themeTint="BF"/>
          <w:sz w:val="28"/>
          <w:szCs w:val="28"/>
        </w:rPr>
        <w:t>GitHub</w:t>
      </w:r>
      <w:r w:rsidRPr="27D61078">
        <w:rPr>
          <w:b/>
          <w:bCs/>
          <w:color w:val="215E99" w:themeColor="text2" w:themeTint="BF"/>
          <w:sz w:val="28"/>
          <w:szCs w:val="28"/>
        </w:rPr>
        <w:t xml:space="preserve"> </w:t>
      </w:r>
    </w:p>
    <w:p w:rsidR="55F0CA44" w:rsidP="594BFDAE" w:rsidRDefault="55F0CA44" w14:paraId="7441B094" w14:textId="365EA551">
      <w:pPr>
        <w:spacing w:after="0"/>
        <w:rPr>
          <w:rFonts w:ascii="Calibri" w:hAnsi="Calibri" w:eastAsia="Calibri" w:cs="Calibri"/>
          <w:sz w:val="12"/>
          <w:szCs w:val="12"/>
        </w:rPr>
      </w:pPr>
    </w:p>
    <w:p w:rsidR="00A012C3" w:rsidP="55F0CA44" w:rsidRDefault="34B77AE4" w14:paraId="0705C72C" w14:textId="2DEA0A53">
      <w:pPr>
        <w:spacing w:after="0"/>
      </w:pPr>
      <w:r w:rsidRPr="594BFDAE">
        <w:rPr>
          <w:rFonts w:ascii="Calibri" w:hAnsi="Calibri" w:eastAsia="Calibri" w:cs="Calibri"/>
        </w:rPr>
        <w:t>Projects a</w:t>
      </w:r>
      <w:r w:rsidRPr="594BFDAE" w:rsidR="09E89A6B">
        <w:rPr>
          <w:rFonts w:ascii="Calibri" w:hAnsi="Calibri" w:eastAsia="Calibri" w:cs="Calibri"/>
        </w:rPr>
        <w:t xml:space="preserve">llow </w:t>
      </w:r>
      <w:r w:rsidRPr="594BFDAE">
        <w:rPr>
          <w:rFonts w:ascii="Calibri" w:hAnsi="Calibri" w:eastAsia="Calibri" w:cs="Calibri"/>
        </w:rPr>
        <w:t xml:space="preserve">you to demonstrate your skill set </w:t>
      </w:r>
      <w:r w:rsidRPr="594BFDAE" w:rsidR="46ABCAF4">
        <w:rPr>
          <w:rFonts w:ascii="Calibri" w:hAnsi="Calibri" w:eastAsia="Calibri" w:cs="Calibri"/>
        </w:rPr>
        <w:t xml:space="preserve">and accomplishments </w:t>
      </w:r>
      <w:r w:rsidRPr="594BFDAE">
        <w:rPr>
          <w:rFonts w:ascii="Calibri" w:hAnsi="Calibri" w:eastAsia="Calibri" w:cs="Calibri"/>
        </w:rPr>
        <w:t xml:space="preserve">to showcase to an employer. In addition to projects that you may complete in your academic courses, you can complete projects such as designing a website for a small business or volunteer organization to demonstrate your abilities. </w:t>
      </w:r>
      <w:r w:rsidRPr="594BFDAE" w:rsidR="6E1C3AAD">
        <w:rPr>
          <w:rFonts w:ascii="Calibri" w:hAnsi="Calibri" w:eastAsia="Calibri" w:cs="Calibri"/>
        </w:rPr>
        <w:t>Building software, developing apps, or contributing to open-source projects can significantly bolster your portfolio</w:t>
      </w:r>
      <w:r w:rsidRPr="594BFDAE" w:rsidR="7D1ECD34">
        <w:rPr>
          <w:rFonts w:ascii="Calibri" w:hAnsi="Calibri" w:eastAsia="Calibri" w:cs="Calibri"/>
        </w:rPr>
        <w:t xml:space="preserve">. For more information about creating your portfolio to showcase your experience, </w:t>
      </w:r>
      <w:hyperlink r:id="rId52">
        <w:r w:rsidRPr="594BFDAE" w:rsidR="7D1ECD34">
          <w:rPr>
            <w:rStyle w:val="Hyperlink"/>
            <w:rFonts w:ascii="Calibri" w:hAnsi="Calibri" w:eastAsia="Calibri" w:cs="Calibri"/>
          </w:rPr>
          <w:t>check out this resource from WGU</w:t>
        </w:r>
      </w:hyperlink>
      <w:r w:rsidRPr="594BFDAE" w:rsidR="7D1ECD34">
        <w:rPr>
          <w:rFonts w:ascii="Calibri" w:hAnsi="Calibri" w:eastAsia="Calibri" w:cs="Calibri"/>
        </w:rPr>
        <w:t xml:space="preserve">. </w:t>
      </w:r>
    </w:p>
    <w:p w:rsidR="00A012C3" w:rsidP="04208685" w:rsidRDefault="00A012C3" w14:paraId="15403656" w14:textId="639F7813">
      <w:pPr>
        <w:spacing w:after="0"/>
        <w:rPr>
          <w:rFonts w:ascii="Calibri" w:hAnsi="Calibri" w:eastAsia="Calibri" w:cs="Calibri"/>
        </w:rPr>
      </w:pPr>
    </w:p>
    <w:p w:rsidR="00A012C3" w:rsidP="55F0CA44" w:rsidRDefault="773CA142" w14:paraId="78CCA14A" w14:textId="1BC5E5D3">
      <w:pPr>
        <w:spacing w:after="0"/>
        <w:rPr>
          <w:rFonts w:ascii="Calibri" w:hAnsi="Calibri" w:eastAsia="Calibri" w:cs="Calibri"/>
        </w:rPr>
      </w:pPr>
      <w:r w:rsidRPr="04208685">
        <w:rPr>
          <w:rFonts w:ascii="Calibri" w:hAnsi="Calibri" w:eastAsia="Calibri" w:cs="Calibri"/>
        </w:rPr>
        <w:t xml:space="preserve">Through Github, you can collaborate with other developers. </w:t>
      </w:r>
      <w:hyperlink w:anchor=":~:text=One%20of%20the%20best%20ways,access%2C%20modify%2C%20and%20improve." r:id="rId53">
        <w:r w:rsidRPr="04208685" w:rsidR="1E01AFB5">
          <w:rPr>
            <w:rStyle w:val="Hyperlink"/>
            <w:rFonts w:ascii="Calibri" w:hAnsi="Calibri" w:eastAsia="Calibri" w:cs="Calibri"/>
          </w:rPr>
          <w:t>LinkedIn offers best practices for using Github</w:t>
        </w:r>
      </w:hyperlink>
      <w:r w:rsidRPr="04208685" w:rsidR="1E01AFB5">
        <w:rPr>
          <w:rFonts w:ascii="Calibri" w:hAnsi="Calibri" w:eastAsia="Calibri" w:cs="Calibri"/>
        </w:rPr>
        <w:t xml:space="preserve"> for career advancement. </w:t>
      </w:r>
    </w:p>
    <w:p w:rsidR="00A012C3" w:rsidP="55F0CA44" w:rsidRDefault="34B77AE4" w14:paraId="349D2B89" w14:textId="766B8E01">
      <w:pPr>
        <w:spacing w:after="0"/>
        <w:rPr>
          <w:rFonts w:ascii="Calibri" w:hAnsi="Calibri" w:eastAsia="Calibri" w:cs="Calibri"/>
        </w:rPr>
      </w:pPr>
      <w:r w:rsidRPr="55F0CA44">
        <w:rPr>
          <w:rFonts w:ascii="Calibri" w:hAnsi="Calibri" w:eastAsia="Calibri" w:cs="Calibri"/>
        </w:rPr>
        <w:t xml:space="preserve"> </w:t>
      </w:r>
    </w:p>
    <w:p w:rsidR="55F0CA44" w:rsidP="594BFDAE" w:rsidRDefault="5C52895C" w14:paraId="7B405D6B" w14:textId="153F60E2">
      <w:pPr>
        <w:spacing w:after="0"/>
        <w:rPr>
          <w:b/>
          <w:bCs/>
          <w:color w:val="0E2740"/>
          <w:sz w:val="12"/>
          <w:szCs w:val="12"/>
        </w:rPr>
      </w:pPr>
      <w:r w:rsidRPr="594BFDAE">
        <w:rPr>
          <w:b/>
          <w:bCs/>
          <w:color w:val="215E99" w:themeColor="text2" w:themeTint="BF"/>
          <w:sz w:val="28"/>
          <w:szCs w:val="28"/>
        </w:rPr>
        <w:t xml:space="preserve">Gain Experience in </w:t>
      </w:r>
      <w:r w:rsidRPr="594BFDAE" w:rsidR="3CAE08A2">
        <w:rPr>
          <w:b/>
          <w:bCs/>
          <w:color w:val="215E99" w:themeColor="text2" w:themeTint="BF"/>
          <w:sz w:val="28"/>
          <w:szCs w:val="28"/>
        </w:rPr>
        <w:t>Programming &amp; Coding</w:t>
      </w:r>
      <w:r w:rsidRPr="594BFDAE" w:rsidR="0157B328">
        <w:rPr>
          <w:b/>
          <w:bCs/>
          <w:color w:val="215E99" w:themeColor="text2" w:themeTint="BF"/>
          <w:sz w:val="28"/>
          <w:szCs w:val="28"/>
        </w:rPr>
        <w:t>:</w:t>
      </w:r>
      <w:r w:rsidR="55F0CA44">
        <w:br/>
      </w:r>
    </w:p>
    <w:p w:rsidR="55F0CA44" w:rsidP="55F0CA44" w:rsidRDefault="3CF66A4A" w14:paraId="1E2D9BE6" w14:textId="42C8AF63">
      <w:pPr>
        <w:spacing w:after="0"/>
        <w:rPr>
          <w:rFonts w:ascii="Calibri" w:hAnsi="Calibri" w:eastAsia="Calibri" w:cs="Calibri"/>
        </w:rPr>
      </w:pPr>
      <w:r w:rsidRPr="594BFDAE">
        <w:rPr>
          <w:rFonts w:ascii="Calibri" w:hAnsi="Calibri" w:eastAsia="Calibri" w:cs="Calibri"/>
        </w:rPr>
        <w:t>To gain additional experience and skills in computer science</w:t>
      </w:r>
      <w:r w:rsidRPr="594BFDAE" w:rsidR="20E4F9EB">
        <w:rPr>
          <w:rFonts w:ascii="Calibri" w:hAnsi="Calibri" w:eastAsia="Calibri" w:cs="Calibri"/>
        </w:rPr>
        <w:t>, programming and</w:t>
      </w:r>
      <w:r w:rsidRPr="594BFDAE">
        <w:rPr>
          <w:rFonts w:ascii="Calibri" w:hAnsi="Calibri" w:eastAsia="Calibri" w:cs="Calibri"/>
        </w:rPr>
        <w:t xml:space="preserve"> coding, the websites below offer you a variety of </w:t>
      </w:r>
      <w:r w:rsidRPr="594BFDAE" w:rsidR="4AA2AAC4">
        <w:rPr>
          <w:rFonts w:ascii="Calibri" w:hAnsi="Calibri" w:eastAsia="Calibri" w:cs="Calibri"/>
        </w:rPr>
        <w:t>opportunities</w:t>
      </w:r>
      <w:r w:rsidRPr="594BFDAE">
        <w:rPr>
          <w:rFonts w:ascii="Calibri" w:hAnsi="Calibri" w:eastAsia="Calibri" w:cs="Calibri"/>
        </w:rPr>
        <w:t xml:space="preserve">: </w:t>
      </w:r>
    </w:p>
    <w:p w:rsidR="00A012C3" w:rsidP="27D61078" w:rsidRDefault="34B77AE4" w14:paraId="13520AF6" w14:textId="0A4955BF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w:anchor="!%2Fexercises" r:id="rId54">
        <w:r w:rsidRPr="27D61078">
          <w:rPr>
            <w:rStyle w:val="Hyperlink"/>
            <w:rFonts w:ascii="Calibri" w:hAnsi="Calibri" w:eastAsia="Calibri" w:cs="Calibri"/>
            <w:color w:val="auto"/>
          </w:rPr>
          <w:t>Code Academy</w:t>
        </w:r>
      </w:hyperlink>
    </w:p>
    <w:p w:rsidR="00A012C3" w:rsidP="27D61078" w:rsidRDefault="087BC9BD" w14:paraId="11FF71CD" w14:textId="3068EA54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55">
        <w:r w:rsidRPr="594BFDAE">
          <w:rPr>
            <w:rStyle w:val="Hyperlink"/>
            <w:rFonts w:ascii="Calibri" w:hAnsi="Calibri" w:eastAsia="Calibri" w:cs="Calibri"/>
          </w:rPr>
          <w:t>Code Chef</w:t>
        </w:r>
      </w:hyperlink>
    </w:p>
    <w:p w:rsidR="00A012C3" w:rsidP="27D61078" w:rsidRDefault="087BC9BD" w14:paraId="4FDABCC4" w14:textId="31AB0345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</w:rPr>
      </w:pPr>
      <w:hyperlink r:id="rId56">
        <w:r w:rsidRPr="27D61078">
          <w:rPr>
            <w:rStyle w:val="Hyperlink"/>
            <w:rFonts w:ascii="Calibri" w:hAnsi="Calibri" w:eastAsia="Calibri" w:cs="Calibri"/>
            <w:color w:val="auto"/>
          </w:rPr>
          <w:t>Coderbyte</w:t>
        </w:r>
      </w:hyperlink>
    </w:p>
    <w:p w:rsidR="00A012C3" w:rsidP="27D61078" w:rsidRDefault="087BC9BD" w14:paraId="3663B0D1" w14:textId="68C70FB7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</w:rPr>
      </w:pPr>
      <w:hyperlink r:id="rId57">
        <w:r w:rsidRPr="27D61078">
          <w:rPr>
            <w:rStyle w:val="Hyperlink"/>
            <w:rFonts w:ascii="Calibri" w:hAnsi="Calibri" w:eastAsia="Calibri" w:cs="Calibri"/>
            <w:color w:val="auto"/>
          </w:rPr>
          <w:t>Code Wars</w:t>
        </w:r>
      </w:hyperlink>
    </w:p>
    <w:p w:rsidR="00A012C3" w:rsidP="27D61078" w:rsidRDefault="087BC9BD" w14:paraId="74FF34BF" w14:textId="41D0E380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58">
        <w:r w:rsidRPr="594BFDAE">
          <w:rPr>
            <w:rStyle w:val="Hyperlink"/>
            <w:rFonts w:ascii="Calibri" w:hAnsi="Calibri" w:eastAsia="Calibri" w:cs="Calibri"/>
            <w:color w:val="auto"/>
          </w:rPr>
          <w:t>Exercism</w:t>
        </w:r>
      </w:hyperlink>
    </w:p>
    <w:p w:rsidR="00A012C3" w:rsidP="27D61078" w:rsidRDefault="087BC9BD" w14:paraId="3D9F274C" w14:textId="13E7E184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59">
        <w:r w:rsidRPr="7B574CFA">
          <w:rPr>
            <w:rStyle w:val="Hyperlink"/>
            <w:rFonts w:ascii="Calibri" w:hAnsi="Calibri" w:eastAsia="Calibri" w:cs="Calibri"/>
            <w:color w:val="auto"/>
          </w:rPr>
          <w:t>Github</w:t>
        </w:r>
      </w:hyperlink>
    </w:p>
    <w:p w:rsidR="00A012C3" w:rsidP="27D61078" w:rsidRDefault="087BC9BD" w14:paraId="7555AFB2" w14:textId="2FB7783F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</w:rPr>
      </w:pPr>
      <w:hyperlink r:id="rId60">
        <w:r w:rsidRPr="594BFDAE">
          <w:rPr>
            <w:rStyle w:val="Hyperlink"/>
            <w:rFonts w:ascii="Calibri" w:hAnsi="Calibri" w:eastAsia="Calibri" w:cs="Calibri"/>
            <w:color w:val="auto"/>
          </w:rPr>
          <w:t>Google Code</w:t>
        </w:r>
      </w:hyperlink>
    </w:p>
    <w:p w:rsidR="00A012C3" w:rsidP="27D61078" w:rsidRDefault="087BC9BD" w14:paraId="20F6ECDA" w14:textId="69C23232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61">
        <w:r w:rsidRPr="7B574CFA">
          <w:rPr>
            <w:rStyle w:val="Hyperlink"/>
            <w:rFonts w:ascii="Calibri" w:hAnsi="Calibri" w:eastAsia="Calibri" w:cs="Calibri"/>
            <w:color w:val="auto"/>
          </w:rPr>
          <w:t>Project Euler</w:t>
        </w:r>
      </w:hyperlink>
    </w:p>
    <w:p w:rsidR="00A012C3" w:rsidP="27D61078" w:rsidRDefault="087BC9BD" w14:paraId="05D71981" w14:textId="3C780926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62">
        <w:r w:rsidRPr="594BFDAE">
          <w:rPr>
            <w:rStyle w:val="Hyperlink"/>
            <w:rFonts w:ascii="Calibri" w:hAnsi="Calibri" w:eastAsia="Calibri" w:cs="Calibri"/>
          </w:rPr>
          <w:t>Sphere Online Judge</w:t>
        </w:r>
      </w:hyperlink>
    </w:p>
    <w:p w:rsidR="632842C2" w:rsidP="7B574CFA" w:rsidRDefault="632842C2" w14:paraId="007DCEEF" w14:textId="47E50A88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63">
        <w:r w:rsidRPr="7B574CFA">
          <w:rPr>
            <w:rStyle w:val="Hyperlink"/>
            <w:rFonts w:ascii="Calibri" w:hAnsi="Calibri" w:eastAsia="Calibri" w:cs="Calibri"/>
          </w:rPr>
          <w:t>The Odin Project</w:t>
        </w:r>
      </w:hyperlink>
    </w:p>
    <w:p w:rsidR="00A012C3" w:rsidP="27D61078" w:rsidRDefault="087BC9BD" w14:paraId="58480663" w14:textId="332E7BB2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  <w:u w:val="single"/>
        </w:rPr>
      </w:pPr>
      <w:hyperlink r:id="rId64">
        <w:r w:rsidRPr="594BFDAE">
          <w:rPr>
            <w:rStyle w:val="Hyperlink"/>
            <w:rFonts w:ascii="Calibri" w:hAnsi="Calibri" w:eastAsia="Calibri" w:cs="Calibri"/>
            <w:color w:val="auto"/>
          </w:rPr>
          <w:t>Top Coder Challenges</w:t>
        </w:r>
      </w:hyperlink>
    </w:p>
    <w:p w:rsidR="13B28932" w:rsidP="27D61078" w:rsidRDefault="34B77AE4" w14:paraId="3E56149E" w14:textId="0BA43B48">
      <w:pPr>
        <w:pStyle w:val="ListParagraph"/>
        <w:numPr>
          <w:ilvl w:val="0"/>
          <w:numId w:val="33"/>
        </w:numPr>
        <w:spacing w:after="0"/>
        <w:rPr>
          <w:rFonts w:ascii="Calibri" w:hAnsi="Calibri" w:eastAsia="Calibri" w:cs="Calibri"/>
        </w:rPr>
      </w:pPr>
      <w:hyperlink r:id="rId65">
        <w:r w:rsidRPr="7B574CFA">
          <w:rPr>
            <w:rStyle w:val="Hyperlink"/>
            <w:rFonts w:ascii="Calibri" w:hAnsi="Calibri" w:eastAsia="Calibri" w:cs="Calibri"/>
            <w:color w:val="auto"/>
          </w:rPr>
          <w:t>W3Schools</w:t>
        </w:r>
        <w:r w:rsidR="13B28932">
          <w:br/>
        </w:r>
      </w:hyperlink>
    </w:p>
    <w:p w:rsidR="00A012C3" w:rsidP="27D61078" w:rsidRDefault="60DDC84E" w14:paraId="3C8F4283" w14:textId="7E84E544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27D61078">
        <w:rPr>
          <w:b/>
          <w:bCs/>
          <w:color w:val="215E99" w:themeColor="text2" w:themeTint="BF"/>
          <w:sz w:val="28"/>
          <w:szCs w:val="28"/>
        </w:rPr>
        <w:t xml:space="preserve">Gaining Experience in </w:t>
      </w:r>
      <w:r w:rsidRPr="27D61078" w:rsidR="34B77AE4">
        <w:rPr>
          <w:b/>
          <w:bCs/>
          <w:color w:val="215E99" w:themeColor="text2" w:themeTint="BF"/>
          <w:sz w:val="28"/>
          <w:szCs w:val="28"/>
        </w:rPr>
        <w:t>AI &amp; Machine Learning</w:t>
      </w:r>
    </w:p>
    <w:p w:rsidR="27D61078" w:rsidP="594BFDAE" w:rsidRDefault="27D61078" w14:paraId="5F60AB28" w14:textId="4AE149BA">
      <w:pPr>
        <w:spacing w:after="0"/>
        <w:rPr>
          <w:b/>
          <w:bCs/>
          <w:color w:val="215E99" w:themeColor="text2" w:themeTint="BF"/>
          <w:sz w:val="12"/>
          <w:szCs w:val="12"/>
        </w:rPr>
      </w:pPr>
    </w:p>
    <w:p w:rsidR="27D61078" w:rsidP="594BFDAE" w:rsidRDefault="0954BD99" w14:paraId="4DDAB007" w14:textId="2270B267">
      <w:pPr>
        <w:spacing w:after="0"/>
        <w:rPr>
          <w:rFonts w:ascii="Calibri" w:hAnsi="Calibri" w:eastAsia="Calibri" w:cs="Calibri"/>
        </w:rPr>
      </w:pPr>
      <w:r>
        <w:t>Below are opportunities to learn more and develop your skill set in AI and machine learning</w:t>
      </w:r>
      <w:r w:rsidR="2874AF39">
        <w:t>:</w:t>
      </w:r>
      <w:r>
        <w:t xml:space="preserve"> </w:t>
      </w:r>
    </w:p>
    <w:p w:rsidR="383A9BF5" w:rsidP="17F1F183" w:rsidRDefault="383A9BF5" w14:paraId="67A92C6F" w14:textId="0EE3D6F4">
      <w:pPr>
        <w:pStyle w:val="ListParagraph"/>
        <w:numPr>
          <w:ilvl w:val="0"/>
          <w:numId w:val="15"/>
        </w:numPr>
        <w:spacing w:after="0"/>
        <w:rPr>
          <w:rFonts w:ascii="Calibri" w:hAnsi="Calibri" w:eastAsia="Calibri" w:cs="Calibri"/>
          <w:color w:val="auto"/>
        </w:rPr>
      </w:pPr>
      <w:hyperlink r:id="R26b01c36fa4242a4">
        <w:r w:rsidRPr="17F1F183" w:rsidR="383A9BF5">
          <w:rPr>
            <w:rStyle w:val="Hyperlink"/>
            <w:rFonts w:ascii="Calibri" w:hAnsi="Calibri" w:eastAsia="Calibri" w:cs="Calibri"/>
            <w:color w:val="auto"/>
          </w:rPr>
          <w:t xml:space="preserve">AI </w:t>
        </w:r>
        <w:r w:rsidRPr="17F1F183" w:rsidR="4B5F6311">
          <w:rPr>
            <w:rStyle w:val="Hyperlink"/>
            <w:rFonts w:ascii="Calibri" w:hAnsi="Calibri" w:eastAsia="Calibri" w:cs="Calibri"/>
            <w:color w:val="auto"/>
          </w:rPr>
          <w:t>Village</w:t>
        </w:r>
      </w:hyperlink>
    </w:p>
    <w:p w:rsidR="383A9BF5" w:rsidP="27D61078" w:rsidRDefault="383A9BF5" w14:paraId="408309C3" w14:textId="773D6DED">
      <w:pPr>
        <w:pStyle w:val="ListParagraph"/>
        <w:numPr>
          <w:ilvl w:val="0"/>
          <w:numId w:val="15"/>
        </w:numPr>
        <w:spacing w:after="0"/>
        <w:rPr>
          <w:rFonts w:ascii="Calibri" w:hAnsi="Calibri" w:eastAsia="Calibri" w:cs="Calibri"/>
          <w:u w:val="single"/>
        </w:rPr>
      </w:pPr>
      <w:hyperlink r:id="rId67">
        <w:r w:rsidRPr="27D61078">
          <w:rPr>
            <w:rStyle w:val="Hyperlink"/>
            <w:rFonts w:ascii="Calibri" w:hAnsi="Calibri" w:eastAsia="Calibri" w:cs="Calibri"/>
            <w:color w:val="auto"/>
          </w:rPr>
          <w:t>AI Stack Exchange</w:t>
        </w:r>
      </w:hyperlink>
    </w:p>
    <w:p w:rsidR="00A012C3" w:rsidP="27D61078" w:rsidRDefault="333397AB" w14:paraId="46A77B3D" w14:textId="0D94622C">
      <w:pPr>
        <w:pStyle w:val="ListParagraph"/>
        <w:numPr>
          <w:ilvl w:val="0"/>
          <w:numId w:val="15"/>
        </w:numPr>
        <w:spacing w:after="0"/>
        <w:rPr>
          <w:rFonts w:ascii="Calibri" w:hAnsi="Calibri" w:eastAsia="Calibri" w:cs="Calibri"/>
          <w:u w:val="single"/>
        </w:rPr>
      </w:pPr>
      <w:hyperlink r:id="rId68">
        <w:r w:rsidRPr="6F6DCAD0">
          <w:rPr>
            <w:rStyle w:val="Hyperlink"/>
            <w:rFonts w:ascii="Calibri" w:hAnsi="Calibri" w:eastAsia="Calibri" w:cs="Calibri"/>
          </w:rPr>
          <w:t xml:space="preserve">Kaggle </w:t>
        </w:r>
        <w:r w:rsidRPr="6F6DCAD0" w:rsidR="34B77AE4">
          <w:rPr>
            <w:rStyle w:val="Hyperlink"/>
            <w:rFonts w:ascii="Calibri" w:hAnsi="Calibri" w:eastAsia="Calibri" w:cs="Calibri"/>
          </w:rPr>
          <w:t>Learning Community</w:t>
        </w:r>
        <w:r w:rsidRPr="6F6DCAD0" w:rsidR="6289ECED">
          <w:rPr>
            <w:rStyle w:val="Hyperlink"/>
            <w:rFonts w:ascii="Calibri" w:hAnsi="Calibri" w:eastAsia="Calibri" w:cs="Calibri"/>
          </w:rPr>
          <w:t xml:space="preserve"> &amp; Competitions</w:t>
        </w:r>
      </w:hyperlink>
    </w:p>
    <w:p w:rsidR="00A012C3" w:rsidP="55F0CA44" w:rsidRDefault="34B77AE4" w14:paraId="71DD0989" w14:textId="11B874B4">
      <w:pPr>
        <w:spacing w:after="0"/>
        <w:rPr>
          <w:rFonts w:ascii="Calibri" w:hAnsi="Calibri" w:eastAsia="Calibri" w:cs="Calibri"/>
        </w:rPr>
      </w:pPr>
      <w:r w:rsidRPr="27D61078">
        <w:rPr>
          <w:rFonts w:ascii="Calibri" w:hAnsi="Calibri" w:eastAsia="Calibri" w:cs="Calibri"/>
        </w:rPr>
        <w:t xml:space="preserve"> </w:t>
      </w:r>
    </w:p>
    <w:p w:rsidR="43DEF5A6" w:rsidP="27D61078" w:rsidRDefault="43DEF5A6" w14:paraId="257348BF" w14:textId="34A8D4B3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27D61078">
        <w:rPr>
          <w:b/>
          <w:bCs/>
          <w:color w:val="215E99" w:themeColor="text2" w:themeTint="BF"/>
          <w:sz w:val="28"/>
          <w:szCs w:val="28"/>
        </w:rPr>
        <w:t xml:space="preserve">General Resources for Technology </w:t>
      </w:r>
    </w:p>
    <w:p w:rsidR="00A012C3" w:rsidP="55F0CA44" w:rsidRDefault="34B77AE4" w14:paraId="47977B20" w14:textId="1C09423B">
      <w:pPr>
        <w:spacing w:after="0"/>
        <w:rPr>
          <w:rFonts w:ascii="Calibri" w:hAnsi="Calibri" w:eastAsia="Calibri" w:cs="Calibri"/>
        </w:rPr>
      </w:pPr>
      <w:r w:rsidRPr="27D61078">
        <w:rPr>
          <w:rFonts w:ascii="Calibri" w:hAnsi="Calibri" w:eastAsia="Calibri" w:cs="Calibri"/>
        </w:rPr>
        <w:t xml:space="preserve"> </w:t>
      </w:r>
    </w:p>
    <w:p w:rsidR="00A012C3" w:rsidP="27D61078" w:rsidRDefault="34B77AE4" w14:paraId="1EB95C61" w14:textId="0C0043C3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</w:rPr>
      </w:pPr>
      <w:hyperlink r:id="rId69">
        <w:r w:rsidRPr="27D61078">
          <w:rPr>
            <w:rStyle w:val="Hyperlink"/>
            <w:rFonts w:ascii="Calibri" w:hAnsi="Calibri" w:eastAsia="Calibri" w:cs="Calibri"/>
            <w:color w:val="auto"/>
          </w:rPr>
          <w:t>Alison.com:</w:t>
        </w:r>
      </w:hyperlink>
      <w:r w:rsidRPr="27D61078">
        <w:rPr>
          <w:rFonts w:ascii="Calibri" w:hAnsi="Calibri" w:eastAsia="Calibri" w:cs="Calibri"/>
        </w:rPr>
        <w:t xml:space="preserve"> Free IT courses in networking &amp; security, hardware, software development, game development, software tools, IT management, mobile apps, software engineering, data science, databases and core IT skills.  </w:t>
      </w:r>
    </w:p>
    <w:p w:rsidR="00A012C3" w:rsidP="27D61078" w:rsidRDefault="00A012C3" w14:paraId="46889567" w14:textId="57F54BA5">
      <w:pPr>
        <w:spacing w:after="0"/>
        <w:rPr>
          <w:rFonts w:ascii="Calibri" w:hAnsi="Calibri" w:eastAsia="Calibri" w:cs="Calibri"/>
        </w:rPr>
      </w:pPr>
    </w:p>
    <w:p w:rsidR="00A012C3" w:rsidP="27D61078" w:rsidRDefault="15F31D5F" w14:paraId="61157939" w14:textId="2792D575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</w:rPr>
      </w:pPr>
      <w:hyperlink r:id="rId70">
        <w:r w:rsidRPr="7B574CFA">
          <w:rPr>
            <w:rStyle w:val="Hyperlink"/>
            <w:rFonts w:ascii="Calibri" w:hAnsi="Calibri" w:eastAsia="Calibri" w:cs="Calibri"/>
          </w:rPr>
          <w:t>AWS</w:t>
        </w:r>
        <w:r w:rsidRPr="7B574CFA" w:rsidR="07A01A39">
          <w:rPr>
            <w:rStyle w:val="Hyperlink"/>
            <w:rFonts w:ascii="Calibri" w:hAnsi="Calibri" w:eastAsia="Calibri" w:cs="Calibri"/>
          </w:rPr>
          <w:t>:</w:t>
        </w:r>
      </w:hyperlink>
      <w:r w:rsidRPr="7B574CFA" w:rsidR="07A01A39">
        <w:rPr>
          <w:rFonts w:ascii="Calibri" w:hAnsi="Calibri" w:eastAsia="Calibri" w:cs="Calibri"/>
        </w:rPr>
        <w:t xml:space="preserve"> </w:t>
      </w:r>
      <w:r w:rsidRPr="7B574CFA" w:rsidR="681FC966">
        <w:rPr>
          <w:rFonts w:ascii="Calibri" w:hAnsi="Calibri" w:eastAsia="Calibri" w:cs="Calibri"/>
        </w:rPr>
        <w:t xml:space="preserve">Access courses and certifications for AWS to expand your technical skill set. </w:t>
      </w:r>
      <w:r w:rsidR="001643A9">
        <w:br/>
      </w:r>
    </w:p>
    <w:p w:rsidR="00A012C3" w:rsidP="27D61078" w:rsidRDefault="2CF2D078" w14:paraId="630F66C2" w14:textId="27B88ECD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</w:rPr>
      </w:pPr>
      <w:hyperlink r:id="rId71">
        <w:r w:rsidRPr="7B574CFA">
          <w:rPr>
            <w:rStyle w:val="Hyperlink"/>
            <w:rFonts w:ascii="Calibri" w:hAnsi="Calibri" w:eastAsia="Calibri" w:cs="Calibri"/>
            <w:color w:val="auto"/>
          </w:rPr>
          <w:t>Coursera</w:t>
        </w:r>
        <w:r w:rsidRPr="7B574CFA" w:rsidR="142788C3">
          <w:rPr>
            <w:rStyle w:val="Hyperlink"/>
            <w:rFonts w:ascii="Calibri" w:hAnsi="Calibri" w:eastAsia="Calibri" w:cs="Calibri"/>
            <w:color w:val="auto"/>
          </w:rPr>
          <w:t>:</w:t>
        </w:r>
      </w:hyperlink>
      <w:r w:rsidRPr="7B574CFA" w:rsidR="142788C3">
        <w:rPr>
          <w:rFonts w:ascii="Calibri" w:hAnsi="Calibri" w:eastAsia="Calibri" w:cs="Calibri"/>
        </w:rPr>
        <w:t xml:space="preserve"> Coursera offers a variety of tech courses </w:t>
      </w:r>
      <w:r w:rsidRPr="7B574CFA" w:rsidR="05B7FACE">
        <w:rPr>
          <w:rFonts w:ascii="Calibri" w:hAnsi="Calibri" w:eastAsia="Calibri" w:cs="Calibri"/>
        </w:rPr>
        <w:t xml:space="preserve">from companies and universities </w:t>
      </w:r>
      <w:r w:rsidRPr="7B574CFA" w:rsidR="142788C3">
        <w:rPr>
          <w:rFonts w:ascii="Calibri" w:hAnsi="Calibri" w:eastAsia="Calibri" w:cs="Calibri"/>
        </w:rPr>
        <w:t xml:space="preserve">to help you expand your knowledge and further your </w:t>
      </w:r>
      <w:r w:rsidRPr="7B574CFA" w:rsidR="51F3BD5A">
        <w:rPr>
          <w:rFonts w:ascii="Calibri" w:hAnsi="Calibri" w:eastAsia="Calibri" w:cs="Calibri"/>
        </w:rPr>
        <w:t xml:space="preserve">technical </w:t>
      </w:r>
      <w:r w:rsidRPr="7B574CFA" w:rsidR="142788C3">
        <w:rPr>
          <w:rFonts w:ascii="Calibri" w:hAnsi="Calibri" w:eastAsia="Calibri" w:cs="Calibri"/>
        </w:rPr>
        <w:t>skill set</w:t>
      </w:r>
      <w:r w:rsidRPr="7B574CFA" w:rsidR="5EDD060F">
        <w:rPr>
          <w:rFonts w:ascii="Calibri" w:hAnsi="Calibri" w:eastAsia="Calibri" w:cs="Calibri"/>
        </w:rPr>
        <w:t xml:space="preserve"> in areas such as </w:t>
      </w:r>
      <w:r w:rsidRPr="7B574CFA" w:rsidR="1755BC76">
        <w:rPr>
          <w:rFonts w:ascii="Calibri" w:hAnsi="Calibri" w:eastAsia="Calibri" w:cs="Calibri"/>
        </w:rPr>
        <w:t xml:space="preserve">software development, </w:t>
      </w:r>
      <w:r w:rsidRPr="7B574CFA" w:rsidR="5EDD060F">
        <w:rPr>
          <w:rFonts w:ascii="Calibri" w:hAnsi="Calibri" w:eastAsia="Calibri" w:cs="Calibri"/>
        </w:rPr>
        <w:t xml:space="preserve">cybersecurity, AI, </w:t>
      </w:r>
      <w:r w:rsidRPr="7B574CFA" w:rsidR="5AE869F5">
        <w:rPr>
          <w:rFonts w:ascii="Calibri" w:hAnsi="Calibri" w:eastAsia="Calibri" w:cs="Calibri"/>
        </w:rPr>
        <w:t xml:space="preserve">network security, </w:t>
      </w:r>
      <w:r w:rsidRPr="7B574CFA" w:rsidR="7A853D55">
        <w:rPr>
          <w:rFonts w:ascii="Calibri" w:hAnsi="Calibri" w:eastAsia="Calibri" w:cs="Calibri"/>
        </w:rPr>
        <w:t xml:space="preserve">web development, network design, and much more! </w:t>
      </w:r>
      <w:r w:rsidR="001643A9">
        <w:br/>
      </w:r>
    </w:p>
    <w:p w:rsidR="00A012C3" w:rsidP="27D61078" w:rsidRDefault="4444649D" w14:paraId="6CD61828" w14:textId="57CB6CBB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</w:rPr>
      </w:pPr>
      <w:hyperlink r:id="rId72">
        <w:r w:rsidRPr="7B574CFA">
          <w:rPr>
            <w:rStyle w:val="Hyperlink"/>
            <w:rFonts w:ascii="Calibri" w:hAnsi="Calibri" w:eastAsia="Calibri" w:cs="Calibri"/>
            <w:color w:val="auto"/>
          </w:rPr>
          <w:t>Harvard</w:t>
        </w:r>
        <w:r w:rsidRPr="7B574CFA" w:rsidR="79017453">
          <w:rPr>
            <w:rStyle w:val="Hyperlink"/>
            <w:rFonts w:ascii="Calibri" w:hAnsi="Calibri" w:eastAsia="Calibri" w:cs="Calibri"/>
            <w:color w:val="auto"/>
          </w:rPr>
          <w:t>:</w:t>
        </w:r>
      </w:hyperlink>
      <w:r w:rsidRPr="7B574CFA" w:rsidR="79017453">
        <w:rPr>
          <w:rFonts w:ascii="Calibri" w:hAnsi="Calibri" w:eastAsia="Calibri" w:cs="Calibri"/>
        </w:rPr>
        <w:t xml:space="preserve"> Access courses from Harvard for computer science, programming, and data science. </w:t>
      </w:r>
      <w:r w:rsidR="001643A9">
        <w:br/>
      </w:r>
    </w:p>
    <w:p w:rsidR="00A012C3" w:rsidP="27D61078" w:rsidRDefault="5CE39211" w14:paraId="425D8DD3" w14:textId="6B18BA27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</w:rPr>
      </w:pPr>
      <w:hyperlink r:id="rId73">
        <w:r w:rsidRPr="7B574CFA">
          <w:rPr>
            <w:rStyle w:val="Hyperlink"/>
            <w:rFonts w:ascii="Calibri" w:hAnsi="Calibri" w:eastAsia="Calibri" w:cs="Calibri"/>
            <w:color w:val="auto"/>
          </w:rPr>
          <w:t>Leetcode</w:t>
        </w:r>
        <w:r w:rsidRPr="7B574CFA" w:rsidR="3C698EB3">
          <w:rPr>
            <w:rStyle w:val="Hyperlink"/>
            <w:rFonts w:ascii="Calibri" w:hAnsi="Calibri" w:eastAsia="Calibri" w:cs="Calibri"/>
            <w:color w:val="auto"/>
          </w:rPr>
          <w:t>:</w:t>
        </w:r>
      </w:hyperlink>
      <w:r w:rsidRPr="7B574CFA" w:rsidR="3C698EB3">
        <w:rPr>
          <w:rFonts w:ascii="Calibri" w:hAnsi="Calibri" w:eastAsia="Calibri" w:cs="Calibri"/>
        </w:rPr>
        <w:t xml:space="preserve"> Provides you with support for technical interviews with over 3,000 interview questions to </w:t>
      </w:r>
      <w:r w:rsidRPr="7B574CFA" w:rsidR="031EB6C8">
        <w:rPr>
          <w:rFonts w:ascii="Calibri" w:hAnsi="Calibri" w:eastAsia="Calibri" w:cs="Calibri"/>
        </w:rPr>
        <w:t xml:space="preserve">help you prepare. </w:t>
      </w:r>
      <w:r w:rsidR="001643A9">
        <w:br/>
      </w:r>
      <w:r w:rsidRPr="7B574CFA" w:rsidR="34B77AE4">
        <w:rPr>
          <w:rFonts w:ascii="Calibri" w:hAnsi="Calibri" w:eastAsia="Calibri" w:cs="Calibri"/>
        </w:rPr>
        <w:t xml:space="preserve"> </w:t>
      </w:r>
    </w:p>
    <w:p w:rsidR="0F9DB530" w:rsidP="27D61078" w:rsidRDefault="34B77AE4" w14:paraId="346D9E48" w14:textId="5C7DB206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  <w:color w:val="000000" w:themeColor="text1"/>
        </w:rPr>
      </w:pPr>
      <w:hyperlink r:id="rId74">
        <w:r w:rsidRPr="7B574CFA">
          <w:rPr>
            <w:rStyle w:val="Hyperlink"/>
            <w:rFonts w:ascii="Calibri" w:hAnsi="Calibri" w:eastAsia="Calibri" w:cs="Calibri"/>
            <w:color w:val="auto"/>
          </w:rPr>
          <w:t>Microsoft Learn</w:t>
        </w:r>
      </w:hyperlink>
      <w:r w:rsidRPr="7B574CFA">
        <w:rPr>
          <w:rFonts w:ascii="Calibri" w:hAnsi="Calibri" w:eastAsia="Calibri" w:cs="Calibri"/>
        </w:rPr>
        <w:t>: Certifications and courses for Microsoft products and services</w:t>
      </w:r>
      <w:r w:rsidRPr="7B574CFA" w:rsidR="0FC27AE0">
        <w:rPr>
          <w:rFonts w:ascii="Calibri" w:hAnsi="Calibri" w:eastAsia="Calibri" w:cs="Calibri"/>
        </w:rPr>
        <w:t>.</w:t>
      </w:r>
      <w:r w:rsidRPr="7B574CFA">
        <w:rPr>
          <w:rFonts w:ascii="Calibri" w:hAnsi="Calibri" w:eastAsia="Calibri" w:cs="Calibri"/>
        </w:rPr>
        <w:t xml:space="preserve">  </w:t>
      </w:r>
      <w:r w:rsidR="0F9DB530">
        <w:br/>
      </w:r>
    </w:p>
    <w:p w:rsidR="45C43B4B" w:rsidP="27D61078" w:rsidRDefault="45C43B4B" w14:paraId="3AD10D13" w14:textId="6F32CDA0">
      <w:pPr>
        <w:pStyle w:val="ListParagraph"/>
        <w:numPr>
          <w:ilvl w:val="0"/>
          <w:numId w:val="12"/>
        </w:numPr>
        <w:spacing w:after="0"/>
        <w:rPr>
          <w:rFonts w:ascii="Calibri" w:hAnsi="Calibri" w:eastAsia="Calibri" w:cs="Calibri"/>
        </w:rPr>
      </w:pPr>
      <w:hyperlink r:id="rId75">
        <w:r w:rsidRPr="7B574CFA">
          <w:rPr>
            <w:rStyle w:val="Hyperlink"/>
            <w:rFonts w:ascii="Calibri" w:hAnsi="Calibri" w:eastAsia="Calibri" w:cs="Calibri"/>
            <w:color w:val="auto"/>
          </w:rPr>
          <w:t>Percipio</w:t>
        </w:r>
      </w:hyperlink>
      <w:r w:rsidRPr="7B574CFA">
        <w:rPr>
          <w:rFonts w:ascii="Calibri" w:hAnsi="Calibri" w:eastAsia="Calibri" w:cs="Calibri"/>
        </w:rPr>
        <w:t xml:space="preserve">: </w:t>
      </w:r>
      <w:r w:rsidRPr="7B574CFA" w:rsidR="13E00B4D">
        <w:rPr>
          <w:rFonts w:ascii="Calibri" w:hAnsi="Calibri" w:eastAsia="Calibri" w:cs="Calibri"/>
        </w:rPr>
        <w:t xml:space="preserve">Access a range of training resources (books, courses, and videos on business, IT, well-being, certifications, production and collaboration, and digital skills) </w:t>
      </w:r>
      <w:r w:rsidRPr="7B574CFA" w:rsidR="3567D4A2">
        <w:rPr>
          <w:rFonts w:ascii="Calibri" w:hAnsi="Calibri" w:eastAsia="Calibri" w:cs="Calibri"/>
        </w:rPr>
        <w:t>to bolster your professional growth.</w:t>
      </w:r>
      <w:r>
        <w:br/>
      </w:r>
    </w:p>
    <w:p w:rsidR="70C5FFEA" w:rsidP="27D61078" w:rsidRDefault="70C5FFEA" w14:paraId="2841DACA" w14:textId="38F9F028">
      <w:pPr>
        <w:pStyle w:val="ListParagraph"/>
        <w:numPr>
          <w:ilvl w:val="0"/>
          <w:numId w:val="22"/>
        </w:numPr>
        <w:spacing w:after="0"/>
        <w:rPr>
          <w:rFonts w:ascii="Calibri" w:hAnsi="Calibri" w:eastAsia="Calibri" w:cs="Calibri"/>
        </w:rPr>
      </w:pPr>
      <w:hyperlink r:id="rId76">
        <w:r w:rsidRPr="27D61078">
          <w:rPr>
            <w:rStyle w:val="Hyperlink"/>
            <w:rFonts w:ascii="Calibri" w:hAnsi="Calibri" w:eastAsia="Calibri" w:cs="Calibri"/>
            <w:color w:val="auto"/>
          </w:rPr>
          <w:t>Udacity</w:t>
        </w:r>
        <w:r w:rsidRPr="27D61078" w:rsidR="0CB80AAA">
          <w:rPr>
            <w:rFonts w:ascii="Calibri" w:hAnsi="Calibri" w:eastAsia="Calibri" w:cs="Calibri"/>
          </w:rPr>
          <w:t>:</w:t>
        </w:r>
      </w:hyperlink>
      <w:r w:rsidRPr="27D61078" w:rsidR="14EC5472">
        <w:rPr>
          <w:rFonts w:ascii="Calibri" w:hAnsi="Calibri" w:eastAsia="Calibri" w:cs="Calibri"/>
        </w:rPr>
        <w:t xml:space="preserve"> Complete courses in business, data science, AI, programming and development, autonomous systems, and product management</w:t>
      </w:r>
      <w:r w:rsidRPr="27D61078" w:rsidR="4D5FB769">
        <w:rPr>
          <w:rFonts w:ascii="Calibri" w:hAnsi="Calibri" w:eastAsia="Calibri" w:cs="Calibri"/>
        </w:rPr>
        <w:t xml:space="preserve"> to help you reach your career goals. </w:t>
      </w:r>
      <w:r>
        <w:br/>
      </w:r>
    </w:p>
    <w:p w:rsidR="00A012C3" w:rsidP="27D61078" w:rsidRDefault="34DC6DA6" w14:paraId="74802F4D" w14:textId="10E7F469">
      <w:pPr>
        <w:pStyle w:val="ListParagraph"/>
        <w:numPr>
          <w:ilvl w:val="0"/>
          <w:numId w:val="22"/>
        </w:numPr>
        <w:spacing w:after="0"/>
        <w:rPr>
          <w:rFonts w:ascii="Calibri" w:hAnsi="Calibri" w:eastAsia="Calibri" w:cs="Calibri"/>
        </w:rPr>
      </w:pPr>
      <w:hyperlink r:id="rId77">
        <w:r w:rsidRPr="7B574CFA">
          <w:rPr>
            <w:rStyle w:val="Hyperlink"/>
            <w:rFonts w:ascii="Calibri" w:hAnsi="Calibri" w:eastAsia="Calibri" w:cs="Calibri"/>
            <w:color w:val="auto"/>
          </w:rPr>
          <w:t>Udemy:</w:t>
        </w:r>
      </w:hyperlink>
      <w:r w:rsidRPr="7B574CFA">
        <w:rPr>
          <w:rFonts w:ascii="Calibri" w:hAnsi="Calibri" w:eastAsia="Calibri" w:cs="Calibri"/>
        </w:rPr>
        <w:t xml:space="preserve"> Variety of courses available for certification prep, cybersecurity, hardware, AI, operating systems, network &amp; security</w:t>
      </w:r>
      <w:r w:rsidRPr="7B574CFA" w:rsidR="0541DB56">
        <w:rPr>
          <w:rFonts w:ascii="Calibri" w:hAnsi="Calibri" w:eastAsia="Calibri" w:cs="Calibri"/>
        </w:rPr>
        <w:t xml:space="preserve">. </w:t>
      </w:r>
      <w:r w:rsidR="001643A9">
        <w:br/>
      </w:r>
    </w:p>
    <w:p w:rsidR="55F0CA44" w:rsidP="7B574CFA" w:rsidRDefault="7BAAA92F" w14:paraId="10007D2B" w14:textId="17F65390">
      <w:pPr>
        <w:pStyle w:val="ListParagraph"/>
        <w:numPr>
          <w:ilvl w:val="0"/>
          <w:numId w:val="22"/>
        </w:numPr>
        <w:spacing w:after="0"/>
        <w:rPr>
          <w:rFonts w:ascii="Calibri" w:hAnsi="Calibri" w:eastAsia="Calibri" w:cs="Calibri"/>
        </w:rPr>
      </w:pPr>
      <w:hyperlink r:id="R9c155c61ec1b4567">
        <w:r w:rsidRPr="17F1F183" w:rsidR="7BAAA92F">
          <w:rPr>
            <w:rStyle w:val="Hyperlink"/>
            <w:rFonts w:ascii="Calibri" w:hAnsi="Calibri" w:eastAsia="Calibri" w:cs="Calibri"/>
            <w:color w:val="auto"/>
          </w:rPr>
          <w:t xml:space="preserve">WGU </w:t>
        </w:r>
        <w:r w:rsidRPr="17F1F183" w:rsidR="1FEDDF22">
          <w:rPr>
            <w:rStyle w:val="Hyperlink"/>
            <w:rFonts w:ascii="Calibri" w:hAnsi="Calibri" w:eastAsia="Calibri" w:cs="Calibri"/>
            <w:color w:val="auto"/>
          </w:rPr>
          <w:t xml:space="preserve">Professional Development </w:t>
        </w:r>
        <w:r w:rsidRPr="17F1F183" w:rsidR="7BAAA92F">
          <w:rPr>
            <w:rStyle w:val="Hyperlink"/>
            <w:rFonts w:ascii="Calibri" w:hAnsi="Calibri" w:eastAsia="Calibri" w:cs="Calibri"/>
            <w:color w:val="auto"/>
          </w:rPr>
          <w:t>Resources</w:t>
        </w:r>
        <w:r w:rsidRPr="17F1F183" w:rsidR="5581385A">
          <w:rPr>
            <w:rStyle w:val="Hyperlink"/>
            <w:rFonts w:ascii="Calibri" w:hAnsi="Calibri" w:eastAsia="Calibri" w:cs="Calibri"/>
            <w:color w:val="auto"/>
          </w:rPr>
          <w:t>:</w:t>
        </w:r>
      </w:hyperlink>
      <w:r w:rsidRPr="17F1F183" w:rsidR="5581385A">
        <w:rPr>
          <w:rFonts w:ascii="Calibri" w:hAnsi="Calibri" w:eastAsia="Calibri" w:cs="Calibri"/>
        </w:rPr>
        <w:t xml:space="preserve"> Access free resources available to </w:t>
      </w:r>
      <w:r w:rsidRPr="17F1F183" w:rsidR="5E2D8023">
        <w:rPr>
          <w:rFonts w:ascii="Calibri" w:hAnsi="Calibri" w:eastAsia="Calibri" w:cs="Calibri"/>
        </w:rPr>
        <w:t>you as a student and alumni!</w:t>
      </w:r>
      <w:r>
        <w:br/>
      </w:r>
    </w:p>
    <w:p w:rsidR="165B6EDA" w:rsidP="6F6DCAD0" w:rsidRDefault="165B6EDA" w14:paraId="6EB2EC68" w14:textId="0DD12908">
      <w:pPr>
        <w:pStyle w:val="ListParagraph"/>
        <w:numPr>
          <w:ilvl w:val="0"/>
          <w:numId w:val="22"/>
        </w:numPr>
        <w:spacing w:after="0"/>
        <w:rPr>
          <w:rFonts w:ascii="Calibri" w:hAnsi="Calibri" w:eastAsia="Calibri" w:cs="Calibri"/>
        </w:rPr>
      </w:pPr>
      <w:hyperlink r:id="rId79">
        <w:r w:rsidRPr="6F6DCAD0">
          <w:rPr>
            <w:rStyle w:val="Hyperlink"/>
            <w:rFonts w:ascii="Calibri" w:hAnsi="Calibri" w:eastAsia="Calibri" w:cs="Calibri"/>
          </w:rPr>
          <w:t>WGU IT Certifications:</w:t>
        </w:r>
      </w:hyperlink>
      <w:r w:rsidRPr="6F6DCAD0">
        <w:rPr>
          <w:rFonts w:ascii="Calibri" w:hAnsi="Calibri" w:eastAsia="Calibri" w:cs="Calibri"/>
        </w:rPr>
        <w:t xml:space="preserve"> View the </w:t>
      </w:r>
      <w:r w:rsidRPr="6F6DCAD0" w:rsidR="45791265">
        <w:rPr>
          <w:rFonts w:ascii="Calibri" w:hAnsi="Calibri" w:eastAsia="Calibri" w:cs="Calibri"/>
        </w:rPr>
        <w:t xml:space="preserve">IT industry </w:t>
      </w:r>
      <w:r w:rsidRPr="6F6DCAD0">
        <w:rPr>
          <w:rFonts w:ascii="Calibri" w:hAnsi="Calibri" w:eastAsia="Calibri" w:cs="Calibri"/>
        </w:rPr>
        <w:t xml:space="preserve">certificates offered </w:t>
      </w:r>
      <w:r w:rsidRPr="6F6DCAD0" w:rsidR="40C394AF">
        <w:rPr>
          <w:rFonts w:ascii="Calibri" w:hAnsi="Calibri" w:eastAsia="Calibri" w:cs="Calibri"/>
        </w:rPr>
        <w:t>for</w:t>
      </w:r>
      <w:r w:rsidRPr="6F6DCAD0">
        <w:rPr>
          <w:rFonts w:ascii="Calibri" w:hAnsi="Calibri" w:eastAsia="Calibri" w:cs="Calibri"/>
        </w:rPr>
        <w:t xml:space="preserve"> each WGU technology</w:t>
      </w:r>
      <w:r w:rsidRPr="6F6DCAD0" w:rsidR="1EA9E8AB">
        <w:rPr>
          <w:rFonts w:ascii="Calibri" w:hAnsi="Calibri" w:eastAsia="Calibri" w:cs="Calibri"/>
        </w:rPr>
        <w:t xml:space="preserve"> degree</w:t>
      </w:r>
      <w:r w:rsidRPr="6F6DCAD0">
        <w:rPr>
          <w:rFonts w:ascii="Calibri" w:hAnsi="Calibri" w:eastAsia="Calibri" w:cs="Calibri"/>
        </w:rPr>
        <w:t xml:space="preserve"> program</w:t>
      </w:r>
      <w:r w:rsidRPr="6F6DCAD0" w:rsidR="7D0E7E7C">
        <w:rPr>
          <w:rFonts w:ascii="Calibri" w:hAnsi="Calibri" w:eastAsia="Calibri" w:cs="Calibri"/>
        </w:rPr>
        <w:t>.</w:t>
      </w:r>
    </w:p>
    <w:sectPr w:rsidR="165B6EDA" w:rsidSect="0070733C">
      <w:headerReference w:type="default" r:id="rId80"/>
      <w:footerReference w:type="even" r:id="rId81"/>
      <w:footerReference w:type="default" r:id="rId82"/>
      <w:pgSz w:w="12240" w:h="15840" w:orient="portrait"/>
      <w:pgMar w:top="1296" w:right="1296" w:bottom="1440" w:left="129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0DBC" w:rsidRDefault="008C0DBC" w14:paraId="5C94CCCB" w14:textId="77777777">
      <w:pPr>
        <w:spacing w:after="0" w:line="240" w:lineRule="auto"/>
      </w:pPr>
      <w:r>
        <w:separator/>
      </w:r>
    </w:p>
  </w:endnote>
  <w:endnote w:type="continuationSeparator" w:id="0">
    <w:p w:rsidR="008C0DBC" w:rsidRDefault="008C0DBC" w14:paraId="29CAF8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745705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0733C" w:rsidP="00023F5D" w:rsidRDefault="0070733C" w14:paraId="3D1C03FB" w14:textId="603C8E1C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0733C" w:rsidRDefault="0070733C" w14:paraId="5006A1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rPr>
        <w:rStyle w:val="PageNumber"/>
      </w:rPr>
      <w:id w:val="1303036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70733C" w:rsidP="00023F5D" w:rsidRDefault="0070733C" w14:paraId="380BFCDC" w14:textId="518F8B49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7B574CFA" w:rsidTr="7B574CFA" w14:paraId="1AA9C0FF" w14:textId="77777777">
      <w:trPr>
        <w:trHeight w:val="300"/>
      </w:trPr>
      <w:tc>
        <w:tcPr>
          <w:tcW w:w="3405" w:type="dxa"/>
        </w:tcPr>
        <w:p w:rsidR="7B574CFA" w:rsidP="7B574CFA" w:rsidRDefault="7B574CFA" w14:paraId="296C09A2" w14:textId="164F82A3">
          <w:pPr>
            <w:pStyle w:val="Header"/>
            <w:ind w:left="-115"/>
          </w:pPr>
        </w:p>
      </w:tc>
      <w:tc>
        <w:tcPr>
          <w:tcW w:w="3405" w:type="dxa"/>
        </w:tcPr>
        <w:p w:rsidR="7B574CFA" w:rsidP="7B574CFA" w:rsidRDefault="7B574CFA" w14:paraId="2BA1206C" w14:textId="5D4737C1">
          <w:pPr>
            <w:pStyle w:val="Header"/>
            <w:jc w:val="center"/>
          </w:pPr>
        </w:p>
      </w:tc>
      <w:tc>
        <w:tcPr>
          <w:tcW w:w="3405" w:type="dxa"/>
        </w:tcPr>
        <w:p w:rsidR="7B574CFA" w:rsidP="7B574CFA" w:rsidRDefault="7B574CFA" w14:paraId="4D255CB9" w14:textId="792A4425">
          <w:pPr>
            <w:pStyle w:val="Header"/>
            <w:ind w:right="-115"/>
            <w:jc w:val="right"/>
          </w:pPr>
        </w:p>
      </w:tc>
    </w:tr>
  </w:tbl>
  <w:p w:rsidR="7B574CFA" w:rsidP="7B574CFA" w:rsidRDefault="00E85E86" w14:paraId="0ED17408" w14:textId="373DAA5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7CC4EA" wp14:editId="4EFF0CE3">
          <wp:simplePos x="0" y="0"/>
          <wp:positionH relativeFrom="column">
            <wp:posOffset>4345158</wp:posOffset>
          </wp:positionH>
          <wp:positionV relativeFrom="paragraph">
            <wp:posOffset>-576482</wp:posOffset>
          </wp:positionV>
          <wp:extent cx="2600283" cy="929546"/>
          <wp:effectExtent l="0" t="0" r="3810" b="0"/>
          <wp:wrapNone/>
          <wp:docPr id="2060609836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37968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283" cy="929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0DBC" w:rsidRDefault="008C0DBC" w14:paraId="0DA36209" w14:textId="77777777">
      <w:pPr>
        <w:spacing w:after="0" w:line="240" w:lineRule="auto"/>
      </w:pPr>
      <w:r>
        <w:separator/>
      </w:r>
    </w:p>
  </w:footnote>
  <w:footnote w:type="continuationSeparator" w:id="0">
    <w:p w:rsidR="008C0DBC" w:rsidRDefault="008C0DBC" w14:paraId="7651EE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7B574CFA" w:rsidTr="7B574CFA" w14:paraId="5B0D006E" w14:textId="77777777">
      <w:trPr>
        <w:trHeight w:val="300"/>
      </w:trPr>
      <w:tc>
        <w:tcPr>
          <w:tcW w:w="3405" w:type="dxa"/>
        </w:tcPr>
        <w:p w:rsidR="7B574CFA" w:rsidP="7B574CFA" w:rsidRDefault="7B574CFA" w14:paraId="13463657" w14:textId="335CEEF6">
          <w:pPr>
            <w:pStyle w:val="Header"/>
            <w:ind w:left="-115"/>
          </w:pPr>
        </w:p>
      </w:tc>
      <w:tc>
        <w:tcPr>
          <w:tcW w:w="3405" w:type="dxa"/>
        </w:tcPr>
        <w:p w:rsidR="7B574CFA" w:rsidP="7B574CFA" w:rsidRDefault="7B574CFA" w14:paraId="5DA9D25B" w14:textId="77CFF0D3">
          <w:pPr>
            <w:pStyle w:val="Header"/>
            <w:jc w:val="center"/>
          </w:pPr>
        </w:p>
      </w:tc>
      <w:tc>
        <w:tcPr>
          <w:tcW w:w="3405" w:type="dxa"/>
        </w:tcPr>
        <w:p w:rsidR="7B574CFA" w:rsidP="7B574CFA" w:rsidRDefault="7B574CFA" w14:paraId="0F8B7AB3" w14:textId="548F65F4">
          <w:pPr>
            <w:pStyle w:val="Header"/>
            <w:ind w:right="-115"/>
            <w:jc w:val="right"/>
          </w:pPr>
        </w:p>
      </w:tc>
    </w:tr>
  </w:tbl>
  <w:p w:rsidR="7B574CFA" w:rsidP="7B574CFA" w:rsidRDefault="7B574CFA" w14:paraId="20C29752" w14:textId="063EEE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FA23"/>
    <w:multiLevelType w:val="hybridMultilevel"/>
    <w:tmpl w:val="1DC43440"/>
    <w:lvl w:ilvl="0" w:tplc="C31CB3AE">
      <w:start w:val="1"/>
      <w:numFmt w:val="bullet"/>
      <w:lvlText w:val="·"/>
      <w:lvlJc w:val="left"/>
      <w:pPr>
        <w:ind w:left="-36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A2C02BBA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DADA857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24345ABA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5" w:tplc="2ADC981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519C246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3A10F8D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8" w:tplc="E71E31B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" w15:restartNumberingAfterBreak="0">
    <w:nsid w:val="06C341FC"/>
    <w:multiLevelType w:val="hybridMultilevel"/>
    <w:tmpl w:val="997E0CA2"/>
    <w:lvl w:ilvl="0" w:tplc="0FE2B56C">
      <w:start w:val="2"/>
      <w:numFmt w:val="decimal"/>
      <w:lvlText w:val="%1."/>
      <w:lvlJc w:val="left"/>
      <w:pPr>
        <w:ind w:left="720" w:hanging="360"/>
      </w:pPr>
    </w:lvl>
    <w:lvl w:ilvl="1" w:tplc="977C1F4C">
      <w:start w:val="1"/>
      <w:numFmt w:val="lowerLetter"/>
      <w:lvlText w:val="%2."/>
      <w:lvlJc w:val="left"/>
      <w:pPr>
        <w:ind w:left="1440" w:hanging="360"/>
      </w:pPr>
    </w:lvl>
    <w:lvl w:ilvl="2" w:tplc="FD1CA78C">
      <w:start w:val="1"/>
      <w:numFmt w:val="lowerRoman"/>
      <w:lvlText w:val="%3."/>
      <w:lvlJc w:val="right"/>
      <w:pPr>
        <w:ind w:left="2160" w:hanging="180"/>
      </w:pPr>
    </w:lvl>
    <w:lvl w:ilvl="3" w:tplc="1CBE270A">
      <w:start w:val="1"/>
      <w:numFmt w:val="decimal"/>
      <w:lvlText w:val="%4."/>
      <w:lvlJc w:val="left"/>
      <w:pPr>
        <w:ind w:left="2880" w:hanging="360"/>
      </w:pPr>
    </w:lvl>
    <w:lvl w:ilvl="4" w:tplc="03680648">
      <w:start w:val="1"/>
      <w:numFmt w:val="lowerLetter"/>
      <w:lvlText w:val="%5."/>
      <w:lvlJc w:val="left"/>
      <w:pPr>
        <w:ind w:left="3600" w:hanging="360"/>
      </w:pPr>
    </w:lvl>
    <w:lvl w:ilvl="5" w:tplc="35E04848">
      <w:start w:val="1"/>
      <w:numFmt w:val="lowerRoman"/>
      <w:lvlText w:val="%6."/>
      <w:lvlJc w:val="right"/>
      <w:pPr>
        <w:ind w:left="4320" w:hanging="180"/>
      </w:pPr>
    </w:lvl>
    <w:lvl w:ilvl="6" w:tplc="48A091DA">
      <w:start w:val="1"/>
      <w:numFmt w:val="decimal"/>
      <w:lvlText w:val="%7."/>
      <w:lvlJc w:val="left"/>
      <w:pPr>
        <w:ind w:left="5040" w:hanging="360"/>
      </w:pPr>
    </w:lvl>
    <w:lvl w:ilvl="7" w:tplc="E5F8005E">
      <w:start w:val="1"/>
      <w:numFmt w:val="lowerLetter"/>
      <w:lvlText w:val="%8."/>
      <w:lvlJc w:val="left"/>
      <w:pPr>
        <w:ind w:left="5760" w:hanging="360"/>
      </w:pPr>
    </w:lvl>
    <w:lvl w:ilvl="8" w:tplc="68723E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0AC3"/>
    <w:multiLevelType w:val="hybridMultilevel"/>
    <w:tmpl w:val="C4D4944E"/>
    <w:lvl w:ilvl="0" w:tplc="EAFE9A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3B66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5AA1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921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0E5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0C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006C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40D5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8637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BE2344"/>
    <w:multiLevelType w:val="hybridMultilevel"/>
    <w:tmpl w:val="C8FE6C7E"/>
    <w:lvl w:ilvl="0" w:tplc="779AD6E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7075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7C5C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B042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144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FE4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0250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8EB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8E56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D18C50"/>
    <w:multiLevelType w:val="hybridMultilevel"/>
    <w:tmpl w:val="BC1296CA"/>
    <w:lvl w:ilvl="0" w:tplc="546044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F7C538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030A24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84615C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F9601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A42507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37EF6F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42AD4E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A3CCC0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B1746BC"/>
    <w:multiLevelType w:val="hybridMultilevel"/>
    <w:tmpl w:val="21F4DF1C"/>
    <w:lvl w:ilvl="0" w:tplc="BE9E3C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E7683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BABB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E3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28D7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9A7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C2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76A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6AC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D7180F"/>
    <w:multiLevelType w:val="hybridMultilevel"/>
    <w:tmpl w:val="29D077A2"/>
    <w:lvl w:ilvl="0" w:tplc="FBDE16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C8832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B07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2B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744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8A1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ACE9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BC0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69D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21A70E"/>
    <w:multiLevelType w:val="hybridMultilevel"/>
    <w:tmpl w:val="C2360EB0"/>
    <w:lvl w:ilvl="0" w:tplc="E3F856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2212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C49A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08BB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8A31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50B3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ECF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D47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4AF7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2DF1F0"/>
    <w:multiLevelType w:val="hybridMultilevel"/>
    <w:tmpl w:val="60D2BBF0"/>
    <w:lvl w:ilvl="0" w:tplc="5E3A72F4">
      <w:start w:val="4"/>
      <w:numFmt w:val="decimal"/>
      <w:lvlText w:val="%1."/>
      <w:lvlJc w:val="left"/>
      <w:pPr>
        <w:ind w:left="720" w:hanging="360"/>
      </w:pPr>
    </w:lvl>
    <w:lvl w:ilvl="1" w:tplc="944C8C38">
      <w:start w:val="1"/>
      <w:numFmt w:val="lowerLetter"/>
      <w:lvlText w:val="%2."/>
      <w:lvlJc w:val="left"/>
      <w:pPr>
        <w:ind w:left="1440" w:hanging="360"/>
      </w:pPr>
    </w:lvl>
    <w:lvl w:ilvl="2" w:tplc="DCB83848">
      <w:start w:val="1"/>
      <w:numFmt w:val="lowerRoman"/>
      <w:lvlText w:val="%3."/>
      <w:lvlJc w:val="right"/>
      <w:pPr>
        <w:ind w:left="2160" w:hanging="180"/>
      </w:pPr>
    </w:lvl>
    <w:lvl w:ilvl="3" w:tplc="80D02DE2">
      <w:start w:val="1"/>
      <w:numFmt w:val="decimal"/>
      <w:lvlText w:val="%4."/>
      <w:lvlJc w:val="left"/>
      <w:pPr>
        <w:ind w:left="2880" w:hanging="360"/>
      </w:pPr>
    </w:lvl>
    <w:lvl w:ilvl="4" w:tplc="A73C5B56">
      <w:start w:val="1"/>
      <w:numFmt w:val="lowerLetter"/>
      <w:lvlText w:val="%5."/>
      <w:lvlJc w:val="left"/>
      <w:pPr>
        <w:ind w:left="3600" w:hanging="360"/>
      </w:pPr>
    </w:lvl>
    <w:lvl w:ilvl="5" w:tplc="44C00B8E">
      <w:start w:val="1"/>
      <w:numFmt w:val="lowerRoman"/>
      <w:lvlText w:val="%6."/>
      <w:lvlJc w:val="right"/>
      <w:pPr>
        <w:ind w:left="4320" w:hanging="180"/>
      </w:pPr>
    </w:lvl>
    <w:lvl w:ilvl="6" w:tplc="BC6E5036">
      <w:start w:val="1"/>
      <w:numFmt w:val="decimal"/>
      <w:lvlText w:val="%7."/>
      <w:lvlJc w:val="left"/>
      <w:pPr>
        <w:ind w:left="5040" w:hanging="360"/>
      </w:pPr>
    </w:lvl>
    <w:lvl w:ilvl="7" w:tplc="B3902EB2">
      <w:start w:val="1"/>
      <w:numFmt w:val="lowerLetter"/>
      <w:lvlText w:val="%8."/>
      <w:lvlJc w:val="left"/>
      <w:pPr>
        <w:ind w:left="5760" w:hanging="360"/>
      </w:pPr>
    </w:lvl>
    <w:lvl w:ilvl="8" w:tplc="D470506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6AF32"/>
    <w:multiLevelType w:val="hybridMultilevel"/>
    <w:tmpl w:val="F8A0B546"/>
    <w:lvl w:ilvl="0" w:tplc="D49E34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9EEF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AC4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221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8CD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4EE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8E5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6EAB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9C9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369749"/>
    <w:multiLevelType w:val="hybridMultilevel"/>
    <w:tmpl w:val="B2504CDA"/>
    <w:lvl w:ilvl="0" w:tplc="ADCCFC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DF67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A02B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B67B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D69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B4E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40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D4E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C09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BD4D33"/>
    <w:multiLevelType w:val="hybridMultilevel"/>
    <w:tmpl w:val="9212526C"/>
    <w:lvl w:ilvl="0" w:tplc="7BBC6C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4E39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38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284C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C92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C207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26B4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40F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7E8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F75DB9"/>
    <w:multiLevelType w:val="hybridMultilevel"/>
    <w:tmpl w:val="473644FE"/>
    <w:lvl w:ilvl="0" w:tplc="3C68B7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4EF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1E4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DE19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100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D2D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0814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D0C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98E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E93B40"/>
    <w:multiLevelType w:val="hybridMultilevel"/>
    <w:tmpl w:val="C584FEF6"/>
    <w:lvl w:ilvl="0" w:tplc="D76833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05EB7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E60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50EF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8684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32C3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B8D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AA55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C03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EB1E0A5"/>
    <w:multiLevelType w:val="hybridMultilevel"/>
    <w:tmpl w:val="8626C752"/>
    <w:lvl w:ilvl="0" w:tplc="3B7ED6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468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D00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A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6E7D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B2A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321D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9C34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C7A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793513"/>
    <w:multiLevelType w:val="hybridMultilevel"/>
    <w:tmpl w:val="07EE9E3A"/>
    <w:lvl w:ilvl="0" w:tplc="A5F2BA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6FC5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58B9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668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ECF6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CC3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A4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A72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0096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318CEA8"/>
    <w:multiLevelType w:val="hybridMultilevel"/>
    <w:tmpl w:val="1474F566"/>
    <w:lvl w:ilvl="0" w:tplc="CD024C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6C90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DC7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4A01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AEA3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A48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8C1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ECC4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0675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725EC89"/>
    <w:multiLevelType w:val="hybridMultilevel"/>
    <w:tmpl w:val="28DCE2B4"/>
    <w:lvl w:ilvl="0" w:tplc="B1A0BAD4">
      <w:start w:val="6"/>
      <w:numFmt w:val="decimal"/>
      <w:lvlText w:val="%1."/>
      <w:lvlJc w:val="left"/>
      <w:pPr>
        <w:ind w:left="720" w:hanging="360"/>
      </w:pPr>
    </w:lvl>
    <w:lvl w:ilvl="1" w:tplc="04D4A492">
      <w:start w:val="1"/>
      <w:numFmt w:val="lowerLetter"/>
      <w:lvlText w:val="%2."/>
      <w:lvlJc w:val="left"/>
      <w:pPr>
        <w:ind w:left="1440" w:hanging="360"/>
      </w:pPr>
    </w:lvl>
    <w:lvl w:ilvl="2" w:tplc="ED0A5E38">
      <w:start w:val="1"/>
      <w:numFmt w:val="lowerRoman"/>
      <w:lvlText w:val="%3."/>
      <w:lvlJc w:val="right"/>
      <w:pPr>
        <w:ind w:left="2160" w:hanging="180"/>
      </w:pPr>
    </w:lvl>
    <w:lvl w:ilvl="3" w:tplc="266ED1A8">
      <w:start w:val="1"/>
      <w:numFmt w:val="decimal"/>
      <w:lvlText w:val="%4."/>
      <w:lvlJc w:val="left"/>
      <w:pPr>
        <w:ind w:left="2880" w:hanging="360"/>
      </w:pPr>
    </w:lvl>
    <w:lvl w:ilvl="4" w:tplc="A7285190">
      <w:start w:val="1"/>
      <w:numFmt w:val="lowerLetter"/>
      <w:lvlText w:val="%5."/>
      <w:lvlJc w:val="left"/>
      <w:pPr>
        <w:ind w:left="3600" w:hanging="360"/>
      </w:pPr>
    </w:lvl>
    <w:lvl w:ilvl="5" w:tplc="59069ADC">
      <w:start w:val="1"/>
      <w:numFmt w:val="lowerRoman"/>
      <w:lvlText w:val="%6."/>
      <w:lvlJc w:val="right"/>
      <w:pPr>
        <w:ind w:left="4320" w:hanging="180"/>
      </w:pPr>
    </w:lvl>
    <w:lvl w:ilvl="6" w:tplc="8EEC763E">
      <w:start w:val="1"/>
      <w:numFmt w:val="decimal"/>
      <w:lvlText w:val="%7."/>
      <w:lvlJc w:val="left"/>
      <w:pPr>
        <w:ind w:left="5040" w:hanging="360"/>
      </w:pPr>
    </w:lvl>
    <w:lvl w:ilvl="7" w:tplc="B61E0F42">
      <w:start w:val="1"/>
      <w:numFmt w:val="lowerLetter"/>
      <w:lvlText w:val="%8."/>
      <w:lvlJc w:val="left"/>
      <w:pPr>
        <w:ind w:left="5760" w:hanging="360"/>
      </w:pPr>
    </w:lvl>
    <w:lvl w:ilvl="8" w:tplc="A6D4C0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C256"/>
    <w:multiLevelType w:val="hybridMultilevel"/>
    <w:tmpl w:val="CD32B2E0"/>
    <w:lvl w:ilvl="0" w:tplc="E392F8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1F26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882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2437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4CD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32B5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6202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42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D84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B3F5AC"/>
    <w:multiLevelType w:val="hybridMultilevel"/>
    <w:tmpl w:val="6BA6619E"/>
    <w:lvl w:ilvl="0" w:tplc="881871FE">
      <w:start w:val="5"/>
      <w:numFmt w:val="decimal"/>
      <w:lvlText w:val="%1."/>
      <w:lvlJc w:val="left"/>
      <w:pPr>
        <w:ind w:left="720" w:hanging="360"/>
      </w:pPr>
    </w:lvl>
    <w:lvl w:ilvl="1" w:tplc="76924C06">
      <w:start w:val="1"/>
      <w:numFmt w:val="lowerLetter"/>
      <w:lvlText w:val="%2."/>
      <w:lvlJc w:val="left"/>
      <w:pPr>
        <w:ind w:left="1440" w:hanging="360"/>
      </w:pPr>
    </w:lvl>
    <w:lvl w:ilvl="2" w:tplc="EC04F758">
      <w:start w:val="1"/>
      <w:numFmt w:val="lowerRoman"/>
      <w:lvlText w:val="%3."/>
      <w:lvlJc w:val="right"/>
      <w:pPr>
        <w:ind w:left="2160" w:hanging="180"/>
      </w:pPr>
    </w:lvl>
    <w:lvl w:ilvl="3" w:tplc="6F7A0E2E">
      <w:start w:val="1"/>
      <w:numFmt w:val="decimal"/>
      <w:lvlText w:val="%4."/>
      <w:lvlJc w:val="left"/>
      <w:pPr>
        <w:ind w:left="2880" w:hanging="360"/>
      </w:pPr>
    </w:lvl>
    <w:lvl w:ilvl="4" w:tplc="3CE21BB6">
      <w:start w:val="1"/>
      <w:numFmt w:val="lowerLetter"/>
      <w:lvlText w:val="%5."/>
      <w:lvlJc w:val="left"/>
      <w:pPr>
        <w:ind w:left="3600" w:hanging="360"/>
      </w:pPr>
    </w:lvl>
    <w:lvl w:ilvl="5" w:tplc="83B647D2">
      <w:start w:val="1"/>
      <w:numFmt w:val="lowerRoman"/>
      <w:lvlText w:val="%6."/>
      <w:lvlJc w:val="right"/>
      <w:pPr>
        <w:ind w:left="4320" w:hanging="180"/>
      </w:pPr>
    </w:lvl>
    <w:lvl w:ilvl="6" w:tplc="A9E67DAE">
      <w:start w:val="1"/>
      <w:numFmt w:val="decimal"/>
      <w:lvlText w:val="%7."/>
      <w:lvlJc w:val="left"/>
      <w:pPr>
        <w:ind w:left="5040" w:hanging="360"/>
      </w:pPr>
    </w:lvl>
    <w:lvl w:ilvl="7" w:tplc="08A4FF3A">
      <w:start w:val="1"/>
      <w:numFmt w:val="lowerLetter"/>
      <w:lvlText w:val="%8."/>
      <w:lvlJc w:val="left"/>
      <w:pPr>
        <w:ind w:left="5760" w:hanging="360"/>
      </w:pPr>
    </w:lvl>
    <w:lvl w:ilvl="8" w:tplc="233ABFF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7D21E"/>
    <w:multiLevelType w:val="hybridMultilevel"/>
    <w:tmpl w:val="C11E4934"/>
    <w:lvl w:ilvl="0" w:tplc="E16A579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BD6D4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527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942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1C7C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148B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088A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62C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00DB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04E536"/>
    <w:multiLevelType w:val="hybridMultilevel"/>
    <w:tmpl w:val="3D58C518"/>
    <w:lvl w:ilvl="0" w:tplc="C9A2E98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9408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AA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67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6278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587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18E2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AE85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AED5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ED79765"/>
    <w:multiLevelType w:val="hybridMultilevel"/>
    <w:tmpl w:val="47E230B8"/>
    <w:lvl w:ilvl="0" w:tplc="6DE8D7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9AF8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8246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BC6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387B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EAE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2CC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83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B092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021F89D"/>
    <w:multiLevelType w:val="hybridMultilevel"/>
    <w:tmpl w:val="AE8CD354"/>
    <w:lvl w:ilvl="0" w:tplc="F2E6FEB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B63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F2C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2E1C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0A0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2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3A7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8A0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48C2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263DFD0"/>
    <w:multiLevelType w:val="hybridMultilevel"/>
    <w:tmpl w:val="81B681AC"/>
    <w:lvl w:ilvl="0" w:tplc="17FEBE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C42A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463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B0E4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96C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16A6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3642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EE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4A91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7D2D238"/>
    <w:multiLevelType w:val="hybridMultilevel"/>
    <w:tmpl w:val="69242534"/>
    <w:lvl w:ilvl="0" w:tplc="7FCEA7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A4E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0D7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44F8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6B6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D0E2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8AA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406B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1092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A2CA4BA"/>
    <w:multiLevelType w:val="hybridMultilevel"/>
    <w:tmpl w:val="9E944452"/>
    <w:lvl w:ilvl="0" w:tplc="8AA2D1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FCAD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245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00DE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E3D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4F5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6A96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3267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F4A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A7231A1"/>
    <w:multiLevelType w:val="hybridMultilevel"/>
    <w:tmpl w:val="06229054"/>
    <w:lvl w:ilvl="0" w:tplc="7A8845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660C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A9F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651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AE0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549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A0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60F7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DC29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A8E3242"/>
    <w:multiLevelType w:val="hybridMultilevel"/>
    <w:tmpl w:val="072456A0"/>
    <w:lvl w:ilvl="0" w:tplc="A7921C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A8488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F48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420F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D04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00B9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E2D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D882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A064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ABF05DC"/>
    <w:multiLevelType w:val="hybridMultilevel"/>
    <w:tmpl w:val="B56691BE"/>
    <w:lvl w:ilvl="0" w:tplc="C13835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6189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28F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6815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A6BB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82C0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80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E669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A403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CACE5CE"/>
    <w:multiLevelType w:val="hybridMultilevel"/>
    <w:tmpl w:val="0A000F08"/>
    <w:lvl w:ilvl="0" w:tplc="01D0E808">
      <w:start w:val="7"/>
      <w:numFmt w:val="decimal"/>
      <w:lvlText w:val="%1."/>
      <w:lvlJc w:val="left"/>
      <w:pPr>
        <w:ind w:left="720" w:hanging="360"/>
      </w:pPr>
    </w:lvl>
    <w:lvl w:ilvl="1" w:tplc="217629EC">
      <w:start w:val="1"/>
      <w:numFmt w:val="lowerLetter"/>
      <w:lvlText w:val="%2."/>
      <w:lvlJc w:val="left"/>
      <w:pPr>
        <w:ind w:left="1440" w:hanging="360"/>
      </w:pPr>
    </w:lvl>
    <w:lvl w:ilvl="2" w:tplc="AD96FD60">
      <w:start w:val="1"/>
      <w:numFmt w:val="lowerRoman"/>
      <w:lvlText w:val="%3."/>
      <w:lvlJc w:val="right"/>
      <w:pPr>
        <w:ind w:left="2160" w:hanging="180"/>
      </w:pPr>
    </w:lvl>
    <w:lvl w:ilvl="3" w:tplc="DF04471A">
      <w:start w:val="1"/>
      <w:numFmt w:val="decimal"/>
      <w:lvlText w:val="%4."/>
      <w:lvlJc w:val="left"/>
      <w:pPr>
        <w:ind w:left="2880" w:hanging="360"/>
      </w:pPr>
    </w:lvl>
    <w:lvl w:ilvl="4" w:tplc="32541DC2">
      <w:start w:val="1"/>
      <w:numFmt w:val="lowerLetter"/>
      <w:lvlText w:val="%5."/>
      <w:lvlJc w:val="left"/>
      <w:pPr>
        <w:ind w:left="3600" w:hanging="360"/>
      </w:pPr>
    </w:lvl>
    <w:lvl w:ilvl="5" w:tplc="24425F48">
      <w:start w:val="1"/>
      <w:numFmt w:val="lowerRoman"/>
      <w:lvlText w:val="%6."/>
      <w:lvlJc w:val="right"/>
      <w:pPr>
        <w:ind w:left="4320" w:hanging="180"/>
      </w:pPr>
    </w:lvl>
    <w:lvl w:ilvl="6" w:tplc="AD425104">
      <w:start w:val="1"/>
      <w:numFmt w:val="decimal"/>
      <w:lvlText w:val="%7."/>
      <w:lvlJc w:val="left"/>
      <w:pPr>
        <w:ind w:left="5040" w:hanging="360"/>
      </w:pPr>
    </w:lvl>
    <w:lvl w:ilvl="7" w:tplc="66A8B7F0">
      <w:start w:val="1"/>
      <w:numFmt w:val="lowerLetter"/>
      <w:lvlText w:val="%8."/>
      <w:lvlJc w:val="left"/>
      <w:pPr>
        <w:ind w:left="5760" w:hanging="360"/>
      </w:pPr>
    </w:lvl>
    <w:lvl w:ilvl="8" w:tplc="12409D0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562CE"/>
    <w:multiLevelType w:val="hybridMultilevel"/>
    <w:tmpl w:val="3CA28402"/>
    <w:lvl w:ilvl="0" w:tplc="CF9045C4">
      <w:start w:val="1"/>
      <w:numFmt w:val="decimal"/>
      <w:lvlText w:val="%1."/>
      <w:lvlJc w:val="left"/>
      <w:pPr>
        <w:ind w:left="720" w:hanging="360"/>
      </w:pPr>
    </w:lvl>
    <w:lvl w:ilvl="1" w:tplc="C37C0CB0">
      <w:start w:val="1"/>
      <w:numFmt w:val="lowerLetter"/>
      <w:lvlText w:val="%2."/>
      <w:lvlJc w:val="left"/>
      <w:pPr>
        <w:ind w:left="1440" w:hanging="360"/>
      </w:pPr>
    </w:lvl>
    <w:lvl w:ilvl="2" w:tplc="21E24BC4">
      <w:start w:val="1"/>
      <w:numFmt w:val="lowerRoman"/>
      <w:lvlText w:val="%3."/>
      <w:lvlJc w:val="right"/>
      <w:pPr>
        <w:ind w:left="2160" w:hanging="180"/>
      </w:pPr>
    </w:lvl>
    <w:lvl w:ilvl="3" w:tplc="24DC978A">
      <w:start w:val="1"/>
      <w:numFmt w:val="decimal"/>
      <w:lvlText w:val="%4."/>
      <w:lvlJc w:val="left"/>
      <w:pPr>
        <w:ind w:left="2880" w:hanging="360"/>
      </w:pPr>
    </w:lvl>
    <w:lvl w:ilvl="4" w:tplc="2E943F54">
      <w:start w:val="1"/>
      <w:numFmt w:val="lowerLetter"/>
      <w:lvlText w:val="%5."/>
      <w:lvlJc w:val="left"/>
      <w:pPr>
        <w:ind w:left="3600" w:hanging="360"/>
      </w:pPr>
    </w:lvl>
    <w:lvl w:ilvl="5" w:tplc="06AE9498">
      <w:start w:val="1"/>
      <w:numFmt w:val="lowerRoman"/>
      <w:lvlText w:val="%6."/>
      <w:lvlJc w:val="right"/>
      <w:pPr>
        <w:ind w:left="4320" w:hanging="180"/>
      </w:pPr>
    </w:lvl>
    <w:lvl w:ilvl="6" w:tplc="31806610">
      <w:start w:val="1"/>
      <w:numFmt w:val="decimal"/>
      <w:lvlText w:val="%7."/>
      <w:lvlJc w:val="left"/>
      <w:pPr>
        <w:ind w:left="5040" w:hanging="360"/>
      </w:pPr>
    </w:lvl>
    <w:lvl w:ilvl="7" w:tplc="D92A98D2">
      <w:start w:val="1"/>
      <w:numFmt w:val="lowerLetter"/>
      <w:lvlText w:val="%8."/>
      <w:lvlJc w:val="left"/>
      <w:pPr>
        <w:ind w:left="5760" w:hanging="360"/>
      </w:pPr>
    </w:lvl>
    <w:lvl w:ilvl="8" w:tplc="239EB2E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AD9D3"/>
    <w:multiLevelType w:val="hybridMultilevel"/>
    <w:tmpl w:val="D7381002"/>
    <w:lvl w:ilvl="0" w:tplc="9E6C08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A86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1A7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D244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7AAB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04C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249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A65F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4EB4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61593F4"/>
    <w:multiLevelType w:val="hybridMultilevel"/>
    <w:tmpl w:val="234EE36A"/>
    <w:lvl w:ilvl="0" w:tplc="E856B7C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46EB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29F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A4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F66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6A4B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0A6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5610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68E9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669B1F3"/>
    <w:multiLevelType w:val="hybridMultilevel"/>
    <w:tmpl w:val="1EBEA1B4"/>
    <w:lvl w:ilvl="0" w:tplc="EDBE3E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2F80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8B0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3E6C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DAED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E8D6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18E9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2A37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569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EC6C3BE"/>
    <w:multiLevelType w:val="hybridMultilevel"/>
    <w:tmpl w:val="52341F8E"/>
    <w:lvl w:ilvl="0" w:tplc="D2F80C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8D0F0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E0CB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AAD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CA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C69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38E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CE2F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2A7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34A2F2"/>
    <w:multiLevelType w:val="hybridMultilevel"/>
    <w:tmpl w:val="840E8992"/>
    <w:lvl w:ilvl="0" w:tplc="21947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2404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0456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CE1D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A7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CE3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38CD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7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A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2FCB185"/>
    <w:multiLevelType w:val="hybridMultilevel"/>
    <w:tmpl w:val="A25C42EA"/>
    <w:lvl w:ilvl="0" w:tplc="7842E76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F388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1CDE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B068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2E81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904D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C42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EE2D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FEB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35C76C5"/>
    <w:multiLevelType w:val="hybridMultilevel"/>
    <w:tmpl w:val="3A44B796"/>
    <w:lvl w:ilvl="0" w:tplc="ABCC47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4D05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54B5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F4A0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0EAE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A0A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50C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66C9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F8F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728C6D3"/>
    <w:multiLevelType w:val="hybridMultilevel"/>
    <w:tmpl w:val="D3366C44"/>
    <w:lvl w:ilvl="0" w:tplc="EB3E56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A080F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4AC2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9009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6A6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862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8E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084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9A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9816F23"/>
    <w:multiLevelType w:val="hybridMultilevel"/>
    <w:tmpl w:val="2B48D1DC"/>
    <w:lvl w:ilvl="0" w:tplc="922E57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40D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46C9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5E59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90A2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82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F2C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D6C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1CB3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992203A"/>
    <w:multiLevelType w:val="hybridMultilevel"/>
    <w:tmpl w:val="C688F890"/>
    <w:lvl w:ilvl="0" w:tplc="48485EF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0023F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E2A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4299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1A27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864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03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0870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E07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C390776"/>
    <w:multiLevelType w:val="hybridMultilevel"/>
    <w:tmpl w:val="ECF86346"/>
    <w:lvl w:ilvl="0" w:tplc="FCCCB68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F2EC6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16B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2A9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C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BEDC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4E88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8F0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7EA7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CD3ED8A"/>
    <w:multiLevelType w:val="hybridMultilevel"/>
    <w:tmpl w:val="03B6A28A"/>
    <w:lvl w:ilvl="0" w:tplc="1D3CCA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FF455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E9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5400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48ED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484C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1C3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AA1C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5CFC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5EBB4A9C"/>
    <w:multiLevelType w:val="hybridMultilevel"/>
    <w:tmpl w:val="70CCD014"/>
    <w:lvl w:ilvl="0" w:tplc="3A8EC5F2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5E7293EC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/>
      </w:rPr>
    </w:lvl>
    <w:lvl w:ilvl="2" w:tplc="5F522E8A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E7449E1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71CE543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5" w:tplc="6688E6D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E6B670A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F06E729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8" w:tplc="8C3AFB9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45" w15:restartNumberingAfterBreak="0">
    <w:nsid w:val="5F5655E9"/>
    <w:multiLevelType w:val="hybridMultilevel"/>
    <w:tmpl w:val="5036A3B2"/>
    <w:lvl w:ilvl="0" w:tplc="8A2407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7A65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7E68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1EED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8C7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E1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AC04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E49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02A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3404036"/>
    <w:multiLevelType w:val="hybridMultilevel"/>
    <w:tmpl w:val="4CCA570C"/>
    <w:lvl w:ilvl="0" w:tplc="F7D2E69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C7EFC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BA7C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04FF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6C5A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875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9A4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AEC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0482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373211B"/>
    <w:multiLevelType w:val="hybridMultilevel"/>
    <w:tmpl w:val="6A98B23E"/>
    <w:lvl w:ilvl="0" w:tplc="70C47E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3060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1E5A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5094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BA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965B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1C2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A6C4C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6A2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5317C97"/>
    <w:multiLevelType w:val="hybridMultilevel"/>
    <w:tmpl w:val="68666C90"/>
    <w:lvl w:ilvl="0" w:tplc="2CBA331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8F04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54A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F259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E6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76C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9AD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563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4C0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C964719"/>
    <w:multiLevelType w:val="hybridMultilevel"/>
    <w:tmpl w:val="1F94F41E"/>
    <w:lvl w:ilvl="0" w:tplc="B666FCA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D8C45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C21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FC32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241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C04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DC93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1C6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06B4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D055EF3"/>
    <w:multiLevelType w:val="hybridMultilevel"/>
    <w:tmpl w:val="6C6A917E"/>
    <w:lvl w:ilvl="0" w:tplc="383009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21A8A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8CDE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34D3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C68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A44E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A40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780F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26D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E7B699C"/>
    <w:multiLevelType w:val="hybridMultilevel"/>
    <w:tmpl w:val="13E2473E"/>
    <w:lvl w:ilvl="0" w:tplc="8ABCBA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0CAD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421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10A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CEFB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00E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6C9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0059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E2A9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F486696"/>
    <w:multiLevelType w:val="hybridMultilevel"/>
    <w:tmpl w:val="E05CDBDC"/>
    <w:lvl w:ilvl="0" w:tplc="42F404A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EF2E6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F6A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80FD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36F7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C81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06B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9200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7254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6FC35B1D"/>
    <w:multiLevelType w:val="hybridMultilevel"/>
    <w:tmpl w:val="19DA312A"/>
    <w:lvl w:ilvl="0" w:tplc="8AECE5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4F8D8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012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86E5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5C45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045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295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D625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843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0D1B0EE"/>
    <w:multiLevelType w:val="hybridMultilevel"/>
    <w:tmpl w:val="6CECF812"/>
    <w:lvl w:ilvl="0" w:tplc="7DD4AAC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1947F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F00E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7A94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2CDD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0B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0CE4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1A24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14F0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293E606"/>
    <w:multiLevelType w:val="hybridMultilevel"/>
    <w:tmpl w:val="24FE7D9E"/>
    <w:lvl w:ilvl="0" w:tplc="AD0C1CC0">
      <w:start w:val="3"/>
      <w:numFmt w:val="decimal"/>
      <w:lvlText w:val="%1."/>
      <w:lvlJc w:val="left"/>
      <w:pPr>
        <w:ind w:left="720" w:hanging="360"/>
      </w:pPr>
    </w:lvl>
    <w:lvl w:ilvl="1" w:tplc="64C2FA88">
      <w:start w:val="1"/>
      <w:numFmt w:val="lowerLetter"/>
      <w:lvlText w:val="%2."/>
      <w:lvlJc w:val="left"/>
      <w:pPr>
        <w:ind w:left="1440" w:hanging="360"/>
      </w:pPr>
    </w:lvl>
    <w:lvl w:ilvl="2" w:tplc="FA7ABC5A">
      <w:start w:val="1"/>
      <w:numFmt w:val="lowerRoman"/>
      <w:lvlText w:val="%3."/>
      <w:lvlJc w:val="right"/>
      <w:pPr>
        <w:ind w:left="2160" w:hanging="180"/>
      </w:pPr>
    </w:lvl>
    <w:lvl w:ilvl="3" w:tplc="7AC669A6">
      <w:start w:val="1"/>
      <w:numFmt w:val="decimal"/>
      <w:lvlText w:val="%4."/>
      <w:lvlJc w:val="left"/>
      <w:pPr>
        <w:ind w:left="2880" w:hanging="360"/>
      </w:pPr>
    </w:lvl>
    <w:lvl w:ilvl="4" w:tplc="6870FDF0">
      <w:start w:val="1"/>
      <w:numFmt w:val="lowerLetter"/>
      <w:lvlText w:val="%5."/>
      <w:lvlJc w:val="left"/>
      <w:pPr>
        <w:ind w:left="3600" w:hanging="360"/>
      </w:pPr>
    </w:lvl>
    <w:lvl w:ilvl="5" w:tplc="883A7F06">
      <w:start w:val="1"/>
      <w:numFmt w:val="lowerRoman"/>
      <w:lvlText w:val="%6."/>
      <w:lvlJc w:val="right"/>
      <w:pPr>
        <w:ind w:left="4320" w:hanging="180"/>
      </w:pPr>
    </w:lvl>
    <w:lvl w:ilvl="6" w:tplc="95461DF4">
      <w:start w:val="1"/>
      <w:numFmt w:val="decimal"/>
      <w:lvlText w:val="%7."/>
      <w:lvlJc w:val="left"/>
      <w:pPr>
        <w:ind w:left="5040" w:hanging="360"/>
      </w:pPr>
    </w:lvl>
    <w:lvl w:ilvl="7" w:tplc="7A601152">
      <w:start w:val="1"/>
      <w:numFmt w:val="lowerLetter"/>
      <w:lvlText w:val="%8."/>
      <w:lvlJc w:val="left"/>
      <w:pPr>
        <w:ind w:left="5760" w:hanging="360"/>
      </w:pPr>
    </w:lvl>
    <w:lvl w:ilvl="8" w:tplc="C92E82E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E3F5C"/>
    <w:multiLevelType w:val="hybridMultilevel"/>
    <w:tmpl w:val="446C3626"/>
    <w:lvl w:ilvl="0" w:tplc="B734D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CEE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72D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6D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A20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2A8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30F1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E265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FAA7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4407048"/>
    <w:multiLevelType w:val="hybridMultilevel"/>
    <w:tmpl w:val="971203A0"/>
    <w:lvl w:ilvl="0" w:tplc="5596E8E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73CE44D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CA84AF5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90A20D1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9A08BE0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A413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E2045BEC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C90E99D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27CAE422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58" w15:restartNumberingAfterBreak="0">
    <w:nsid w:val="7614D326"/>
    <w:multiLevelType w:val="hybridMultilevel"/>
    <w:tmpl w:val="69D6D766"/>
    <w:lvl w:ilvl="0" w:tplc="FC5C0C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5748A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7CF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8BD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B45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90B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4C62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148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7EC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76196076"/>
    <w:multiLevelType w:val="hybridMultilevel"/>
    <w:tmpl w:val="02A25854"/>
    <w:lvl w:ilvl="0" w:tplc="F5624B7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51CF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88C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B001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78B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4697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C14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D00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E294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762C783C"/>
    <w:multiLevelType w:val="hybridMultilevel"/>
    <w:tmpl w:val="4978F1B0"/>
    <w:lvl w:ilvl="0" w:tplc="9A320B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C32B8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EC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6862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E27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2C15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ECA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CDB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9CF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7AD16437"/>
    <w:multiLevelType w:val="hybridMultilevel"/>
    <w:tmpl w:val="4FB0AD5E"/>
    <w:lvl w:ilvl="0" w:tplc="5CA0C3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CECC6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D050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2C4A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44B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829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F23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3EA6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9090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7BE7DEFA"/>
    <w:multiLevelType w:val="hybridMultilevel"/>
    <w:tmpl w:val="A10A7076"/>
    <w:lvl w:ilvl="0" w:tplc="DB3648C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C87B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C83D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B066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7ED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4E8C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AA2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30A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CAF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7E139DEC"/>
    <w:multiLevelType w:val="hybridMultilevel"/>
    <w:tmpl w:val="5FEEBAA8"/>
    <w:lvl w:ilvl="0" w:tplc="611A81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2803F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428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7CDB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0F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E52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4E8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A8C6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F834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7F30C217"/>
    <w:multiLevelType w:val="hybridMultilevel"/>
    <w:tmpl w:val="7AEAC59E"/>
    <w:lvl w:ilvl="0" w:tplc="EFAE66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2A47E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505D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229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628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685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44A5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FEA4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DC7F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907220">
    <w:abstractNumId w:val="11"/>
  </w:num>
  <w:num w:numId="2" w16cid:durableId="129709128">
    <w:abstractNumId w:val="4"/>
  </w:num>
  <w:num w:numId="3" w16cid:durableId="535897368">
    <w:abstractNumId w:val="32"/>
  </w:num>
  <w:num w:numId="4" w16cid:durableId="2031904674">
    <w:abstractNumId w:val="36"/>
  </w:num>
  <w:num w:numId="5" w16cid:durableId="1825929190">
    <w:abstractNumId w:val="9"/>
  </w:num>
  <w:num w:numId="6" w16cid:durableId="416634536">
    <w:abstractNumId w:val="22"/>
  </w:num>
  <w:num w:numId="7" w16cid:durableId="547644446">
    <w:abstractNumId w:val="45"/>
  </w:num>
  <w:num w:numId="8" w16cid:durableId="668217679">
    <w:abstractNumId w:val="56"/>
  </w:num>
  <w:num w:numId="9" w16cid:durableId="101262943">
    <w:abstractNumId w:val="34"/>
  </w:num>
  <w:num w:numId="10" w16cid:durableId="835222829">
    <w:abstractNumId w:val="20"/>
  </w:num>
  <w:num w:numId="11" w16cid:durableId="2036804188">
    <w:abstractNumId w:val="12"/>
  </w:num>
  <w:num w:numId="12" w16cid:durableId="52125635">
    <w:abstractNumId w:val="54"/>
  </w:num>
  <w:num w:numId="13" w16cid:durableId="398283159">
    <w:abstractNumId w:val="48"/>
  </w:num>
  <w:num w:numId="14" w16cid:durableId="774523434">
    <w:abstractNumId w:val="18"/>
  </w:num>
  <w:num w:numId="15" w16cid:durableId="1794323534">
    <w:abstractNumId w:val="58"/>
  </w:num>
  <w:num w:numId="16" w16cid:durableId="1567956002">
    <w:abstractNumId w:val="13"/>
  </w:num>
  <w:num w:numId="17" w16cid:durableId="1427843172">
    <w:abstractNumId w:val="39"/>
  </w:num>
  <w:num w:numId="18" w16cid:durableId="996306138">
    <w:abstractNumId w:val="27"/>
  </w:num>
  <w:num w:numId="19" w16cid:durableId="141624039">
    <w:abstractNumId w:val="41"/>
  </w:num>
  <w:num w:numId="20" w16cid:durableId="1148280777">
    <w:abstractNumId w:val="50"/>
  </w:num>
  <w:num w:numId="21" w16cid:durableId="1705014417">
    <w:abstractNumId w:val="23"/>
  </w:num>
  <w:num w:numId="22" w16cid:durableId="609236911">
    <w:abstractNumId w:val="64"/>
  </w:num>
  <w:num w:numId="23" w16cid:durableId="1807352167">
    <w:abstractNumId w:val="43"/>
  </w:num>
  <w:num w:numId="24" w16cid:durableId="1403799061">
    <w:abstractNumId w:val="59"/>
  </w:num>
  <w:num w:numId="25" w16cid:durableId="1738552741">
    <w:abstractNumId w:val="46"/>
  </w:num>
  <w:num w:numId="26" w16cid:durableId="118650192">
    <w:abstractNumId w:val="5"/>
  </w:num>
  <w:num w:numId="27" w16cid:durableId="1650549361">
    <w:abstractNumId w:val="49"/>
  </w:num>
  <w:num w:numId="28" w16cid:durableId="2121487502">
    <w:abstractNumId w:val="52"/>
  </w:num>
  <w:num w:numId="29" w16cid:durableId="116680993">
    <w:abstractNumId w:val="10"/>
  </w:num>
  <w:num w:numId="30" w16cid:durableId="917055760">
    <w:abstractNumId w:val="62"/>
  </w:num>
  <w:num w:numId="31" w16cid:durableId="119809996">
    <w:abstractNumId w:val="15"/>
  </w:num>
  <w:num w:numId="32" w16cid:durableId="1198547023">
    <w:abstractNumId w:val="40"/>
  </w:num>
  <w:num w:numId="33" w16cid:durableId="1992370803">
    <w:abstractNumId w:val="14"/>
  </w:num>
  <w:num w:numId="34" w16cid:durableId="314116042">
    <w:abstractNumId w:val="16"/>
  </w:num>
  <w:num w:numId="35" w16cid:durableId="593123917">
    <w:abstractNumId w:val="29"/>
  </w:num>
  <w:num w:numId="36" w16cid:durableId="1152453718">
    <w:abstractNumId w:val="61"/>
  </w:num>
  <w:num w:numId="37" w16cid:durableId="337196549">
    <w:abstractNumId w:val="42"/>
  </w:num>
  <w:num w:numId="38" w16cid:durableId="231237187">
    <w:abstractNumId w:val="37"/>
  </w:num>
  <w:num w:numId="39" w16cid:durableId="1651405150">
    <w:abstractNumId w:val="38"/>
  </w:num>
  <w:num w:numId="40" w16cid:durableId="1360472079">
    <w:abstractNumId w:val="28"/>
  </w:num>
  <w:num w:numId="41" w16cid:durableId="484903954">
    <w:abstractNumId w:val="60"/>
  </w:num>
  <w:num w:numId="42" w16cid:durableId="461920183">
    <w:abstractNumId w:val="35"/>
  </w:num>
  <w:num w:numId="43" w16cid:durableId="1184320919">
    <w:abstractNumId w:val="53"/>
  </w:num>
  <w:num w:numId="44" w16cid:durableId="45840746">
    <w:abstractNumId w:val="7"/>
  </w:num>
  <w:num w:numId="45" w16cid:durableId="1940135406">
    <w:abstractNumId w:val="3"/>
  </w:num>
  <w:num w:numId="46" w16cid:durableId="662583422">
    <w:abstractNumId w:val="51"/>
  </w:num>
  <w:num w:numId="47" w16cid:durableId="2073115647">
    <w:abstractNumId w:val="2"/>
  </w:num>
  <w:num w:numId="48" w16cid:durableId="427435383">
    <w:abstractNumId w:val="6"/>
  </w:num>
  <w:num w:numId="49" w16cid:durableId="1108234775">
    <w:abstractNumId w:val="26"/>
  </w:num>
  <w:num w:numId="50" w16cid:durableId="1329594992">
    <w:abstractNumId w:val="47"/>
  </w:num>
  <w:num w:numId="51" w16cid:durableId="1059672578">
    <w:abstractNumId w:val="30"/>
  </w:num>
  <w:num w:numId="52" w16cid:durableId="1404256580">
    <w:abstractNumId w:val="17"/>
  </w:num>
  <w:num w:numId="53" w16cid:durableId="1537237938">
    <w:abstractNumId w:val="24"/>
  </w:num>
  <w:num w:numId="54" w16cid:durableId="1021584751">
    <w:abstractNumId w:val="57"/>
  </w:num>
  <w:num w:numId="55" w16cid:durableId="1967275464">
    <w:abstractNumId w:val="19"/>
  </w:num>
  <w:num w:numId="56" w16cid:durableId="719204452">
    <w:abstractNumId w:val="8"/>
  </w:num>
  <w:num w:numId="57" w16cid:durableId="1788545493">
    <w:abstractNumId w:val="55"/>
  </w:num>
  <w:num w:numId="58" w16cid:durableId="483283134">
    <w:abstractNumId w:val="63"/>
  </w:num>
  <w:num w:numId="59" w16cid:durableId="1070082416">
    <w:abstractNumId w:val="33"/>
  </w:num>
  <w:num w:numId="60" w16cid:durableId="1775982394">
    <w:abstractNumId w:val="21"/>
  </w:num>
  <w:num w:numId="61" w16cid:durableId="2114743856">
    <w:abstractNumId w:val="44"/>
  </w:num>
  <w:num w:numId="62" w16cid:durableId="737285511">
    <w:abstractNumId w:val="1"/>
  </w:num>
  <w:num w:numId="63" w16cid:durableId="836307442">
    <w:abstractNumId w:val="25"/>
  </w:num>
  <w:num w:numId="64" w16cid:durableId="2004429987">
    <w:abstractNumId w:val="0"/>
  </w:num>
  <w:num w:numId="65" w16cid:durableId="20794788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E7E9D9"/>
    <w:rsid w:val="001643A9"/>
    <w:rsid w:val="002F64A3"/>
    <w:rsid w:val="0070733C"/>
    <w:rsid w:val="008C0DBC"/>
    <w:rsid w:val="009C7DF5"/>
    <w:rsid w:val="00A012C3"/>
    <w:rsid w:val="00A51E7B"/>
    <w:rsid w:val="00AB6CEA"/>
    <w:rsid w:val="00B2C951"/>
    <w:rsid w:val="00B83C0A"/>
    <w:rsid w:val="00DC6614"/>
    <w:rsid w:val="00E02FA4"/>
    <w:rsid w:val="00E85E86"/>
    <w:rsid w:val="00EB1DDA"/>
    <w:rsid w:val="0126E6F2"/>
    <w:rsid w:val="0157B328"/>
    <w:rsid w:val="01CED0A0"/>
    <w:rsid w:val="01FC3FEE"/>
    <w:rsid w:val="02E93EE7"/>
    <w:rsid w:val="02F9EFA9"/>
    <w:rsid w:val="031EB6C8"/>
    <w:rsid w:val="038A126C"/>
    <w:rsid w:val="04208685"/>
    <w:rsid w:val="042E676E"/>
    <w:rsid w:val="0450077E"/>
    <w:rsid w:val="04792597"/>
    <w:rsid w:val="04797A2F"/>
    <w:rsid w:val="04E4489E"/>
    <w:rsid w:val="051369B5"/>
    <w:rsid w:val="05319F6A"/>
    <w:rsid w:val="0541DB56"/>
    <w:rsid w:val="055E4801"/>
    <w:rsid w:val="0585C7EB"/>
    <w:rsid w:val="05B7FACE"/>
    <w:rsid w:val="06863E9D"/>
    <w:rsid w:val="06A0D3EB"/>
    <w:rsid w:val="06D293C5"/>
    <w:rsid w:val="0715CBAD"/>
    <w:rsid w:val="071CFE4A"/>
    <w:rsid w:val="071D3F91"/>
    <w:rsid w:val="077FAC05"/>
    <w:rsid w:val="07A01A39"/>
    <w:rsid w:val="07BEBC26"/>
    <w:rsid w:val="084E09B0"/>
    <w:rsid w:val="087BC9BD"/>
    <w:rsid w:val="094A4FB9"/>
    <w:rsid w:val="0954BD99"/>
    <w:rsid w:val="095C20B2"/>
    <w:rsid w:val="09A0B404"/>
    <w:rsid w:val="09E89A6B"/>
    <w:rsid w:val="0A43CF57"/>
    <w:rsid w:val="0A450D84"/>
    <w:rsid w:val="0AA94DC4"/>
    <w:rsid w:val="0ACA6A25"/>
    <w:rsid w:val="0AE9483E"/>
    <w:rsid w:val="0B7EA54B"/>
    <w:rsid w:val="0BAAF559"/>
    <w:rsid w:val="0BD5C765"/>
    <w:rsid w:val="0BD89E5B"/>
    <w:rsid w:val="0C54F197"/>
    <w:rsid w:val="0CA85172"/>
    <w:rsid w:val="0CB80AAA"/>
    <w:rsid w:val="0CF48588"/>
    <w:rsid w:val="0D29DC2D"/>
    <w:rsid w:val="0D8A9807"/>
    <w:rsid w:val="0ED5BBCB"/>
    <w:rsid w:val="0EEB6498"/>
    <w:rsid w:val="0F9DB530"/>
    <w:rsid w:val="0FC27AE0"/>
    <w:rsid w:val="0FE12C6E"/>
    <w:rsid w:val="100FAB06"/>
    <w:rsid w:val="101034C3"/>
    <w:rsid w:val="101BD322"/>
    <w:rsid w:val="10982B84"/>
    <w:rsid w:val="110F5A52"/>
    <w:rsid w:val="11BEC927"/>
    <w:rsid w:val="11FA45F4"/>
    <w:rsid w:val="120ADBD4"/>
    <w:rsid w:val="12155E7E"/>
    <w:rsid w:val="124B2296"/>
    <w:rsid w:val="129B942E"/>
    <w:rsid w:val="13B28932"/>
    <w:rsid w:val="13E00B4D"/>
    <w:rsid w:val="1401B308"/>
    <w:rsid w:val="142788C3"/>
    <w:rsid w:val="1496CC1A"/>
    <w:rsid w:val="14BF667C"/>
    <w:rsid w:val="14EC5472"/>
    <w:rsid w:val="14FCFDDF"/>
    <w:rsid w:val="1527B222"/>
    <w:rsid w:val="154F821B"/>
    <w:rsid w:val="15F31D5F"/>
    <w:rsid w:val="164B7D73"/>
    <w:rsid w:val="165B6EDA"/>
    <w:rsid w:val="165F24F1"/>
    <w:rsid w:val="170BEDFE"/>
    <w:rsid w:val="1754EA1E"/>
    <w:rsid w:val="1755BC76"/>
    <w:rsid w:val="17F1F183"/>
    <w:rsid w:val="1812379E"/>
    <w:rsid w:val="18A9DB44"/>
    <w:rsid w:val="18E98630"/>
    <w:rsid w:val="1929B835"/>
    <w:rsid w:val="19F81E73"/>
    <w:rsid w:val="1AA10FBD"/>
    <w:rsid w:val="1AEB3FDC"/>
    <w:rsid w:val="1AF90770"/>
    <w:rsid w:val="1B14D59C"/>
    <w:rsid w:val="1B417338"/>
    <w:rsid w:val="1B509E3A"/>
    <w:rsid w:val="1BE4F039"/>
    <w:rsid w:val="1C425A39"/>
    <w:rsid w:val="1C8EC156"/>
    <w:rsid w:val="1C906D03"/>
    <w:rsid w:val="1CB134D3"/>
    <w:rsid w:val="1CE2E0B6"/>
    <w:rsid w:val="1D02D34B"/>
    <w:rsid w:val="1D1356A3"/>
    <w:rsid w:val="1D52F8CF"/>
    <w:rsid w:val="1E01AFB5"/>
    <w:rsid w:val="1EA9E8AB"/>
    <w:rsid w:val="1EB4C389"/>
    <w:rsid w:val="1ED1ACF8"/>
    <w:rsid w:val="1FE766EA"/>
    <w:rsid w:val="1FEDDF22"/>
    <w:rsid w:val="20530A5B"/>
    <w:rsid w:val="2084AC5E"/>
    <w:rsid w:val="20D0AF7B"/>
    <w:rsid w:val="20D1222B"/>
    <w:rsid w:val="20E4F9EB"/>
    <w:rsid w:val="21685C50"/>
    <w:rsid w:val="217503A0"/>
    <w:rsid w:val="21A28BD9"/>
    <w:rsid w:val="21BA513C"/>
    <w:rsid w:val="221C0D89"/>
    <w:rsid w:val="2265FD60"/>
    <w:rsid w:val="226CF28C"/>
    <w:rsid w:val="22E7E9D9"/>
    <w:rsid w:val="230BE4EC"/>
    <w:rsid w:val="23161B45"/>
    <w:rsid w:val="234852DC"/>
    <w:rsid w:val="23575E53"/>
    <w:rsid w:val="239D542F"/>
    <w:rsid w:val="23A5F026"/>
    <w:rsid w:val="23B0F711"/>
    <w:rsid w:val="23F88CFB"/>
    <w:rsid w:val="24778800"/>
    <w:rsid w:val="24B8CC2F"/>
    <w:rsid w:val="24F7FCF1"/>
    <w:rsid w:val="2527B05F"/>
    <w:rsid w:val="25BD459C"/>
    <w:rsid w:val="25E2F641"/>
    <w:rsid w:val="26556822"/>
    <w:rsid w:val="26A48B0C"/>
    <w:rsid w:val="26D43AF5"/>
    <w:rsid w:val="26D48E2B"/>
    <w:rsid w:val="270F5389"/>
    <w:rsid w:val="276673F4"/>
    <w:rsid w:val="27D61078"/>
    <w:rsid w:val="27F15AEB"/>
    <w:rsid w:val="28269FF8"/>
    <w:rsid w:val="282C26F3"/>
    <w:rsid w:val="2835B189"/>
    <w:rsid w:val="2852B40B"/>
    <w:rsid w:val="2874AF39"/>
    <w:rsid w:val="28E2C8B3"/>
    <w:rsid w:val="296ADBB8"/>
    <w:rsid w:val="296C8A07"/>
    <w:rsid w:val="29AEE120"/>
    <w:rsid w:val="2A690CE8"/>
    <w:rsid w:val="2ADE6D89"/>
    <w:rsid w:val="2AF76346"/>
    <w:rsid w:val="2B005A29"/>
    <w:rsid w:val="2B2C91F1"/>
    <w:rsid w:val="2B33619A"/>
    <w:rsid w:val="2B3FE1AC"/>
    <w:rsid w:val="2B611F65"/>
    <w:rsid w:val="2B6C5766"/>
    <w:rsid w:val="2BA2EF75"/>
    <w:rsid w:val="2BCDAF45"/>
    <w:rsid w:val="2C46F9D9"/>
    <w:rsid w:val="2C7BDFEB"/>
    <w:rsid w:val="2CF2D078"/>
    <w:rsid w:val="2D7E9227"/>
    <w:rsid w:val="2E6AB514"/>
    <w:rsid w:val="2EA43B01"/>
    <w:rsid w:val="2EF6B37B"/>
    <w:rsid w:val="2F074455"/>
    <w:rsid w:val="2F324D37"/>
    <w:rsid w:val="2F3B38C8"/>
    <w:rsid w:val="2F70D447"/>
    <w:rsid w:val="2F76D904"/>
    <w:rsid w:val="303AD1F9"/>
    <w:rsid w:val="309BB06F"/>
    <w:rsid w:val="3100EEA4"/>
    <w:rsid w:val="311D930C"/>
    <w:rsid w:val="3126E934"/>
    <w:rsid w:val="313B858E"/>
    <w:rsid w:val="32F9F603"/>
    <w:rsid w:val="333397AB"/>
    <w:rsid w:val="3355DED5"/>
    <w:rsid w:val="33D91D88"/>
    <w:rsid w:val="345F724A"/>
    <w:rsid w:val="3460134F"/>
    <w:rsid w:val="346E88EF"/>
    <w:rsid w:val="34B77AE4"/>
    <w:rsid w:val="34D18317"/>
    <w:rsid w:val="34DC6DA6"/>
    <w:rsid w:val="3567D4A2"/>
    <w:rsid w:val="35719B07"/>
    <w:rsid w:val="35839492"/>
    <w:rsid w:val="35A5B686"/>
    <w:rsid w:val="35B4501B"/>
    <w:rsid w:val="35B8F79E"/>
    <w:rsid w:val="366922DA"/>
    <w:rsid w:val="36757B81"/>
    <w:rsid w:val="36D84D66"/>
    <w:rsid w:val="372C1BBA"/>
    <w:rsid w:val="375EB45A"/>
    <w:rsid w:val="37686430"/>
    <w:rsid w:val="37DF383E"/>
    <w:rsid w:val="383A9BF5"/>
    <w:rsid w:val="38795620"/>
    <w:rsid w:val="38C80C50"/>
    <w:rsid w:val="392A318F"/>
    <w:rsid w:val="3985EF60"/>
    <w:rsid w:val="39FA2A43"/>
    <w:rsid w:val="3A052A94"/>
    <w:rsid w:val="3A5C75FD"/>
    <w:rsid w:val="3A73FA42"/>
    <w:rsid w:val="3B1B7A03"/>
    <w:rsid w:val="3B49A90E"/>
    <w:rsid w:val="3B82BF14"/>
    <w:rsid w:val="3BC0F194"/>
    <w:rsid w:val="3C3E85B7"/>
    <w:rsid w:val="3C42ED49"/>
    <w:rsid w:val="3C698EB3"/>
    <w:rsid w:val="3C7FFBAE"/>
    <w:rsid w:val="3CA1131C"/>
    <w:rsid w:val="3CAE08A2"/>
    <w:rsid w:val="3CC26FF9"/>
    <w:rsid w:val="3CD2F8D7"/>
    <w:rsid w:val="3CF66A4A"/>
    <w:rsid w:val="3D695681"/>
    <w:rsid w:val="3DD1D457"/>
    <w:rsid w:val="3DEB2A84"/>
    <w:rsid w:val="3ED8B36B"/>
    <w:rsid w:val="3F22071F"/>
    <w:rsid w:val="3F99CDE7"/>
    <w:rsid w:val="3FB690BB"/>
    <w:rsid w:val="3FBCE673"/>
    <w:rsid w:val="40C170F8"/>
    <w:rsid w:val="40C394AF"/>
    <w:rsid w:val="415B3D34"/>
    <w:rsid w:val="415C789C"/>
    <w:rsid w:val="41BAA315"/>
    <w:rsid w:val="41CFABAD"/>
    <w:rsid w:val="41E2D220"/>
    <w:rsid w:val="4220BFA4"/>
    <w:rsid w:val="42562930"/>
    <w:rsid w:val="42F5F293"/>
    <w:rsid w:val="4345FAF9"/>
    <w:rsid w:val="437D6599"/>
    <w:rsid w:val="43DEF5A6"/>
    <w:rsid w:val="442175E7"/>
    <w:rsid w:val="4427FA75"/>
    <w:rsid w:val="4444649D"/>
    <w:rsid w:val="44999E67"/>
    <w:rsid w:val="44A9DD24"/>
    <w:rsid w:val="45354D0A"/>
    <w:rsid w:val="45791265"/>
    <w:rsid w:val="45C43B4B"/>
    <w:rsid w:val="45FE47BB"/>
    <w:rsid w:val="4607ECF8"/>
    <w:rsid w:val="461661D3"/>
    <w:rsid w:val="46188CD2"/>
    <w:rsid w:val="46ABCAF4"/>
    <w:rsid w:val="484EE6E8"/>
    <w:rsid w:val="4865B8F0"/>
    <w:rsid w:val="495BBFB4"/>
    <w:rsid w:val="4AA2AAC4"/>
    <w:rsid w:val="4AE673A3"/>
    <w:rsid w:val="4B5F6311"/>
    <w:rsid w:val="4BBED98A"/>
    <w:rsid w:val="4C169B1F"/>
    <w:rsid w:val="4C2DE678"/>
    <w:rsid w:val="4C3C18D7"/>
    <w:rsid w:val="4C72496C"/>
    <w:rsid w:val="4D2CF20F"/>
    <w:rsid w:val="4D544EF5"/>
    <w:rsid w:val="4D5FB769"/>
    <w:rsid w:val="4D6DF3BA"/>
    <w:rsid w:val="4DB18318"/>
    <w:rsid w:val="4F1E1ABB"/>
    <w:rsid w:val="4F23D5A6"/>
    <w:rsid w:val="4F656DE5"/>
    <w:rsid w:val="5039D745"/>
    <w:rsid w:val="506492D1"/>
    <w:rsid w:val="511FEB18"/>
    <w:rsid w:val="514BA00C"/>
    <w:rsid w:val="51742577"/>
    <w:rsid w:val="5187E4A4"/>
    <w:rsid w:val="51D50D1C"/>
    <w:rsid w:val="51F3BD5A"/>
    <w:rsid w:val="52822419"/>
    <w:rsid w:val="52895492"/>
    <w:rsid w:val="52CC50CD"/>
    <w:rsid w:val="53502C25"/>
    <w:rsid w:val="5357DD4F"/>
    <w:rsid w:val="539822FA"/>
    <w:rsid w:val="53FFE2E8"/>
    <w:rsid w:val="54253639"/>
    <w:rsid w:val="54366101"/>
    <w:rsid w:val="5437E838"/>
    <w:rsid w:val="54571909"/>
    <w:rsid w:val="550CAC21"/>
    <w:rsid w:val="5571A9C1"/>
    <w:rsid w:val="5581385A"/>
    <w:rsid w:val="55B35B14"/>
    <w:rsid w:val="55F0CA44"/>
    <w:rsid w:val="55F1E6E8"/>
    <w:rsid w:val="56BD398D"/>
    <w:rsid w:val="56EAA834"/>
    <w:rsid w:val="5706259E"/>
    <w:rsid w:val="57634DE9"/>
    <w:rsid w:val="5795C947"/>
    <w:rsid w:val="57D5610D"/>
    <w:rsid w:val="5809A5FF"/>
    <w:rsid w:val="5814E6DF"/>
    <w:rsid w:val="588C521A"/>
    <w:rsid w:val="58BF8E4B"/>
    <w:rsid w:val="58CEFFA3"/>
    <w:rsid w:val="594BFDAE"/>
    <w:rsid w:val="5990F8C5"/>
    <w:rsid w:val="59961D5C"/>
    <w:rsid w:val="59B3BE39"/>
    <w:rsid w:val="59CE4571"/>
    <w:rsid w:val="59EC91B9"/>
    <w:rsid w:val="5A29EDF2"/>
    <w:rsid w:val="5A2E7DFF"/>
    <w:rsid w:val="5AABB58B"/>
    <w:rsid w:val="5AE869F5"/>
    <w:rsid w:val="5B70C078"/>
    <w:rsid w:val="5BC3C7C2"/>
    <w:rsid w:val="5C52895C"/>
    <w:rsid w:val="5CE39211"/>
    <w:rsid w:val="5DA0E10B"/>
    <w:rsid w:val="5E2D8023"/>
    <w:rsid w:val="5EDD060F"/>
    <w:rsid w:val="5EFAE037"/>
    <w:rsid w:val="5FC60378"/>
    <w:rsid w:val="60DDC84E"/>
    <w:rsid w:val="61F17017"/>
    <w:rsid w:val="6289ECED"/>
    <w:rsid w:val="629C40DD"/>
    <w:rsid w:val="62E067A3"/>
    <w:rsid w:val="62E7D58F"/>
    <w:rsid w:val="63273CFA"/>
    <w:rsid w:val="632842C2"/>
    <w:rsid w:val="63E16152"/>
    <w:rsid w:val="6454539F"/>
    <w:rsid w:val="6484163F"/>
    <w:rsid w:val="64DA7EFC"/>
    <w:rsid w:val="651182FC"/>
    <w:rsid w:val="652032B5"/>
    <w:rsid w:val="6543601F"/>
    <w:rsid w:val="660BF508"/>
    <w:rsid w:val="6662F501"/>
    <w:rsid w:val="66B85217"/>
    <w:rsid w:val="66DF0BA4"/>
    <w:rsid w:val="6740074C"/>
    <w:rsid w:val="6749F116"/>
    <w:rsid w:val="6752D02D"/>
    <w:rsid w:val="67A3FF8E"/>
    <w:rsid w:val="680D7B0F"/>
    <w:rsid w:val="681FC966"/>
    <w:rsid w:val="6855AA4B"/>
    <w:rsid w:val="6887FFF2"/>
    <w:rsid w:val="69B9A1AB"/>
    <w:rsid w:val="69C3CCCC"/>
    <w:rsid w:val="6A545622"/>
    <w:rsid w:val="6AAC886C"/>
    <w:rsid w:val="6B944987"/>
    <w:rsid w:val="6C167A93"/>
    <w:rsid w:val="6C18332C"/>
    <w:rsid w:val="6C48D974"/>
    <w:rsid w:val="6C6C9CD4"/>
    <w:rsid w:val="6C732CAC"/>
    <w:rsid w:val="6C855DA3"/>
    <w:rsid w:val="6D538EF4"/>
    <w:rsid w:val="6D5AAC10"/>
    <w:rsid w:val="6DF2332C"/>
    <w:rsid w:val="6E1C3AAD"/>
    <w:rsid w:val="6E3EA7C2"/>
    <w:rsid w:val="6ECF6D28"/>
    <w:rsid w:val="6F6DCAD0"/>
    <w:rsid w:val="6F9855BF"/>
    <w:rsid w:val="6FAE4A0B"/>
    <w:rsid w:val="6FC19867"/>
    <w:rsid w:val="6FF25CD1"/>
    <w:rsid w:val="70514F85"/>
    <w:rsid w:val="709B8FF6"/>
    <w:rsid w:val="70C5FFEA"/>
    <w:rsid w:val="7147E5E9"/>
    <w:rsid w:val="71CD319C"/>
    <w:rsid w:val="72302833"/>
    <w:rsid w:val="7256B3EB"/>
    <w:rsid w:val="729706C1"/>
    <w:rsid w:val="73227605"/>
    <w:rsid w:val="74AD58AB"/>
    <w:rsid w:val="74DB5B53"/>
    <w:rsid w:val="74F6828F"/>
    <w:rsid w:val="754BA17A"/>
    <w:rsid w:val="7557E3EA"/>
    <w:rsid w:val="75998785"/>
    <w:rsid w:val="75C26122"/>
    <w:rsid w:val="75DA517A"/>
    <w:rsid w:val="75F9DC3D"/>
    <w:rsid w:val="7613178C"/>
    <w:rsid w:val="76776BE9"/>
    <w:rsid w:val="76D39708"/>
    <w:rsid w:val="76DB10C6"/>
    <w:rsid w:val="773CA142"/>
    <w:rsid w:val="77B5AF08"/>
    <w:rsid w:val="78292DC8"/>
    <w:rsid w:val="783464FA"/>
    <w:rsid w:val="78400DFD"/>
    <w:rsid w:val="78A6A258"/>
    <w:rsid w:val="79017453"/>
    <w:rsid w:val="790B211B"/>
    <w:rsid w:val="792EFEEB"/>
    <w:rsid w:val="7956D36E"/>
    <w:rsid w:val="7A853D55"/>
    <w:rsid w:val="7A91C78B"/>
    <w:rsid w:val="7AA8A59C"/>
    <w:rsid w:val="7AC6AD27"/>
    <w:rsid w:val="7B4BD9BE"/>
    <w:rsid w:val="7B574CFA"/>
    <w:rsid w:val="7B65484F"/>
    <w:rsid w:val="7BAAA92F"/>
    <w:rsid w:val="7C09B973"/>
    <w:rsid w:val="7C17AF19"/>
    <w:rsid w:val="7C224569"/>
    <w:rsid w:val="7C434BD6"/>
    <w:rsid w:val="7D0E7E7C"/>
    <w:rsid w:val="7D1ECD34"/>
    <w:rsid w:val="7D425E2E"/>
    <w:rsid w:val="7D643B96"/>
    <w:rsid w:val="7E4C2A88"/>
    <w:rsid w:val="7E62B79C"/>
    <w:rsid w:val="7EAF4899"/>
    <w:rsid w:val="7EC15218"/>
    <w:rsid w:val="7EDFA822"/>
    <w:rsid w:val="7F124029"/>
    <w:rsid w:val="7F3B32BC"/>
    <w:rsid w:val="7F909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E9D9"/>
  <w15:chartTrackingRefBased/>
  <w15:docId w15:val="{1C98674F-8C27-4710-9587-A9F08EB4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70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areers.jpmorgan.com/global/en/students/programs/technology-degree-apprenticeship?search=&amp;tags=location__Americas__UnitedStatesofAmerica" TargetMode="External" Id="rId26" /><Relationship Type="http://schemas.openxmlformats.org/officeDocument/2006/relationships/hyperlink" Target="https://www.hackathon.com/" TargetMode="External" Id="rId47" /><Relationship Type="http://schemas.openxmlformats.org/officeDocument/2006/relationships/hyperlink" Target="https://www.theodinproject.com/" TargetMode="External" Id="rId63" /><Relationship Type="http://schemas.openxmlformats.org/officeDocument/2006/relationships/hyperlink" Target="https://www.kaggle.com/competitions" TargetMode="External" Id="rId68" /><Relationship Type="http://schemas.openxmlformats.org/officeDocument/2006/relationships/theme" Target="theme/theme1.xml" Id="rId84" /><Relationship Type="http://schemas.openxmlformats.org/officeDocument/2006/relationships/hyperlink" Target="https://www.linkedin.com/" TargetMode="External" Id="rId11" /><Relationship Type="http://schemas.openxmlformats.org/officeDocument/2006/relationships/hyperlink" Target="https://woz-u.com/enterprise/apprenticeship/" TargetMode="External" Id="rId32" /><Relationship Type="http://schemas.openxmlformats.org/officeDocument/2006/relationships/hyperlink" Target="https://www.linkedin.com/advice/3/how-can-you-use-github-find-job-opportunities-skills-programming-pc2ke" TargetMode="External" Id="rId53" /><Relationship Type="http://schemas.openxmlformats.org/officeDocument/2006/relationships/hyperlink" Target="https://exercism.org/" TargetMode="External" Id="rId58" /><Relationship Type="http://schemas.openxmlformats.org/officeDocument/2006/relationships/hyperlink" Target="https://learn.microsoft.com/en-us/" TargetMode="External" Id="rId74" /><Relationship Type="http://schemas.openxmlformats.org/officeDocument/2006/relationships/hyperlink" Target="https://www.wgu.edu/online-it-degrees/it-certifications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projecteuler.net/" TargetMode="External" Id="rId61" /><Relationship Type="http://schemas.openxmlformats.org/officeDocument/2006/relationships/footer" Target="footer2.xml" Id="rId82" /><Relationship Type="http://schemas.openxmlformats.org/officeDocument/2006/relationships/hyperlink" Target="https://internshala.com/internships/" TargetMode="External" Id="rId14" /><Relationship Type="http://schemas.openxmlformats.org/officeDocument/2006/relationships/hyperlink" Target="https://apprenticareers.org/apply/" TargetMode="External" Id="rId22" /><Relationship Type="http://schemas.openxmlformats.org/officeDocument/2006/relationships/hyperlink" Target="https://careers.linkedin.com/reach" TargetMode="External" Id="rId27" /><Relationship Type="http://schemas.openxmlformats.org/officeDocument/2006/relationships/hyperlink" Target="https://careers.snap.com/university" TargetMode="External" Id="rId30" /><Relationship Type="http://schemas.openxmlformats.org/officeDocument/2006/relationships/hyperlink" Target="https://pauljerimy.com/security-certification-roadmap/" TargetMode="External" Id="rId35" /><Relationship Type="http://schemas.openxmlformats.org/officeDocument/2006/relationships/hyperlink" Target="https://www.cybermission.tech/game" TargetMode="External" Id="rId43" /><Relationship Type="http://schemas.openxmlformats.org/officeDocument/2006/relationships/hyperlink" Target="https://www.hackerearth.com/" TargetMode="External" Id="rId48" /><Relationship Type="http://schemas.openxmlformats.org/officeDocument/2006/relationships/hyperlink" Target="https://www.coderbyte.com/challenges?utm_campaign=NewHomepage" TargetMode="External" Id="rId56" /><Relationship Type="http://schemas.openxmlformats.org/officeDocument/2006/relationships/hyperlink" Target="https://www.topcoder.com/challenges/?tracks%5bDS%5d=true&amp;tracks%5bDes%5d=true&amp;tracks%5bDev%5d=true&amp;tracks%5bQA%5d=true&amp;types%5b%5d=CH&amp;types%5b%5d=F2F&amp;types%5b%5d=MM&amp;types%5b%5d=TSK" TargetMode="External" Id="rId64" /><Relationship Type="http://schemas.openxmlformats.org/officeDocument/2006/relationships/hyperlink" Target="https://alison.com/" TargetMode="External" Id="rId69" /><Relationship Type="http://schemas.openxmlformats.org/officeDocument/2006/relationships/hyperlink" Target="https://www.udemy.com/" TargetMode="External" Id="rId77" /><Relationship Type="http://schemas.openxmlformats.org/officeDocument/2006/relationships/footnotes" Target="footnotes.xml" Id="rId8" /><Relationship Type="http://schemas.openxmlformats.org/officeDocument/2006/relationships/hyperlink" Target="https://www.wazokucrowd.com/" TargetMode="External" Id="rId51" /><Relationship Type="http://schemas.openxmlformats.org/officeDocument/2006/relationships/hyperlink" Target="https://pll.harvard.edu/catalog?topics%5B702%5D=702&amp;topics%5B714%5D=714&amp;topics%5B715%5D=715&amp;price%5B1%5D=1&amp;max_price=&amp;start_date=&amp;keywords=" TargetMode="External" Id="rId72" /><Relationship Type="http://schemas.openxmlformats.org/officeDocument/2006/relationships/header" Target="header1.xml" Id="rId80" /><Relationship Type="http://schemas.openxmlformats.org/officeDocument/2006/relationships/customXml" Target="../customXml/item3.xml" Id="rId3" /><Relationship Type="http://schemas.openxmlformats.org/officeDocument/2006/relationships/hyperlink" Target="https://www.indeed.com/" TargetMode="External" Id="rId12" /><Relationship Type="http://schemas.openxmlformats.org/officeDocument/2006/relationships/hyperlink" Target="https://buildyourfuture.withgoogle.com/apprenticeships" TargetMode="External" Id="rId25" /><Relationship Type="http://schemas.openxmlformats.org/officeDocument/2006/relationships/hyperlink" Target="https://www.theforage.com/landing/Western%20Governors%20University/qwnTHqg7NpmTnLFqr/Build%20In-Demand%20Skills%20with%20Forage%20Simulations" TargetMode="External" Id="rId33" /><Relationship Type="http://schemas.openxmlformats.org/officeDocument/2006/relationships/hyperlink" Target="https://www.cisa.gov/cybersecurity-games" TargetMode="External" Id="rId38" /><Relationship Type="http://schemas.openxmlformats.org/officeDocument/2006/relationships/hyperlink" Target="https://devpost.com/hackathons" TargetMode="External" Id="rId46" /><Relationship Type="http://schemas.openxmlformats.org/officeDocument/2006/relationships/hyperlink" Target="https://github.com/" TargetMode="External" Id="rId59" /><Relationship Type="http://schemas.openxmlformats.org/officeDocument/2006/relationships/hyperlink" Target="https://ai.stackexchange.com/" TargetMode="External" Id="rId67" /><Relationship Type="http://schemas.openxmlformats.org/officeDocument/2006/relationships/hyperlink" Target="https://www.accenture.com/us-en/about/company/apprenticeships" TargetMode="External" Id="rId20" /><Relationship Type="http://schemas.openxmlformats.org/officeDocument/2006/relationships/hyperlink" Target="https://www.codecademy.com/" TargetMode="External" Id="rId54" /><Relationship Type="http://schemas.openxmlformats.org/officeDocument/2006/relationships/hyperlink" Target="https://www.spoj.com/problems/classical/" TargetMode="External" Id="rId62" /><Relationship Type="http://schemas.openxmlformats.org/officeDocument/2006/relationships/hyperlink" Target="https://aws.amazon.com/training/awsacademy/" TargetMode="External" Id="rId70" /><Relationship Type="http://schemas.openxmlformats.org/officeDocument/2006/relationships/hyperlink" Target="https://wgu.percipio.com/" TargetMode="External" Id="rId75" /><Relationship Type="http://schemas.openxmlformats.org/officeDocument/2006/relationships/fontTable" Target="fontTable.xml" Id="rId83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implyhired.com/" TargetMode="External" Id="rId15" /><Relationship Type="http://schemas.openxmlformats.org/officeDocument/2006/relationships/hyperlink" Target="https://www.apprenticeship.gov/" TargetMode="External" Id="rId23" /><Relationship Type="http://schemas.openxmlformats.org/officeDocument/2006/relationships/hyperlink" Target="https://go.cyberstart.com/" TargetMode="External" Id="rId36" /><Relationship Type="http://schemas.openxmlformats.org/officeDocument/2006/relationships/hyperlink" Target="https://www.hackerrank.com/dashboard" TargetMode="External" Id="rId49" /><Relationship Type="http://schemas.openxmlformats.org/officeDocument/2006/relationships/hyperlink" Target="https://www.codewars.com/" TargetMode="External" Id="rId57" /><Relationship Type="http://schemas.openxmlformats.org/officeDocument/2006/relationships/hyperlink" Target="https://wgu.joinhandshake.com/login" TargetMode="External" Id="rId10" /><Relationship Type="http://schemas.openxmlformats.org/officeDocument/2006/relationships/hyperlink" Target="https://www.twilio.com/en-us/company/diversity/hatch" TargetMode="External" Id="rId31" /><Relationship Type="http://schemas.openxmlformats.org/officeDocument/2006/relationships/hyperlink" Target="https://angelhack.com/" TargetMode="External" Id="rId44" /><Relationship Type="http://schemas.openxmlformats.org/officeDocument/2006/relationships/hyperlink" Target="https://westerngovernorsuniversity.sharepoint.com/:w:/s/Career&amp;ProfessionalDevelopment/Ecvy2ghuly9EqAYBXSqjboQBUeAXLeeggtOxL-1lco0uyg?e=vRvDcY&amp;isSPOFile=1&amp;clickparams=eyJBcHBOYW1lIjoiVGVhbXMtRGVza3RvcCIsIkFwcFZlcnNpb24iOiI1MC8yNDA0MTEyMjMxNSIsIkhhc0ZlZGVyYXRlZFVzZXIiOmZhbHNlfQ%3D%3D" TargetMode="External" Id="rId52" /><Relationship Type="http://schemas.openxmlformats.org/officeDocument/2006/relationships/hyperlink" Target="https://code.google.com/" TargetMode="External" Id="rId60" /><Relationship Type="http://schemas.openxmlformats.org/officeDocument/2006/relationships/hyperlink" Target="https://www.w3schools.com/" TargetMode="External" Id="rId65" /><Relationship Type="http://schemas.openxmlformats.org/officeDocument/2006/relationships/hyperlink" Target="https://leetcode.com/" TargetMode="External" Id="rId73" /><Relationship Type="http://schemas.openxmlformats.org/officeDocument/2006/relationships/footer" Target="footer1.xml" Id="rId8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idealist.org/en" TargetMode="External" Id="rId13" /><Relationship Type="http://schemas.openxmlformats.org/officeDocument/2006/relationships/hyperlink" Target="https://www.wayup.com/" TargetMode="External" Id="rId18" /><Relationship Type="http://schemas.openxmlformats.org/officeDocument/2006/relationships/hyperlink" Target="https://beinternetawesome.withgoogle.com/en_us/interland/" TargetMode="External" Id="rId39" /><Relationship Type="http://schemas.openxmlformats.org/officeDocument/2006/relationships/hyperlink" Target="https://www.wgu.edu/blog/cybersecurity-careers-jobs1901.html" TargetMode="External" Id="rId34" /><Relationship Type="http://schemas.openxmlformats.org/officeDocument/2006/relationships/hyperlink" Target="https://mlh.io/seasons/2025/events" TargetMode="External" Id="rId50" /><Relationship Type="http://schemas.openxmlformats.org/officeDocument/2006/relationships/hyperlink" Target="https://www.codechef.com/practice" TargetMode="External" Id="rId55" /><Relationship Type="http://schemas.openxmlformats.org/officeDocument/2006/relationships/hyperlink" Target="https://www.udacity.com/" TargetMode="External" Id="rId76" /><Relationship Type="http://schemas.openxmlformats.org/officeDocument/2006/relationships/webSettings" Target="webSettings.xml" Id="rId7" /><Relationship Type="http://schemas.openxmlformats.org/officeDocument/2006/relationships/hyperlink" Target="https://www.coursera.org/courses?query=technology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iam-boeing-apprenticeship.com/about.html" TargetMode="External" Id="rId24" /><Relationship Type="http://schemas.openxmlformats.org/officeDocument/2006/relationships/hyperlink" Target="https://www.mindsumo.com/challenges/all?flags=none" TargetMode="External" Id="rId40" /><Relationship Type="http://schemas.openxmlformats.org/officeDocument/2006/relationships/hyperlink" Target="https://challengerocket.com/hackathons-and-challenges.html" TargetMode="External" Id="rId45" /><Relationship Type="http://schemas.openxmlformats.org/officeDocument/2006/relationships/hyperlink" Target="https://careers.wgu.edu/channels/internships-el/" TargetMode="External" Id="Ra671c382c8324ab7" /><Relationship Type="http://schemas.openxmlformats.org/officeDocument/2006/relationships/hyperlink" Target="https://www.usajobs.gov/" TargetMode="External" Id="R8bc79b18e72a4a2d" /><Relationship Type="http://schemas.openxmlformats.org/officeDocument/2006/relationships/hyperlink" Target="https://careers.airbnb.com/connect-engineering-apprenticeship/" TargetMode="External" Id="R1c917c14231247c7" /><Relationship Type="http://schemas.openxmlformats.org/officeDocument/2006/relationships/hyperlink" Target="https://leap.microsoft.com/en-US/pathways/" TargetMode="External" Id="Rf243d371cf544cad" /><Relationship Type="http://schemas.openxmlformats.org/officeDocument/2006/relationships/hyperlink" Target="https://www.cyber.mil/" TargetMode="External" Id="R1b1eed6601b0466d" /><Relationship Type="http://schemas.openxmlformats.org/officeDocument/2006/relationships/hyperlink" Target="https://stackoverflow.com/" TargetMode="External" Id="R106c5e79a93544ef" /><Relationship Type="http://schemas.openxmlformats.org/officeDocument/2006/relationships/hyperlink" Target="https://aivillage.org/" TargetMode="External" Id="R26b01c36fa4242a4" /><Relationship Type="http://schemas.openxmlformats.org/officeDocument/2006/relationships/hyperlink" Target="https://www.wgu.edu/alumni/career-support/learning-resources.html" TargetMode="External" Id="R9c155c61ec1b4567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00967FBD7164FEBA478556EAA1B6A0F17E" ma:contentTypeVersion="2" ma:contentTypeDescription="Allows users to upload documents of any content type to a library. Unknown documents will be treated as their original content type in client applications." ma:contentTypeScope="" ma:versionID="ea1184636521c51c4d8a7406ab9df8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30ec6c05ee5fa5d747a76676d0f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103C05-1C17-459C-BC2C-D1818576F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713EC-7E30-47AF-B572-2AD7C5F23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05B5A-C32E-41D1-9C61-F47AB495EA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Addison Welsh</dc:creator>
  <keywords/>
  <dc:description/>
  <lastModifiedBy>Micall Searles (She, Her)</lastModifiedBy>
  <revision>9</revision>
  <dcterms:created xsi:type="dcterms:W3CDTF">2025-05-19T19:34:00.0000000Z</dcterms:created>
  <dcterms:modified xsi:type="dcterms:W3CDTF">2025-10-23T16:18:36.4816949Z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0x01010400967FBD7164FEBA478556EAA1B6A0F17E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{"FileActivityType":"9","FileActivityTimeStamp":"2024-05-17T14:52:02.527Z","FileActivityUsersOnPage":[{"DisplayName":"Addison Welsh","Id":"addison.welsh@wgu.edu"}],"FileActivityNavigationId":null}</vt:lpwstr>
  </property>
  <property fmtid="{D5CDD505-2E9C-101B-9397-08002B2CF9AE}" pid="6" name="TriggerFlowInfo">
    <vt:lpwstr/>
  </property>
  <property fmtid="{D5CDD505-2E9C-101B-9397-08002B2CF9AE}" pid="7" name="SharedWithUsers">
    <vt:lpwstr>38319;#Preston Nielson;#18;#Cliff Garinn;#45444;#Addison Welsh;#57062;#Ben Hommerding;#2429;#Peggy White</vt:lpwstr>
  </property>
</Properties>
</file>