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[Phone Number] | [Binghamton Email Address] | [City, State]</w:t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0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0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EDUCATION AND HONORS</w:t>
      </w:r>
    </w:p>
    <w:p w:rsidR="00000000" w:rsidDel="00000000" w:rsidP="00000000" w:rsidRDefault="00000000" w:rsidRPr="00000000" w14:paraId="00000005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Binghamton University, State University of New York, School of Management </w:t>
        <w:tab/>
        <w:t xml:space="preserve">Binghamton, NY</w:t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1080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Bachelor of Science in [Degree], Concentration(s) in [List Concentration(s) Here]</w:t>
        <w:tab/>
        <w:t xml:space="preserve">Expected May [20XX]</w:t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115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Cumulative GPA: [X.XX]/4.00 | Dean’s List: [Date Range]</w:t>
      </w:r>
    </w:p>
    <w:p w:rsidR="00000000" w:rsidDel="00000000" w:rsidP="00000000" w:rsidRDefault="00000000" w:rsidRPr="00000000" w14:paraId="00000009">
      <w:pPr>
        <w:pageBreakBefore w:val="0"/>
        <w:tabs>
          <w:tab w:val="right" w:leader="none" w:pos="115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[High School]</w:t>
        <w:tab/>
        <w:t xml:space="preserve">[City, State]</w:t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1080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[Diploma Type] (if you don’t have a specific diploma (ex. Regents Diploma), just put High School Diploma)</w:t>
        <w:tab/>
        <w:t xml:space="preserve">June [20XX]</w:t>
      </w:r>
    </w:p>
    <w:p w:rsidR="00000000" w:rsidDel="00000000" w:rsidP="00000000" w:rsidRDefault="00000000" w:rsidRPr="00000000" w14:paraId="0000000C">
      <w:pPr>
        <w:pageBreakBefore w:val="0"/>
        <w:tabs>
          <w:tab w:val="right" w:leader="none" w:pos="115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Cumulative GPA: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[X.XX]/100.00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| SAT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(or ACT): [XXXX]/1600</w:t>
      </w:r>
    </w:p>
    <w:p w:rsidR="00000000" w:rsidDel="00000000" w:rsidP="00000000" w:rsidRDefault="00000000" w:rsidRPr="00000000" w14:paraId="0000000D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PROFESSIONAL EXPERIENCE</w:t>
      </w:r>
    </w:p>
    <w:p w:rsidR="00000000" w:rsidDel="00000000" w:rsidP="00000000" w:rsidRDefault="00000000" w:rsidRPr="00000000" w14:paraId="0000000F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[Firm 1]</w:t>
        <w:tab/>
        <w:t xml:space="preserve">[City, State]</w:t>
      </w:r>
    </w:p>
    <w:p w:rsidR="00000000" w:rsidDel="00000000" w:rsidP="00000000" w:rsidRDefault="00000000" w:rsidRPr="00000000" w14:paraId="00000011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[Position]</w:t>
        <w:tab/>
        <w:t xml:space="preserve">[Time period (use months)]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Construct bullets answering WHAT you did (starting with a strong action verb), HOW you did it (important if you used a technical skill or can be used to showcase another skill), WHY you did it (what was the RESULT of your action)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Make sure each bullet delivers value by demonstrating a skill you have or something that is unique about your experience, don’t repeat yourself, and be sure it goes all the way to the end of the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[Firm 2]</w:t>
        <w:tab/>
        <w:t xml:space="preserve">[City, State]</w:t>
      </w:r>
    </w:p>
    <w:p w:rsidR="00000000" w:rsidDel="00000000" w:rsidP="00000000" w:rsidRDefault="00000000" w:rsidRPr="00000000" w14:paraId="00000016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[Position]</w:t>
        <w:tab/>
        <w:t xml:space="preserve">[Time period (use months)]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your formatting is consistent throughout your resume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resume should fit the whole page and be centered in the middle of the page, so feel free to increase the font size to between 10 and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LEADERSHIP EXPERIENCE</w:t>
      </w:r>
    </w:p>
    <w:p w:rsidR="00000000" w:rsidDel="00000000" w:rsidP="00000000" w:rsidRDefault="00000000" w:rsidRPr="00000000" w14:paraId="0000001B">
      <w:pPr>
        <w:pageBreakBefore w:val="0"/>
        <w:tabs>
          <w:tab w:val="right" w:leader="none" w:pos="115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[Club/Sports Team/Competition 1]</w:t>
        <w:tab/>
        <w:t xml:space="preserve">[City, State]</w:t>
      </w:r>
    </w:p>
    <w:p w:rsidR="00000000" w:rsidDel="00000000" w:rsidP="00000000" w:rsidRDefault="00000000" w:rsidRPr="00000000" w14:paraId="0000001D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[Position]</w:t>
        <w:tab/>
        <w:t xml:space="preserve">[Time period (use months)]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Experiences should be in reverse chronological order (most recent events first)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Bullets should all be properly aligned with each other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verb tense in bullets match the dates so that if it is an ongoing experience, verbs are all in the present tense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[Club/Sports Team/Competition 2]</w:t>
        <w:tab/>
        <w:t xml:space="preserve">[City, State]</w:t>
      </w:r>
    </w:p>
    <w:p w:rsidR="00000000" w:rsidDel="00000000" w:rsidP="00000000" w:rsidRDefault="00000000" w:rsidRPr="00000000" w14:paraId="00000023">
      <w:pPr>
        <w:pageBreakBefore w:val="0"/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[Position]</w:t>
        <w:tab/>
        <w:t xml:space="preserve">[Time period (use months)]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Never end bullets with periods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should have at least 2 bullets for each of your experiences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Bullets should be one or two full lines and should never include personal pronouns (ex. I, you, we, them, etc.)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ADDITIONAL INFORMATION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Technical Skills: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Proficient in Microsoft Office Suite (Word, Excel, PowerPoint) [add any other programming languages/software you know, and be sure to add your proficiency “Basic in…” or “Proficient in…”)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Language: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[only list a language if you can have a conversation in it and do not include English unless you’re an international student]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Organizations: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[list organizations you are in here, if it’s not already in another section]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Volunteer Experience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[list organizations you volunteer for here]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Interests: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[put anything you feel you could have a conversation about and should only be one line (New York Rangers, Hiking, Marvel Movies, Fantasy Football)]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C46D7"/>
    <w:rPr>
      <w:color w:val="0563c1" w:themeColor="hyperlink"/>
      <w:u w:val="single"/>
    </w:rPr>
  </w:style>
  <w:style w:type="paragraph" w:styleId="ResumeAlignRight" w:customStyle="1">
    <w:name w:val="Resume Align Right"/>
    <w:basedOn w:val="Normal"/>
    <w:rsid w:val="00DC46D7"/>
    <w:pPr>
      <w:tabs>
        <w:tab w:val="right" w:pos="10080"/>
      </w:tabs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46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46D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827CF"/>
    <w:pPr>
      <w:ind w:left="720"/>
      <w:contextualSpacing w:val="1"/>
    </w:pPr>
  </w:style>
  <w:style w:type="paragraph" w:styleId="description" w:customStyle="1">
    <w:name w:val="description"/>
    <w:basedOn w:val="Normal"/>
    <w:rsid w:val="00D03A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8IMw5lRvWWkPgqodmkNGaz6bA==">CgMxLjAyCGguZ2pkZ3hzOAByITEzSXJmVDdnblhLbG56TU5YeGJVVkg4VWlzVUtJeGZ5Wg==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2019-05-29T16:21:00Z</dcterms:created>
  <dc:creator>Robert Pim</dc:creator>
</cp:coreProperties>
</file>