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7E4039">
        <w:rPr>
          <w:rFonts w:ascii="Calibri" w:hAnsi="Calibri" w:cs="Calibri"/>
          <w:b/>
          <w:bCs/>
          <w:color w:val="000000"/>
          <w:sz w:val="36"/>
          <w:szCs w:val="36"/>
        </w:rPr>
        <w:t>Reflecting Summer Scholars on Your Resume</w:t>
      </w:r>
    </w:p>
    <w:p w:rsid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4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Provide examples of how you can demonstrate 3 skills developed </w:t>
      </w:r>
      <w:r w:rsidRPr="007E4039">
        <w:rPr>
          <w:rFonts w:ascii="Times New Roman" w:hAnsi="Times New Roman" w:cs="Times New Roman"/>
          <w:bCs/>
          <w:color w:val="000000"/>
          <w:sz w:val="24"/>
          <w:szCs w:val="24"/>
        </w:rPr>
        <w:t>during Summer Scholars</w:t>
      </w:r>
      <w:r w:rsidRPr="007E4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your resume. You may choose from the skills</w:t>
      </w:r>
      <w:r w:rsidRPr="007E4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E4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 the first page. Also, use the </w:t>
      </w:r>
      <w:r w:rsidRPr="007E4039">
        <w:rPr>
          <w:rFonts w:ascii="Times New Roman" w:hAnsi="Times New Roman" w:cs="Times New Roman"/>
          <w:bCs/>
          <w:color w:val="000000"/>
          <w:sz w:val="24"/>
          <w:szCs w:val="24"/>
        </w:rPr>
        <w:t>Power/Action</w:t>
      </w:r>
      <w:r w:rsidRPr="007E40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Verb list to formulate your descriptions!</w:t>
      </w:r>
    </w:p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 1: 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  <w:bookmarkStart w:id="0" w:name="_GoBack"/>
      <w:bookmarkEnd w:id="0"/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 2: 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</w:t>
      </w:r>
    </w:p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Example 3: 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</w:p>
    <w:p w:rsid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Career Goal</w:t>
      </w:r>
    </w:p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How do these skills fit with your career goals?</w:t>
      </w:r>
    </w:p>
    <w:p w:rsid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Careers of Interest: 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Required Skills for Careers of Interest:</w:t>
      </w:r>
    </w:p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</w:t>
      </w:r>
    </w:p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</w:p>
    <w:p w:rsidR="007E4039" w:rsidRPr="007E4039" w:rsidRDefault="007E4039" w:rsidP="007E4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________</w:t>
      </w:r>
      <w:r w:rsidRPr="007E40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:rsidR="008B3E32" w:rsidRPr="007E4039" w:rsidRDefault="008B3E32" w:rsidP="007E40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sectPr w:rsidR="008B3E32" w:rsidRPr="007E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39"/>
    <w:rsid w:val="007E4039"/>
    <w:rsid w:val="008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2B2D5"/>
  <w15:chartTrackingRefBased/>
  <w15:docId w15:val="{D771926A-4B81-46B3-B1EE-5BB138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 University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Lara, Violeta Isabel</dc:creator>
  <cp:keywords/>
  <dc:description/>
  <cp:lastModifiedBy>Lara, Violeta Isabel</cp:lastModifiedBy>
  <cp:revision>1</cp:revision>
  <dcterms:created xsi:type="dcterms:W3CDTF">2020-07-07T23:04:00Z</dcterms:created>
  <dcterms:modified xsi:type="dcterms:W3CDTF">2020-07-07T23:11:00Z</dcterms:modified>
</cp:coreProperties>
</file>