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85" w:rsidRPr="006E4B85" w:rsidRDefault="006E4B85" w:rsidP="006E4B85">
      <w:pPr>
        <w:spacing w:before="24" w:after="0" w:line="432" w:lineRule="exact"/>
        <w:ind w:left="80" w:right="54"/>
        <w:jc w:val="center"/>
        <w:rPr>
          <w:rFonts w:ascii="Mission Gothic Thin" w:eastAsia="Mission Gothic Thin" w:hAnsi="Mission Gothic Thin" w:cs="Mission Gothic Thin"/>
          <w:sz w:val="32"/>
          <w:szCs w:val="32"/>
        </w:rPr>
      </w:pPr>
      <w:bookmarkStart w:id="0" w:name="_GoBack"/>
      <w:bookmarkEnd w:id="0"/>
      <w:r w:rsidRPr="006E4B85">
        <w:rPr>
          <w:rFonts w:ascii="Mission Gothic Thin" w:eastAsia="Mission Gothic Thin" w:hAnsi="Mission Gothic Thin" w:cs="Mission Gothic Thin"/>
          <w:color w:val="231F20"/>
          <w:sz w:val="32"/>
          <w:szCs w:val="32"/>
        </w:rPr>
        <w:t>CAREER</w:t>
      </w:r>
      <w:r w:rsidRPr="006E4B85">
        <w:rPr>
          <w:rFonts w:ascii="Mission Gothic Thin" w:eastAsia="Mission Gothic Thin" w:hAnsi="Mission Gothic Thin" w:cs="Mission Gothic Thin"/>
          <w:color w:val="231F20"/>
          <w:spacing w:val="65"/>
          <w:sz w:val="32"/>
          <w:szCs w:val="32"/>
        </w:rPr>
        <w:t xml:space="preserve"> </w:t>
      </w:r>
      <w:r w:rsidRPr="006E4B85">
        <w:rPr>
          <w:rFonts w:ascii="Mission Gothic Thin" w:eastAsia="Mission Gothic Thin" w:hAnsi="Mission Gothic Thin" w:cs="Mission Gothic Thin"/>
          <w:color w:val="231F20"/>
          <w:w w:val="106"/>
          <w:sz w:val="32"/>
          <w:szCs w:val="32"/>
        </w:rPr>
        <w:t>PRE</w:t>
      </w:r>
      <w:r w:rsidRPr="006E4B85">
        <w:rPr>
          <w:rFonts w:ascii="Mission Gothic Thin" w:eastAsia="Mission Gothic Thin" w:hAnsi="Mission Gothic Thin" w:cs="Mission Gothic Thin"/>
          <w:color w:val="231F20"/>
          <w:spacing w:val="-17"/>
          <w:w w:val="106"/>
          <w:sz w:val="32"/>
          <w:szCs w:val="32"/>
        </w:rPr>
        <w:t>P</w:t>
      </w:r>
      <w:r w:rsidRPr="006E4B85">
        <w:rPr>
          <w:rFonts w:ascii="Mission Gothic Thin" w:eastAsia="Mission Gothic Thin" w:hAnsi="Mission Gothic Thin" w:cs="Mission Gothic Thin"/>
          <w:color w:val="231F20"/>
          <w:w w:val="106"/>
          <w:sz w:val="32"/>
          <w:szCs w:val="32"/>
        </w:rPr>
        <w:t>A</w:t>
      </w:r>
      <w:r w:rsidRPr="006E4B85">
        <w:rPr>
          <w:rFonts w:ascii="Mission Gothic Thin" w:eastAsia="Mission Gothic Thin" w:hAnsi="Mission Gothic Thin" w:cs="Mission Gothic Thin"/>
          <w:color w:val="231F20"/>
          <w:spacing w:val="-3"/>
          <w:w w:val="106"/>
          <w:sz w:val="32"/>
          <w:szCs w:val="32"/>
        </w:rPr>
        <w:t>R</w:t>
      </w:r>
      <w:r w:rsidRPr="006E4B85">
        <w:rPr>
          <w:rFonts w:ascii="Mission Gothic Thin" w:eastAsia="Mission Gothic Thin" w:hAnsi="Mission Gothic Thin" w:cs="Mission Gothic Thin"/>
          <w:color w:val="231F20"/>
          <w:spacing w:val="-13"/>
          <w:w w:val="106"/>
          <w:sz w:val="32"/>
          <w:szCs w:val="32"/>
        </w:rPr>
        <w:t>A</w:t>
      </w:r>
      <w:r w:rsidRPr="006E4B85">
        <w:rPr>
          <w:rFonts w:ascii="Mission Gothic Thin" w:eastAsia="Mission Gothic Thin" w:hAnsi="Mission Gothic Thin" w:cs="Mission Gothic Thin"/>
          <w:color w:val="231F20"/>
          <w:w w:val="106"/>
          <w:sz w:val="32"/>
          <w:szCs w:val="32"/>
        </w:rPr>
        <w:t>TION</w:t>
      </w:r>
      <w:r w:rsidRPr="006E4B85">
        <w:rPr>
          <w:rFonts w:ascii="Mission Gothic Thin" w:eastAsia="Mission Gothic Thin" w:hAnsi="Mission Gothic Thin" w:cs="Mission Gothic Thin"/>
          <w:color w:val="231F20"/>
          <w:spacing w:val="-4"/>
          <w:w w:val="106"/>
          <w:sz w:val="32"/>
          <w:szCs w:val="32"/>
        </w:rPr>
        <w:t xml:space="preserve"> </w:t>
      </w:r>
      <w:r w:rsidRPr="006E4B85">
        <w:rPr>
          <w:rFonts w:ascii="Mission Gothic Thin" w:eastAsia="Mission Gothic Thin" w:hAnsi="Mission Gothic Thin" w:cs="Mission Gothic Thin"/>
          <w:color w:val="231F20"/>
          <w:sz w:val="32"/>
          <w:szCs w:val="32"/>
        </w:rPr>
        <w:t>AND</w:t>
      </w:r>
      <w:r w:rsidRPr="006E4B85">
        <w:rPr>
          <w:rFonts w:ascii="Mission Gothic Thin" w:eastAsia="Mission Gothic Thin" w:hAnsi="Mission Gothic Thin" w:cs="Mission Gothic Thin"/>
          <w:color w:val="231F20"/>
          <w:spacing w:val="28"/>
          <w:sz w:val="32"/>
          <w:szCs w:val="32"/>
        </w:rPr>
        <w:t xml:space="preserve"> </w:t>
      </w:r>
      <w:r w:rsidRPr="006E4B85">
        <w:rPr>
          <w:rFonts w:ascii="Mission Gothic Thin" w:eastAsia="Mission Gothic Thin" w:hAnsi="Mission Gothic Thin" w:cs="Mission Gothic Thin"/>
          <w:color w:val="231F20"/>
          <w:sz w:val="32"/>
          <w:szCs w:val="32"/>
        </w:rPr>
        <w:t>JOB</w:t>
      </w:r>
      <w:r w:rsidRPr="006E4B85">
        <w:rPr>
          <w:rFonts w:ascii="Mission Gothic Thin" w:eastAsia="Mission Gothic Thin" w:hAnsi="Mission Gothic Thin" w:cs="Mission Gothic Thin"/>
          <w:color w:val="231F20"/>
          <w:spacing w:val="50"/>
          <w:sz w:val="32"/>
          <w:szCs w:val="32"/>
        </w:rPr>
        <w:t xml:space="preserve"> </w:t>
      </w:r>
      <w:r w:rsidRPr="006E4B85">
        <w:rPr>
          <w:rFonts w:ascii="Mission Gothic Thin" w:eastAsia="Mission Gothic Thin" w:hAnsi="Mission Gothic Thin" w:cs="Mission Gothic Thin"/>
          <w:color w:val="231F20"/>
          <w:w w:val="106"/>
          <w:sz w:val="32"/>
          <w:szCs w:val="32"/>
        </w:rPr>
        <w:t>SEARCH</w:t>
      </w:r>
    </w:p>
    <w:p w:rsidR="00B81C33" w:rsidRPr="006E4B85" w:rsidRDefault="006E4B85">
      <w:pPr>
        <w:spacing w:before="24" w:after="0" w:line="432" w:lineRule="exact"/>
        <w:ind w:left="80" w:right="54"/>
        <w:jc w:val="center"/>
        <w:rPr>
          <w:rFonts w:ascii="Mission Gothic Thin" w:eastAsia="Mission Gothic Thin" w:hAnsi="Mission Gothic Thin" w:cs="Mission Gothic Thin"/>
          <w:sz w:val="32"/>
          <w:szCs w:val="32"/>
        </w:rPr>
      </w:pPr>
      <w:r w:rsidRPr="006E4B85">
        <w:rPr>
          <w:rFonts w:ascii="Mission Gothic Thin" w:eastAsia="Mission Gothic Thin" w:hAnsi="Mission Gothic Thin" w:cs="Mission Gothic Thin"/>
          <w:color w:val="231F20"/>
          <w:sz w:val="32"/>
          <w:szCs w:val="32"/>
        </w:rPr>
        <w:t>RESOURCES</w:t>
      </w:r>
      <w:r w:rsidRPr="006E4B85">
        <w:rPr>
          <w:rFonts w:ascii="Mission Gothic Thin" w:eastAsia="Mission Gothic Thin" w:hAnsi="Mission Gothic Thin" w:cs="Mission Gothic Thin"/>
          <w:color w:val="231F20"/>
          <w:spacing w:val="82"/>
          <w:sz w:val="32"/>
          <w:szCs w:val="32"/>
        </w:rPr>
        <w:t xml:space="preserve"> </w:t>
      </w:r>
      <w:r w:rsidRPr="006E4B85">
        <w:rPr>
          <w:rFonts w:ascii="Mission Gothic Thin" w:eastAsia="Mission Gothic Thin" w:hAnsi="Mission Gothic Thin" w:cs="Mission Gothic Thin"/>
          <w:color w:val="231F20"/>
          <w:spacing w:val="-3"/>
          <w:sz w:val="32"/>
          <w:szCs w:val="32"/>
        </w:rPr>
        <w:t>F</w:t>
      </w:r>
      <w:r w:rsidRPr="006E4B85">
        <w:rPr>
          <w:rFonts w:ascii="Mission Gothic Thin" w:eastAsia="Mission Gothic Thin" w:hAnsi="Mission Gothic Thin" w:cs="Mission Gothic Thin"/>
          <w:color w:val="231F20"/>
          <w:sz w:val="32"/>
          <w:szCs w:val="32"/>
        </w:rPr>
        <w:t>OR</w:t>
      </w:r>
      <w:r w:rsidRPr="006E4B85">
        <w:rPr>
          <w:rFonts w:ascii="Mission Gothic Thin" w:eastAsia="Mission Gothic Thin" w:hAnsi="Mission Gothic Thin" w:cs="Mission Gothic Thin"/>
          <w:color w:val="231F20"/>
          <w:spacing w:val="24"/>
          <w:sz w:val="32"/>
          <w:szCs w:val="32"/>
        </w:rPr>
        <w:t xml:space="preserve"> </w:t>
      </w:r>
      <w:r w:rsidRPr="006E4B85">
        <w:rPr>
          <w:rFonts w:ascii="Mission Gothic Thin" w:eastAsia="Mission Gothic Thin" w:hAnsi="Mission Gothic Thin" w:cs="Mission Gothic Thin"/>
          <w:color w:val="231F20"/>
          <w:w w:val="105"/>
          <w:sz w:val="32"/>
          <w:szCs w:val="32"/>
        </w:rPr>
        <w:t>INTERN</w:t>
      </w:r>
      <w:r w:rsidRPr="006E4B85">
        <w:rPr>
          <w:rFonts w:ascii="Mission Gothic Thin" w:eastAsia="Mission Gothic Thin" w:hAnsi="Mission Gothic Thin" w:cs="Mission Gothic Thin"/>
          <w:color w:val="231F20"/>
          <w:spacing w:val="-13"/>
          <w:w w:val="105"/>
          <w:sz w:val="32"/>
          <w:szCs w:val="32"/>
        </w:rPr>
        <w:t>A</w:t>
      </w:r>
      <w:r w:rsidRPr="006E4B85">
        <w:rPr>
          <w:rFonts w:ascii="Mission Gothic Thin" w:eastAsia="Mission Gothic Thin" w:hAnsi="Mission Gothic Thin" w:cs="Mission Gothic Thin"/>
          <w:color w:val="231F20"/>
          <w:w w:val="105"/>
          <w:sz w:val="32"/>
          <w:szCs w:val="32"/>
        </w:rPr>
        <w:t>TIONAL</w:t>
      </w:r>
      <w:r>
        <w:rPr>
          <w:rFonts w:ascii="Mission Gothic Thin" w:eastAsia="Mission Gothic Thin" w:hAnsi="Mission Gothic Thin" w:cs="Mission Gothic Thin"/>
          <w:color w:val="231F20"/>
          <w:w w:val="105"/>
          <w:sz w:val="32"/>
          <w:szCs w:val="32"/>
        </w:rPr>
        <w:t xml:space="preserve"> </w:t>
      </w:r>
      <w:r w:rsidRPr="006E4B85">
        <w:rPr>
          <w:rFonts w:ascii="Mission Gothic Thin" w:eastAsia="Mission Gothic Thin" w:hAnsi="Mission Gothic Thin" w:cs="Mission Gothic Thin"/>
          <w:color w:val="231F20"/>
          <w:w w:val="105"/>
          <w:sz w:val="32"/>
          <w:szCs w:val="32"/>
        </w:rPr>
        <w:t>UNDERG</w:t>
      </w:r>
      <w:r w:rsidRPr="006E4B85">
        <w:rPr>
          <w:rFonts w:ascii="Mission Gothic Thin" w:eastAsia="Mission Gothic Thin" w:hAnsi="Mission Gothic Thin" w:cs="Mission Gothic Thin"/>
          <w:color w:val="231F20"/>
          <w:spacing w:val="-3"/>
          <w:w w:val="105"/>
          <w:sz w:val="32"/>
          <w:szCs w:val="32"/>
        </w:rPr>
        <w:t>R</w:t>
      </w:r>
      <w:r w:rsidRPr="006E4B85">
        <w:rPr>
          <w:rFonts w:ascii="Mission Gothic Thin" w:eastAsia="Mission Gothic Thin" w:hAnsi="Mission Gothic Thin" w:cs="Mission Gothic Thin"/>
          <w:color w:val="231F20"/>
          <w:w w:val="105"/>
          <w:sz w:val="32"/>
          <w:szCs w:val="32"/>
        </w:rPr>
        <w:t>ADU</w:t>
      </w:r>
      <w:r w:rsidRPr="006E4B85">
        <w:rPr>
          <w:rFonts w:ascii="Mission Gothic Thin" w:eastAsia="Mission Gothic Thin" w:hAnsi="Mission Gothic Thin" w:cs="Mission Gothic Thin"/>
          <w:color w:val="231F20"/>
          <w:spacing w:val="-13"/>
          <w:w w:val="105"/>
          <w:sz w:val="32"/>
          <w:szCs w:val="32"/>
        </w:rPr>
        <w:t>A</w:t>
      </w:r>
      <w:r w:rsidRPr="006E4B85">
        <w:rPr>
          <w:rFonts w:ascii="Mission Gothic Thin" w:eastAsia="Mission Gothic Thin" w:hAnsi="Mission Gothic Thin" w:cs="Mission Gothic Thin"/>
          <w:color w:val="231F20"/>
          <w:w w:val="105"/>
          <w:sz w:val="32"/>
          <w:szCs w:val="32"/>
        </w:rPr>
        <w:t>TE</w:t>
      </w:r>
      <w:r w:rsidRPr="006E4B85">
        <w:rPr>
          <w:rFonts w:ascii="Mission Gothic Thin" w:eastAsia="Mission Gothic Thin" w:hAnsi="Mission Gothic Thin" w:cs="Mission Gothic Thin"/>
          <w:color w:val="231F20"/>
          <w:spacing w:val="21"/>
          <w:w w:val="105"/>
          <w:sz w:val="32"/>
          <w:szCs w:val="32"/>
        </w:rPr>
        <w:t xml:space="preserve"> </w:t>
      </w:r>
      <w:r w:rsidRPr="006E4B85">
        <w:rPr>
          <w:rFonts w:ascii="Mission Gothic Thin" w:eastAsia="Mission Gothic Thin" w:hAnsi="Mission Gothic Thin" w:cs="Mission Gothic Thin"/>
          <w:color w:val="231F20"/>
          <w:spacing w:val="-9"/>
          <w:w w:val="102"/>
          <w:sz w:val="32"/>
          <w:szCs w:val="32"/>
        </w:rPr>
        <w:t>S</w:t>
      </w:r>
      <w:r w:rsidRPr="006E4B85">
        <w:rPr>
          <w:rFonts w:ascii="Mission Gothic Thin" w:eastAsia="Mission Gothic Thin" w:hAnsi="Mission Gothic Thin" w:cs="Mission Gothic Thin"/>
          <w:color w:val="231F20"/>
          <w:w w:val="105"/>
          <w:sz w:val="32"/>
          <w:szCs w:val="32"/>
        </w:rPr>
        <w:t>TU</w:t>
      </w:r>
      <w:r w:rsidRPr="006E4B85">
        <w:rPr>
          <w:rFonts w:ascii="Mission Gothic Thin" w:eastAsia="Mission Gothic Thin" w:hAnsi="Mission Gothic Thin" w:cs="Mission Gothic Thin"/>
          <w:color w:val="231F20"/>
          <w:w w:val="104"/>
          <w:sz w:val="32"/>
          <w:szCs w:val="32"/>
        </w:rPr>
        <w:t>DEN</w:t>
      </w:r>
      <w:r w:rsidRPr="006E4B85">
        <w:rPr>
          <w:rFonts w:ascii="Mission Gothic Thin" w:eastAsia="Mission Gothic Thin" w:hAnsi="Mission Gothic Thin" w:cs="Mission Gothic Thin"/>
          <w:color w:val="231F20"/>
          <w:spacing w:val="-7"/>
          <w:w w:val="104"/>
          <w:sz w:val="32"/>
          <w:szCs w:val="32"/>
        </w:rPr>
        <w:t>T</w:t>
      </w:r>
      <w:r w:rsidRPr="006E4B85">
        <w:rPr>
          <w:rFonts w:ascii="Mission Gothic Thin" w:eastAsia="Mission Gothic Thin" w:hAnsi="Mission Gothic Thin" w:cs="Mission Gothic Thin"/>
          <w:color w:val="231F20"/>
          <w:w w:val="102"/>
          <w:sz w:val="32"/>
          <w:szCs w:val="32"/>
        </w:rPr>
        <w:t xml:space="preserve">S </w:t>
      </w:r>
    </w:p>
    <w:p w:rsidR="00B81C33" w:rsidRDefault="00B81C33">
      <w:pPr>
        <w:spacing w:before="3" w:after="0" w:line="110" w:lineRule="exact"/>
        <w:rPr>
          <w:sz w:val="11"/>
          <w:szCs w:val="11"/>
        </w:rPr>
      </w:pPr>
    </w:p>
    <w:p w:rsidR="00B81C33" w:rsidRPr="006E4B85" w:rsidRDefault="006E4B85">
      <w:pPr>
        <w:spacing w:after="0" w:line="457" w:lineRule="exact"/>
        <w:ind w:left="4772" w:right="4924"/>
        <w:jc w:val="center"/>
        <w:rPr>
          <w:rFonts w:ascii="Always In My Heart" w:eastAsia="Always In My Heart" w:hAnsi="Always In My Heart" w:cs="Always In My Heart"/>
          <w:sz w:val="28"/>
          <w:szCs w:val="28"/>
        </w:rPr>
      </w:pPr>
      <w:r w:rsidRPr="006E4B8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128905</wp:posOffset>
                </wp:positionV>
                <wp:extent cx="2752090" cy="1270"/>
                <wp:effectExtent l="9525" t="11430" r="10160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"/>
                          <a:chOff x="720" y="203"/>
                          <a:chExt cx="4334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0" y="203"/>
                            <a:ext cx="433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334"/>
                              <a:gd name="T2" fmla="+- 0 5054 720"/>
                              <a:gd name="T3" fmla="*/ T2 w 4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4">
                                <a:moveTo>
                                  <a:pt x="0" y="0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EAF44" id="Group 36" o:spid="_x0000_s1026" style="position:absolute;margin-left:36pt;margin-top:10.15pt;width:216.7pt;height:.1pt;z-index:-251667456;mso-position-horizontal-relative:page" coordorigin="720,203" coordsize="4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">
                <v:shape id="Freeform 37" o:spid="_x0000_s1027" style="position:absolute;left:720;top:203;width:4334;height:2;visibility:visible;mso-wrap-style:square;v-text-anchor:top" coordsize="4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/uMMA&#10;AADbAAAADwAAAGRycy9kb3ducmV2LnhtbESPS2vCQBSF9wX/w3AFN6VOaopI6igiNEh3PhYuL5nb&#10;JDVzJ2TGZPLvnYLQ5eE8Ps56G0wjeupcbVnB+zwBQVxYXXOp4HL+eluBcB5ZY2OZFIzkYLuZvKwx&#10;03bgI/UnX4o4wi5DBZX3bSalKyoy6Oa2JY7ej+0M+ii7UuoOhzhuGrlIkqU0WHMkVNjSvqLidrqb&#10;CCna3+Qa8jwPt9fVGNLvD3tHpWbTsPsE4Sn4//CzfdAK0iX8fY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f/uMMAAADbAAAADwAAAAAAAAAAAAAAAACYAgAAZHJzL2Rv&#10;d25yZXYueG1sUEsFBgAAAAAEAAQA9QAAAIgDAAAAAA==&#10;" path="m,l4334,e" filled="f" strokecolor="#231f20" strokeweight="1pt">
                  <v:path arrowok="t" o:connecttype="custom" o:connectlocs="0,0;4334,0" o:connectangles="0,0"/>
                </v:shape>
                <w10:wrap anchorx="page"/>
              </v:group>
            </w:pict>
          </mc:Fallback>
        </mc:AlternateContent>
      </w:r>
      <w:r w:rsidRPr="006E4B8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4563110</wp:posOffset>
                </wp:positionH>
                <wp:positionV relativeFrom="paragraph">
                  <wp:posOffset>128905</wp:posOffset>
                </wp:positionV>
                <wp:extent cx="2752090" cy="1270"/>
                <wp:effectExtent l="10160" t="11430" r="9525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"/>
                          <a:chOff x="7186" y="203"/>
                          <a:chExt cx="4334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186" y="203"/>
                            <a:ext cx="4334" cy="2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4334"/>
                              <a:gd name="T2" fmla="+- 0 11520 7186"/>
                              <a:gd name="T3" fmla="*/ T2 w 4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4">
                                <a:moveTo>
                                  <a:pt x="0" y="0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88C5F" id="Group 34" o:spid="_x0000_s1026" style="position:absolute;margin-left:359.3pt;margin-top:10.15pt;width:216.7pt;height:.1pt;z-index:-251666432;mso-position-horizontal-relative:page" coordorigin="7186,203" coordsize="4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">
                <v:shape id="Freeform 35" o:spid="_x0000_s1027" style="position:absolute;left:7186;top:203;width:4334;height:2;visibility:visible;mso-wrap-style:square;v-text-anchor:top" coordsize="4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nEVMMA&#10;AADbAAAADwAAAGRycy9kb3ducmV2LnhtbESPzWrCQBSF9wXfYbhCN0UnbUQkOooUGoq7RhcuL5lr&#10;Es3cCZnRTN7eKRS6PJyfj7PZBdOKB/WusazgfZ6AIC6tbrhScDp+zVYgnEfW2FomBSM52G0nLxvM&#10;tB34hx6Fr0QcYZehgtr7LpPSlTUZdHPbEUfvYnuDPsq+krrHIY6bVn4kyVIabDgSauzos6byVtxN&#10;hJTdNTmHPM/D7W01hvSwsHdU6nUa9msQnoL/D/+1v7WCdAG/X+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nEVMMAAADbAAAADwAAAAAAAAAAAAAAAACYAgAAZHJzL2Rv&#10;d25yZXYueG1sUEsFBgAAAAAEAAQA9QAAAIgDAAAAAA==&#10;" path="m,l4334,e" filled="f" strokecolor="#231f20" strokeweight="1pt">
                  <v:path arrowok="t" o:connecttype="custom" o:connectlocs="0,0;4334,0" o:connectangles="0,0"/>
                </v:shape>
                <w10:wrap anchorx="page"/>
              </v:group>
            </w:pict>
          </mc:Fallback>
        </mc:AlternateContent>
      </w:r>
      <w:r w:rsidRPr="006E4B8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193675</wp:posOffset>
                </wp:positionV>
                <wp:extent cx="2752090" cy="1270"/>
                <wp:effectExtent l="9525" t="9525" r="10160" b="825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"/>
                          <a:chOff x="720" y="305"/>
                          <a:chExt cx="4334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20" y="305"/>
                            <a:ext cx="433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334"/>
                              <a:gd name="T2" fmla="+- 0 5054 720"/>
                              <a:gd name="T3" fmla="*/ T2 w 4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4">
                                <a:moveTo>
                                  <a:pt x="0" y="0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C3E98" id="Group 32" o:spid="_x0000_s1026" style="position:absolute;margin-left:36pt;margin-top:15.25pt;width:216.7pt;height:.1pt;z-index:-251665408;mso-position-horizontal-relative:page" coordorigin="720,305" coordsize="4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">
                <v:shape id="Freeform 33" o:spid="_x0000_s1027" style="position:absolute;left:720;top:305;width:4334;height:2;visibility:visible;mso-wrap-style:square;v-text-anchor:top" coordsize="4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z5u8MA&#10;AADbAAAADwAAAGRycy9kb3ducmV2LnhtbESPS2vCQBSF94X+h+EKbkqd1BSR6CilYJDufCy6vGSu&#10;STRzJ2TGZPLvnYLQ5eE8Ps56G0wjeupcbVnBxywBQVxYXXOp4HzavS9BOI+ssbFMCkZysN28vqwx&#10;03bgA/VHX4o4wi5DBZX3bSalKyoy6Ga2JY7exXYGfZRdKXWHQxw3jZwnyUIarDkSKmzpu6Lidryb&#10;CCnaa/Ib8jwPt7flGNKfT3tHpaaT8LUC4Sn4//CzvdcK0jn8fY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z5u8MAAADbAAAADwAAAAAAAAAAAAAAAACYAgAAZHJzL2Rv&#10;d25yZXYueG1sUEsFBgAAAAAEAAQA9QAAAIgDAAAAAA==&#10;" path="m,l4334,e" filled="f" strokecolor="#231f20" strokeweight="1pt">
                  <v:path arrowok="t" o:connecttype="custom" o:connectlocs="0,0;4334,0" o:connectangles="0,0"/>
                </v:shape>
                <w10:wrap anchorx="page"/>
              </v:group>
            </w:pict>
          </mc:Fallback>
        </mc:AlternateContent>
      </w:r>
      <w:r w:rsidRPr="006E4B8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4563110</wp:posOffset>
                </wp:positionH>
                <wp:positionV relativeFrom="paragraph">
                  <wp:posOffset>193675</wp:posOffset>
                </wp:positionV>
                <wp:extent cx="2752090" cy="1270"/>
                <wp:effectExtent l="10160" t="9525" r="9525" b="825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1270"/>
                          <a:chOff x="7186" y="305"/>
                          <a:chExt cx="4334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186" y="305"/>
                            <a:ext cx="4334" cy="2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4334"/>
                              <a:gd name="T2" fmla="+- 0 11520 7186"/>
                              <a:gd name="T3" fmla="*/ T2 w 4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4">
                                <a:moveTo>
                                  <a:pt x="0" y="0"/>
                                </a:moveTo>
                                <a:lnTo>
                                  <a:pt x="43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1DC40" id="Group 30" o:spid="_x0000_s1026" style="position:absolute;margin-left:359.3pt;margin-top:15.25pt;width:216.7pt;height:.1pt;z-index:-251664384;mso-position-horizontal-relative:page" coordorigin="7186,305" coordsize="4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">
                <v:shape id="Freeform 31" o:spid="_x0000_s1027" style="position:absolute;left:7186;top:305;width:4334;height:2;visibility:visible;mso-wrap-style:square;v-text-anchor:top" coordsize="4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CV8AA&#10;AADbAAAADwAAAGRycy9kb3ducmV2LnhtbERPTWvCQBC9F/wPyxR6KXXTKiVENyKFhuJN7aHHITsm&#10;abKzIbvq+u+dQ6HHx/teb5Ib1IWm0Hk28DrPQBHX3nbcGPg+fr7koEJEtjh4JgM3CrApZw9rLKy/&#10;8p4uh9goCeFQoIE2xrHQOtQtOQxzPxILd/KTwyhwarSd8CrhbtBvWfauHXYsDS2O9NFS3R/OTkrq&#10;8Tf7SVVVpf45v6XFbunPaMzTY9quQEVK8V/85/6yBhayXr7ID9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LCV8AAAADbAAAADwAAAAAAAAAAAAAAAACYAgAAZHJzL2Rvd25y&#10;ZXYueG1sUEsFBgAAAAAEAAQA9QAAAIUDAAAAAA==&#10;" path="m,l4334,e" filled="f" strokecolor="#231f20" strokeweight="1pt">
                  <v:path arrowok="t" o:connecttype="custom" o:connectlocs="0,0;4334,0" o:connectangles="0,0"/>
                </v:shape>
                <w10:wrap anchorx="page"/>
              </v:group>
            </w:pict>
          </mc:Fallback>
        </mc:AlternateContent>
      </w:r>
      <w:r w:rsidRPr="006E4B85">
        <w:rPr>
          <w:rFonts w:ascii="Always In My Heart" w:eastAsia="Always In My Heart" w:hAnsi="Always In My Heart" w:cs="Always In My Heart"/>
          <w:color w:val="231F20"/>
          <w:position w:val="2"/>
          <w:sz w:val="28"/>
          <w:szCs w:val="28"/>
        </w:rPr>
        <w:t>S</w:t>
      </w:r>
      <w:r w:rsidRPr="006E4B85">
        <w:rPr>
          <w:rFonts w:ascii="Always In My Heart" w:eastAsia="Always In My Heart" w:hAnsi="Always In My Heart" w:cs="Always In My Heart"/>
          <w:color w:val="231F20"/>
          <w:spacing w:val="-7"/>
          <w:position w:val="2"/>
          <w:sz w:val="28"/>
          <w:szCs w:val="28"/>
        </w:rPr>
        <w:t>t</w:t>
      </w:r>
      <w:r w:rsidRPr="006E4B85">
        <w:rPr>
          <w:rFonts w:ascii="Always In My Heart" w:eastAsia="Always In My Heart" w:hAnsi="Always In My Heart" w:cs="Always In My Heart"/>
          <w:color w:val="231F20"/>
          <w:spacing w:val="4"/>
          <w:position w:val="2"/>
          <w:sz w:val="28"/>
          <w:szCs w:val="28"/>
        </w:rPr>
        <w:t>o</w:t>
      </w:r>
      <w:r w:rsidRPr="006E4B85">
        <w:rPr>
          <w:rFonts w:ascii="Always In My Heart" w:eastAsia="Always In My Heart" w:hAnsi="Always In My Heart" w:cs="Always In My Heart"/>
          <w:color w:val="231F20"/>
          <w:position w:val="2"/>
          <w:sz w:val="28"/>
          <w:szCs w:val="28"/>
        </w:rPr>
        <w:t>r</w:t>
      </w:r>
      <w:r w:rsidRPr="006E4B85">
        <w:rPr>
          <w:rFonts w:ascii="Always In My Heart" w:eastAsia="Always In My Heart" w:hAnsi="Always In My Heart" w:cs="Always In My Heart"/>
          <w:color w:val="231F20"/>
          <w:spacing w:val="3"/>
          <w:position w:val="2"/>
          <w:sz w:val="28"/>
          <w:szCs w:val="28"/>
        </w:rPr>
        <w:t>r</w:t>
      </w:r>
      <w:r w:rsidRPr="006E4B85">
        <w:rPr>
          <w:rFonts w:ascii="Always In My Heart" w:eastAsia="Always In My Heart" w:hAnsi="Always In My Heart" w:cs="Always In My Heart"/>
          <w:color w:val="231F20"/>
          <w:position w:val="2"/>
          <w:sz w:val="28"/>
          <w:szCs w:val="28"/>
        </w:rPr>
        <w:t>s C</w:t>
      </w:r>
      <w:r w:rsidRPr="006E4B85">
        <w:rPr>
          <w:rFonts w:ascii="Always In My Heart" w:eastAsia="Always In My Heart" w:hAnsi="Always In My Heart" w:cs="Always In My Heart"/>
          <w:color w:val="231F20"/>
          <w:spacing w:val="4"/>
          <w:position w:val="2"/>
          <w:sz w:val="28"/>
          <w:szCs w:val="28"/>
        </w:rPr>
        <w:t>a</w:t>
      </w:r>
      <w:r w:rsidRPr="006E4B85">
        <w:rPr>
          <w:rFonts w:ascii="Always In My Heart" w:eastAsia="Always In My Heart" w:hAnsi="Always In My Heart" w:cs="Always In My Heart"/>
          <w:color w:val="231F20"/>
          <w:position w:val="2"/>
          <w:sz w:val="28"/>
          <w:szCs w:val="28"/>
        </w:rPr>
        <w:t>m</w:t>
      </w:r>
      <w:r w:rsidRPr="006E4B85">
        <w:rPr>
          <w:rFonts w:ascii="Always In My Heart" w:eastAsia="Always In My Heart" w:hAnsi="Always In My Heart" w:cs="Always In My Heart"/>
          <w:color w:val="231F20"/>
          <w:spacing w:val="-2"/>
          <w:position w:val="2"/>
          <w:sz w:val="28"/>
          <w:szCs w:val="28"/>
        </w:rPr>
        <w:t>pu</w:t>
      </w:r>
      <w:r w:rsidRPr="006E4B85">
        <w:rPr>
          <w:rFonts w:ascii="Always In My Heart" w:eastAsia="Always In My Heart" w:hAnsi="Always In My Heart" w:cs="Always In My Heart"/>
          <w:color w:val="231F20"/>
          <w:position w:val="2"/>
          <w:sz w:val="28"/>
          <w:szCs w:val="28"/>
        </w:rPr>
        <w:t>s</w:t>
      </w:r>
    </w:p>
    <w:p w:rsidR="00265E82" w:rsidRPr="00265E82" w:rsidRDefault="00265E82" w:rsidP="00265E82">
      <w:pPr>
        <w:spacing w:before="5" w:after="0" w:line="240" w:lineRule="auto"/>
        <w:ind w:left="1140" w:right="-20" w:hanging="960"/>
        <w:rPr>
          <w:rFonts w:ascii="Mission Gothic Thin" w:eastAsia="Mission Gothic Thin" w:hAnsi="Mission Gothic Thin" w:cs="Mission Gothic Thin"/>
          <w:color w:val="231F20"/>
          <w:spacing w:val="-6"/>
          <w:sz w:val="20"/>
          <w:szCs w:val="20"/>
        </w:rPr>
      </w:pPr>
      <w:r w:rsidRPr="00265E82">
        <w:rPr>
          <w:rFonts w:ascii="Mission Gothic Thin" w:eastAsia="Mission Gothic Thin" w:hAnsi="Mission Gothic Thin" w:cs="Mission Gothic Thin"/>
          <w:color w:val="231F20"/>
          <w:spacing w:val="-6"/>
          <w:sz w:val="20"/>
          <w:szCs w:val="20"/>
        </w:rPr>
        <w:t>Use these recommendations in conjunction with the Center for Career Development’s website to prepare for your future job search.</w:t>
      </w:r>
    </w:p>
    <w:p w:rsidR="00B81C33" w:rsidRDefault="00B81C33">
      <w:pPr>
        <w:spacing w:before="11" w:after="0" w:line="280" w:lineRule="exact"/>
        <w:rPr>
          <w:sz w:val="28"/>
          <w:szCs w:val="28"/>
        </w:rPr>
      </w:pPr>
    </w:p>
    <w:p w:rsidR="00B81C33" w:rsidRDefault="006E4B85">
      <w:pPr>
        <w:spacing w:before="5" w:after="0" w:line="240" w:lineRule="auto"/>
        <w:ind w:left="360" w:right="-20"/>
        <w:rPr>
          <w:rFonts w:ascii="Mission Gothic Thin" w:eastAsia="Mission Gothic Thin" w:hAnsi="Mission Gothic Thin" w:cs="Mission Gothic Thin"/>
          <w:sz w:val="24"/>
          <w:szCs w:val="24"/>
        </w:rPr>
      </w:pPr>
      <w:proofErr w:type="gramStart"/>
      <w:r>
        <w:rPr>
          <w:rFonts w:ascii="Mission Gothic Thin" w:eastAsia="Mission Gothic Thin" w:hAnsi="Mission Gothic Thin" w:cs="Mission Gothic Thin"/>
          <w:color w:val="231F20"/>
          <w:spacing w:val="-6"/>
          <w:sz w:val="24"/>
          <w:szCs w:val="24"/>
        </w:rPr>
        <w:t>Y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OUR</w:t>
      </w:r>
      <w:proofErr w:type="gramEnd"/>
      <w:r>
        <w:rPr>
          <w:rFonts w:ascii="Mission Gothic Thin" w:eastAsia="Mission Gothic Thin" w:hAnsi="Mission Gothic Thin" w:cs="Mission Gothic Thin"/>
          <w:color w:val="231F20"/>
          <w:spacing w:val="36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DE</w:t>
      </w:r>
      <w:r>
        <w:rPr>
          <w:rFonts w:ascii="Mission Gothic Thin" w:eastAsia="Mission Gothic Thin" w:hAnsi="Mission Gothic Thin" w:cs="Mission Gothic Thin"/>
          <w:color w:val="231F20"/>
          <w:spacing w:val="-10"/>
          <w:sz w:val="24"/>
          <w:szCs w:val="24"/>
        </w:rPr>
        <w:t>P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A</w:t>
      </w:r>
      <w:r>
        <w:rPr>
          <w:rFonts w:ascii="Mission Gothic Thin" w:eastAsia="Mission Gothic Thin" w:hAnsi="Mission Gothic Thin" w:cs="Mission Gothic Thin"/>
          <w:color w:val="231F20"/>
          <w:spacing w:val="-5"/>
          <w:sz w:val="24"/>
          <w:szCs w:val="24"/>
        </w:rPr>
        <w:t>R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TMENT</w:t>
      </w:r>
      <w:r>
        <w:rPr>
          <w:rFonts w:ascii="Mission Gothic Thin" w:eastAsia="Mission Gothic Thin" w:hAnsi="Mission Gothic Thin" w:cs="Mission Gothic Thin"/>
          <w:color w:val="231F20"/>
          <w:spacing w:val="61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&amp;</w:t>
      </w:r>
      <w:r>
        <w:rPr>
          <w:rFonts w:ascii="Mission Gothic Thin" w:eastAsia="Mission Gothic Thin" w:hAnsi="Mission Gothic Thin" w:cs="Mission Gothic Thin"/>
          <w:color w:val="231F20"/>
          <w:spacing w:val="7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06"/>
          <w:sz w:val="24"/>
          <w:szCs w:val="24"/>
        </w:rPr>
        <w:t>CAMPUS</w:t>
      </w:r>
    </w:p>
    <w:p w:rsidR="00B81C33" w:rsidRDefault="006E4B85" w:rsidP="006E4B85">
      <w:pPr>
        <w:spacing w:after="0" w:line="258" w:lineRule="exact"/>
        <w:ind w:left="1080" w:right="-20"/>
        <w:rPr>
          <w:rFonts w:ascii="Mission Gothic Light" w:eastAsia="Mission Gothic Light" w:hAnsi="Mission Gothic Light" w:cs="Mission Gothic L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25400</wp:posOffset>
                </wp:positionV>
                <wp:extent cx="139700" cy="139700"/>
                <wp:effectExtent l="14605" t="8890" r="7620" b="1333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088" y="40"/>
                          <a:chExt cx="220" cy="22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088" y="40"/>
                            <a:ext cx="220" cy="220"/>
                          </a:xfrm>
                          <a:custGeom>
                            <a:avLst/>
                            <a:gdLst>
                              <a:gd name="T0" fmla="+- 0 1088 1088"/>
                              <a:gd name="T1" fmla="*/ T0 w 220"/>
                              <a:gd name="T2" fmla="+- 0 260 40"/>
                              <a:gd name="T3" fmla="*/ 260 h 220"/>
                              <a:gd name="T4" fmla="+- 0 1308 1088"/>
                              <a:gd name="T5" fmla="*/ T4 w 220"/>
                              <a:gd name="T6" fmla="+- 0 260 40"/>
                              <a:gd name="T7" fmla="*/ 260 h 220"/>
                              <a:gd name="T8" fmla="+- 0 1308 1088"/>
                              <a:gd name="T9" fmla="*/ T8 w 220"/>
                              <a:gd name="T10" fmla="+- 0 40 40"/>
                              <a:gd name="T11" fmla="*/ 40 h 220"/>
                              <a:gd name="T12" fmla="+- 0 1088 1088"/>
                              <a:gd name="T13" fmla="*/ T12 w 220"/>
                              <a:gd name="T14" fmla="+- 0 40 40"/>
                              <a:gd name="T15" fmla="*/ 40 h 220"/>
                              <a:gd name="T16" fmla="+- 0 1088 1088"/>
                              <a:gd name="T17" fmla="*/ T16 w 220"/>
                              <a:gd name="T18" fmla="+- 0 260 40"/>
                              <a:gd name="T19" fmla="*/ 26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871D7" id="Group 28" o:spid="_x0000_s1026" style="position:absolute;margin-left:54.4pt;margin-top:2pt;width:11pt;height:11pt;z-index:-251663360;mso-position-horizontal-relative:page" coordorigin="1088,40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">
                <v:shape id="Freeform 29" o:spid="_x0000_s1027" style="position:absolute;left:1088;top:40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xIb8A&#10;AADbAAAADwAAAGRycy9kb3ducmV2LnhtbERPzYrCMBC+C75DGGFvmqogpRpFBHFdhMXWBxiasS02&#10;k9Jktb79zmFhjx/f/2Y3uFY9qQ+NZwPzWQKKuPS24crArThOU1AhIltsPZOBNwXYbcejDWbWv/hK&#10;zzxWSkI4ZGigjrHLtA5lTQ7DzHfEwt197zAK7Ctte3xJuGv1IklW2mHD0lBjR4eaykf+46R3z5Hn&#10;17x6F+nZfg2ndPl9uBjzMRn2a1CRhvgv/nN/WgMLGStf5Afo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JrEhvwAAANsAAAAPAAAAAAAAAAAAAAAAAJgCAABkcnMvZG93bnJl&#10;di54bWxQSwUGAAAAAAQABAD1AAAAhAMAAAAA&#10;" path="m,220r220,l220,,,,,220xe" filled="f" strokecolor="#231f20" strokeweight="1pt">
                  <v:path arrowok="t" o:connecttype="custom" o:connectlocs="0,260;220,260;220,40;0,40;0,260" o:connectangles="0,0,0,0,0"/>
                </v:shape>
                <w10:wrap anchorx="page"/>
              </v:group>
            </w:pict>
          </mc:Fallback>
        </mc:AlternateConten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Connect with your advisor to learn about any career prepa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ation and job search of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f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erings organized within the departme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 or college in which your degree resides.</w:t>
      </w:r>
    </w:p>
    <w:p w:rsidR="00B81C33" w:rsidRDefault="006E4B85">
      <w:pPr>
        <w:spacing w:after="0" w:line="264" w:lineRule="exact"/>
        <w:ind w:left="1080" w:right="-20"/>
        <w:rPr>
          <w:rFonts w:ascii="Mission Gothic Light" w:eastAsia="Mission Gothic Light" w:hAnsi="Mission Gothic Light" w:cs="Mission Gothic L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20320</wp:posOffset>
                </wp:positionV>
                <wp:extent cx="139700" cy="139700"/>
                <wp:effectExtent l="14605" t="7620" r="7620" b="1460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088" y="32"/>
                          <a:chExt cx="220" cy="22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88" y="32"/>
                            <a:ext cx="220" cy="220"/>
                          </a:xfrm>
                          <a:custGeom>
                            <a:avLst/>
                            <a:gdLst>
                              <a:gd name="T0" fmla="+- 0 1088 1088"/>
                              <a:gd name="T1" fmla="*/ T0 w 220"/>
                              <a:gd name="T2" fmla="+- 0 252 32"/>
                              <a:gd name="T3" fmla="*/ 252 h 220"/>
                              <a:gd name="T4" fmla="+- 0 1308 1088"/>
                              <a:gd name="T5" fmla="*/ T4 w 220"/>
                              <a:gd name="T6" fmla="+- 0 252 32"/>
                              <a:gd name="T7" fmla="*/ 252 h 220"/>
                              <a:gd name="T8" fmla="+- 0 1308 1088"/>
                              <a:gd name="T9" fmla="*/ T8 w 220"/>
                              <a:gd name="T10" fmla="+- 0 32 32"/>
                              <a:gd name="T11" fmla="*/ 32 h 220"/>
                              <a:gd name="T12" fmla="+- 0 1088 1088"/>
                              <a:gd name="T13" fmla="*/ T12 w 220"/>
                              <a:gd name="T14" fmla="+- 0 32 32"/>
                              <a:gd name="T15" fmla="*/ 32 h 220"/>
                              <a:gd name="T16" fmla="+- 0 1088 1088"/>
                              <a:gd name="T17" fmla="*/ T16 w 220"/>
                              <a:gd name="T18" fmla="+- 0 252 32"/>
                              <a:gd name="T19" fmla="*/ 252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215C4" id="Group 26" o:spid="_x0000_s1026" style="position:absolute;margin-left:54.4pt;margin-top:1.6pt;width:11pt;height:11pt;z-index:-251662336;mso-position-horizontal-relative:page" coordorigin="1088,32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">
                <v:shape id="Freeform 27" o:spid="_x0000_s1027" style="position:absolute;left:1088;top:32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WAyL4A&#10;AADbAAAADwAAAGRycy9kb3ducmV2LnhtbESPywrCMBBF94L/EEZwp6kKUqpRRBAfCGL1A4ZmbIvN&#10;pDRR698bQXB5uY/DnS9bU4knNa60rGA0jEAQZ1aXnCu4XjaDGITzyBory6TgTQ6Wi25njom2Lz7T&#10;M/W5CCPsElRQeF8nUrqsIINuaGvi4N1sY9AH2eRSN/gK46aS4yiaSoMlB0KBNa0Lyu7pwwTuij2P&#10;zmn+vsR7fWi38eS0PirV77WrGQhPrf+Hf+2dVjCewv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1gMi+AAAA2wAAAA8AAAAAAAAAAAAAAAAAmAIAAGRycy9kb3ducmV2&#10;LnhtbFBLBQYAAAAABAAEAPUAAACDAwAAAAA=&#10;" path="m,220r220,l220,,,,,220xe" filled="f" strokecolor="#231f20" strokeweight="1pt">
                  <v:path arrowok="t" o:connecttype="custom" o:connectlocs="0,252;220,252;220,32;0,32;0,252" o:connectangles="0,0,0,0,0"/>
                </v:shape>
                <w10:wrap anchorx="page"/>
              </v:group>
            </w:pict>
          </mc:Fallback>
        </mc:AlternateConten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Look 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f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or opportunities to get involved with activities within and outside of your departme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 to enhance skills</w:t>
      </w:r>
    </w:p>
    <w:p w:rsidR="00B81C33" w:rsidRDefault="006E4B85">
      <w:pPr>
        <w:spacing w:after="0" w:line="264" w:lineRule="exact"/>
        <w:ind w:left="1080" w:right="-20"/>
        <w:rPr>
          <w:rFonts w:ascii="Mission Gothic Light" w:eastAsia="Mission Gothic Light" w:hAnsi="Mission Gothic Light" w:cs="Mission Gothic Light"/>
        </w:rPr>
      </w:pPr>
      <w:proofErr w:type="gramStart"/>
      <w:r>
        <w:rPr>
          <w:rFonts w:ascii="Mission Gothic Light" w:eastAsia="Mission Gothic Light" w:hAnsi="Mission Gothic Light" w:cs="Mission Gothic Light"/>
          <w:color w:val="231F20"/>
          <w:position w:val="1"/>
        </w:rPr>
        <w:t>related</w:t>
      </w:r>
      <w:proofErr w:type="gramEnd"/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 to leadership, teamwork, and i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terpersonal communications.</w:t>
      </w:r>
    </w:p>
    <w:p w:rsidR="00B81C33" w:rsidRDefault="006E4B85">
      <w:pPr>
        <w:spacing w:after="0" w:line="264" w:lineRule="exact"/>
        <w:ind w:left="1080" w:right="-20"/>
        <w:rPr>
          <w:rFonts w:ascii="Mission Gothic Light" w:eastAsia="Mission Gothic Light" w:hAnsi="Mission Gothic Light" w:cs="Mission Gothic L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16510</wp:posOffset>
                </wp:positionV>
                <wp:extent cx="139700" cy="139700"/>
                <wp:effectExtent l="14605" t="15240" r="7620" b="698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088" y="26"/>
                          <a:chExt cx="220" cy="22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88" y="26"/>
                            <a:ext cx="220" cy="220"/>
                          </a:xfrm>
                          <a:custGeom>
                            <a:avLst/>
                            <a:gdLst>
                              <a:gd name="T0" fmla="+- 0 1088 1088"/>
                              <a:gd name="T1" fmla="*/ T0 w 220"/>
                              <a:gd name="T2" fmla="+- 0 246 26"/>
                              <a:gd name="T3" fmla="*/ 246 h 220"/>
                              <a:gd name="T4" fmla="+- 0 1308 1088"/>
                              <a:gd name="T5" fmla="*/ T4 w 220"/>
                              <a:gd name="T6" fmla="+- 0 246 26"/>
                              <a:gd name="T7" fmla="*/ 246 h 220"/>
                              <a:gd name="T8" fmla="+- 0 1308 1088"/>
                              <a:gd name="T9" fmla="*/ T8 w 220"/>
                              <a:gd name="T10" fmla="+- 0 26 26"/>
                              <a:gd name="T11" fmla="*/ 26 h 220"/>
                              <a:gd name="T12" fmla="+- 0 1088 1088"/>
                              <a:gd name="T13" fmla="*/ T12 w 220"/>
                              <a:gd name="T14" fmla="+- 0 26 26"/>
                              <a:gd name="T15" fmla="*/ 26 h 220"/>
                              <a:gd name="T16" fmla="+- 0 1088 1088"/>
                              <a:gd name="T17" fmla="*/ T16 w 220"/>
                              <a:gd name="T18" fmla="+- 0 246 26"/>
                              <a:gd name="T19" fmla="*/ 24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B48DE" id="Group 24" o:spid="_x0000_s1026" style="position:absolute;margin-left:54.4pt;margin-top:1.3pt;width:11pt;height:11pt;z-index:-251661312;mso-position-horizontal-relative:page" coordorigin="1088,26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">
                <v:shape id="Freeform 25" o:spid="_x0000_s1027" style="position:absolute;left:1088;top:26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7JMIA&#10;AADbAAAADwAAAGRycy9kb3ducmV2LnhtbESP3WrCQBCF7wXfYRmhd7rRioTUVUJA2oogxj7AkB2T&#10;YHY2ZFeTvH23UPDycH4+znY/mEY8qXO1ZQXLRQSCuLC65lLBz/Uwj0E4j6yxsUwKRnKw300nW0y0&#10;7flCz9yXIoywS1BB5X2bSOmKigy6hW2Jg3eznUEfZFdK3WEfxk0jV1G0kQZrDoQKW8oqKu75wwRu&#10;yp6Xl7wcr/G3Pg6f8fs5Oyn1NhvSDxCeBv8K/7e/tILVGv6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7skwgAAANsAAAAPAAAAAAAAAAAAAAAAAJgCAABkcnMvZG93&#10;bnJldi54bWxQSwUGAAAAAAQABAD1AAAAhwMAAAAA&#10;" path="m,220r220,l220,,,,,220xe" filled="f" strokecolor="#231f20" strokeweight="1pt">
                  <v:path arrowok="t" o:connecttype="custom" o:connectlocs="0,246;220,246;220,26;0,26;0,246" o:connectangles="0,0,0,0,0"/>
                </v:shape>
                <w10:wrap anchorx="page"/>
              </v:group>
            </w:pict>
          </mc:Fallback>
        </mc:AlternateConten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Consider joining an on-campus club, learning community, or community service organization.</w:t>
      </w:r>
    </w:p>
    <w:p w:rsidR="00B81C33" w:rsidRDefault="00B81C33">
      <w:pPr>
        <w:spacing w:before="6" w:after="0" w:line="240" w:lineRule="exact"/>
        <w:rPr>
          <w:sz w:val="24"/>
          <w:szCs w:val="24"/>
        </w:rPr>
      </w:pPr>
    </w:p>
    <w:p w:rsidR="00B81C33" w:rsidRDefault="006E4B85">
      <w:pPr>
        <w:spacing w:after="0" w:line="240" w:lineRule="auto"/>
        <w:ind w:left="360" w:right="-20"/>
        <w:rPr>
          <w:rFonts w:ascii="Mission Gothic Thin" w:eastAsia="Mission Gothic Thin" w:hAnsi="Mission Gothic Thin" w:cs="Mission Gothic Thin"/>
          <w:sz w:val="24"/>
          <w:szCs w:val="24"/>
        </w:rPr>
      </w:pP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CAREER</w:t>
      </w:r>
      <w:r>
        <w:rPr>
          <w:rFonts w:ascii="Mission Gothic Thin" w:eastAsia="Mission Gothic Thin" w:hAnsi="Mission Gothic Thin" w:cs="Mission Gothic Thin"/>
          <w:color w:val="231F20"/>
          <w:spacing w:val="43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07"/>
          <w:sz w:val="24"/>
          <w:szCs w:val="24"/>
        </w:rPr>
        <w:t>PRE</w:t>
      </w:r>
      <w:r>
        <w:rPr>
          <w:rFonts w:ascii="Mission Gothic Thin" w:eastAsia="Mission Gothic Thin" w:hAnsi="Mission Gothic Thin" w:cs="Mission Gothic Thin"/>
          <w:color w:val="231F20"/>
          <w:spacing w:val="-11"/>
          <w:w w:val="107"/>
          <w:sz w:val="24"/>
          <w:szCs w:val="24"/>
        </w:rPr>
        <w:t>P</w:t>
      </w:r>
      <w:r>
        <w:rPr>
          <w:rFonts w:ascii="Mission Gothic Thin" w:eastAsia="Mission Gothic Thin" w:hAnsi="Mission Gothic Thin" w:cs="Mission Gothic Thin"/>
          <w:color w:val="231F20"/>
          <w:w w:val="107"/>
          <w:sz w:val="24"/>
          <w:szCs w:val="24"/>
        </w:rPr>
        <w:t>A</w:t>
      </w:r>
      <w:r>
        <w:rPr>
          <w:rFonts w:ascii="Mission Gothic Thin" w:eastAsia="Mission Gothic Thin" w:hAnsi="Mission Gothic Thin" w:cs="Mission Gothic Thin"/>
          <w:color w:val="231F20"/>
          <w:spacing w:val="-2"/>
          <w:w w:val="107"/>
          <w:sz w:val="24"/>
          <w:szCs w:val="24"/>
        </w:rPr>
        <w:t>R</w:t>
      </w:r>
      <w:r>
        <w:rPr>
          <w:rFonts w:ascii="Mission Gothic Thin" w:eastAsia="Mission Gothic Thin" w:hAnsi="Mission Gothic Thin" w:cs="Mission Gothic Thin"/>
          <w:color w:val="231F20"/>
          <w:spacing w:val="-9"/>
          <w:w w:val="107"/>
          <w:sz w:val="24"/>
          <w:szCs w:val="24"/>
        </w:rPr>
        <w:t>A</w:t>
      </w:r>
      <w:r>
        <w:rPr>
          <w:rFonts w:ascii="Mission Gothic Thin" w:eastAsia="Mission Gothic Thin" w:hAnsi="Mission Gothic Thin" w:cs="Mission Gothic Thin"/>
          <w:color w:val="231F20"/>
          <w:w w:val="107"/>
          <w:sz w:val="24"/>
          <w:szCs w:val="24"/>
        </w:rPr>
        <w:t>TION,</w:t>
      </w:r>
      <w:r>
        <w:rPr>
          <w:rFonts w:ascii="Mission Gothic Thin" w:eastAsia="Mission Gothic Thin" w:hAnsi="Mission Gothic Thin" w:cs="Mission Gothic Thin"/>
          <w:color w:val="231F20"/>
          <w:spacing w:val="3"/>
          <w:w w:val="107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JOB</w:t>
      </w:r>
      <w:r>
        <w:rPr>
          <w:rFonts w:ascii="Mission Gothic Thin" w:eastAsia="Mission Gothic Thin" w:hAnsi="Mission Gothic Thin" w:cs="Mission Gothic Thin"/>
          <w:color w:val="231F20"/>
          <w:spacing w:val="33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SEARCH</w:t>
      </w:r>
      <w:r>
        <w:rPr>
          <w:rFonts w:ascii="Mission Gothic Thin" w:eastAsia="Mission Gothic Thin" w:hAnsi="Mission Gothic Thin" w:cs="Mission Gothic Thin"/>
          <w:color w:val="231F20"/>
          <w:spacing w:val="43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&amp;</w:t>
      </w:r>
      <w:r>
        <w:rPr>
          <w:rFonts w:ascii="Mission Gothic Thin" w:eastAsia="Mission Gothic Thin" w:hAnsi="Mission Gothic Thin" w:cs="Mission Gothic Thin"/>
          <w:color w:val="231F20"/>
          <w:spacing w:val="7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G</w:t>
      </w:r>
      <w:r>
        <w:rPr>
          <w:rFonts w:ascii="Mission Gothic Thin" w:eastAsia="Mission Gothic Thin" w:hAnsi="Mission Gothic Thin" w:cs="Mission Gothic Thin"/>
          <w:color w:val="231F20"/>
          <w:spacing w:val="-2"/>
          <w:sz w:val="24"/>
          <w:szCs w:val="24"/>
        </w:rPr>
        <w:t>R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ADU</w:t>
      </w:r>
      <w:r>
        <w:rPr>
          <w:rFonts w:ascii="Mission Gothic Thin" w:eastAsia="Mission Gothic Thin" w:hAnsi="Mission Gothic Thin" w:cs="Mission Gothic Thin"/>
          <w:color w:val="231F20"/>
          <w:spacing w:val="-8"/>
          <w:sz w:val="24"/>
          <w:szCs w:val="24"/>
        </w:rPr>
        <w:t>A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TE</w:t>
      </w:r>
      <w:r>
        <w:rPr>
          <w:rFonts w:ascii="Mission Gothic Thin" w:eastAsia="Mission Gothic Thin" w:hAnsi="Mission Gothic Thin" w:cs="Mission Gothic Thin"/>
          <w:color w:val="231F20"/>
          <w:spacing w:val="53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SCHOOL</w:t>
      </w:r>
      <w:r>
        <w:rPr>
          <w:rFonts w:ascii="Mission Gothic Thin" w:eastAsia="Mission Gothic Thin" w:hAnsi="Mission Gothic Thin" w:cs="Mission Gothic Thin"/>
          <w:color w:val="231F20"/>
          <w:spacing w:val="22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06"/>
          <w:sz w:val="24"/>
          <w:szCs w:val="24"/>
        </w:rPr>
        <w:t>PRE</w:t>
      </w:r>
      <w:r>
        <w:rPr>
          <w:rFonts w:ascii="Mission Gothic Thin" w:eastAsia="Mission Gothic Thin" w:hAnsi="Mission Gothic Thin" w:cs="Mission Gothic Thin"/>
          <w:color w:val="231F20"/>
          <w:spacing w:val="-10"/>
          <w:w w:val="106"/>
          <w:sz w:val="24"/>
          <w:szCs w:val="24"/>
        </w:rPr>
        <w:t>P</w:t>
      </w:r>
      <w:r>
        <w:rPr>
          <w:rFonts w:ascii="Mission Gothic Thin" w:eastAsia="Mission Gothic Thin" w:hAnsi="Mission Gothic Thin" w:cs="Mission Gothic Thin"/>
          <w:color w:val="231F20"/>
          <w:w w:val="106"/>
          <w:sz w:val="24"/>
          <w:szCs w:val="24"/>
        </w:rPr>
        <w:t>A</w:t>
      </w:r>
      <w:r>
        <w:rPr>
          <w:rFonts w:ascii="Mission Gothic Thin" w:eastAsia="Mission Gothic Thin" w:hAnsi="Mission Gothic Thin" w:cs="Mission Gothic Thin"/>
          <w:color w:val="231F20"/>
          <w:spacing w:val="-2"/>
          <w:w w:val="106"/>
          <w:sz w:val="24"/>
          <w:szCs w:val="24"/>
        </w:rPr>
        <w:t>R</w:t>
      </w:r>
      <w:r>
        <w:rPr>
          <w:rFonts w:ascii="Mission Gothic Thin" w:eastAsia="Mission Gothic Thin" w:hAnsi="Mission Gothic Thin" w:cs="Mission Gothic Thin"/>
          <w:color w:val="231F20"/>
          <w:spacing w:val="-8"/>
          <w:w w:val="106"/>
          <w:sz w:val="24"/>
          <w:szCs w:val="24"/>
        </w:rPr>
        <w:t>A</w:t>
      </w:r>
      <w:r>
        <w:rPr>
          <w:rFonts w:ascii="Mission Gothic Thin" w:eastAsia="Mission Gothic Thin" w:hAnsi="Mission Gothic Thin" w:cs="Mission Gothic Thin"/>
          <w:color w:val="231F20"/>
          <w:w w:val="106"/>
          <w:sz w:val="24"/>
          <w:szCs w:val="24"/>
        </w:rPr>
        <w:t>TION</w:t>
      </w:r>
    </w:p>
    <w:p w:rsidR="00B81C33" w:rsidRDefault="006E4B85">
      <w:pPr>
        <w:spacing w:after="0" w:line="258" w:lineRule="exact"/>
        <w:ind w:left="1080" w:right="-20"/>
        <w:rPr>
          <w:rFonts w:ascii="Mission Gothic Light" w:eastAsia="Mission Gothic Light" w:hAnsi="Mission Gothic Light" w:cs="Mission Gothic L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29210</wp:posOffset>
                </wp:positionV>
                <wp:extent cx="139700" cy="139700"/>
                <wp:effectExtent l="14605" t="12700" r="7620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088" y="46"/>
                          <a:chExt cx="220" cy="22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88" y="46"/>
                            <a:ext cx="220" cy="220"/>
                          </a:xfrm>
                          <a:custGeom>
                            <a:avLst/>
                            <a:gdLst>
                              <a:gd name="T0" fmla="+- 0 1088 1088"/>
                              <a:gd name="T1" fmla="*/ T0 w 220"/>
                              <a:gd name="T2" fmla="+- 0 266 46"/>
                              <a:gd name="T3" fmla="*/ 266 h 220"/>
                              <a:gd name="T4" fmla="+- 0 1308 1088"/>
                              <a:gd name="T5" fmla="*/ T4 w 220"/>
                              <a:gd name="T6" fmla="+- 0 266 46"/>
                              <a:gd name="T7" fmla="*/ 266 h 220"/>
                              <a:gd name="T8" fmla="+- 0 1308 1088"/>
                              <a:gd name="T9" fmla="*/ T8 w 220"/>
                              <a:gd name="T10" fmla="+- 0 46 46"/>
                              <a:gd name="T11" fmla="*/ 46 h 220"/>
                              <a:gd name="T12" fmla="+- 0 1088 1088"/>
                              <a:gd name="T13" fmla="*/ T12 w 220"/>
                              <a:gd name="T14" fmla="+- 0 46 46"/>
                              <a:gd name="T15" fmla="*/ 46 h 220"/>
                              <a:gd name="T16" fmla="+- 0 1088 1088"/>
                              <a:gd name="T17" fmla="*/ T16 w 220"/>
                              <a:gd name="T18" fmla="+- 0 266 46"/>
                              <a:gd name="T19" fmla="*/ 26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333A2" id="Group 22" o:spid="_x0000_s1026" style="position:absolute;margin-left:54.4pt;margin-top:2.3pt;width:11pt;height:11pt;z-index:-251660288;mso-position-horizontal-relative:page" coordorigin="1088,46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">
                <v:shape id="Freeform 23" o:spid="_x0000_s1027" style="position:absolute;left:1088;top:46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Gy8AA&#10;AADbAAAADwAAAGRycy9kb3ducmV2LnhtbESP3YrCMBCF7xd8hzCCd2tqBSnVtIggq7IgVh9gaMa2&#10;2ExKk9X69mZB8PJwfj7OKh9MK+7Uu8aygtk0AkFcWt1wpeBy3n4nIJxH1thaJgVPcpBno68Vpto+&#10;+ET3wlcijLBLUUHtfZdK6cqaDLqp7YiDd7W9QR9kX0nd4yOMm1bGUbSQBhsOhBo72tRU3oo/E7hr&#10;9jw7FdXznOz1YfhJ5sfNr1KT8bBegvA0+E/43d5pBXEM/1/CD5D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6Gy8AAAADbAAAADwAAAAAAAAAAAAAAAACYAgAAZHJzL2Rvd25y&#10;ZXYueG1sUEsFBgAAAAAEAAQA9QAAAIUDAAAAAA==&#10;" path="m,220r220,l220,,,,,220xe" filled="f" strokecolor="#231f20" strokeweight="1pt">
                  <v:path arrowok="t" o:connecttype="custom" o:connectlocs="0,266;220,266;220,46;0,46;0,266" o:connectangles="0,0,0,0,0"/>
                </v:shape>
                <w10:wrap anchorx="page"/>
              </v:group>
            </w:pict>
          </mc:Fallback>
        </mc:AlternateConten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Visit the Ce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ter 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f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or Career Developme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t’s website to access “how to” career prepa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ation and job search resources</w:t>
      </w:r>
    </w:p>
    <w:p w:rsidR="00B81C33" w:rsidRDefault="002B4BE2">
      <w:pPr>
        <w:spacing w:after="0" w:line="264" w:lineRule="exact"/>
        <w:ind w:left="1080" w:right="-20"/>
        <w:rPr>
          <w:rFonts w:ascii="Mission Gothic Light" w:eastAsia="Mission Gothic Light" w:hAnsi="Mission Gothic Light" w:cs="Mission Gothic Light"/>
        </w:rPr>
      </w:pPr>
      <w:hyperlink r:id="rId4">
        <w:r w:rsidR="006E4B85">
          <w:rPr>
            <w:rFonts w:ascii="Mission Gothic Light" w:eastAsia="Mission Gothic Light" w:hAnsi="Mission Gothic Light" w:cs="Mission Gothic Light"/>
            <w:color w:val="231F20"/>
            <w:position w:val="1"/>
          </w:rPr>
          <w:t xml:space="preserve">at </w:t>
        </w:r>
        <w:r w:rsidR="006E4B85">
          <w:rPr>
            <w:rFonts w:ascii="Mission Gothic Light" w:eastAsia="Mission Gothic Light" w:hAnsi="Mission Gothic Light" w:cs="Mission Gothic Light"/>
            <w:color w:val="231F20"/>
            <w:spacing w:val="-2"/>
            <w:position w:val="1"/>
          </w:rPr>
          <w:t>h</w:t>
        </w:r>
        <w:r w:rsidR="006E4B85">
          <w:rPr>
            <w:rFonts w:ascii="Mission Gothic Light" w:eastAsia="Mission Gothic Light" w:hAnsi="Mission Gothic Light" w:cs="Mission Gothic Light"/>
            <w:color w:val="231F20"/>
            <w:position w:val="1"/>
          </w:rPr>
          <w:t>ttp://career.uconn.edu/</w:t>
        </w:r>
      </w:hyperlink>
    </w:p>
    <w:p w:rsidR="00B81C33" w:rsidRDefault="006E4B85">
      <w:pPr>
        <w:spacing w:after="0" w:line="264" w:lineRule="exact"/>
        <w:ind w:left="1080" w:right="-20"/>
        <w:rPr>
          <w:rFonts w:ascii="Mission Gothic Light" w:eastAsia="Mission Gothic Light" w:hAnsi="Mission Gothic Light" w:cs="Mission Gothic L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10160</wp:posOffset>
                </wp:positionV>
                <wp:extent cx="152400" cy="330200"/>
                <wp:effectExtent l="8255" t="3175" r="127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30200"/>
                          <a:chOff x="1078" y="16"/>
                          <a:chExt cx="240" cy="520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088" y="26"/>
                            <a:ext cx="220" cy="220"/>
                            <a:chOff x="1088" y="26"/>
                            <a:chExt cx="220" cy="220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088" y="26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1088 1088"/>
                                <a:gd name="T1" fmla="*/ T0 w 220"/>
                                <a:gd name="T2" fmla="+- 0 246 26"/>
                                <a:gd name="T3" fmla="*/ 246 h 220"/>
                                <a:gd name="T4" fmla="+- 0 1308 1088"/>
                                <a:gd name="T5" fmla="*/ T4 w 220"/>
                                <a:gd name="T6" fmla="+- 0 246 26"/>
                                <a:gd name="T7" fmla="*/ 246 h 220"/>
                                <a:gd name="T8" fmla="+- 0 1308 1088"/>
                                <a:gd name="T9" fmla="*/ T8 w 220"/>
                                <a:gd name="T10" fmla="+- 0 26 26"/>
                                <a:gd name="T11" fmla="*/ 26 h 220"/>
                                <a:gd name="T12" fmla="+- 0 1088 1088"/>
                                <a:gd name="T13" fmla="*/ T12 w 220"/>
                                <a:gd name="T14" fmla="+- 0 26 26"/>
                                <a:gd name="T15" fmla="*/ 26 h 220"/>
                                <a:gd name="T16" fmla="+- 0 1088 1088"/>
                                <a:gd name="T17" fmla="*/ T16 w 220"/>
                                <a:gd name="T18" fmla="+- 0 246 26"/>
                                <a:gd name="T19" fmla="*/ 24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0" y="220"/>
                                  </a:moveTo>
                                  <a:lnTo>
                                    <a:pt x="220" y="22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088" y="306"/>
                            <a:ext cx="220" cy="220"/>
                            <a:chOff x="1088" y="306"/>
                            <a:chExt cx="220" cy="220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088" y="306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1088 1088"/>
                                <a:gd name="T1" fmla="*/ T0 w 220"/>
                                <a:gd name="T2" fmla="+- 0 526 306"/>
                                <a:gd name="T3" fmla="*/ 526 h 220"/>
                                <a:gd name="T4" fmla="+- 0 1308 1088"/>
                                <a:gd name="T5" fmla="*/ T4 w 220"/>
                                <a:gd name="T6" fmla="+- 0 526 306"/>
                                <a:gd name="T7" fmla="*/ 526 h 220"/>
                                <a:gd name="T8" fmla="+- 0 1308 1088"/>
                                <a:gd name="T9" fmla="*/ T8 w 220"/>
                                <a:gd name="T10" fmla="+- 0 306 306"/>
                                <a:gd name="T11" fmla="*/ 306 h 220"/>
                                <a:gd name="T12" fmla="+- 0 1088 1088"/>
                                <a:gd name="T13" fmla="*/ T12 w 220"/>
                                <a:gd name="T14" fmla="+- 0 306 306"/>
                                <a:gd name="T15" fmla="*/ 306 h 220"/>
                                <a:gd name="T16" fmla="+- 0 1088 1088"/>
                                <a:gd name="T17" fmla="*/ T16 w 220"/>
                                <a:gd name="T18" fmla="+- 0 526 306"/>
                                <a:gd name="T19" fmla="*/ 52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0" y="220"/>
                                  </a:moveTo>
                                  <a:lnTo>
                                    <a:pt x="220" y="22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9ED5A" id="Group 17" o:spid="_x0000_s1026" style="position:absolute;margin-left:53.9pt;margin-top:.8pt;width:12pt;height:26pt;z-index:-251659264;mso-position-horizontal-relative:page" coordorigin="1078,16" coordsize="24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">
                <v:group id="Group 20" o:spid="_x0000_s1027" style="position:absolute;left:1088;top:26;width:220;height:220" coordorigin="1088,26" coordsize="22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28" style="position:absolute;left:1088;top:26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p7nMAA&#10;AADbAAAADwAAAGRycy9kb3ducmV2LnhtbESPzYrCQAzH74LvMETYm05VkFIdRQRxFWGx+gChE9ti&#10;J1M6s1rffnMQ9paQ/8cvq03vGvWkLtSeDUwnCSjiwtuaSwO3636cggoR2WLjmQy8KcBmPRysMLP+&#10;xRd65rFUEsIhQwNVjG2mdSgqchgmviWW2913DqOsXalthy8Jd42eJclCO6xZGipsaVdR8ch/nfRu&#10;OfL0kpfva3q0p/6Qzn92Z2O+Rv12CSpSH//FH/e3FXyBlV9kAL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p7nMAAAADbAAAADwAAAAAAAAAAAAAAAACYAgAAZHJzL2Rvd25y&#10;ZXYueG1sUEsFBgAAAAAEAAQA9QAAAIUDAAAAAA==&#10;" path="m,220r220,l220,,,,,220xe" filled="f" strokecolor="#231f20" strokeweight="1pt">
                    <v:path arrowok="t" o:connecttype="custom" o:connectlocs="0,246;220,246;220,26;0,26;0,246" o:connectangles="0,0,0,0,0"/>
                  </v:shape>
                </v:group>
                <v:group id="Group 18" o:spid="_x0000_s1029" style="position:absolute;left:1088;top:306;width:220;height:220" coordorigin="1088,306" coordsize="22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0" style="position:absolute;left:1088;top:306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C9J78A&#10;AADbAAAADwAAAGRycy9kb3ducmV2LnhtbERPzYrCMBC+C75DGGFvmqogpRpFBHFdhMXWBxiasS02&#10;k9Jktb79zmFhjx/f/2Y3uFY9qQ+NZwPzWQKKuPS24crArThOU1AhIltsPZOBNwXYbcejDWbWv/hK&#10;zzxWSkI4ZGigjrHLtA5lTQ7DzHfEwt197zAK7Ctte3xJuGv1IklW2mHD0lBjR4eaykf+46R3z5Hn&#10;17x6F+nZfg2ndPl9uBjzMRn2a1CRhvgv/nN/WgMLWS9f5Afo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UL0nvwAAANsAAAAPAAAAAAAAAAAAAAAAAJgCAABkcnMvZG93bnJl&#10;di54bWxQSwUGAAAAAAQABAD1AAAAhAMAAAAA&#10;" path="m,220r220,l220,,,,,220xe" filled="f" strokecolor="#231f20" strokeweight="1pt">
                    <v:path arrowok="t" o:connecttype="custom" o:connectlocs="0,526;220,526;220,306;0,306;0,52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Call to schedule an appoi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tme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 with a Career Consulta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 when desired: (860) 486-3013</w:t>
      </w:r>
    </w:p>
    <w:p w:rsidR="00B81C33" w:rsidRDefault="006E4B85">
      <w:pPr>
        <w:spacing w:after="0" w:line="264" w:lineRule="exact"/>
        <w:ind w:left="108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Periodically review calendar of mo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thly career prepa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ation workshops and eve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hyperlink r:id="rId5"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 xml:space="preserve">ts at </w:t>
        </w:r>
        <w:r>
          <w:rPr>
            <w:rFonts w:ascii="Mission Gothic Light" w:eastAsia="Mission Gothic Light" w:hAnsi="Mission Gothic Light" w:cs="Mission Gothic Light"/>
            <w:color w:val="231F20"/>
            <w:spacing w:val="-2"/>
            <w:position w:val="1"/>
          </w:rPr>
          <w:t>h</w:t>
        </w:r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ttp://career.uconn.edu/eve</w:t>
        </w:r>
        <w:r>
          <w:rPr>
            <w:rFonts w:ascii="Mission Gothic Light" w:eastAsia="Mission Gothic Light" w:hAnsi="Mission Gothic Light" w:cs="Mission Gothic Light"/>
            <w:color w:val="231F20"/>
            <w:spacing w:val="-2"/>
            <w:position w:val="1"/>
          </w:rPr>
          <w:t>n</w:t>
        </w:r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ts/</w:t>
        </w:r>
      </w:hyperlink>
    </w:p>
    <w:p w:rsidR="00B81C33" w:rsidRDefault="00B81C33">
      <w:pPr>
        <w:spacing w:before="2" w:after="0" w:line="240" w:lineRule="exact"/>
        <w:rPr>
          <w:sz w:val="24"/>
          <w:szCs w:val="24"/>
        </w:rPr>
      </w:pPr>
    </w:p>
    <w:p w:rsidR="00B81C33" w:rsidRDefault="006E4B85">
      <w:pPr>
        <w:spacing w:after="0" w:line="240" w:lineRule="auto"/>
        <w:ind w:left="180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</w:rPr>
        <w:t>Ce</w:t>
      </w:r>
      <w:r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>
        <w:rPr>
          <w:rFonts w:ascii="Mission Gothic Light" w:eastAsia="Mission Gothic Light" w:hAnsi="Mission Gothic Light" w:cs="Mission Gothic Light"/>
          <w:color w:val="231F20"/>
        </w:rPr>
        <w:t xml:space="preserve">ter </w:t>
      </w:r>
      <w:r>
        <w:rPr>
          <w:rFonts w:ascii="Mission Gothic Light" w:eastAsia="Mission Gothic Light" w:hAnsi="Mission Gothic Light" w:cs="Mission Gothic Light"/>
          <w:color w:val="231F20"/>
          <w:spacing w:val="-4"/>
        </w:rPr>
        <w:t>f</w:t>
      </w:r>
      <w:r>
        <w:rPr>
          <w:rFonts w:ascii="Mission Gothic Light" w:eastAsia="Mission Gothic Light" w:hAnsi="Mission Gothic Light" w:cs="Mission Gothic Light"/>
          <w:color w:val="231F20"/>
        </w:rPr>
        <w:t>or Career Developme</w:t>
      </w:r>
      <w:r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>
        <w:rPr>
          <w:rFonts w:ascii="Mission Gothic Light" w:eastAsia="Mission Gothic Light" w:hAnsi="Mission Gothic Light" w:cs="Mission Gothic Light"/>
          <w:color w:val="231F20"/>
        </w:rPr>
        <w:t>t</w:t>
      </w:r>
    </w:p>
    <w:p w:rsidR="00B81C33" w:rsidRDefault="006E4B85">
      <w:pPr>
        <w:spacing w:after="0" w:line="264" w:lineRule="exact"/>
        <w:ind w:left="180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Wilbur Cross Building, Rm 2</w:t>
      </w:r>
      <w:r>
        <w:rPr>
          <w:rFonts w:ascii="Mission Gothic Light" w:eastAsia="Mission Gothic Light" w:hAnsi="Mission Gothic Light" w:cs="Mission Gothic Light"/>
          <w:color w:val="231F20"/>
          <w:spacing w:val="-7"/>
          <w:position w:val="1"/>
        </w:rPr>
        <w:t>0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2</w:t>
      </w:r>
    </w:p>
    <w:p w:rsidR="00B81C33" w:rsidRDefault="006E4B85">
      <w:pPr>
        <w:spacing w:after="0" w:line="264" w:lineRule="exact"/>
        <w:ind w:left="180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Gene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hyperlink r:id="rId6"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al Email: career@uconn.edu</w:t>
        </w:r>
      </w:hyperlink>
    </w:p>
    <w:p w:rsidR="00B81C33" w:rsidRDefault="006E4B85">
      <w:pPr>
        <w:spacing w:after="0" w:line="247" w:lineRule="exact"/>
        <w:ind w:left="180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</w:rPr>
        <w:t>Phone: (860) 486-3013</w:t>
      </w:r>
    </w:p>
    <w:p w:rsidR="00B81C33" w:rsidRDefault="00B81C33">
      <w:pPr>
        <w:spacing w:before="17" w:after="0" w:line="240" w:lineRule="exact"/>
        <w:rPr>
          <w:sz w:val="24"/>
          <w:szCs w:val="24"/>
        </w:rPr>
      </w:pPr>
    </w:p>
    <w:p w:rsidR="00B81C33" w:rsidRDefault="00B81C33">
      <w:pPr>
        <w:spacing w:after="0"/>
        <w:sectPr w:rsidR="00B81C33">
          <w:type w:val="continuous"/>
          <w:pgSz w:w="12240" w:h="15840"/>
          <w:pgMar w:top="380" w:right="280" w:bottom="280" w:left="360" w:header="720" w:footer="720" w:gutter="0"/>
          <w:cols w:space="720"/>
        </w:sectPr>
      </w:pPr>
    </w:p>
    <w:p w:rsidR="00B81C33" w:rsidRDefault="006E4B85">
      <w:pPr>
        <w:spacing w:before="5" w:after="0" w:line="240" w:lineRule="auto"/>
        <w:ind w:left="360" w:right="-20"/>
        <w:rPr>
          <w:rFonts w:ascii="Mission Gothic Thin" w:eastAsia="Mission Gothic Thin" w:hAnsi="Mission Gothic Thin" w:cs="Mission Gothic Thin"/>
          <w:sz w:val="24"/>
          <w:szCs w:val="24"/>
        </w:rPr>
      </w:pP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CAREER</w:t>
      </w:r>
      <w:r>
        <w:rPr>
          <w:rFonts w:ascii="Mission Gothic Thin" w:eastAsia="Mission Gothic Thin" w:hAnsi="Mission Gothic Thin" w:cs="Mission Gothic Thin"/>
          <w:color w:val="231F20"/>
          <w:spacing w:val="43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CONSU</w:t>
      </w:r>
      <w:r>
        <w:rPr>
          <w:rFonts w:ascii="Mission Gothic Thin" w:eastAsia="Mission Gothic Thin" w:hAnsi="Mission Gothic Thin" w:cs="Mission Gothic Thin"/>
          <w:color w:val="231F20"/>
          <w:spacing w:val="-10"/>
          <w:sz w:val="24"/>
          <w:szCs w:val="24"/>
        </w:rPr>
        <w:t>L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TING</w:t>
      </w:r>
      <w:r>
        <w:rPr>
          <w:rFonts w:ascii="Mission Gothic Thin" w:eastAsia="Mission Gothic Thin" w:hAnsi="Mission Gothic Thin" w:cs="Mission Gothic Thin"/>
          <w:color w:val="231F20"/>
          <w:spacing w:val="48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05"/>
          <w:sz w:val="24"/>
          <w:szCs w:val="24"/>
        </w:rPr>
        <w:t>PR</w:t>
      </w:r>
      <w:r>
        <w:rPr>
          <w:rFonts w:ascii="Mission Gothic Thin" w:eastAsia="Mission Gothic Thin" w:hAnsi="Mission Gothic Thin" w:cs="Mission Gothic Thin"/>
          <w:color w:val="231F20"/>
          <w:spacing w:val="-2"/>
          <w:w w:val="105"/>
          <w:sz w:val="24"/>
          <w:szCs w:val="24"/>
        </w:rPr>
        <w:t>O</w:t>
      </w:r>
      <w:r>
        <w:rPr>
          <w:rFonts w:ascii="Mission Gothic Thin" w:eastAsia="Mission Gothic Thin" w:hAnsi="Mission Gothic Thin" w:cs="Mission Gothic Thin"/>
          <w:color w:val="231F20"/>
          <w:w w:val="112"/>
          <w:sz w:val="24"/>
          <w:szCs w:val="24"/>
        </w:rPr>
        <w:t>VIDED:</w:t>
      </w:r>
    </w:p>
    <w:p w:rsidR="00B81C33" w:rsidRDefault="006E4B85">
      <w:pPr>
        <w:tabs>
          <w:tab w:val="left" w:pos="720"/>
        </w:tabs>
        <w:spacing w:after="0" w:line="258" w:lineRule="exact"/>
        <w:ind w:left="36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Résumé and CV critiques</w:t>
      </w:r>
    </w:p>
    <w:p w:rsidR="00B81C33" w:rsidRDefault="006E4B85">
      <w:pPr>
        <w:tabs>
          <w:tab w:val="left" w:pos="720"/>
        </w:tabs>
        <w:spacing w:after="0" w:line="264" w:lineRule="exact"/>
        <w:ind w:left="36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Cover letter reviews</w:t>
      </w:r>
    </w:p>
    <w:p w:rsidR="00B81C33" w:rsidRDefault="006E4B85">
      <w:pPr>
        <w:tabs>
          <w:tab w:val="left" w:pos="720"/>
        </w:tabs>
        <w:spacing w:after="0" w:line="264" w:lineRule="exact"/>
        <w:ind w:left="36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Career counseling</w:t>
      </w:r>
    </w:p>
    <w:p w:rsidR="00B81C33" w:rsidRDefault="006E4B85">
      <w:pPr>
        <w:tabs>
          <w:tab w:val="left" w:pos="720"/>
        </w:tabs>
        <w:spacing w:after="0" w:line="264" w:lineRule="exact"/>
        <w:ind w:left="36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Lin</w:t>
      </w:r>
      <w:r>
        <w:rPr>
          <w:rFonts w:ascii="Mission Gothic Light" w:eastAsia="Mission Gothic Light" w:hAnsi="Mission Gothic Light" w:cs="Mission Gothic Light"/>
          <w:color w:val="231F20"/>
          <w:spacing w:val="-6"/>
          <w:position w:val="1"/>
        </w:rPr>
        <w:t>k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edIn profile consultation</w:t>
      </w:r>
    </w:p>
    <w:p w:rsidR="00B81C33" w:rsidRDefault="006E4B85">
      <w:pPr>
        <w:tabs>
          <w:tab w:val="left" w:pos="720"/>
        </w:tabs>
        <w:spacing w:after="0" w:line="264" w:lineRule="exact"/>
        <w:ind w:left="36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I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ternship search and st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ategies</w:t>
      </w:r>
    </w:p>
    <w:p w:rsidR="00B81C33" w:rsidRDefault="006E4B85">
      <w:pPr>
        <w:tabs>
          <w:tab w:val="left" w:pos="720"/>
        </w:tabs>
        <w:spacing w:after="0" w:line="264" w:lineRule="exact"/>
        <w:ind w:left="36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Job of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f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er negotiation advice</w:t>
      </w:r>
    </w:p>
    <w:p w:rsidR="00B81C33" w:rsidRDefault="006E4B85">
      <w:pPr>
        <w:tabs>
          <w:tab w:val="left" w:pos="720"/>
        </w:tabs>
        <w:spacing w:after="0" w:line="264" w:lineRule="exact"/>
        <w:ind w:left="36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P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actice i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terviews</w:t>
      </w:r>
    </w:p>
    <w:p w:rsidR="00B81C33" w:rsidRDefault="006E4B85">
      <w:pPr>
        <w:tabs>
          <w:tab w:val="left" w:pos="720"/>
        </w:tabs>
        <w:spacing w:after="0" w:line="264" w:lineRule="exact"/>
        <w:ind w:left="36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Job search tips and st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ategies</w:t>
      </w:r>
    </w:p>
    <w:p w:rsidR="00B81C33" w:rsidRDefault="006E4B85">
      <w:pPr>
        <w:tabs>
          <w:tab w:val="left" w:pos="720"/>
        </w:tabs>
        <w:spacing w:after="0" w:line="264" w:lineRule="exact"/>
        <w:ind w:left="36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G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aduate school prepa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ation</w:t>
      </w:r>
    </w:p>
    <w:p w:rsidR="00B81C33" w:rsidRDefault="00B81C33">
      <w:pPr>
        <w:spacing w:before="6" w:after="0" w:line="240" w:lineRule="exact"/>
        <w:rPr>
          <w:sz w:val="24"/>
          <w:szCs w:val="24"/>
        </w:rPr>
      </w:pPr>
    </w:p>
    <w:p w:rsidR="00B81C33" w:rsidRDefault="006E4B85">
      <w:pPr>
        <w:spacing w:after="0" w:line="240" w:lineRule="auto"/>
        <w:ind w:left="360" w:right="-87"/>
        <w:rPr>
          <w:rFonts w:ascii="Mission Gothic Thin" w:eastAsia="Mission Gothic Thin" w:hAnsi="Mission Gothic Thin" w:cs="Mission Gothic Thin"/>
          <w:sz w:val="24"/>
          <w:szCs w:val="24"/>
        </w:rPr>
      </w:pP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ONLINE</w:t>
      </w:r>
      <w:r>
        <w:rPr>
          <w:rFonts w:ascii="Mission Gothic Thin" w:eastAsia="Mission Gothic Thin" w:hAnsi="Mission Gothic Thin" w:cs="Mission Gothic Thin"/>
          <w:color w:val="231F20"/>
          <w:spacing w:val="34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CAREER</w:t>
      </w:r>
      <w:r>
        <w:rPr>
          <w:rFonts w:ascii="Mission Gothic Thin" w:eastAsia="Mission Gothic Thin" w:hAnsi="Mission Gothic Thin" w:cs="Mission Gothic Thin"/>
          <w:color w:val="231F20"/>
          <w:spacing w:val="43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06"/>
          <w:sz w:val="24"/>
          <w:szCs w:val="24"/>
        </w:rPr>
        <w:t>PRE</w:t>
      </w:r>
      <w:r>
        <w:rPr>
          <w:rFonts w:ascii="Mission Gothic Thin" w:eastAsia="Mission Gothic Thin" w:hAnsi="Mission Gothic Thin" w:cs="Mission Gothic Thin"/>
          <w:color w:val="231F20"/>
          <w:spacing w:val="-11"/>
          <w:w w:val="106"/>
          <w:sz w:val="24"/>
          <w:szCs w:val="24"/>
        </w:rPr>
        <w:t>P</w:t>
      </w:r>
      <w:r>
        <w:rPr>
          <w:rFonts w:ascii="Mission Gothic Thin" w:eastAsia="Mission Gothic Thin" w:hAnsi="Mission Gothic Thin" w:cs="Mission Gothic Thin"/>
          <w:color w:val="231F20"/>
          <w:w w:val="106"/>
          <w:sz w:val="24"/>
          <w:szCs w:val="24"/>
        </w:rPr>
        <w:t>A</w:t>
      </w:r>
      <w:r>
        <w:rPr>
          <w:rFonts w:ascii="Mission Gothic Thin" w:eastAsia="Mission Gothic Thin" w:hAnsi="Mission Gothic Thin" w:cs="Mission Gothic Thin"/>
          <w:color w:val="231F20"/>
          <w:spacing w:val="-2"/>
          <w:w w:val="106"/>
          <w:sz w:val="24"/>
          <w:szCs w:val="24"/>
        </w:rPr>
        <w:t>R</w:t>
      </w:r>
      <w:r>
        <w:rPr>
          <w:rFonts w:ascii="Mission Gothic Thin" w:eastAsia="Mission Gothic Thin" w:hAnsi="Mission Gothic Thin" w:cs="Mission Gothic Thin"/>
          <w:color w:val="231F20"/>
          <w:spacing w:val="-8"/>
          <w:w w:val="106"/>
          <w:sz w:val="24"/>
          <w:szCs w:val="24"/>
        </w:rPr>
        <w:t>A</w:t>
      </w:r>
      <w:r>
        <w:rPr>
          <w:rFonts w:ascii="Mission Gothic Thin" w:eastAsia="Mission Gothic Thin" w:hAnsi="Mission Gothic Thin" w:cs="Mission Gothic Thin"/>
          <w:color w:val="231F20"/>
          <w:w w:val="106"/>
          <w:sz w:val="24"/>
          <w:szCs w:val="24"/>
        </w:rPr>
        <w:t>TION</w:t>
      </w:r>
      <w:r>
        <w:rPr>
          <w:rFonts w:ascii="Mission Gothic Thin" w:eastAsia="Mission Gothic Thin" w:hAnsi="Mission Gothic Thin" w:cs="Mission Gothic Thin"/>
          <w:color w:val="231F20"/>
          <w:spacing w:val="-3"/>
          <w:w w:val="106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AND</w:t>
      </w:r>
      <w:r>
        <w:rPr>
          <w:rFonts w:ascii="Mission Gothic Thin" w:eastAsia="Mission Gothic Thin" w:hAnsi="Mission Gothic Thin" w:cs="Mission Gothic Thin"/>
          <w:color w:val="231F20"/>
          <w:spacing w:val="19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JOB</w:t>
      </w:r>
      <w:r>
        <w:rPr>
          <w:rFonts w:ascii="Mission Gothic Thin" w:eastAsia="Mission Gothic Thin" w:hAnsi="Mission Gothic Thin" w:cs="Mission Gothic Thin"/>
          <w:color w:val="231F20"/>
          <w:spacing w:val="33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SEARCH</w:t>
      </w:r>
      <w:r>
        <w:rPr>
          <w:rFonts w:ascii="Mission Gothic Thin" w:eastAsia="Mission Gothic Thin" w:hAnsi="Mission Gothic Thin" w:cs="Mission Gothic Thin"/>
          <w:color w:val="231F20"/>
          <w:spacing w:val="43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pacing w:val="-5"/>
          <w:sz w:val="24"/>
          <w:szCs w:val="24"/>
        </w:rPr>
        <w:t>T</w:t>
      </w:r>
      <w:r>
        <w:rPr>
          <w:rFonts w:ascii="Mission Gothic Thin" w:eastAsia="Mission Gothic Thin" w:hAnsi="Mission Gothic Thin" w:cs="Mission Gothic Thin"/>
          <w:color w:val="231F20"/>
          <w:w w:val="106"/>
          <w:sz w:val="24"/>
          <w:szCs w:val="24"/>
        </w:rPr>
        <w:t>OOLS:</w:t>
      </w:r>
    </w:p>
    <w:p w:rsidR="00B81C33" w:rsidRDefault="006E4B85">
      <w:pPr>
        <w:spacing w:after="0" w:line="270" w:lineRule="exact"/>
        <w:ind w:left="360" w:right="-20"/>
        <w:rPr>
          <w:rFonts w:ascii="Mission Gothic Thin Italic" w:eastAsia="Mission Gothic Thin Italic" w:hAnsi="Mission Gothic Thin Italic" w:cs="Mission Gothic Thin Ital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5615305</wp:posOffset>
            </wp:positionH>
            <wp:positionV relativeFrom="paragraph">
              <wp:posOffset>283210</wp:posOffset>
            </wp:positionV>
            <wp:extent cx="1312545" cy="379730"/>
            <wp:effectExtent l="0" t="0" r="1905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ssion Gothic Thin Italic" w:eastAsia="Mission Gothic Thin Italic" w:hAnsi="Mission Gothic Thin Italic" w:cs="Mission Gothic Thin Italic"/>
          <w:color w:val="231F20"/>
          <w:sz w:val="24"/>
          <w:szCs w:val="24"/>
        </w:rPr>
        <w:t xml:space="preserve">(Sign-in with </w:t>
      </w:r>
      <w:proofErr w:type="spellStart"/>
      <w:r>
        <w:rPr>
          <w:rFonts w:ascii="Mission Gothic Thin Italic" w:eastAsia="Mission Gothic Thin Italic" w:hAnsi="Mission Gothic Thin Italic" w:cs="Mission Gothic Thin Italic"/>
          <w:color w:val="231F20"/>
          <w:sz w:val="24"/>
          <w:szCs w:val="24"/>
        </w:rPr>
        <w:t>NetID</w:t>
      </w:r>
      <w:proofErr w:type="spellEnd"/>
      <w:r>
        <w:rPr>
          <w:rFonts w:ascii="Mission Gothic Thin Italic" w:eastAsia="Mission Gothic Thin Italic" w:hAnsi="Mission Gothic Thin Italic" w:cs="Mission Gothic Thin Italic"/>
          <w:color w:val="231F20"/>
          <w:sz w:val="24"/>
          <w:szCs w:val="24"/>
        </w:rPr>
        <w:t xml:space="preserve"> a</w:t>
      </w:r>
      <w:r>
        <w:rPr>
          <w:rFonts w:ascii="Mission Gothic Thin Italic" w:eastAsia="Mission Gothic Thin Italic" w:hAnsi="Mission Gothic Thin Italic" w:cs="Mission Gothic Thin Italic"/>
          <w:color w:val="231F20"/>
          <w:spacing w:val="-9"/>
          <w:sz w:val="24"/>
          <w:szCs w:val="24"/>
        </w:rPr>
        <w:t>n</w:t>
      </w:r>
      <w:r>
        <w:rPr>
          <w:rFonts w:ascii="Mission Gothic Thin Italic" w:eastAsia="Mission Gothic Thin Italic" w:hAnsi="Mission Gothic Thin Italic" w:cs="Mission Gothic Thin Italic"/>
          <w:color w:val="231F20"/>
          <w:sz w:val="24"/>
          <w:szCs w:val="24"/>
        </w:rPr>
        <w:t>d pass</w:t>
      </w:r>
      <w:r>
        <w:rPr>
          <w:rFonts w:ascii="Mission Gothic Thin Italic" w:eastAsia="Mission Gothic Thin Italic" w:hAnsi="Mission Gothic Thin Italic" w:cs="Mission Gothic Thin Italic"/>
          <w:color w:val="231F20"/>
          <w:spacing w:val="-4"/>
          <w:sz w:val="24"/>
          <w:szCs w:val="24"/>
        </w:rPr>
        <w:t>w</w:t>
      </w:r>
      <w:r>
        <w:rPr>
          <w:rFonts w:ascii="Mission Gothic Thin Italic" w:eastAsia="Mission Gothic Thin Italic" w:hAnsi="Mission Gothic Thin Italic" w:cs="Mission Gothic Thin Italic"/>
          <w:color w:val="231F20"/>
          <w:sz w:val="24"/>
          <w:szCs w:val="24"/>
        </w:rPr>
        <w:t>o</w:t>
      </w:r>
      <w:r>
        <w:rPr>
          <w:rFonts w:ascii="Mission Gothic Thin Italic" w:eastAsia="Mission Gothic Thin Italic" w:hAnsi="Mission Gothic Thin Italic" w:cs="Mission Gothic Thin Italic"/>
          <w:color w:val="231F20"/>
          <w:spacing w:val="-4"/>
          <w:sz w:val="24"/>
          <w:szCs w:val="24"/>
        </w:rPr>
        <w:t>r</w:t>
      </w:r>
      <w:r>
        <w:rPr>
          <w:rFonts w:ascii="Mission Gothic Thin Italic" w:eastAsia="Mission Gothic Thin Italic" w:hAnsi="Mission Gothic Thin Italic" w:cs="Mission Gothic Thin Italic"/>
          <w:color w:val="231F20"/>
          <w:sz w:val="24"/>
          <w:szCs w:val="24"/>
        </w:rPr>
        <w:t>d)</w:t>
      </w:r>
    </w:p>
    <w:p w:rsidR="00B81C33" w:rsidRDefault="006E4B85">
      <w:pPr>
        <w:spacing w:before="25" w:after="0" w:line="240" w:lineRule="auto"/>
        <w:ind w:right="-20"/>
        <w:rPr>
          <w:rFonts w:ascii="Mission Gothic Thin" w:eastAsia="Mission Gothic Thin" w:hAnsi="Mission Gothic Thin" w:cs="Mission Gothic Thin"/>
          <w:sz w:val="24"/>
          <w:szCs w:val="24"/>
        </w:rPr>
      </w:pPr>
      <w:r>
        <w:br w:type="column"/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ANNUAL</w:t>
      </w:r>
      <w:r>
        <w:rPr>
          <w:rFonts w:ascii="Mission Gothic Thin" w:eastAsia="Mission Gothic Thin" w:hAnsi="Mission Gothic Thin" w:cs="Mission Gothic Thin"/>
          <w:color w:val="231F20"/>
          <w:spacing w:val="29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EMP</w:t>
      </w:r>
      <w:r>
        <w:rPr>
          <w:rFonts w:ascii="Mission Gothic Thin" w:eastAsia="Mission Gothic Thin" w:hAnsi="Mission Gothic Thin" w:cs="Mission Gothic Thin"/>
          <w:color w:val="231F20"/>
          <w:spacing w:val="-5"/>
          <w:sz w:val="24"/>
          <w:szCs w:val="24"/>
        </w:rPr>
        <w:t>L</w:t>
      </w:r>
      <w:r>
        <w:rPr>
          <w:rFonts w:ascii="Mission Gothic Thin" w:eastAsia="Mission Gothic Thin" w:hAnsi="Mission Gothic Thin" w:cs="Mission Gothic Thin"/>
          <w:color w:val="231F20"/>
          <w:spacing w:val="-4"/>
          <w:sz w:val="24"/>
          <w:szCs w:val="24"/>
        </w:rPr>
        <w:t>O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YER</w:t>
      </w:r>
      <w:r>
        <w:rPr>
          <w:rFonts w:ascii="Mission Gothic Thin" w:eastAsia="Mission Gothic Thin" w:hAnsi="Mission Gothic Thin" w:cs="Mission Gothic Thin"/>
          <w:color w:val="231F20"/>
          <w:spacing w:val="60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04"/>
          <w:sz w:val="24"/>
          <w:szCs w:val="24"/>
        </w:rPr>
        <w:t>EVEN</w:t>
      </w:r>
      <w:r>
        <w:rPr>
          <w:rFonts w:ascii="Mission Gothic Thin" w:eastAsia="Mission Gothic Thin" w:hAnsi="Mission Gothic Thin" w:cs="Mission Gothic Thin"/>
          <w:color w:val="231F20"/>
          <w:spacing w:val="-5"/>
          <w:w w:val="104"/>
          <w:sz w:val="24"/>
          <w:szCs w:val="24"/>
        </w:rPr>
        <w:t>T</w:t>
      </w:r>
      <w:r>
        <w:rPr>
          <w:rFonts w:ascii="Mission Gothic Thin" w:eastAsia="Mission Gothic Thin" w:hAnsi="Mission Gothic Thin" w:cs="Mission Gothic Thin"/>
          <w:color w:val="231F20"/>
          <w:w w:val="115"/>
          <w:sz w:val="24"/>
          <w:szCs w:val="24"/>
        </w:rPr>
        <w:t>S:</w:t>
      </w:r>
    </w:p>
    <w:p w:rsidR="00B81C33" w:rsidRDefault="006E4B85">
      <w:pPr>
        <w:tabs>
          <w:tab w:val="left" w:pos="360"/>
        </w:tabs>
        <w:spacing w:after="0" w:line="258" w:lineRule="exact"/>
        <w:ind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 xml:space="preserve">Campus career </w:t>
      </w:r>
      <w:r>
        <w:rPr>
          <w:rFonts w:ascii="Mission Gothic Light" w:eastAsia="Mission Gothic Light" w:hAnsi="Mission Gothic Light" w:cs="Mission Gothic Light"/>
          <w:color w:val="231F20"/>
          <w:spacing w:val="-6"/>
          <w:position w:val="1"/>
        </w:rPr>
        <w:t>f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airs (Fall &amp; Spring)</w:t>
      </w:r>
    </w:p>
    <w:p w:rsidR="00B81C33" w:rsidRDefault="006E4B85">
      <w:pPr>
        <w:tabs>
          <w:tab w:val="left" w:pos="360"/>
        </w:tabs>
        <w:spacing w:after="0" w:line="264" w:lineRule="exact"/>
        <w:ind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I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ternship </w:t>
      </w:r>
      <w:r>
        <w:rPr>
          <w:rFonts w:ascii="Mission Gothic Light" w:eastAsia="Mission Gothic Light" w:hAnsi="Mission Gothic Light" w:cs="Mission Gothic Light"/>
          <w:color w:val="231F20"/>
          <w:spacing w:val="-6"/>
          <w:position w:val="1"/>
        </w:rPr>
        <w:t>f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air (</w:t>
      </w:r>
      <w:proofErr w:type="gramStart"/>
      <w:r>
        <w:rPr>
          <w:rFonts w:ascii="Mission Gothic Light" w:eastAsia="Mission Gothic Light" w:hAnsi="Mission Gothic Light" w:cs="Mission Gothic Light"/>
          <w:color w:val="231F20"/>
          <w:position w:val="1"/>
        </w:rPr>
        <w:t>Spring</w:t>
      </w:r>
      <w:proofErr w:type="gramEnd"/>
      <w:r>
        <w:rPr>
          <w:rFonts w:ascii="Mission Gothic Light" w:eastAsia="Mission Gothic Light" w:hAnsi="Mission Gothic Light" w:cs="Mission Gothic Light"/>
          <w:color w:val="231F20"/>
          <w:position w:val="1"/>
        </w:rPr>
        <w:t>)</w:t>
      </w:r>
    </w:p>
    <w:p w:rsidR="00B81C33" w:rsidRDefault="006E4B85">
      <w:pPr>
        <w:tabs>
          <w:tab w:val="left" w:pos="360"/>
        </w:tabs>
        <w:spacing w:after="0" w:line="264" w:lineRule="exact"/>
        <w:ind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• 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On-campus i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terviewing with employers</w:t>
      </w:r>
    </w:p>
    <w:p w:rsidR="00B81C33" w:rsidRDefault="00B81C33">
      <w:pPr>
        <w:spacing w:after="0"/>
        <w:sectPr w:rsidR="00B81C33">
          <w:type w:val="continuous"/>
          <w:pgSz w:w="12240" w:h="15840"/>
          <w:pgMar w:top="380" w:right="280" w:bottom="280" w:left="360" w:header="720" w:footer="720" w:gutter="0"/>
          <w:cols w:num="2" w:space="720" w:equalWidth="0">
            <w:col w:w="5724" w:space="48"/>
            <w:col w:w="5828"/>
          </w:cols>
        </w:sectPr>
      </w:pPr>
    </w:p>
    <w:p w:rsidR="00B81C33" w:rsidRDefault="00B81C33">
      <w:pPr>
        <w:spacing w:before="6" w:after="0" w:line="130" w:lineRule="exact"/>
        <w:rPr>
          <w:sz w:val="13"/>
          <w:szCs w:val="13"/>
        </w:rPr>
      </w:pPr>
    </w:p>
    <w:p w:rsidR="00B81C33" w:rsidRDefault="006E4B85">
      <w:pPr>
        <w:spacing w:after="0" w:line="240" w:lineRule="auto"/>
        <w:ind w:left="3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323975" cy="38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33" w:rsidRDefault="00B81C33">
      <w:pPr>
        <w:spacing w:after="0"/>
        <w:sectPr w:rsidR="00B81C33">
          <w:type w:val="continuous"/>
          <w:pgSz w:w="12240" w:h="15840"/>
          <w:pgMar w:top="380" w:right="280" w:bottom="280" w:left="360" w:header="720" w:footer="720" w:gutter="0"/>
          <w:cols w:space="720"/>
        </w:sectPr>
      </w:pPr>
    </w:p>
    <w:p w:rsidR="00B81C33" w:rsidRDefault="006E4B85">
      <w:pPr>
        <w:spacing w:before="81" w:after="0" w:line="264" w:lineRule="exact"/>
        <w:ind w:left="360" w:right="530"/>
        <w:rPr>
          <w:rFonts w:ascii="Mission Gothic Light" w:eastAsia="Mission Gothic Light" w:hAnsi="Mission Gothic Light" w:cs="Mission Gothic Ligh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-434975</wp:posOffset>
            </wp:positionV>
            <wp:extent cx="1323340" cy="5162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ssion Gothic Light" w:eastAsia="Mission Gothic Light" w:hAnsi="Mission Gothic Light" w:cs="Mission Gothic Light"/>
          <w:color w:val="231F20"/>
        </w:rPr>
        <w:t>Online job postings and manageme</w:t>
      </w:r>
      <w:r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>
        <w:rPr>
          <w:rFonts w:ascii="Mission Gothic Light" w:eastAsia="Mission Gothic Light" w:hAnsi="Mission Gothic Light" w:cs="Mission Gothic Light"/>
          <w:color w:val="231F20"/>
        </w:rPr>
        <w:t>t system</w:t>
      </w:r>
    </w:p>
    <w:p w:rsidR="00B81C33" w:rsidRDefault="00B81C33">
      <w:pPr>
        <w:spacing w:after="0" w:line="200" w:lineRule="exact"/>
        <w:rPr>
          <w:sz w:val="20"/>
          <w:szCs w:val="20"/>
        </w:rPr>
      </w:pPr>
    </w:p>
    <w:p w:rsidR="00B81C33" w:rsidRDefault="00B81C33">
      <w:pPr>
        <w:spacing w:after="0" w:line="200" w:lineRule="exact"/>
        <w:rPr>
          <w:sz w:val="20"/>
          <w:szCs w:val="20"/>
        </w:rPr>
      </w:pPr>
    </w:p>
    <w:p w:rsidR="00B81C33" w:rsidRDefault="00B81C33">
      <w:pPr>
        <w:spacing w:after="0" w:line="200" w:lineRule="exact"/>
        <w:rPr>
          <w:sz w:val="20"/>
          <w:szCs w:val="20"/>
        </w:rPr>
      </w:pPr>
    </w:p>
    <w:p w:rsidR="00B81C33" w:rsidRDefault="006E4B85">
      <w:pPr>
        <w:spacing w:after="0" w:line="240" w:lineRule="auto"/>
        <w:ind w:left="360" w:right="-76"/>
        <w:rPr>
          <w:rFonts w:ascii="Mission Gothic Thin" w:eastAsia="Mission Gothic Thin" w:hAnsi="Mission Gothic Thin" w:cs="Mission Gothic Thin"/>
          <w:sz w:val="24"/>
          <w:szCs w:val="24"/>
        </w:rPr>
      </w:pP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NEXT</w:t>
      </w:r>
      <w:r>
        <w:rPr>
          <w:rFonts w:ascii="Mission Gothic Thin" w:eastAsia="Mission Gothic Thin" w:hAnsi="Mission Gothic Thin" w:cs="Mission Gothic Thin"/>
          <w:color w:val="231F20"/>
          <w:spacing w:val="14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pacing w:val="-6"/>
          <w:sz w:val="24"/>
          <w:szCs w:val="24"/>
        </w:rPr>
        <w:t>S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TEPS</w:t>
      </w:r>
      <w:r>
        <w:rPr>
          <w:rFonts w:ascii="Mission Gothic Thin" w:eastAsia="Mission Gothic Thin" w:hAnsi="Mission Gothic Thin" w:cs="Mission Gothic Thin"/>
          <w:color w:val="231F20"/>
          <w:w w:val="111"/>
          <w:sz w:val="24"/>
          <w:szCs w:val="24"/>
        </w:rPr>
        <w:t>:</w:t>
      </w:r>
    </w:p>
    <w:p w:rsidR="00B81C33" w:rsidRDefault="006E4B85">
      <w:pPr>
        <w:spacing w:before="81" w:after="0" w:line="264" w:lineRule="exact"/>
        <w:ind w:left="19" w:right="-63"/>
        <w:rPr>
          <w:rFonts w:ascii="Mission Gothic Light" w:eastAsia="Mission Gothic Light" w:hAnsi="Mission Gothic Light" w:cs="Mission Gothic L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66507</wp:posOffset>
                </wp:positionV>
                <wp:extent cx="6845300" cy="915242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915242"/>
                          <a:chOff x="715" y="382"/>
                          <a:chExt cx="10780" cy="1674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15" y="382"/>
                            <a:ext cx="10780" cy="1674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780"/>
                              <a:gd name="T2" fmla="+- 0 2457 313"/>
                              <a:gd name="T3" fmla="*/ 2457 h 2144"/>
                              <a:gd name="T4" fmla="+- 0 11510 730"/>
                              <a:gd name="T5" fmla="*/ T4 w 10780"/>
                              <a:gd name="T6" fmla="+- 0 2457 313"/>
                              <a:gd name="T7" fmla="*/ 2457 h 2144"/>
                              <a:gd name="T8" fmla="+- 0 11510 730"/>
                              <a:gd name="T9" fmla="*/ T8 w 10780"/>
                              <a:gd name="T10" fmla="+- 0 313 313"/>
                              <a:gd name="T11" fmla="*/ 313 h 2144"/>
                              <a:gd name="T12" fmla="+- 0 730 730"/>
                              <a:gd name="T13" fmla="*/ T12 w 10780"/>
                              <a:gd name="T14" fmla="+- 0 313 313"/>
                              <a:gd name="T15" fmla="*/ 313 h 2144"/>
                              <a:gd name="T16" fmla="+- 0 730 730"/>
                              <a:gd name="T17" fmla="*/ T16 w 10780"/>
                              <a:gd name="T18" fmla="+- 0 2457 313"/>
                              <a:gd name="T19" fmla="*/ 2457 h 2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0" h="2144">
                                <a:moveTo>
                                  <a:pt x="0" y="2144"/>
                                </a:moveTo>
                                <a:lnTo>
                                  <a:pt x="10780" y="2144"/>
                                </a:lnTo>
                                <a:lnTo>
                                  <a:pt x="10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4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C0A51" id="Group 12" o:spid="_x0000_s1026" style="position:absolute;margin-left:36pt;margin-top:5.25pt;width:539pt;height:72.05pt;z-index:-251655168;mso-position-horizontal-relative:page" coordorigin="715,382" coordsize="10780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">
                <v:shape id="Freeform 13" o:spid="_x0000_s1027" style="position:absolute;left:715;top:382;width:10780;height:1674;visibility:visible;mso-wrap-style:square;v-text-anchor:top" coordsize="10780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jzb4A&#10;AADbAAAADwAAAGRycy9kb3ducmV2LnhtbERPTYvCMBC9C/6HMII3TdVFpTYVEQr1smDV+9CMbbGZ&#10;lCZq999vFha8zeN9TrIfTCte1LvGsoLFPAJBXFrdcKXgeslmWxDOI2tsLZOCH3KwT8ejBGNt33ym&#10;V+ErEULYxaig9r6LpXRlTQbd3HbEgbvb3qAPsK+k7vEdwk0rl1G0lgYbDg01dnSsqXwUT6Pge7s8&#10;Zbev07HdYCFvGefu7HOlppPhsAPhafAf8b8712H+Cv5+CQfI9B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xI82+AAAA2wAAAA8AAAAAAAAAAAAAAAAAmAIAAGRycy9kb3ducmV2&#10;LnhtbFBLBQYAAAAABAAEAPUAAACDAwAAAAA=&#10;" path="m,2144r10780,l10780,,,,,2144e" fillcolor="#d1d3d4" stroked="f">
                  <v:path arrowok="t" o:connecttype="custom" o:connectlocs="0,1918;10780,1918;10780,244;0,244;0,1918" o:connectangles="0,0,0,0,0"/>
                </v:shape>
                <w10:wrap anchorx="page"/>
              </v:group>
            </w:pict>
          </mc:Fallback>
        </mc:AlternateContent>
      </w:r>
      <w:r>
        <w:br w:type="column"/>
      </w:r>
      <w:r>
        <w:rPr>
          <w:rFonts w:ascii="Mission Gothic Light" w:eastAsia="Mission Gothic Light" w:hAnsi="Mission Gothic Light" w:cs="Mission Gothic Light"/>
          <w:color w:val="231F20"/>
        </w:rPr>
        <w:t>Online career resources including career planning co</w:t>
      </w:r>
      <w:r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>
        <w:rPr>
          <w:rFonts w:ascii="Mission Gothic Light" w:eastAsia="Mission Gothic Light" w:hAnsi="Mission Gothic Light" w:cs="Mission Gothic Light"/>
          <w:color w:val="231F20"/>
        </w:rPr>
        <w:t>te</w:t>
      </w:r>
      <w:r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 w:rsidR="00F50FAD">
        <w:rPr>
          <w:rFonts w:ascii="Mission Gothic Light" w:eastAsia="Mission Gothic Light" w:hAnsi="Mission Gothic Light" w:cs="Mission Gothic Light"/>
          <w:color w:val="231F20"/>
        </w:rPr>
        <w:t xml:space="preserve">t, </w:t>
      </w:r>
      <w:r>
        <w:rPr>
          <w:rFonts w:ascii="Mission Gothic Light" w:eastAsia="Mission Gothic Light" w:hAnsi="Mission Gothic Light" w:cs="Mission Gothic Light"/>
          <w:color w:val="231F20"/>
        </w:rPr>
        <w:t>ability to research companies, and gain job search tips</w:t>
      </w:r>
    </w:p>
    <w:p w:rsidR="00B81C33" w:rsidRDefault="006E4B85">
      <w:pPr>
        <w:spacing w:before="72" w:after="0" w:line="240" w:lineRule="auto"/>
        <w:ind w:left="18" w:right="-20"/>
        <w:rPr>
          <w:rFonts w:ascii="Mission Gothic Light" w:eastAsia="Mission Gothic Light" w:hAnsi="Mission Gothic Light" w:cs="Mission Gothic Light"/>
        </w:rPr>
      </w:pPr>
      <w:r>
        <w:br w:type="column"/>
      </w:r>
      <w:r>
        <w:rPr>
          <w:rFonts w:ascii="Mission Gothic Light" w:eastAsia="Mission Gothic Light" w:hAnsi="Mission Gothic Light" w:cs="Mission Gothic Light"/>
          <w:color w:val="231F20"/>
        </w:rPr>
        <w:t>Accessible through</w:t>
      </w:r>
    </w:p>
    <w:p w:rsidR="00B81C33" w:rsidRDefault="006E4B85">
      <w:pPr>
        <w:spacing w:after="0" w:line="264" w:lineRule="exact"/>
        <w:ind w:left="18" w:right="-20"/>
        <w:rPr>
          <w:rFonts w:ascii="Mission Gothic Light" w:eastAsia="Mission Gothic Light" w:hAnsi="Mission Gothic Light" w:cs="Mission Gothic Ligh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3950970</wp:posOffset>
            </wp:positionH>
            <wp:positionV relativeFrom="paragraph">
              <wp:posOffset>-624205</wp:posOffset>
            </wp:positionV>
            <wp:extent cx="1611630" cy="476885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Mission Gothic Light" w:eastAsia="Mission Gothic Light" w:hAnsi="Mission Gothic Light" w:cs="Mission Gothic Light"/>
          <w:color w:val="231F20"/>
          <w:position w:val="1"/>
        </w:rPr>
        <w:t>HuskyCareerPrep</w:t>
      </w:r>
      <w:proofErr w:type="spellEnd"/>
    </w:p>
    <w:p w:rsidR="00B81C33" w:rsidRDefault="006E4B85">
      <w:pPr>
        <w:spacing w:before="81" w:after="0" w:line="264" w:lineRule="exact"/>
        <w:ind w:left="157" w:right="379"/>
        <w:rPr>
          <w:rFonts w:ascii="Mission Gothic Light" w:eastAsia="Mission Gothic Light" w:hAnsi="Mission Gothic Light" w:cs="Mission Gothic Light"/>
        </w:rPr>
      </w:pPr>
      <w:r>
        <w:br w:type="column"/>
      </w:r>
      <w:r>
        <w:rPr>
          <w:rFonts w:ascii="Mission Gothic Light" w:eastAsia="Mission Gothic Light" w:hAnsi="Mission Gothic Light" w:cs="Mission Gothic Light"/>
          <w:color w:val="231F20"/>
        </w:rPr>
        <w:t xml:space="preserve">Job postings </w:t>
      </w:r>
      <w:r>
        <w:rPr>
          <w:rFonts w:ascii="Mission Gothic Light" w:eastAsia="Mission Gothic Light" w:hAnsi="Mission Gothic Light" w:cs="Mission Gothic Light"/>
          <w:color w:val="231F20"/>
          <w:spacing w:val="-4"/>
        </w:rPr>
        <w:t>f</w:t>
      </w:r>
      <w:r>
        <w:rPr>
          <w:rFonts w:ascii="Mission Gothic Light" w:eastAsia="Mission Gothic Light" w:hAnsi="Mission Gothic Light" w:cs="Mission Gothic Light"/>
          <w:color w:val="231F20"/>
        </w:rPr>
        <w:t>or openings throughout the globe and in</w:t>
      </w:r>
      <w:r>
        <w:rPr>
          <w:rFonts w:ascii="Mission Gothic Light" w:eastAsia="Mission Gothic Light" w:hAnsi="Mission Gothic Light" w:cs="Mission Gothic Light"/>
          <w:color w:val="231F20"/>
          <w:spacing w:val="-4"/>
        </w:rPr>
        <w:t>f</w:t>
      </w:r>
      <w:r>
        <w:rPr>
          <w:rFonts w:ascii="Mission Gothic Light" w:eastAsia="Mission Gothic Light" w:hAnsi="Mission Gothic Light" w:cs="Mission Gothic Light"/>
          <w:color w:val="231F20"/>
        </w:rPr>
        <w:t>ormation about cou</w:t>
      </w:r>
      <w:r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>
        <w:rPr>
          <w:rFonts w:ascii="Mission Gothic Light" w:eastAsia="Mission Gothic Light" w:hAnsi="Mission Gothic Light" w:cs="Mission Gothic Light"/>
          <w:color w:val="231F20"/>
        </w:rPr>
        <w:t>try and cultu</w:t>
      </w:r>
      <w:r>
        <w:rPr>
          <w:rFonts w:ascii="Mission Gothic Light" w:eastAsia="Mission Gothic Light" w:hAnsi="Mission Gothic Light" w:cs="Mission Gothic Light"/>
          <w:color w:val="231F20"/>
          <w:spacing w:val="-4"/>
        </w:rPr>
        <w:t>r</w:t>
      </w:r>
      <w:r>
        <w:rPr>
          <w:rFonts w:ascii="Mission Gothic Light" w:eastAsia="Mission Gothic Light" w:hAnsi="Mission Gothic Light" w:cs="Mission Gothic Light"/>
          <w:color w:val="231F20"/>
        </w:rPr>
        <w:t>al protocols. Importa</w:t>
      </w:r>
      <w:r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>
        <w:rPr>
          <w:rFonts w:ascii="Mission Gothic Light" w:eastAsia="Mission Gothic Light" w:hAnsi="Mission Gothic Light" w:cs="Mission Gothic Light"/>
          <w:color w:val="231F20"/>
        </w:rPr>
        <w:t xml:space="preserve">t resource </w:t>
      </w:r>
      <w:r>
        <w:rPr>
          <w:rFonts w:ascii="Mission Gothic Light" w:eastAsia="Mission Gothic Light" w:hAnsi="Mission Gothic Light" w:cs="Mission Gothic Light"/>
          <w:color w:val="231F20"/>
          <w:spacing w:val="-4"/>
        </w:rPr>
        <w:t>f</w:t>
      </w:r>
      <w:r>
        <w:rPr>
          <w:rFonts w:ascii="Mission Gothic Light" w:eastAsia="Mission Gothic Light" w:hAnsi="Mission Gothic Light" w:cs="Mission Gothic Light"/>
          <w:color w:val="231F20"/>
        </w:rPr>
        <w:t>or multi- cou</w:t>
      </w:r>
      <w:r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>
        <w:rPr>
          <w:rFonts w:ascii="Mission Gothic Light" w:eastAsia="Mission Gothic Light" w:hAnsi="Mission Gothic Light" w:cs="Mission Gothic Light"/>
          <w:color w:val="231F20"/>
        </w:rPr>
        <w:t>try job search.</w:t>
      </w:r>
    </w:p>
    <w:p w:rsidR="00B81C33" w:rsidRDefault="00B81C33">
      <w:pPr>
        <w:spacing w:after="0"/>
        <w:sectPr w:rsidR="00B81C33">
          <w:type w:val="continuous"/>
          <w:pgSz w:w="12240" w:h="15840"/>
          <w:pgMar w:top="380" w:right="280" w:bottom="280" w:left="360" w:header="720" w:footer="720" w:gutter="0"/>
          <w:cols w:num="4" w:space="720" w:equalWidth="0">
            <w:col w:w="2988" w:space="113"/>
            <w:col w:w="2348" w:space="413"/>
            <w:col w:w="2539" w:space="83"/>
            <w:col w:w="3116"/>
          </w:cols>
        </w:sectPr>
      </w:pPr>
    </w:p>
    <w:p w:rsidR="00B81C33" w:rsidRDefault="006E4B85">
      <w:pPr>
        <w:spacing w:before="39" w:after="0" w:line="240" w:lineRule="auto"/>
        <w:ind w:left="100" w:right="-20"/>
        <w:rPr>
          <w:rFonts w:ascii="Mission Gothic Thin" w:eastAsia="Mission Gothic Thin" w:hAnsi="Mission Gothic Thin" w:cs="Mission Gothic Thin"/>
          <w:sz w:val="24"/>
          <w:szCs w:val="24"/>
        </w:rPr>
      </w:pP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lastRenderedPageBreak/>
        <w:t>WORK</w:t>
      </w:r>
      <w:r>
        <w:rPr>
          <w:rFonts w:ascii="Mission Gothic Thin" w:eastAsia="Mission Gothic Thin" w:hAnsi="Mission Gothic Thin" w:cs="Mission Gothic Thin"/>
          <w:color w:val="231F20"/>
          <w:spacing w:val="28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pacing w:val="-6"/>
          <w:w w:val="106"/>
          <w:sz w:val="24"/>
          <w:szCs w:val="24"/>
        </w:rPr>
        <w:t>A</w:t>
      </w:r>
      <w:r>
        <w:rPr>
          <w:rFonts w:ascii="Mission Gothic Thin" w:eastAsia="Mission Gothic Thin" w:hAnsi="Mission Gothic Thin" w:cs="Mission Gothic Thin"/>
          <w:color w:val="231F20"/>
          <w:w w:val="106"/>
          <w:sz w:val="24"/>
          <w:szCs w:val="24"/>
        </w:rPr>
        <w:t>UTHORIZ</w:t>
      </w:r>
      <w:r>
        <w:rPr>
          <w:rFonts w:ascii="Mission Gothic Thin" w:eastAsia="Mission Gothic Thin" w:hAnsi="Mission Gothic Thin" w:cs="Mission Gothic Thin"/>
          <w:color w:val="231F20"/>
          <w:spacing w:val="-8"/>
          <w:w w:val="106"/>
          <w:sz w:val="24"/>
          <w:szCs w:val="24"/>
        </w:rPr>
        <w:t>A</w:t>
      </w:r>
      <w:r>
        <w:rPr>
          <w:rFonts w:ascii="Mission Gothic Thin" w:eastAsia="Mission Gothic Thin" w:hAnsi="Mission Gothic Thin" w:cs="Mission Gothic Thin"/>
          <w:color w:val="231F20"/>
          <w:w w:val="106"/>
          <w:sz w:val="24"/>
          <w:szCs w:val="24"/>
        </w:rPr>
        <w:t>TION</w:t>
      </w:r>
      <w:r>
        <w:rPr>
          <w:rFonts w:ascii="Mission Gothic Thin" w:eastAsia="Mission Gothic Thin" w:hAnsi="Mission Gothic Thin" w:cs="Mission Gothic Thin"/>
          <w:color w:val="231F20"/>
          <w:spacing w:val="6"/>
          <w:w w:val="106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AND</w:t>
      </w:r>
      <w:r>
        <w:rPr>
          <w:rFonts w:ascii="Mission Gothic Thin" w:eastAsia="Mission Gothic Thin" w:hAnsi="Mission Gothic Thin" w:cs="Mission Gothic Thin"/>
          <w:color w:val="231F20"/>
          <w:spacing w:val="19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VISA</w:t>
      </w:r>
      <w:r>
        <w:rPr>
          <w:rFonts w:ascii="Mission Gothic Thin" w:eastAsia="Mission Gothic Thin" w:hAnsi="Mission Gothic Thin" w:cs="Mission Gothic Thin"/>
          <w:color w:val="231F20"/>
          <w:spacing w:val="31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05"/>
          <w:sz w:val="24"/>
          <w:szCs w:val="24"/>
        </w:rPr>
        <w:t>REGUL</w:t>
      </w:r>
      <w:r>
        <w:rPr>
          <w:rFonts w:ascii="Mission Gothic Thin" w:eastAsia="Mission Gothic Thin" w:hAnsi="Mission Gothic Thin" w:cs="Mission Gothic Thin"/>
          <w:color w:val="231F20"/>
          <w:spacing w:val="-8"/>
          <w:w w:val="105"/>
          <w:sz w:val="24"/>
          <w:szCs w:val="24"/>
        </w:rPr>
        <w:t>A</w:t>
      </w:r>
      <w:r>
        <w:rPr>
          <w:rFonts w:ascii="Mission Gothic Thin" w:eastAsia="Mission Gothic Thin" w:hAnsi="Mission Gothic Thin" w:cs="Mission Gothic Thin"/>
          <w:color w:val="231F20"/>
          <w:w w:val="105"/>
          <w:sz w:val="24"/>
          <w:szCs w:val="24"/>
        </w:rPr>
        <w:t>TIONS</w:t>
      </w:r>
    </w:p>
    <w:p w:rsidR="00B81C33" w:rsidRDefault="006E4B85" w:rsidP="006E4B85">
      <w:pPr>
        <w:spacing w:after="0" w:line="258" w:lineRule="exact"/>
        <w:ind w:left="820" w:right="-20"/>
        <w:rPr>
          <w:rFonts w:ascii="Mission Gothic Light" w:eastAsia="Mission Gothic Light" w:hAnsi="Mission Gothic Light" w:cs="Mission Gothic L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16510</wp:posOffset>
                </wp:positionV>
                <wp:extent cx="139700" cy="139700"/>
                <wp:effectExtent l="14605" t="10160" r="7620" b="1206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088" y="26"/>
                          <a:chExt cx="220" cy="220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88" y="26"/>
                            <a:ext cx="220" cy="220"/>
                          </a:xfrm>
                          <a:custGeom>
                            <a:avLst/>
                            <a:gdLst>
                              <a:gd name="T0" fmla="+- 0 1088 1088"/>
                              <a:gd name="T1" fmla="*/ T0 w 220"/>
                              <a:gd name="T2" fmla="+- 0 246 26"/>
                              <a:gd name="T3" fmla="*/ 246 h 220"/>
                              <a:gd name="T4" fmla="+- 0 1308 1088"/>
                              <a:gd name="T5" fmla="*/ T4 w 220"/>
                              <a:gd name="T6" fmla="+- 0 246 26"/>
                              <a:gd name="T7" fmla="*/ 246 h 220"/>
                              <a:gd name="T8" fmla="+- 0 1308 1088"/>
                              <a:gd name="T9" fmla="*/ T8 w 220"/>
                              <a:gd name="T10" fmla="+- 0 26 26"/>
                              <a:gd name="T11" fmla="*/ 26 h 220"/>
                              <a:gd name="T12" fmla="+- 0 1088 1088"/>
                              <a:gd name="T13" fmla="*/ T12 w 220"/>
                              <a:gd name="T14" fmla="+- 0 26 26"/>
                              <a:gd name="T15" fmla="*/ 26 h 220"/>
                              <a:gd name="T16" fmla="+- 0 1088 1088"/>
                              <a:gd name="T17" fmla="*/ T16 w 220"/>
                              <a:gd name="T18" fmla="+- 0 246 26"/>
                              <a:gd name="T19" fmla="*/ 24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CC658" id="Group 9" o:spid="_x0000_s1026" style="position:absolute;margin-left:54.4pt;margin-top:1.3pt;width:11pt;height:11pt;z-index:-251654144;mso-position-horizontal-relative:page" coordorigin="1088,26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">
                <v:shape id="Freeform 10" o:spid="_x0000_s1027" style="position:absolute;left:1088;top:26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3msAA&#10;AADbAAAADwAAAGRycy9kb3ducmV2LnhtbESPzYrCQAzH74LvMETYm05VkFIdRQRxFWGx+gChE9ti&#10;J1M6s1rffnMQ9paQ/8cvq03vGvWkLtSeDUwnCSjiwtuaSwO3636cggoR2WLjmQy8KcBmPRysMLP+&#10;xRd65rFUEsIhQwNVjG2mdSgqchgmviWW2913DqOsXalthy8Jd42eJclCO6xZGipsaVdR8ch/nfRu&#10;OfL0kpfva3q0p/6Qzn92Z2O+Rv12CSpSH//FH/e3FXyhl19kAL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x3msAAAADbAAAADwAAAAAAAAAAAAAAAACYAgAAZHJzL2Rvd25y&#10;ZXYueG1sUEsFBgAAAAAEAAQA9QAAAIUDAAAAAA==&#10;" path="m,220r220,l220,,,,,220xe" filled="f" strokecolor="#231f20" strokeweight="1pt">
                  <v:path arrowok="t" o:connecttype="custom" o:connectlocs="0,246;220,246;220,26;0,26;0,246" o:connectangles="0,0,0,0,0"/>
                </v:shape>
                <w10:wrap anchorx="page"/>
              </v:group>
            </w:pict>
          </mc:Fallback>
        </mc:AlternateConten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Visit the I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ternational Stude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 &amp; Scholar Services’ (ISSS) web site to learn about resources and prog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ams 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f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or i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ternational stude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hyperlink r:id="rId11"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 xml:space="preserve">ts at </w:t>
        </w:r>
        <w:r>
          <w:rPr>
            <w:rFonts w:ascii="Mission Gothic Light" w:eastAsia="Mission Gothic Light" w:hAnsi="Mission Gothic Light" w:cs="Mission Gothic Light"/>
            <w:color w:val="231F20"/>
            <w:spacing w:val="-2"/>
            <w:position w:val="1"/>
          </w:rPr>
          <w:t>h</w:t>
        </w:r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ttp://isss.uconn.edu/</w:t>
        </w:r>
      </w:hyperlink>
    </w:p>
    <w:p w:rsidR="00B81C33" w:rsidRDefault="006E4B85">
      <w:pPr>
        <w:spacing w:after="0" w:line="264" w:lineRule="exact"/>
        <w:ind w:left="820" w:right="-20"/>
        <w:rPr>
          <w:rFonts w:ascii="Mission Gothic Light" w:eastAsia="Mission Gothic Light" w:hAnsi="Mission Gothic Light" w:cs="Mission Gothic L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20320</wp:posOffset>
                </wp:positionV>
                <wp:extent cx="139700" cy="139700"/>
                <wp:effectExtent l="14605" t="8255" r="7620" b="139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088" y="32"/>
                          <a:chExt cx="220" cy="220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88" y="32"/>
                            <a:ext cx="220" cy="220"/>
                          </a:xfrm>
                          <a:custGeom>
                            <a:avLst/>
                            <a:gdLst>
                              <a:gd name="T0" fmla="+- 0 1088 1088"/>
                              <a:gd name="T1" fmla="*/ T0 w 220"/>
                              <a:gd name="T2" fmla="+- 0 252 32"/>
                              <a:gd name="T3" fmla="*/ 252 h 220"/>
                              <a:gd name="T4" fmla="+- 0 1308 1088"/>
                              <a:gd name="T5" fmla="*/ T4 w 220"/>
                              <a:gd name="T6" fmla="+- 0 252 32"/>
                              <a:gd name="T7" fmla="*/ 252 h 220"/>
                              <a:gd name="T8" fmla="+- 0 1308 1088"/>
                              <a:gd name="T9" fmla="*/ T8 w 220"/>
                              <a:gd name="T10" fmla="+- 0 32 32"/>
                              <a:gd name="T11" fmla="*/ 32 h 220"/>
                              <a:gd name="T12" fmla="+- 0 1088 1088"/>
                              <a:gd name="T13" fmla="*/ T12 w 220"/>
                              <a:gd name="T14" fmla="+- 0 32 32"/>
                              <a:gd name="T15" fmla="*/ 32 h 220"/>
                              <a:gd name="T16" fmla="+- 0 1088 1088"/>
                              <a:gd name="T17" fmla="*/ T16 w 220"/>
                              <a:gd name="T18" fmla="+- 0 252 32"/>
                              <a:gd name="T19" fmla="*/ 252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E0539" id="Group 7" o:spid="_x0000_s1026" style="position:absolute;margin-left:54.4pt;margin-top:1.6pt;width:11pt;height:11pt;z-index:-251653120;mso-position-horizontal-relative:page" coordorigin="1088,32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">
                <v:shape id="Freeform 8" o:spid="_x0000_s1027" style="position:absolute;left:1088;top:32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KZr0A&#10;AADaAAAADwAAAGRycy9kb3ducmV2LnhtbERPzYrCMBC+C75DGGFvmqogpRpFBHEVYbH6AEMztsVm&#10;Upqs1rffOQh7/Pj+V5veNepJXag9G5hOElDEhbc1lwZu1/04BRUissXGMxl4U4DNejhYYWb9iy/0&#10;zGOpJIRDhgaqGNtM61BU5DBMfEss3N13DqPArtS2w5eEu0bPkmShHdYsDRW2tKuoeOS/Tnq3HHl6&#10;ycv3NT3aU39I5z+7szFfo367BBWpj//ij/vbGpCtckVugF7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rdKZr0AAADaAAAADwAAAAAAAAAAAAAAAACYAgAAZHJzL2Rvd25yZXYu&#10;eG1sUEsFBgAAAAAEAAQA9QAAAIIDAAAAAA==&#10;" path="m,220r220,l220,,,,,220xe" filled="f" strokecolor="#231f20" strokeweight="1pt">
                  <v:path arrowok="t" o:connecttype="custom" o:connectlocs="0,252;220,252;220,32;0,32;0,252" o:connectangles="0,0,0,0,0"/>
                </v:shape>
                <w10:wrap anchorx="page"/>
              </v:group>
            </w:pict>
          </mc:Fallback>
        </mc:AlternateConten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Gain a comprehensive understanding about your compliance with VISA Requireme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ts and C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P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T/O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P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 eligibility and guidelines.</w:t>
      </w:r>
    </w:p>
    <w:p w:rsidR="00B81C33" w:rsidRDefault="006E4B85">
      <w:pPr>
        <w:spacing w:after="0" w:line="264" w:lineRule="exact"/>
        <w:ind w:left="820" w:right="-20"/>
        <w:rPr>
          <w:rFonts w:ascii="Mission Gothic Light" w:eastAsia="Mission Gothic Light" w:hAnsi="Mission Gothic Light" w:cs="Mission Gothic L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20320</wp:posOffset>
                </wp:positionV>
                <wp:extent cx="139700" cy="139700"/>
                <wp:effectExtent l="14605" t="10160" r="7620" b="1206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088" y="32"/>
                          <a:chExt cx="220" cy="22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88" y="32"/>
                            <a:ext cx="220" cy="220"/>
                          </a:xfrm>
                          <a:custGeom>
                            <a:avLst/>
                            <a:gdLst>
                              <a:gd name="T0" fmla="+- 0 1088 1088"/>
                              <a:gd name="T1" fmla="*/ T0 w 220"/>
                              <a:gd name="T2" fmla="+- 0 252 32"/>
                              <a:gd name="T3" fmla="*/ 252 h 220"/>
                              <a:gd name="T4" fmla="+- 0 1308 1088"/>
                              <a:gd name="T5" fmla="*/ T4 w 220"/>
                              <a:gd name="T6" fmla="+- 0 252 32"/>
                              <a:gd name="T7" fmla="*/ 252 h 220"/>
                              <a:gd name="T8" fmla="+- 0 1308 1088"/>
                              <a:gd name="T9" fmla="*/ T8 w 220"/>
                              <a:gd name="T10" fmla="+- 0 32 32"/>
                              <a:gd name="T11" fmla="*/ 32 h 220"/>
                              <a:gd name="T12" fmla="+- 0 1088 1088"/>
                              <a:gd name="T13" fmla="*/ T12 w 220"/>
                              <a:gd name="T14" fmla="+- 0 32 32"/>
                              <a:gd name="T15" fmla="*/ 32 h 220"/>
                              <a:gd name="T16" fmla="+- 0 1088 1088"/>
                              <a:gd name="T17" fmla="*/ T16 w 220"/>
                              <a:gd name="T18" fmla="+- 0 252 32"/>
                              <a:gd name="T19" fmla="*/ 252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F434D" id="Group 5" o:spid="_x0000_s1026" style="position:absolute;margin-left:54.4pt;margin-top:1.6pt;width:11pt;height:11pt;z-index:-251652096;mso-position-horizontal-relative:page" coordorigin="1088,32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">
                <v:shape id="Freeform 6" o:spid="_x0000_s1027" style="position:absolute;left:1088;top:32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7j70A&#10;AADaAAAADwAAAGRycy9kb3ducmV2LnhtbESPywrCMBBF94L/EEZwp6kKUqpRRBAfCGL1A4ZmbIvN&#10;pDRR698bQXB5uY/DnS9bU4knNa60rGA0jEAQZ1aXnCu4XjaDGITzyBory6TgTQ6Wi25njom2Lz7T&#10;M/W5CCPsElRQeF8nUrqsIINuaGvi4N1sY9AH2eRSN/gK46aS4yiaSoMlB0KBNa0Lyu7pwwTuij2P&#10;zmn+vsR7fWi38eS0PirV77WrGQhPrf+Hf+2dVjCF75V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GR7j70AAADaAAAADwAAAAAAAAAAAAAAAACYAgAAZHJzL2Rvd25yZXYu&#10;eG1sUEsFBgAAAAAEAAQA9QAAAIIDAAAAAA==&#10;" path="m,220r220,l220,,,,,220xe" filled="f" strokecolor="#231f20" strokeweight="1pt">
                  <v:path arrowok="t" o:connecttype="custom" o:connectlocs="0,252;220,252;220,32;0,32;0,252" o:connectangles="0,0,0,0,0"/>
                </v:shape>
                <w10:wrap anchorx="page"/>
              </v:group>
            </w:pict>
          </mc:Fallback>
        </mc:AlternateConten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Attend on-going orie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tation prog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ams and access i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tercultu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al support services.</w:t>
      </w:r>
    </w:p>
    <w:p w:rsidR="00B81C33" w:rsidRDefault="00B81C33">
      <w:pPr>
        <w:spacing w:before="2" w:after="0" w:line="240" w:lineRule="exact"/>
        <w:rPr>
          <w:sz w:val="24"/>
          <w:szCs w:val="24"/>
        </w:rPr>
      </w:pPr>
    </w:p>
    <w:p w:rsidR="00B81C33" w:rsidRDefault="006E4B85">
      <w:pPr>
        <w:spacing w:after="0" w:line="240" w:lineRule="auto"/>
        <w:ind w:left="154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</w:rPr>
        <w:t>I</w:t>
      </w:r>
      <w:r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>
        <w:rPr>
          <w:rFonts w:ascii="Mission Gothic Light" w:eastAsia="Mission Gothic Light" w:hAnsi="Mission Gothic Light" w:cs="Mission Gothic Light"/>
          <w:color w:val="231F20"/>
        </w:rPr>
        <w:t>ternational Stude</w:t>
      </w:r>
      <w:r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>
        <w:rPr>
          <w:rFonts w:ascii="Mission Gothic Light" w:eastAsia="Mission Gothic Light" w:hAnsi="Mission Gothic Light" w:cs="Mission Gothic Light"/>
          <w:color w:val="231F20"/>
        </w:rPr>
        <w:t>t and Scholar Services</w:t>
      </w:r>
    </w:p>
    <w:p w:rsidR="00B81C33" w:rsidRDefault="006E4B85">
      <w:pPr>
        <w:spacing w:after="0" w:line="264" w:lineRule="exact"/>
        <w:ind w:left="154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2011 Hillside Rd. U-1083</w:t>
      </w:r>
    </w:p>
    <w:p w:rsidR="00B81C33" w:rsidRDefault="006E4B85">
      <w:pPr>
        <w:spacing w:after="0" w:line="264" w:lineRule="exact"/>
        <w:ind w:left="154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Gene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hyperlink r:id="rId12"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al Email: i</w:t>
        </w:r>
        <w:r>
          <w:rPr>
            <w:rFonts w:ascii="Mission Gothic Light" w:eastAsia="Mission Gothic Light" w:hAnsi="Mission Gothic Light" w:cs="Mission Gothic Light"/>
            <w:color w:val="231F20"/>
            <w:spacing w:val="-2"/>
            <w:position w:val="1"/>
          </w:rPr>
          <w:t>n</w:t>
        </w:r>
      </w:hyperlink>
      <w:hyperlink r:id="rId13"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ternational@uconn.edu</w:t>
        </w:r>
      </w:hyperlink>
    </w:p>
    <w:p w:rsidR="00B81C33" w:rsidRDefault="006E4B85">
      <w:pPr>
        <w:spacing w:after="0" w:line="247" w:lineRule="exact"/>
        <w:ind w:left="154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</w:rPr>
        <w:t>Phone: (860) 486-3855</w:t>
      </w:r>
    </w:p>
    <w:p w:rsidR="00B81C33" w:rsidRDefault="00B81C33">
      <w:pPr>
        <w:spacing w:before="17" w:after="0" w:line="240" w:lineRule="exact"/>
        <w:rPr>
          <w:sz w:val="24"/>
          <w:szCs w:val="24"/>
        </w:rPr>
      </w:pPr>
    </w:p>
    <w:p w:rsidR="00B81C33" w:rsidRDefault="00B81C33">
      <w:pPr>
        <w:spacing w:after="0"/>
        <w:sectPr w:rsidR="00B81C33">
          <w:pgSz w:w="12240" w:h="15840"/>
          <w:pgMar w:top="620" w:right="260" w:bottom="280" w:left="620" w:header="720" w:footer="720" w:gutter="0"/>
          <w:cols w:space="720"/>
        </w:sectPr>
      </w:pPr>
    </w:p>
    <w:p w:rsidR="00B81C33" w:rsidRDefault="006E4B85">
      <w:pPr>
        <w:spacing w:before="5" w:after="0" w:line="240" w:lineRule="auto"/>
        <w:ind w:left="100" w:right="-20"/>
        <w:rPr>
          <w:rFonts w:ascii="Mission Gothic Thin" w:eastAsia="Mission Gothic Thin" w:hAnsi="Mission Gothic Thin" w:cs="Mission Gothic Thin"/>
          <w:sz w:val="24"/>
          <w:szCs w:val="24"/>
        </w:rPr>
      </w:pP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ENGLISH</w:t>
      </w:r>
      <w:r>
        <w:rPr>
          <w:rFonts w:ascii="Mission Gothic Thin" w:eastAsia="Mission Gothic Thin" w:hAnsi="Mission Gothic Thin" w:cs="Mission Gothic Thin"/>
          <w:color w:val="231F20"/>
          <w:spacing w:val="47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LANGU</w:t>
      </w:r>
      <w:r>
        <w:rPr>
          <w:rFonts w:ascii="Mission Gothic Thin" w:eastAsia="Mission Gothic Thin" w:hAnsi="Mission Gothic Thin" w:cs="Mission Gothic Thin"/>
          <w:color w:val="231F20"/>
          <w:spacing w:val="-4"/>
          <w:sz w:val="24"/>
          <w:szCs w:val="24"/>
        </w:rPr>
        <w:t>A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GE</w:t>
      </w:r>
      <w:r>
        <w:rPr>
          <w:rFonts w:ascii="Mission Gothic Thin" w:eastAsia="Mission Gothic Thin" w:hAnsi="Mission Gothic Thin" w:cs="Mission Gothic Thin"/>
          <w:color w:val="231F20"/>
          <w:spacing w:val="41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&amp;</w:t>
      </w:r>
      <w:r>
        <w:rPr>
          <w:rFonts w:ascii="Mission Gothic Thin" w:eastAsia="Mission Gothic Thin" w:hAnsi="Mission Gothic Thin" w:cs="Mission Gothic Thin"/>
          <w:color w:val="231F20"/>
          <w:spacing w:val="7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WRITING</w:t>
      </w:r>
      <w:r>
        <w:rPr>
          <w:rFonts w:ascii="Mission Gothic Thin" w:eastAsia="Mission Gothic Thin" w:hAnsi="Mission Gothic Thin" w:cs="Mission Gothic Thin"/>
          <w:color w:val="231F20"/>
          <w:spacing w:val="62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05"/>
          <w:sz w:val="24"/>
          <w:szCs w:val="24"/>
        </w:rPr>
        <w:t>SUPPO</w:t>
      </w:r>
      <w:r>
        <w:rPr>
          <w:rFonts w:ascii="Mission Gothic Thin" w:eastAsia="Mission Gothic Thin" w:hAnsi="Mission Gothic Thin" w:cs="Mission Gothic Thin"/>
          <w:color w:val="231F20"/>
          <w:spacing w:val="-5"/>
          <w:w w:val="105"/>
          <w:sz w:val="24"/>
          <w:szCs w:val="24"/>
        </w:rPr>
        <w:t>R</w:t>
      </w:r>
      <w:r>
        <w:rPr>
          <w:rFonts w:ascii="Mission Gothic Thin" w:eastAsia="Mission Gothic Thin" w:hAnsi="Mission Gothic Thin" w:cs="Mission Gothic Thin"/>
          <w:color w:val="231F20"/>
          <w:sz w:val="24"/>
          <w:szCs w:val="24"/>
        </w:rPr>
        <w:t>T</w:t>
      </w:r>
    </w:p>
    <w:p w:rsidR="00B81C33" w:rsidRDefault="006E4B85">
      <w:pPr>
        <w:spacing w:before="59" w:after="0" w:line="240" w:lineRule="auto"/>
        <w:ind w:left="100" w:right="-71"/>
        <w:rPr>
          <w:rFonts w:ascii="Mission Gothic Thin" w:eastAsia="Mission Gothic Thin" w:hAnsi="Mission Gothic Thin" w:cs="Mission Gothic Thin"/>
        </w:rPr>
      </w:pPr>
      <w:r>
        <w:rPr>
          <w:rFonts w:ascii="Mission Gothic Thin" w:eastAsia="Mission Gothic Thin" w:hAnsi="Mission Gothic Thin" w:cs="Mission Gothic Thin"/>
          <w:color w:val="231F20"/>
          <w:w w:val="117"/>
        </w:rPr>
        <w:t>Uni</w:t>
      </w:r>
      <w:r>
        <w:rPr>
          <w:rFonts w:ascii="Mission Gothic Thin" w:eastAsia="Mission Gothic Thin" w:hAnsi="Mission Gothic Thin" w:cs="Mission Gothic Thin"/>
          <w:color w:val="231F20"/>
          <w:spacing w:val="-5"/>
          <w:w w:val="117"/>
        </w:rPr>
        <w:t>v</w:t>
      </w:r>
      <w:r>
        <w:rPr>
          <w:rFonts w:ascii="Mission Gothic Thin" w:eastAsia="Mission Gothic Thin" w:hAnsi="Mission Gothic Thin" w:cs="Mission Gothic Thin"/>
          <w:color w:val="231F20"/>
          <w:w w:val="117"/>
        </w:rPr>
        <w:t>ersity</w:t>
      </w:r>
      <w:r>
        <w:rPr>
          <w:rFonts w:ascii="Mission Gothic Thin" w:eastAsia="Mission Gothic Thin" w:hAnsi="Mission Gothic Thin" w:cs="Mission Gothic Thin"/>
          <w:color w:val="231F20"/>
          <w:spacing w:val="-2"/>
          <w:w w:val="117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</w:rPr>
        <w:t>of</w:t>
      </w:r>
      <w:r>
        <w:rPr>
          <w:rFonts w:ascii="Mission Gothic Thin" w:eastAsia="Mission Gothic Thin" w:hAnsi="Mission Gothic Thin" w:cs="Mission Gothic Thin"/>
          <w:color w:val="231F20"/>
          <w:spacing w:val="28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pacing w:val="-7"/>
          <w:w w:val="116"/>
        </w:rPr>
        <w:t>C</w:t>
      </w:r>
      <w:r>
        <w:rPr>
          <w:rFonts w:ascii="Mission Gothic Thin" w:eastAsia="Mission Gothic Thin" w:hAnsi="Mission Gothic Thin" w:cs="Mission Gothic Thin"/>
          <w:color w:val="231F20"/>
          <w:w w:val="116"/>
        </w:rPr>
        <w:t>on</w:t>
      </w:r>
      <w:r>
        <w:rPr>
          <w:rFonts w:ascii="Mission Gothic Thin" w:eastAsia="Mission Gothic Thin" w:hAnsi="Mission Gothic Thin" w:cs="Mission Gothic Thin"/>
          <w:color w:val="231F20"/>
          <w:spacing w:val="-2"/>
          <w:w w:val="116"/>
        </w:rPr>
        <w:t>n</w:t>
      </w:r>
      <w:r>
        <w:rPr>
          <w:rFonts w:ascii="Mission Gothic Thin" w:eastAsia="Mission Gothic Thin" w:hAnsi="Mission Gothic Thin" w:cs="Mission Gothic Thin"/>
          <w:color w:val="231F20"/>
          <w:w w:val="116"/>
        </w:rPr>
        <w:t>ecticut</w:t>
      </w:r>
      <w:r>
        <w:rPr>
          <w:rFonts w:ascii="Mission Gothic Thin" w:eastAsia="Mission Gothic Thin" w:hAnsi="Mission Gothic Thin" w:cs="Mission Gothic Thin"/>
          <w:color w:val="231F20"/>
          <w:spacing w:val="-21"/>
          <w:w w:val="116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16"/>
        </w:rPr>
        <w:t>A</w:t>
      </w:r>
      <w:r>
        <w:rPr>
          <w:rFonts w:ascii="Mission Gothic Thin" w:eastAsia="Mission Gothic Thin" w:hAnsi="Mission Gothic Thin" w:cs="Mission Gothic Thin"/>
          <w:color w:val="231F20"/>
          <w:spacing w:val="-2"/>
          <w:w w:val="116"/>
        </w:rPr>
        <w:t>m</w:t>
      </w:r>
      <w:r>
        <w:rPr>
          <w:rFonts w:ascii="Mission Gothic Thin" w:eastAsia="Mission Gothic Thin" w:hAnsi="Mission Gothic Thin" w:cs="Mission Gothic Thin"/>
          <w:color w:val="231F20"/>
          <w:w w:val="116"/>
        </w:rPr>
        <w:t>erican</w:t>
      </w:r>
      <w:r>
        <w:rPr>
          <w:rFonts w:ascii="Mission Gothic Thin" w:eastAsia="Mission Gothic Thin" w:hAnsi="Mission Gothic Thin" w:cs="Mission Gothic Thin"/>
          <w:color w:val="231F20"/>
          <w:spacing w:val="-4"/>
          <w:w w:val="116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16"/>
        </w:rPr>
        <w:t>English</w:t>
      </w:r>
      <w:r>
        <w:rPr>
          <w:rFonts w:ascii="Mission Gothic Thin" w:eastAsia="Mission Gothic Thin" w:hAnsi="Mission Gothic Thin" w:cs="Mission Gothic Thin"/>
          <w:color w:val="231F20"/>
          <w:spacing w:val="15"/>
          <w:w w:val="116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pacing w:val="-4"/>
          <w:w w:val="98"/>
        </w:rPr>
        <w:t>L</w:t>
      </w:r>
      <w:r>
        <w:rPr>
          <w:rFonts w:ascii="Mission Gothic Thin" w:eastAsia="Mission Gothic Thin" w:hAnsi="Mission Gothic Thin" w:cs="Mission Gothic Thin"/>
          <w:color w:val="231F20"/>
          <w:w w:val="117"/>
        </w:rPr>
        <w:t>anguage</w:t>
      </w:r>
    </w:p>
    <w:p w:rsidR="00B81C33" w:rsidRDefault="006E4B85">
      <w:pPr>
        <w:spacing w:after="0" w:line="264" w:lineRule="exact"/>
        <w:ind w:left="100" w:right="-20"/>
        <w:rPr>
          <w:rFonts w:ascii="Mission Gothic Thin" w:eastAsia="Mission Gothic Thin" w:hAnsi="Mission Gothic Thin" w:cs="Mission Gothic Thin"/>
        </w:rPr>
      </w:pPr>
      <w:r>
        <w:rPr>
          <w:rFonts w:ascii="Mission Gothic Thin" w:eastAsia="Mission Gothic Thin" w:hAnsi="Mission Gothic Thin" w:cs="Mission Gothic Thin"/>
          <w:color w:val="231F20"/>
          <w:w w:val="113"/>
          <w:position w:val="1"/>
        </w:rPr>
        <w:t>Institute</w:t>
      </w:r>
      <w:r>
        <w:rPr>
          <w:rFonts w:ascii="Mission Gothic Thin" w:eastAsia="Mission Gothic Thin" w:hAnsi="Mission Gothic Thin" w:cs="Mission Gothic Thin"/>
          <w:color w:val="231F20"/>
          <w:spacing w:val="28"/>
          <w:w w:val="113"/>
          <w:position w:val="1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13"/>
          <w:position w:val="1"/>
        </w:rPr>
        <w:t>(UCAELI)</w:t>
      </w:r>
    </w:p>
    <w:p w:rsidR="00B81C33" w:rsidRDefault="006E4B85">
      <w:pPr>
        <w:tabs>
          <w:tab w:val="left" w:pos="460"/>
        </w:tabs>
        <w:spacing w:after="0" w:line="264" w:lineRule="exact"/>
        <w:ind w:left="10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•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</w:r>
      <w:hyperlink r:id="rId14">
        <w:r>
          <w:rPr>
            <w:rFonts w:ascii="Mission Gothic Light" w:eastAsia="Mission Gothic Light" w:hAnsi="Mission Gothic Light" w:cs="Mission Gothic Light"/>
            <w:color w:val="231F20"/>
            <w:spacing w:val="-2"/>
            <w:position w:val="1"/>
          </w:rPr>
          <w:t>h</w:t>
        </w:r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ttp://ucaeli.uconn.edu/</w:t>
        </w:r>
      </w:hyperlink>
    </w:p>
    <w:p w:rsidR="00B81C33" w:rsidRDefault="006E4B85" w:rsidP="006E4B85">
      <w:pPr>
        <w:tabs>
          <w:tab w:val="left" w:pos="460"/>
        </w:tabs>
        <w:spacing w:after="0" w:line="264" w:lineRule="exact"/>
        <w:ind w:left="10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•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ESL classes on the Storrs campus, prog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am includes summer term, full-time and part-time English classes including Business English and evening English classes (EECIS). There is a 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f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ee 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f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or classes.</w:t>
      </w:r>
    </w:p>
    <w:p w:rsidR="00B81C33" w:rsidRDefault="00B81C33">
      <w:pPr>
        <w:spacing w:before="2" w:after="0" w:line="240" w:lineRule="exact"/>
        <w:rPr>
          <w:sz w:val="24"/>
          <w:szCs w:val="24"/>
        </w:rPr>
      </w:pPr>
    </w:p>
    <w:p w:rsidR="00B81C33" w:rsidRDefault="006E4B85">
      <w:pPr>
        <w:spacing w:after="0" w:line="240" w:lineRule="auto"/>
        <w:ind w:left="82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</w:rPr>
        <w:t>University of Connecticut American English</w:t>
      </w:r>
    </w:p>
    <w:p w:rsidR="00B81C33" w:rsidRDefault="006E4B85">
      <w:pPr>
        <w:spacing w:after="0" w:line="264" w:lineRule="exact"/>
        <w:ind w:left="1049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Language Institute (UCAELI)</w:t>
      </w:r>
    </w:p>
    <w:p w:rsidR="00B81C33" w:rsidRDefault="006E4B85">
      <w:pPr>
        <w:spacing w:after="0" w:line="264" w:lineRule="exact"/>
        <w:ind w:left="82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Office of Global Af</w:t>
      </w:r>
      <w:r>
        <w:rPr>
          <w:rFonts w:ascii="Mission Gothic Light" w:eastAsia="Mission Gothic Light" w:hAnsi="Mission Gothic Light" w:cs="Mission Gothic Light"/>
          <w:color w:val="231F20"/>
          <w:spacing w:val="-6"/>
          <w:position w:val="1"/>
        </w:rPr>
        <w:t>f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airs</w:t>
      </w:r>
    </w:p>
    <w:p w:rsidR="00B81C33" w:rsidRDefault="006E4B85">
      <w:pPr>
        <w:spacing w:after="0" w:line="264" w:lineRule="exact"/>
        <w:ind w:left="82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McMahon Residence Hall (MRH) #180</w:t>
      </w:r>
    </w:p>
    <w:p w:rsidR="00B81C33" w:rsidRDefault="006E4B85">
      <w:pPr>
        <w:spacing w:after="0" w:line="264" w:lineRule="exact"/>
        <w:ind w:left="82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Gene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hyperlink r:id="rId15"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al Email: register-ucaeli@uconn.edu</w:t>
        </w:r>
      </w:hyperlink>
    </w:p>
    <w:p w:rsidR="00B81C33" w:rsidRDefault="006E4B85">
      <w:pPr>
        <w:spacing w:after="0" w:line="264" w:lineRule="exact"/>
        <w:ind w:left="82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Phone: 860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-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486</w:t>
      </w:r>
      <w:r>
        <w:rPr>
          <w:rFonts w:ascii="Mission Gothic Light" w:eastAsia="Mission Gothic Light" w:hAnsi="Mission Gothic Light" w:cs="Mission Gothic Light"/>
          <w:color w:val="231F20"/>
          <w:spacing w:val="-7"/>
          <w:position w:val="1"/>
        </w:rPr>
        <w:t>-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2127</w:t>
      </w:r>
    </w:p>
    <w:p w:rsidR="00B81C33" w:rsidRDefault="00B81C33">
      <w:pPr>
        <w:spacing w:before="2" w:after="0" w:line="240" w:lineRule="exact"/>
        <w:rPr>
          <w:sz w:val="24"/>
          <w:szCs w:val="24"/>
        </w:rPr>
      </w:pPr>
    </w:p>
    <w:p w:rsidR="00B81C33" w:rsidRDefault="006E4B85">
      <w:pPr>
        <w:spacing w:after="0" w:line="240" w:lineRule="auto"/>
        <w:ind w:left="100" w:right="-20"/>
        <w:rPr>
          <w:rFonts w:ascii="Mission Gothic Thin" w:eastAsia="Mission Gothic Thin" w:hAnsi="Mission Gothic Thin" w:cs="Mission Gothic Thin"/>
        </w:rPr>
      </w:pPr>
      <w:r>
        <w:rPr>
          <w:rFonts w:ascii="Mission Gothic Thin" w:eastAsia="Mission Gothic Thin" w:hAnsi="Mission Gothic Thin" w:cs="Mission Gothic Thin"/>
          <w:color w:val="231F20"/>
          <w:spacing w:val="-5"/>
          <w:w w:val="116"/>
        </w:rPr>
        <w:t>W</w:t>
      </w:r>
      <w:r>
        <w:rPr>
          <w:rFonts w:ascii="Mission Gothic Thin" w:eastAsia="Mission Gothic Thin" w:hAnsi="Mission Gothic Thin" w:cs="Mission Gothic Thin"/>
          <w:color w:val="231F20"/>
          <w:w w:val="116"/>
        </w:rPr>
        <w:t>riting</w:t>
      </w:r>
      <w:r>
        <w:rPr>
          <w:rFonts w:ascii="Mission Gothic Thin" w:eastAsia="Mission Gothic Thin" w:hAnsi="Mission Gothic Thin" w:cs="Mission Gothic Thin"/>
          <w:color w:val="231F20"/>
          <w:spacing w:val="10"/>
          <w:w w:val="116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pacing w:val="-7"/>
          <w:w w:val="116"/>
        </w:rPr>
        <w:t>C</w:t>
      </w:r>
      <w:r>
        <w:rPr>
          <w:rFonts w:ascii="Mission Gothic Thin" w:eastAsia="Mission Gothic Thin" w:hAnsi="Mission Gothic Thin" w:cs="Mission Gothic Thin"/>
          <w:color w:val="231F20"/>
          <w:w w:val="116"/>
        </w:rPr>
        <w:t>enter</w:t>
      </w:r>
      <w:r>
        <w:rPr>
          <w:rFonts w:ascii="Mission Gothic Thin" w:eastAsia="Mission Gothic Thin" w:hAnsi="Mission Gothic Thin" w:cs="Mission Gothic Thin"/>
          <w:color w:val="231F20"/>
          <w:spacing w:val="-20"/>
          <w:w w:val="116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</w:rPr>
        <w:t>(at</w:t>
      </w:r>
      <w:r>
        <w:rPr>
          <w:rFonts w:ascii="Mission Gothic Thin" w:eastAsia="Mission Gothic Thin" w:hAnsi="Mission Gothic Thin" w:cs="Mission Gothic Thin"/>
          <w:color w:val="231F20"/>
          <w:spacing w:val="33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36"/>
        </w:rPr>
        <w:t>all</w:t>
      </w:r>
      <w:r>
        <w:rPr>
          <w:rFonts w:ascii="Mission Gothic Thin" w:eastAsia="Mission Gothic Thin" w:hAnsi="Mission Gothic Thin" w:cs="Mission Gothic Thin"/>
          <w:color w:val="231F20"/>
          <w:spacing w:val="-21"/>
          <w:w w:val="136"/>
        </w:rPr>
        <w:t xml:space="preserve"> </w:t>
      </w:r>
      <w:proofErr w:type="gramStart"/>
      <w:r>
        <w:rPr>
          <w:rFonts w:ascii="Mission Gothic Thin" w:eastAsia="Mission Gothic Thin" w:hAnsi="Mission Gothic Thin" w:cs="Mission Gothic Thin"/>
          <w:color w:val="231F20"/>
        </w:rPr>
        <w:t>U</w:t>
      </w:r>
      <w:r>
        <w:rPr>
          <w:rFonts w:ascii="Mission Gothic Thin" w:eastAsia="Mission Gothic Thin" w:hAnsi="Mission Gothic Thin" w:cs="Mission Gothic Thin"/>
          <w:color w:val="231F20"/>
          <w:spacing w:val="-6"/>
        </w:rPr>
        <w:t>C</w:t>
      </w:r>
      <w:r>
        <w:rPr>
          <w:rFonts w:ascii="Mission Gothic Thin" w:eastAsia="Mission Gothic Thin" w:hAnsi="Mission Gothic Thin" w:cs="Mission Gothic Thin"/>
          <w:color w:val="231F20"/>
        </w:rPr>
        <w:t xml:space="preserve">onn </w:t>
      </w:r>
      <w:r>
        <w:rPr>
          <w:rFonts w:ascii="Mission Gothic Thin" w:eastAsia="Mission Gothic Thin" w:hAnsi="Mission Gothic Thin" w:cs="Mission Gothic Thin"/>
          <w:color w:val="231F20"/>
          <w:spacing w:val="9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13"/>
        </w:rPr>
        <w:t>campuses</w:t>
      </w:r>
      <w:proofErr w:type="gramEnd"/>
      <w:r>
        <w:rPr>
          <w:rFonts w:ascii="Mission Gothic Thin" w:eastAsia="Mission Gothic Thin" w:hAnsi="Mission Gothic Thin" w:cs="Mission Gothic Thin"/>
          <w:color w:val="231F20"/>
          <w:w w:val="113"/>
        </w:rPr>
        <w:t>)</w:t>
      </w:r>
    </w:p>
    <w:p w:rsidR="00B81C33" w:rsidRDefault="006E4B85">
      <w:pPr>
        <w:tabs>
          <w:tab w:val="left" w:pos="460"/>
        </w:tabs>
        <w:spacing w:after="0" w:line="264" w:lineRule="exact"/>
        <w:ind w:left="10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•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</w:r>
      <w:hyperlink r:id="rId16">
        <w:r>
          <w:rPr>
            <w:rFonts w:ascii="Mission Gothic Light" w:eastAsia="Mission Gothic Light" w:hAnsi="Mission Gothic Light" w:cs="Mission Gothic Light"/>
            <w:color w:val="231F20"/>
            <w:spacing w:val="-2"/>
            <w:position w:val="1"/>
          </w:rPr>
          <w:t>h</w:t>
        </w:r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ttp://writingce</w:t>
        </w:r>
        <w:r>
          <w:rPr>
            <w:rFonts w:ascii="Mission Gothic Light" w:eastAsia="Mission Gothic Light" w:hAnsi="Mission Gothic Light" w:cs="Mission Gothic Light"/>
            <w:color w:val="231F20"/>
            <w:spacing w:val="-2"/>
            <w:position w:val="1"/>
          </w:rPr>
          <w:t>n</w:t>
        </w:r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ter.uconn.edu/</w:t>
        </w:r>
      </w:hyperlink>
    </w:p>
    <w:p w:rsidR="00B81C33" w:rsidRDefault="006E4B85">
      <w:pPr>
        <w:tabs>
          <w:tab w:val="left" w:pos="460"/>
        </w:tabs>
        <w:spacing w:after="0" w:line="264" w:lineRule="exact"/>
        <w:ind w:left="10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•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Free writing assistance provided in a tutorial-style.</w:t>
      </w:r>
    </w:p>
    <w:p w:rsidR="00B81C33" w:rsidRDefault="00B81C33">
      <w:pPr>
        <w:spacing w:before="2" w:after="0" w:line="240" w:lineRule="exact"/>
        <w:rPr>
          <w:sz w:val="24"/>
          <w:szCs w:val="24"/>
        </w:rPr>
      </w:pPr>
    </w:p>
    <w:p w:rsidR="00B81C33" w:rsidRDefault="006E4B85">
      <w:pPr>
        <w:spacing w:after="0" w:line="240" w:lineRule="auto"/>
        <w:ind w:left="82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</w:rPr>
        <w:t>Writing Ce</w:t>
      </w:r>
      <w:r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>
        <w:rPr>
          <w:rFonts w:ascii="Mission Gothic Light" w:eastAsia="Mission Gothic Light" w:hAnsi="Mission Gothic Light" w:cs="Mission Gothic Light"/>
          <w:color w:val="231F20"/>
        </w:rPr>
        <w:t>ter</w:t>
      </w:r>
    </w:p>
    <w:p w:rsidR="00B81C33" w:rsidRDefault="006E4B85">
      <w:pPr>
        <w:spacing w:after="0" w:line="264" w:lineRule="exact"/>
        <w:ind w:left="82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Homer </w:t>
      </w:r>
      <w:proofErr w:type="spellStart"/>
      <w:r>
        <w:rPr>
          <w:rFonts w:ascii="Mission Gothic Light" w:eastAsia="Mission Gothic Light" w:hAnsi="Mission Gothic Light" w:cs="Mission Gothic Light"/>
          <w:color w:val="231F20"/>
          <w:position w:val="1"/>
        </w:rPr>
        <w:t>Babbidge</w:t>
      </w:r>
      <w:proofErr w:type="spellEnd"/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 Lib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ary</w:t>
      </w:r>
    </w:p>
    <w:p w:rsidR="00B81C33" w:rsidRDefault="006E4B85">
      <w:pPr>
        <w:spacing w:after="0" w:line="264" w:lineRule="exact"/>
        <w:ind w:left="82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Level 1, Rm. 108</w:t>
      </w:r>
    </w:p>
    <w:p w:rsidR="00B81C33" w:rsidRDefault="006E4B85">
      <w:pPr>
        <w:spacing w:after="0" w:line="264" w:lineRule="exact"/>
        <w:ind w:left="820" w:right="-20"/>
        <w:rPr>
          <w:rFonts w:ascii="Mission Gothic Light" w:eastAsia="Mission Gothic Light" w:hAnsi="Mission Gothic Light" w:cs="Mission Gothic Light"/>
        </w:rPr>
      </w:pPr>
      <w:proofErr w:type="spellStart"/>
      <w:r>
        <w:rPr>
          <w:rFonts w:ascii="Mission Gothic Light" w:eastAsia="Mission Gothic Light" w:hAnsi="Mission Gothic Light" w:cs="Mission Gothic Light"/>
          <w:color w:val="231F20"/>
          <w:position w:val="1"/>
        </w:rPr>
        <w:t>Gerne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hyperlink r:id="rId17"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al</w:t>
        </w:r>
        <w:proofErr w:type="spellEnd"/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 xml:space="preserve"> Email: writingce</w:t>
        </w:r>
        <w:r>
          <w:rPr>
            <w:rFonts w:ascii="Mission Gothic Light" w:eastAsia="Mission Gothic Light" w:hAnsi="Mission Gothic Light" w:cs="Mission Gothic Light"/>
            <w:color w:val="231F20"/>
            <w:spacing w:val="-2"/>
            <w:position w:val="1"/>
          </w:rPr>
          <w:t>n</w:t>
        </w:r>
      </w:hyperlink>
      <w:hyperlink r:id="rId18"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ter@uconn.edu</w:t>
        </w:r>
      </w:hyperlink>
    </w:p>
    <w:p w:rsidR="00B81C33" w:rsidRDefault="006E4B85">
      <w:pPr>
        <w:spacing w:after="0" w:line="247" w:lineRule="exact"/>
        <w:ind w:left="82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</w:rPr>
        <w:t>Phone: 860 486.</w:t>
      </w:r>
      <w:r>
        <w:rPr>
          <w:rFonts w:ascii="Mission Gothic Light" w:eastAsia="Mission Gothic Light" w:hAnsi="Mission Gothic Light" w:cs="Mission Gothic Light"/>
          <w:color w:val="231F20"/>
          <w:spacing w:val="-4"/>
        </w:rPr>
        <w:t>4</w:t>
      </w:r>
      <w:r>
        <w:rPr>
          <w:rFonts w:ascii="Mission Gothic Light" w:eastAsia="Mission Gothic Light" w:hAnsi="Mission Gothic Light" w:cs="Mission Gothic Light"/>
          <w:color w:val="231F20"/>
        </w:rPr>
        <w:t>387</w:t>
      </w:r>
    </w:p>
    <w:p w:rsidR="00B81C33" w:rsidRDefault="006E4B85">
      <w:pPr>
        <w:spacing w:before="7" w:after="0" w:line="170" w:lineRule="exact"/>
        <w:rPr>
          <w:sz w:val="17"/>
          <w:szCs w:val="17"/>
        </w:rPr>
      </w:pPr>
      <w:r>
        <w:br w:type="column"/>
      </w:r>
    </w:p>
    <w:p w:rsidR="00B81C33" w:rsidRDefault="00B81C33">
      <w:pPr>
        <w:spacing w:after="0" w:line="200" w:lineRule="exact"/>
        <w:rPr>
          <w:sz w:val="20"/>
          <w:szCs w:val="20"/>
        </w:rPr>
      </w:pPr>
    </w:p>
    <w:p w:rsidR="00B81C33" w:rsidRDefault="006E4B85">
      <w:pPr>
        <w:spacing w:after="0" w:line="240" w:lineRule="auto"/>
        <w:ind w:right="-20"/>
        <w:rPr>
          <w:rFonts w:ascii="Mission Gothic Thin" w:eastAsia="Mission Gothic Thin" w:hAnsi="Mission Gothic Thin" w:cs="Mission Gothic Thin"/>
        </w:rPr>
      </w:pPr>
      <w:r>
        <w:rPr>
          <w:rFonts w:ascii="Mission Gothic Thin" w:eastAsia="Mission Gothic Thin" w:hAnsi="Mission Gothic Thin" w:cs="Mission Gothic Thin"/>
          <w:color w:val="231F20"/>
          <w:w w:val="115"/>
        </w:rPr>
        <w:t>“C</w:t>
      </w:r>
      <w:r>
        <w:rPr>
          <w:rFonts w:ascii="Mission Gothic Thin" w:eastAsia="Mission Gothic Thin" w:hAnsi="Mission Gothic Thin" w:cs="Mission Gothic Thin"/>
          <w:color w:val="231F20"/>
          <w:spacing w:val="-5"/>
          <w:w w:val="115"/>
        </w:rPr>
        <w:t>r</w:t>
      </w:r>
      <w:r>
        <w:rPr>
          <w:rFonts w:ascii="Mission Gothic Thin" w:eastAsia="Mission Gothic Thin" w:hAnsi="Mission Gothic Thin" w:cs="Mission Gothic Thin"/>
          <w:color w:val="231F20"/>
          <w:w w:val="115"/>
        </w:rPr>
        <w:t>oss-Cultu</w:t>
      </w:r>
      <w:r>
        <w:rPr>
          <w:rFonts w:ascii="Mission Gothic Thin" w:eastAsia="Mission Gothic Thin" w:hAnsi="Mission Gothic Thin" w:cs="Mission Gothic Thin"/>
          <w:color w:val="231F20"/>
          <w:spacing w:val="-5"/>
          <w:w w:val="115"/>
        </w:rPr>
        <w:t>r</w:t>
      </w:r>
      <w:r>
        <w:rPr>
          <w:rFonts w:ascii="Mission Gothic Thin" w:eastAsia="Mission Gothic Thin" w:hAnsi="Mission Gothic Thin" w:cs="Mission Gothic Thin"/>
          <w:color w:val="231F20"/>
          <w:w w:val="115"/>
        </w:rPr>
        <w:t>al</w:t>
      </w:r>
      <w:r>
        <w:rPr>
          <w:rFonts w:ascii="Mission Gothic Thin" w:eastAsia="Mission Gothic Thin" w:hAnsi="Mission Gothic Thin" w:cs="Mission Gothic Thin"/>
          <w:color w:val="231F20"/>
          <w:spacing w:val="1"/>
          <w:w w:val="115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pacing w:val="-6"/>
          <w:w w:val="101"/>
        </w:rPr>
        <w:t>C</w:t>
      </w:r>
      <w:r>
        <w:rPr>
          <w:rFonts w:ascii="Mission Gothic Thin" w:eastAsia="Mission Gothic Thin" w:hAnsi="Mission Gothic Thin" w:cs="Mission Gothic Thin"/>
          <w:color w:val="231F20"/>
          <w:w w:val="117"/>
        </w:rPr>
        <w:t>on</w:t>
      </w:r>
      <w:r>
        <w:rPr>
          <w:rFonts w:ascii="Mission Gothic Thin" w:eastAsia="Mission Gothic Thin" w:hAnsi="Mission Gothic Thin" w:cs="Mission Gothic Thin"/>
          <w:color w:val="231F20"/>
          <w:spacing w:val="-2"/>
          <w:w w:val="117"/>
        </w:rPr>
        <w:t>n</w:t>
      </w:r>
      <w:r>
        <w:rPr>
          <w:rFonts w:ascii="Mission Gothic Thin" w:eastAsia="Mission Gothic Thin" w:hAnsi="Mission Gothic Thin" w:cs="Mission Gothic Thin"/>
          <w:color w:val="231F20"/>
          <w:w w:val="117"/>
        </w:rPr>
        <w:t>ections”</w:t>
      </w:r>
    </w:p>
    <w:p w:rsidR="00B81C33" w:rsidRDefault="006E4B85">
      <w:pPr>
        <w:tabs>
          <w:tab w:val="left" w:pos="360"/>
        </w:tabs>
        <w:spacing w:after="0" w:line="264" w:lineRule="exact"/>
        <w:ind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•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h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ttps://ucon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tact.uconn.edu/organization/coccconnections</w:t>
      </w:r>
    </w:p>
    <w:p w:rsidR="00B81C33" w:rsidRDefault="006E4B85">
      <w:pPr>
        <w:tabs>
          <w:tab w:val="left" w:pos="360"/>
        </w:tabs>
        <w:spacing w:after="0" w:line="264" w:lineRule="exact"/>
        <w:ind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•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Free Conversation Partner prog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am administered</w:t>
      </w:r>
    </w:p>
    <w:p w:rsidR="00B81C33" w:rsidRDefault="006E4B85">
      <w:pPr>
        <w:spacing w:after="0" w:line="264" w:lineRule="exact"/>
        <w:ind w:left="360" w:right="-20"/>
        <w:rPr>
          <w:rFonts w:ascii="Mission Gothic Light" w:eastAsia="Mission Gothic Light" w:hAnsi="Mission Gothic Light" w:cs="Mission Gothic Light"/>
        </w:rPr>
      </w:pPr>
      <w:proofErr w:type="gramStart"/>
      <w:r>
        <w:rPr>
          <w:rFonts w:ascii="Mission Gothic Light" w:eastAsia="Mission Gothic Light" w:hAnsi="Mission Gothic Light" w:cs="Mission Gothic Light"/>
          <w:color w:val="231F20"/>
          <w:position w:val="1"/>
        </w:rPr>
        <w:t>through</w:t>
      </w:r>
      <w:proofErr w:type="gramEnd"/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 Community Outreach.</w:t>
      </w:r>
    </w:p>
    <w:p w:rsidR="00B81C33" w:rsidRDefault="00B81C33">
      <w:pPr>
        <w:spacing w:before="2" w:after="0" w:line="240" w:lineRule="exact"/>
        <w:rPr>
          <w:sz w:val="24"/>
          <w:szCs w:val="24"/>
        </w:rPr>
      </w:pPr>
    </w:p>
    <w:p w:rsidR="00B81C33" w:rsidRDefault="006E4B85">
      <w:pPr>
        <w:spacing w:after="0" w:line="240" w:lineRule="auto"/>
        <w:ind w:left="72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</w:rPr>
        <w:t>Gene</w:t>
      </w:r>
      <w:r>
        <w:rPr>
          <w:rFonts w:ascii="Mission Gothic Light" w:eastAsia="Mission Gothic Light" w:hAnsi="Mission Gothic Light" w:cs="Mission Gothic Light"/>
          <w:color w:val="231F20"/>
          <w:spacing w:val="-4"/>
        </w:rPr>
        <w:t>r</w:t>
      </w:r>
      <w:hyperlink r:id="rId19">
        <w:r>
          <w:rPr>
            <w:rFonts w:ascii="Mission Gothic Light" w:eastAsia="Mission Gothic Light" w:hAnsi="Mission Gothic Light" w:cs="Mission Gothic Light"/>
            <w:color w:val="231F20"/>
          </w:rPr>
          <w:t>al Email: uconn.co.ccconnections@gmail.com</w:t>
        </w:r>
      </w:hyperlink>
    </w:p>
    <w:p w:rsidR="00B81C33" w:rsidRDefault="00B81C33">
      <w:pPr>
        <w:spacing w:before="2" w:after="0" w:line="240" w:lineRule="exact"/>
        <w:rPr>
          <w:sz w:val="24"/>
          <w:szCs w:val="24"/>
        </w:rPr>
      </w:pPr>
    </w:p>
    <w:p w:rsidR="00B81C33" w:rsidRDefault="006E4B85">
      <w:pPr>
        <w:spacing w:after="0" w:line="240" w:lineRule="auto"/>
        <w:ind w:right="-20"/>
        <w:rPr>
          <w:rFonts w:ascii="Mission Gothic Thin" w:eastAsia="Mission Gothic Thin" w:hAnsi="Mission Gothic Thin" w:cs="Mission Gothic Thin"/>
        </w:rPr>
      </w:pPr>
      <w:r>
        <w:rPr>
          <w:rFonts w:ascii="Mission Gothic Thin" w:eastAsia="Mission Gothic Thin" w:hAnsi="Mission Gothic Thin" w:cs="Mission Gothic Thin"/>
          <w:color w:val="231F20"/>
          <w:spacing w:val="-7"/>
          <w:w w:val="113"/>
        </w:rPr>
        <w:t>C</w:t>
      </w:r>
      <w:r>
        <w:rPr>
          <w:rFonts w:ascii="Mission Gothic Thin" w:eastAsia="Mission Gothic Thin" w:hAnsi="Mission Gothic Thin" w:cs="Mission Gothic Thin"/>
          <w:color w:val="231F20"/>
          <w:w w:val="113"/>
        </w:rPr>
        <w:t>enter</w:t>
      </w:r>
      <w:r>
        <w:rPr>
          <w:rFonts w:ascii="Mission Gothic Thin" w:eastAsia="Mission Gothic Thin" w:hAnsi="Mission Gothic Thin" w:cs="Mission Gothic Thin"/>
          <w:color w:val="231F20"/>
          <w:spacing w:val="-2"/>
          <w:w w:val="113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pacing w:val="-4"/>
        </w:rPr>
        <w:t>f</w:t>
      </w:r>
      <w:r>
        <w:rPr>
          <w:rFonts w:ascii="Mission Gothic Thin" w:eastAsia="Mission Gothic Thin" w:hAnsi="Mission Gothic Thin" w:cs="Mission Gothic Thin"/>
          <w:color w:val="231F20"/>
        </w:rPr>
        <w:t>or</w:t>
      </w:r>
      <w:r>
        <w:rPr>
          <w:rFonts w:ascii="Mission Gothic Thin" w:eastAsia="Mission Gothic Thin" w:hAnsi="Mission Gothic Thin" w:cs="Mission Gothic Thin"/>
          <w:color w:val="231F20"/>
          <w:spacing w:val="41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19"/>
        </w:rPr>
        <w:t>Excelle</w:t>
      </w:r>
      <w:r>
        <w:rPr>
          <w:rFonts w:ascii="Mission Gothic Thin" w:eastAsia="Mission Gothic Thin" w:hAnsi="Mission Gothic Thin" w:cs="Mission Gothic Thin"/>
          <w:color w:val="231F20"/>
          <w:spacing w:val="-2"/>
          <w:w w:val="119"/>
        </w:rPr>
        <w:t>n</w:t>
      </w:r>
      <w:r>
        <w:rPr>
          <w:rFonts w:ascii="Mission Gothic Thin" w:eastAsia="Mission Gothic Thin" w:hAnsi="Mission Gothic Thin" w:cs="Mission Gothic Thin"/>
          <w:color w:val="231F20"/>
          <w:w w:val="119"/>
        </w:rPr>
        <w:t>ce</w:t>
      </w:r>
      <w:r>
        <w:rPr>
          <w:rFonts w:ascii="Mission Gothic Thin" w:eastAsia="Mission Gothic Thin" w:hAnsi="Mission Gothic Thin" w:cs="Mission Gothic Thin"/>
          <w:color w:val="231F20"/>
          <w:spacing w:val="-29"/>
          <w:w w:val="119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19"/>
        </w:rPr>
        <w:t>in</w:t>
      </w:r>
      <w:r>
        <w:rPr>
          <w:rFonts w:ascii="Mission Gothic Thin" w:eastAsia="Mission Gothic Thin" w:hAnsi="Mission Gothic Thin" w:cs="Mission Gothic Thin"/>
          <w:color w:val="231F20"/>
          <w:spacing w:val="4"/>
          <w:w w:val="119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pacing w:val="-9"/>
          <w:w w:val="119"/>
        </w:rPr>
        <w:t>T</w:t>
      </w:r>
      <w:r>
        <w:rPr>
          <w:rFonts w:ascii="Mission Gothic Thin" w:eastAsia="Mission Gothic Thin" w:hAnsi="Mission Gothic Thin" w:cs="Mission Gothic Thin"/>
          <w:color w:val="231F20"/>
          <w:w w:val="119"/>
        </w:rPr>
        <w:t>e</w:t>
      </w:r>
      <w:r>
        <w:rPr>
          <w:rFonts w:ascii="Mission Gothic Thin" w:eastAsia="Mission Gothic Thin" w:hAnsi="Mission Gothic Thin" w:cs="Mission Gothic Thin"/>
          <w:color w:val="231F20"/>
          <w:spacing w:val="-2"/>
          <w:w w:val="119"/>
        </w:rPr>
        <w:t>a</w:t>
      </w:r>
      <w:r>
        <w:rPr>
          <w:rFonts w:ascii="Mission Gothic Thin" w:eastAsia="Mission Gothic Thin" w:hAnsi="Mission Gothic Thin" w:cs="Mission Gothic Thin"/>
          <w:color w:val="231F20"/>
          <w:w w:val="119"/>
        </w:rPr>
        <w:t>ching</w:t>
      </w:r>
      <w:r>
        <w:rPr>
          <w:rFonts w:ascii="Mission Gothic Thin" w:eastAsia="Mission Gothic Thin" w:hAnsi="Mission Gothic Thin" w:cs="Mission Gothic Thin"/>
          <w:color w:val="231F20"/>
          <w:spacing w:val="-27"/>
          <w:w w:val="119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w w:val="119"/>
        </w:rPr>
        <w:t>in</w:t>
      </w:r>
      <w:r>
        <w:rPr>
          <w:rFonts w:ascii="Mission Gothic Thin" w:eastAsia="Mission Gothic Thin" w:hAnsi="Mission Gothic Thin" w:cs="Mission Gothic Thin"/>
          <w:color w:val="231F20"/>
          <w:spacing w:val="4"/>
          <w:w w:val="119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pacing w:val="-4"/>
          <w:w w:val="98"/>
        </w:rPr>
        <w:t>L</w:t>
      </w:r>
      <w:r>
        <w:rPr>
          <w:rFonts w:ascii="Mission Gothic Thin" w:eastAsia="Mission Gothic Thin" w:hAnsi="Mission Gothic Thin" w:cs="Mission Gothic Thin"/>
          <w:color w:val="231F20"/>
          <w:w w:val="120"/>
        </w:rPr>
        <w:t>earning</w:t>
      </w:r>
    </w:p>
    <w:p w:rsidR="00B81C33" w:rsidRDefault="006E4B85">
      <w:pPr>
        <w:tabs>
          <w:tab w:val="left" w:pos="360"/>
        </w:tabs>
        <w:spacing w:after="0" w:line="264" w:lineRule="exact"/>
        <w:ind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•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</w:r>
      <w:hyperlink r:id="rId20">
        <w:r>
          <w:rPr>
            <w:rFonts w:ascii="Mission Gothic Light" w:eastAsia="Mission Gothic Light" w:hAnsi="Mission Gothic Light" w:cs="Mission Gothic Light"/>
            <w:color w:val="231F20"/>
            <w:spacing w:val="-2"/>
            <w:position w:val="1"/>
          </w:rPr>
          <w:t>h</w:t>
        </w:r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ttp://itl.uconn.edu/</w:t>
        </w:r>
      </w:hyperlink>
    </w:p>
    <w:p w:rsidR="00B81C33" w:rsidRDefault="006E4B85">
      <w:pPr>
        <w:tabs>
          <w:tab w:val="left" w:pos="360"/>
        </w:tabs>
        <w:spacing w:after="0" w:line="264" w:lineRule="exact"/>
        <w:ind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•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Various workshops related to prese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ting and</w:t>
      </w:r>
    </w:p>
    <w:p w:rsidR="00B81C33" w:rsidRDefault="006E4B85">
      <w:pPr>
        <w:spacing w:after="0" w:line="264" w:lineRule="exact"/>
        <w:ind w:left="360" w:right="-20"/>
        <w:rPr>
          <w:rFonts w:ascii="Mission Gothic Light" w:eastAsia="Mission Gothic Light" w:hAnsi="Mission Gothic Light" w:cs="Mission Gothic Light"/>
        </w:rPr>
      </w:pPr>
      <w:proofErr w:type="gramStart"/>
      <w:r>
        <w:rPr>
          <w:rFonts w:ascii="Mission Gothic Light" w:eastAsia="Mission Gothic Light" w:hAnsi="Mission Gothic Light" w:cs="Mission Gothic Light"/>
          <w:color w:val="231F20"/>
          <w:position w:val="1"/>
        </w:rPr>
        <w:t>conveying</w:t>
      </w:r>
      <w:proofErr w:type="gramEnd"/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 co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t; typically 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f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or teaching assista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ts,</w:t>
      </w:r>
    </w:p>
    <w:p w:rsidR="00B81C33" w:rsidRDefault="006E4B85">
      <w:pPr>
        <w:spacing w:after="0" w:line="264" w:lineRule="exact"/>
        <w:ind w:left="360" w:right="-20"/>
        <w:rPr>
          <w:rFonts w:ascii="Mission Gothic Light" w:eastAsia="Mission Gothic Light" w:hAnsi="Mission Gothic Light" w:cs="Mission Gothic Light"/>
        </w:rPr>
      </w:pPr>
      <w:proofErr w:type="gramStart"/>
      <w:r>
        <w:rPr>
          <w:rFonts w:ascii="Mission Gothic Light" w:eastAsia="Mission Gothic Light" w:hAnsi="Mission Gothic Light" w:cs="Mission Gothic Light"/>
          <w:color w:val="231F20"/>
          <w:position w:val="1"/>
        </w:rPr>
        <w:t>but</w:t>
      </w:r>
      <w:proofErr w:type="gramEnd"/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 others may attend.</w:t>
      </w:r>
    </w:p>
    <w:p w:rsidR="00B81C33" w:rsidRDefault="006E4B85">
      <w:pPr>
        <w:tabs>
          <w:tab w:val="left" w:pos="360"/>
        </w:tabs>
        <w:spacing w:after="0" w:line="264" w:lineRule="exact"/>
        <w:ind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•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ab/>
        <w:t>Prese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ters seeking English pronunciation t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aining</w:t>
      </w:r>
    </w:p>
    <w:p w:rsidR="00B81C33" w:rsidRDefault="006E4B85">
      <w:pPr>
        <w:spacing w:after="0" w:line="264" w:lineRule="exact"/>
        <w:ind w:left="360" w:right="-20"/>
        <w:rPr>
          <w:rFonts w:ascii="Mission Gothic Light" w:eastAsia="Mission Gothic Light" w:hAnsi="Mission Gothic Light" w:cs="Mission Gothic Light"/>
        </w:rPr>
      </w:pPr>
      <w:proofErr w:type="gramStart"/>
      <w:r>
        <w:rPr>
          <w:rFonts w:ascii="Mission Gothic Light" w:eastAsia="Mission Gothic Light" w:hAnsi="Mission Gothic Light" w:cs="Mission Gothic Light"/>
          <w:color w:val="231F20"/>
          <w:position w:val="1"/>
        </w:rPr>
        <w:t>can</w:t>
      </w:r>
      <w:proofErr w:type="gramEnd"/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 co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tact Cy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 xml:space="preserve">thia </w:t>
      </w:r>
      <w:proofErr w:type="spellStart"/>
      <w:r>
        <w:rPr>
          <w:rFonts w:ascii="Mission Gothic Light" w:eastAsia="Mission Gothic Light" w:hAnsi="Mission Gothic Light" w:cs="Mission Gothic Light"/>
          <w:color w:val="231F20"/>
          <w:position w:val="1"/>
        </w:rPr>
        <w:t>Deroma</w:t>
      </w:r>
      <w:proofErr w:type="spellEnd"/>
      <w:r>
        <w:rPr>
          <w:rFonts w:ascii="Mission Gothic Light" w:eastAsia="Mission Gothic Light" w:hAnsi="Mission Gothic Light" w:cs="Mission Gothic Light"/>
          <w:color w:val="231F20"/>
          <w:position w:val="1"/>
        </w:rPr>
        <w:t>, Academic Specialist,</w:t>
      </w:r>
    </w:p>
    <w:p w:rsidR="00B81C33" w:rsidRDefault="002B4BE2">
      <w:pPr>
        <w:spacing w:after="0" w:line="264" w:lineRule="exact"/>
        <w:ind w:left="360" w:right="-20"/>
        <w:rPr>
          <w:rFonts w:ascii="Mission Gothic Light" w:eastAsia="Mission Gothic Light" w:hAnsi="Mission Gothic Light" w:cs="Mission Gothic Light"/>
        </w:rPr>
      </w:pPr>
      <w:hyperlink r:id="rId21">
        <w:r w:rsidR="006E4B85">
          <w:rPr>
            <w:rFonts w:ascii="Mission Gothic Light" w:eastAsia="Mission Gothic Light" w:hAnsi="Mission Gothic Light" w:cs="Mission Gothic Light"/>
            <w:color w:val="231F20"/>
            <w:position w:val="1"/>
          </w:rPr>
          <w:t>cy</w:t>
        </w:r>
        <w:r w:rsidR="006E4B85">
          <w:rPr>
            <w:rFonts w:ascii="Mission Gothic Light" w:eastAsia="Mission Gothic Light" w:hAnsi="Mission Gothic Light" w:cs="Mission Gothic Light"/>
            <w:color w:val="231F20"/>
            <w:spacing w:val="-2"/>
            <w:position w:val="1"/>
          </w:rPr>
          <w:t>n</w:t>
        </w:r>
      </w:hyperlink>
      <w:hyperlink r:id="rId22">
        <w:r w:rsidR="006E4B85">
          <w:rPr>
            <w:rFonts w:ascii="Mission Gothic Light" w:eastAsia="Mission Gothic Light" w:hAnsi="Mission Gothic Light" w:cs="Mission Gothic Light"/>
            <w:color w:val="231F20"/>
            <w:position w:val="1"/>
          </w:rPr>
          <w:t>thia.deroma@uconn.edu</w:t>
        </w:r>
      </w:hyperlink>
    </w:p>
    <w:p w:rsidR="00B81C33" w:rsidRDefault="00B81C33">
      <w:pPr>
        <w:spacing w:before="2" w:after="0" w:line="240" w:lineRule="exact"/>
        <w:rPr>
          <w:sz w:val="24"/>
          <w:szCs w:val="24"/>
        </w:rPr>
      </w:pPr>
    </w:p>
    <w:p w:rsidR="00B81C33" w:rsidRDefault="006E4B85">
      <w:pPr>
        <w:spacing w:after="0" w:line="240" w:lineRule="auto"/>
        <w:ind w:left="72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</w:rPr>
        <w:t>Ce</w:t>
      </w:r>
      <w:r>
        <w:rPr>
          <w:rFonts w:ascii="Mission Gothic Light" w:eastAsia="Mission Gothic Light" w:hAnsi="Mission Gothic Light" w:cs="Mission Gothic Light"/>
          <w:color w:val="231F20"/>
          <w:spacing w:val="-2"/>
        </w:rPr>
        <w:t>n</w:t>
      </w:r>
      <w:r>
        <w:rPr>
          <w:rFonts w:ascii="Mission Gothic Light" w:eastAsia="Mission Gothic Light" w:hAnsi="Mission Gothic Light" w:cs="Mission Gothic Light"/>
          <w:color w:val="231F20"/>
        </w:rPr>
        <w:t xml:space="preserve">ter </w:t>
      </w:r>
      <w:r>
        <w:rPr>
          <w:rFonts w:ascii="Mission Gothic Light" w:eastAsia="Mission Gothic Light" w:hAnsi="Mission Gothic Light" w:cs="Mission Gothic Light"/>
          <w:color w:val="231F20"/>
          <w:spacing w:val="-4"/>
        </w:rPr>
        <w:t>f</w:t>
      </w:r>
      <w:r>
        <w:rPr>
          <w:rFonts w:ascii="Mission Gothic Light" w:eastAsia="Mission Gothic Light" w:hAnsi="Mission Gothic Light" w:cs="Mission Gothic Light"/>
          <w:color w:val="231F20"/>
        </w:rPr>
        <w:t>or Excellence in Teaching and Learning</w:t>
      </w:r>
    </w:p>
    <w:p w:rsidR="00B81C33" w:rsidRDefault="006E4B85">
      <w:pPr>
        <w:spacing w:after="0" w:line="264" w:lineRule="exact"/>
        <w:ind w:left="72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Rowe Ce</w:t>
      </w:r>
      <w:r>
        <w:rPr>
          <w:rFonts w:ascii="Mission Gothic Light" w:eastAsia="Mission Gothic Light" w:hAnsi="Mission Gothic Light" w:cs="Mission Gothic Light"/>
          <w:color w:val="231F20"/>
          <w:spacing w:val="-2"/>
          <w:position w:val="1"/>
        </w:rPr>
        <w:t>n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ter</w:t>
      </w:r>
    </w:p>
    <w:p w:rsidR="00B81C33" w:rsidRDefault="006E4B85">
      <w:pPr>
        <w:spacing w:after="0" w:line="264" w:lineRule="exact"/>
        <w:ind w:left="72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Gene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r</w:t>
      </w:r>
      <w:hyperlink r:id="rId23">
        <w:r>
          <w:rPr>
            <w:rFonts w:ascii="Mission Gothic Light" w:eastAsia="Mission Gothic Light" w:hAnsi="Mission Gothic Light" w:cs="Mission Gothic Light"/>
            <w:color w:val="231F20"/>
            <w:position w:val="1"/>
          </w:rPr>
          <w:t>al Email: itl@uconn.edu</w:t>
        </w:r>
      </w:hyperlink>
    </w:p>
    <w:p w:rsidR="00B81C33" w:rsidRDefault="006E4B85">
      <w:pPr>
        <w:spacing w:after="0" w:line="264" w:lineRule="exact"/>
        <w:ind w:left="720" w:right="-20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Phone: 860</w:t>
      </w:r>
      <w:r>
        <w:rPr>
          <w:rFonts w:ascii="Mission Gothic Light" w:eastAsia="Mission Gothic Light" w:hAnsi="Mission Gothic Light" w:cs="Mission Gothic Light"/>
          <w:color w:val="231F20"/>
          <w:spacing w:val="-4"/>
          <w:position w:val="1"/>
        </w:rPr>
        <w:t>-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486</w:t>
      </w:r>
      <w:r>
        <w:rPr>
          <w:rFonts w:ascii="Mission Gothic Light" w:eastAsia="Mission Gothic Light" w:hAnsi="Mission Gothic Light" w:cs="Mission Gothic Light"/>
          <w:color w:val="231F20"/>
          <w:spacing w:val="-7"/>
          <w:position w:val="1"/>
        </w:rPr>
        <w:t>-</w:t>
      </w:r>
      <w:r>
        <w:rPr>
          <w:rFonts w:ascii="Mission Gothic Light" w:eastAsia="Mission Gothic Light" w:hAnsi="Mission Gothic Light" w:cs="Mission Gothic Light"/>
          <w:color w:val="231F20"/>
          <w:position w:val="1"/>
        </w:rPr>
        <w:t>2686</w:t>
      </w:r>
    </w:p>
    <w:p w:rsidR="00B81C33" w:rsidRDefault="00B81C33">
      <w:pPr>
        <w:spacing w:after="0"/>
        <w:sectPr w:rsidR="00B81C33">
          <w:type w:val="continuous"/>
          <w:pgSz w:w="12240" w:h="15840"/>
          <w:pgMar w:top="380" w:right="260" w:bottom="280" w:left="620" w:header="720" w:footer="720" w:gutter="0"/>
          <w:cols w:num="2" w:space="720" w:equalWidth="0">
            <w:col w:w="5251" w:space="549"/>
            <w:col w:w="5560"/>
          </w:cols>
        </w:sectPr>
      </w:pPr>
    </w:p>
    <w:p w:rsidR="00B81C33" w:rsidRDefault="00B81C33">
      <w:pPr>
        <w:spacing w:before="3" w:after="0" w:line="190" w:lineRule="exact"/>
        <w:rPr>
          <w:sz w:val="19"/>
          <w:szCs w:val="19"/>
        </w:rPr>
      </w:pPr>
    </w:p>
    <w:p w:rsidR="00B81C33" w:rsidRDefault="006E4B85">
      <w:pPr>
        <w:spacing w:before="5" w:after="0" w:line="294" w:lineRule="exact"/>
        <w:ind w:left="100" w:right="-20"/>
        <w:rPr>
          <w:rFonts w:ascii="Mission Gothic Thin" w:eastAsia="Mission Gothic Thin" w:hAnsi="Mission Gothic Thin" w:cs="Mission Gothic Thin"/>
          <w:sz w:val="24"/>
          <w:szCs w:val="24"/>
        </w:rPr>
      </w:pPr>
      <w:r>
        <w:rPr>
          <w:rFonts w:ascii="Mission Gothic Thin" w:eastAsia="Mission Gothic Thin" w:hAnsi="Mission Gothic Thin" w:cs="Mission Gothic Thin"/>
          <w:color w:val="231F20"/>
          <w:position w:val="-1"/>
          <w:sz w:val="24"/>
          <w:szCs w:val="24"/>
        </w:rPr>
        <w:t>NEXT</w:t>
      </w:r>
      <w:r>
        <w:rPr>
          <w:rFonts w:ascii="Mission Gothic Thin" w:eastAsia="Mission Gothic Thin" w:hAnsi="Mission Gothic Thin" w:cs="Mission Gothic Thin"/>
          <w:color w:val="231F20"/>
          <w:spacing w:val="14"/>
          <w:position w:val="-1"/>
          <w:sz w:val="24"/>
          <w:szCs w:val="24"/>
        </w:rPr>
        <w:t xml:space="preserve"> </w:t>
      </w:r>
      <w:r>
        <w:rPr>
          <w:rFonts w:ascii="Mission Gothic Thin" w:eastAsia="Mission Gothic Thin" w:hAnsi="Mission Gothic Thin" w:cs="Mission Gothic Thin"/>
          <w:color w:val="231F20"/>
          <w:spacing w:val="-6"/>
          <w:position w:val="-1"/>
          <w:sz w:val="24"/>
          <w:szCs w:val="24"/>
        </w:rPr>
        <w:t>S</w:t>
      </w:r>
      <w:r>
        <w:rPr>
          <w:rFonts w:ascii="Mission Gothic Thin" w:eastAsia="Mission Gothic Thin" w:hAnsi="Mission Gothic Thin" w:cs="Mission Gothic Thin"/>
          <w:color w:val="231F20"/>
          <w:position w:val="-1"/>
          <w:sz w:val="24"/>
          <w:szCs w:val="24"/>
        </w:rPr>
        <w:t>TEPS</w:t>
      </w:r>
      <w:r>
        <w:rPr>
          <w:rFonts w:ascii="Mission Gothic Thin" w:eastAsia="Mission Gothic Thin" w:hAnsi="Mission Gothic Thin" w:cs="Mission Gothic Thin"/>
          <w:color w:val="231F20"/>
          <w:w w:val="111"/>
          <w:position w:val="-1"/>
          <w:sz w:val="24"/>
          <w:szCs w:val="24"/>
        </w:rPr>
        <w:t>:</w:t>
      </w:r>
    </w:p>
    <w:p w:rsidR="00B81C33" w:rsidRDefault="006E4B85">
      <w:pPr>
        <w:spacing w:before="9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61595</wp:posOffset>
                </wp:positionV>
                <wp:extent cx="6845300" cy="1209675"/>
                <wp:effectExtent l="0" t="0" r="0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209675"/>
                          <a:chOff x="720" y="402"/>
                          <a:chExt cx="10780" cy="276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20" y="402"/>
                            <a:ext cx="10780" cy="2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80"/>
                              <a:gd name="T2" fmla="+- 0 3162 402"/>
                              <a:gd name="T3" fmla="*/ 3162 h 2760"/>
                              <a:gd name="T4" fmla="+- 0 11500 720"/>
                              <a:gd name="T5" fmla="*/ T4 w 10780"/>
                              <a:gd name="T6" fmla="+- 0 3162 402"/>
                              <a:gd name="T7" fmla="*/ 3162 h 2760"/>
                              <a:gd name="T8" fmla="+- 0 11500 720"/>
                              <a:gd name="T9" fmla="*/ T8 w 10780"/>
                              <a:gd name="T10" fmla="+- 0 402 402"/>
                              <a:gd name="T11" fmla="*/ 402 h 2760"/>
                              <a:gd name="T12" fmla="+- 0 720 720"/>
                              <a:gd name="T13" fmla="*/ T12 w 10780"/>
                              <a:gd name="T14" fmla="+- 0 402 402"/>
                              <a:gd name="T15" fmla="*/ 402 h 2760"/>
                              <a:gd name="T16" fmla="+- 0 720 720"/>
                              <a:gd name="T17" fmla="*/ T16 w 10780"/>
                              <a:gd name="T18" fmla="+- 0 3162 402"/>
                              <a:gd name="T19" fmla="*/ 3162 h 2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0" h="2760">
                                <a:moveTo>
                                  <a:pt x="0" y="2760"/>
                                </a:moveTo>
                                <a:lnTo>
                                  <a:pt x="10780" y="2760"/>
                                </a:lnTo>
                                <a:lnTo>
                                  <a:pt x="10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701A8" id="Group 3" o:spid="_x0000_s1026" style="position:absolute;margin-left:36pt;margin-top:4.85pt;width:539pt;height:95.25pt;z-index:-251651072;mso-position-horizontal-relative:page" coordorigin="720,402" coordsize="1078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">
                <v:shape id="Freeform 4" o:spid="_x0000_s1027" style="position:absolute;left:720;top:402;width:10780;height:2760;visibility:visible;mso-wrap-style:square;v-text-anchor:top" coordsize="10780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8i68IA&#10;AADaAAAADwAAAGRycy9kb3ducmV2LnhtbESPQYvCMBSE74L/ITzBm6bqorZrFBGU3mRV3D0+mrdt&#10;sXkpTbT132+EBY/DzHzDrDadqcSDGldaVjAZRyCIM6tLzhVczvvREoTzyBory6TgSQ42635vhYm2&#10;LX/R4+RzESDsElRQeF8nUrqsIINubGvi4P3axqAPssmlbrANcFPJaRTNpcGSw0KBNe0Kym6nu1Fw&#10;jdsrn9NZnX0f08UPH+J5NIuVGg667ScIT51/h//bqVbwAa8r4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yLrwgAAANoAAAAPAAAAAAAAAAAAAAAAAJgCAABkcnMvZG93&#10;bnJldi54bWxQSwUGAAAAAAQABAD1AAAAhwMAAAAA&#10;" path="m,2760r10780,l10780,,,,,2760e" fillcolor="#d1d3d4" stroked="f">
                  <v:path arrowok="t" o:connecttype="custom" o:connectlocs="0,3162;10780,3162;10780,402;0,402;0,3162" o:connectangles="0,0,0,0,0"/>
                </v:shape>
                <w10:wrap anchorx="page"/>
              </v:group>
            </w:pict>
          </mc:Fallback>
        </mc:AlternateContent>
      </w:r>
    </w:p>
    <w:p w:rsidR="00B81C33" w:rsidRDefault="00B81C33">
      <w:pPr>
        <w:spacing w:after="0" w:line="200" w:lineRule="exact"/>
        <w:rPr>
          <w:sz w:val="20"/>
          <w:szCs w:val="20"/>
        </w:rPr>
      </w:pPr>
    </w:p>
    <w:p w:rsidR="00B81C33" w:rsidRDefault="00B81C33">
      <w:pPr>
        <w:spacing w:after="0" w:line="200" w:lineRule="exact"/>
        <w:rPr>
          <w:sz w:val="20"/>
          <w:szCs w:val="20"/>
        </w:rPr>
      </w:pPr>
    </w:p>
    <w:p w:rsidR="00B81C33" w:rsidRDefault="00B81C33">
      <w:pPr>
        <w:spacing w:after="0" w:line="200" w:lineRule="exact"/>
        <w:rPr>
          <w:sz w:val="20"/>
          <w:szCs w:val="20"/>
        </w:rPr>
      </w:pPr>
    </w:p>
    <w:p w:rsidR="00B81C33" w:rsidRDefault="00B81C33">
      <w:pPr>
        <w:spacing w:after="0" w:line="200" w:lineRule="exact"/>
        <w:rPr>
          <w:sz w:val="20"/>
          <w:szCs w:val="20"/>
        </w:rPr>
      </w:pPr>
    </w:p>
    <w:p w:rsidR="00B81C33" w:rsidRDefault="00B81C33">
      <w:pPr>
        <w:spacing w:after="0" w:line="200" w:lineRule="exact"/>
        <w:rPr>
          <w:sz w:val="20"/>
          <w:szCs w:val="20"/>
        </w:rPr>
      </w:pPr>
    </w:p>
    <w:p w:rsidR="00B81C33" w:rsidRDefault="00B81C33">
      <w:pPr>
        <w:spacing w:after="0" w:line="200" w:lineRule="exact"/>
        <w:rPr>
          <w:sz w:val="20"/>
          <w:szCs w:val="20"/>
        </w:rPr>
      </w:pPr>
    </w:p>
    <w:p w:rsidR="00B81C33" w:rsidRDefault="00B81C33">
      <w:pPr>
        <w:spacing w:after="0" w:line="200" w:lineRule="exact"/>
        <w:rPr>
          <w:sz w:val="20"/>
          <w:szCs w:val="20"/>
        </w:rPr>
      </w:pPr>
    </w:p>
    <w:p w:rsidR="00B81C33" w:rsidRDefault="00B81C33">
      <w:pPr>
        <w:spacing w:after="0" w:line="200" w:lineRule="exact"/>
        <w:rPr>
          <w:sz w:val="20"/>
          <w:szCs w:val="20"/>
        </w:rPr>
      </w:pPr>
    </w:p>
    <w:p w:rsidR="00B81C33" w:rsidRDefault="00B81C33">
      <w:pPr>
        <w:spacing w:after="0" w:line="200" w:lineRule="exact"/>
        <w:rPr>
          <w:sz w:val="20"/>
          <w:szCs w:val="20"/>
        </w:rPr>
      </w:pPr>
    </w:p>
    <w:p w:rsidR="00B81C33" w:rsidRDefault="00B81C33">
      <w:pPr>
        <w:spacing w:after="0" w:line="200" w:lineRule="exact"/>
        <w:rPr>
          <w:sz w:val="20"/>
          <w:szCs w:val="20"/>
        </w:rPr>
      </w:pPr>
    </w:p>
    <w:p w:rsidR="00B81C33" w:rsidRDefault="00B81C33">
      <w:pPr>
        <w:spacing w:after="0" w:line="200" w:lineRule="exact"/>
        <w:rPr>
          <w:sz w:val="20"/>
          <w:szCs w:val="20"/>
        </w:rPr>
      </w:pPr>
    </w:p>
    <w:p w:rsidR="00B81C33" w:rsidRDefault="00B81C33">
      <w:pPr>
        <w:spacing w:after="0" w:line="200" w:lineRule="exact"/>
        <w:rPr>
          <w:sz w:val="20"/>
          <w:szCs w:val="20"/>
        </w:rPr>
      </w:pPr>
    </w:p>
    <w:p w:rsidR="00B81C33" w:rsidRDefault="006E4B85">
      <w:pPr>
        <w:spacing w:before="10" w:after="0" w:line="240" w:lineRule="auto"/>
        <w:ind w:right="2544"/>
        <w:jc w:val="right"/>
        <w:rPr>
          <w:rFonts w:ascii="Mission Gothic Light" w:eastAsia="Mission Gothic Light" w:hAnsi="Mission Gothic Light" w:cs="Mission Gothic Light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6181090</wp:posOffset>
            </wp:positionH>
            <wp:positionV relativeFrom="paragraph">
              <wp:posOffset>44450</wp:posOffset>
            </wp:positionV>
            <wp:extent cx="1134110" cy="509905"/>
            <wp:effectExtent l="0" t="0" r="889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ssion Gothic Light" w:eastAsia="Mission Gothic Light" w:hAnsi="Mission Gothic Light" w:cs="Mission Gothic Light"/>
          <w:color w:val="231F20"/>
        </w:rPr>
        <w:t>WCB 2</w:t>
      </w:r>
      <w:r>
        <w:rPr>
          <w:rFonts w:ascii="Mission Gothic Light" w:eastAsia="Mission Gothic Light" w:hAnsi="Mission Gothic Light" w:cs="Mission Gothic Light"/>
          <w:color w:val="231F20"/>
          <w:spacing w:val="-7"/>
        </w:rPr>
        <w:t>0</w:t>
      </w:r>
      <w:r>
        <w:rPr>
          <w:rFonts w:ascii="Mission Gothic Light" w:eastAsia="Mission Gothic Light" w:hAnsi="Mission Gothic Light" w:cs="Mission Gothic Light"/>
          <w:color w:val="231F20"/>
        </w:rPr>
        <w:t>2</w:t>
      </w:r>
    </w:p>
    <w:p w:rsidR="00B81C33" w:rsidRDefault="006E4B85">
      <w:pPr>
        <w:spacing w:after="0" w:line="264" w:lineRule="exact"/>
        <w:ind w:right="2544"/>
        <w:jc w:val="right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860.486.3013</w:t>
      </w:r>
    </w:p>
    <w:p w:rsidR="00B81C33" w:rsidRDefault="006E4B85">
      <w:pPr>
        <w:spacing w:after="0" w:line="264" w:lineRule="exact"/>
        <w:ind w:right="2544"/>
        <w:jc w:val="right"/>
        <w:rPr>
          <w:rFonts w:ascii="Mission Gothic Light" w:eastAsia="Mission Gothic Light" w:hAnsi="Mission Gothic Light" w:cs="Mission Gothic Light"/>
        </w:rPr>
      </w:pPr>
      <w:r>
        <w:rPr>
          <w:rFonts w:ascii="Mission Gothic Light" w:eastAsia="Mission Gothic Light" w:hAnsi="Mission Gothic Light" w:cs="Mission Gothic Light"/>
          <w:color w:val="231F20"/>
          <w:position w:val="1"/>
        </w:rPr>
        <w:t>career.uconn.edu</w:t>
      </w:r>
    </w:p>
    <w:sectPr w:rsidR="00B81C33">
      <w:type w:val="continuous"/>
      <w:pgSz w:w="12240" w:h="15840"/>
      <w:pgMar w:top="380" w:right="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sion Gothic Thin">
    <w:altName w:val="Arial"/>
    <w:charset w:val="00"/>
    <w:family w:val="modern"/>
    <w:pitch w:val="variable"/>
  </w:font>
  <w:font w:name="Always In My Heart">
    <w:altName w:val="Times New Roman"/>
    <w:charset w:val="00"/>
    <w:family w:val="auto"/>
    <w:pitch w:val="variable"/>
  </w:font>
  <w:font w:name="Mission Gothic Light">
    <w:altName w:val="Arial"/>
    <w:charset w:val="00"/>
    <w:family w:val="modern"/>
    <w:pitch w:val="variable"/>
  </w:font>
  <w:font w:name="Mission Gothic Thin Italic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33"/>
    <w:rsid w:val="00265E82"/>
    <w:rsid w:val="002B4BE2"/>
    <w:rsid w:val="006E4B85"/>
    <w:rsid w:val="00B81C33"/>
    <w:rsid w:val="00F5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85FA2-6D66-42C3-8A47-7835CC9D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ernational@uconn.edu" TargetMode="External"/><Relationship Id="rId18" Type="http://schemas.openxmlformats.org/officeDocument/2006/relationships/hyperlink" Target="mailto:ter@uconn.ed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cynthia.deroma@uconn.ed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international@uconn.edu" TargetMode="External"/><Relationship Id="rId17" Type="http://schemas.openxmlformats.org/officeDocument/2006/relationships/hyperlink" Target="mailto:writingcenter@uconn.ed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ritingcenter.uconn.edu/" TargetMode="External"/><Relationship Id="rId20" Type="http://schemas.openxmlformats.org/officeDocument/2006/relationships/hyperlink" Target="http://itl.uconn.edu/" TargetMode="External"/><Relationship Id="rId1" Type="http://schemas.openxmlformats.org/officeDocument/2006/relationships/styles" Target="styles.xml"/><Relationship Id="rId6" Type="http://schemas.openxmlformats.org/officeDocument/2006/relationships/hyperlink" Target="mailto:career@uconn.edu" TargetMode="External"/><Relationship Id="rId11" Type="http://schemas.openxmlformats.org/officeDocument/2006/relationships/hyperlink" Target="http://isss.uconn.edu/" TargetMode="External"/><Relationship Id="rId24" Type="http://schemas.openxmlformats.org/officeDocument/2006/relationships/image" Target="media/image5.png"/><Relationship Id="rId5" Type="http://schemas.openxmlformats.org/officeDocument/2006/relationships/hyperlink" Target="http://career.uconn.edu/events/" TargetMode="External"/><Relationship Id="rId15" Type="http://schemas.openxmlformats.org/officeDocument/2006/relationships/hyperlink" Target="mailto:register-ucaeli@uconn.edu" TargetMode="External"/><Relationship Id="rId23" Type="http://schemas.openxmlformats.org/officeDocument/2006/relationships/hyperlink" Target="mailto:itl@uconn.edu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uconn.co.ccconnections@gmail.com" TargetMode="External"/><Relationship Id="rId4" Type="http://schemas.openxmlformats.org/officeDocument/2006/relationships/hyperlink" Target="http://career.uconn.edu/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ucaeli.uconn.edu/" TargetMode="External"/><Relationship Id="rId22" Type="http://schemas.openxmlformats.org/officeDocument/2006/relationships/hyperlink" Target="mailto:thia.deroma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Gruder, Kay</dc:creator>
  <cp:lastModifiedBy>Gruder, Kay</cp:lastModifiedBy>
  <cp:revision>2</cp:revision>
  <dcterms:created xsi:type="dcterms:W3CDTF">2016-07-28T16:02:00Z</dcterms:created>
  <dcterms:modified xsi:type="dcterms:W3CDTF">2016-07-28T16:02:00Z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LastSaved">
    <vt:filetime>2016-07-28T00:00:00Z</vt:filetime>
  </property>
</Properties>
</file>