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56B0B" w14:textId="508B3063" w:rsidR="00D53F0E" w:rsidRPr="00BE6FD6" w:rsidRDefault="00765553" w:rsidP="00765553">
      <w:pPr>
        <w:jc w:val="center"/>
        <w:rPr>
          <w:rFonts w:ascii="Times New Roman" w:hAnsi="Times New Roman" w:cs="Times New Roman"/>
          <w:b/>
          <w:bCs/>
          <w:sz w:val="38"/>
          <w:szCs w:val="38"/>
        </w:rPr>
      </w:pPr>
      <w:r w:rsidRPr="00BE6FD6">
        <w:rPr>
          <w:rFonts w:ascii="Times New Roman" w:hAnsi="Times New Roman" w:cs="Times New Roman"/>
          <w:b/>
          <w:bCs/>
          <w:sz w:val="38"/>
          <w:szCs w:val="38"/>
        </w:rPr>
        <w:t>Marketing Your Part-time Work</w:t>
      </w:r>
    </w:p>
    <w:p w14:paraId="5987964F" w14:textId="06CC238E" w:rsidR="00903362" w:rsidRDefault="00903362" w:rsidP="00765553">
      <w:pPr>
        <w:rPr>
          <w:rFonts w:ascii="Times New Roman" w:hAnsi="Times New Roman" w:cs="Times New Roman"/>
          <w:sz w:val="22"/>
          <w:szCs w:val="22"/>
        </w:rPr>
      </w:pPr>
      <w:r>
        <w:rPr>
          <w:rFonts w:ascii="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4D1A6EA7" wp14:editId="3E068E0E">
                <wp:simplePos x="0" y="0"/>
                <wp:positionH relativeFrom="column">
                  <wp:posOffset>-215528</wp:posOffset>
                </wp:positionH>
                <wp:positionV relativeFrom="paragraph">
                  <wp:posOffset>75937</wp:posOffset>
                </wp:positionV>
                <wp:extent cx="7239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7239000" cy="0"/>
                        </a:xfrm>
                        <a:prstGeom prst="line">
                          <a:avLst/>
                        </a:prstGeom>
                        <a:ln w="1079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E94ACED" id="Straight_x0020_Connector_x0020_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6pt" to="553.0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io19YBAAANBAAADgAAAGRycy9lMm9Eb2MueG1srFPBbtswDL0P6D8Iui92MmxdjTg9pGgvwxas&#10;3QeoshQLkESBUmPn70fJiVN0A4YNu8iWxPfI90itb0dn2UFhNOBbvlzUnCkvoTN+3/IfT/fvP3MW&#10;k/CdsOBVy48q8tvN1bv1EBq1gh5sp5ARiY/NEFrepxSaqoqyV07EBQTl6VIDOpFoi/uqQzEQu7PV&#10;qq4/VQNgFxCkipFO76ZLvin8WiuZvmkdVWK25VRbKiuW9Tmv1WYtmj2K0Bt5KkP8QxVOGE9JZ6o7&#10;kQR7QfMLlTMSIYJOCwmuAq2NVEUDqVnWb9Q89iKoooXMiWG2Kf4/Wvn1sENmOuodZ144atFjQmH2&#10;fWJb8J4MBGTL7NMQYkPhW7/D0y6GHWbRo0aXvySHjcXb4+ytGhOTdHi9+nBT19QCeb6rLsCAMT0o&#10;cCz/tNwan2WLRhy+xETJKPQcko+tZwMVXF/ffCxhEazp7o21+bKMjtpaZAdBTU9jKZ4YXkXRznqi&#10;zZImEeUvHa2a+L8rTaZQ2cspQR7HC6eQUvl05rWeojNMUwUzsP4z8BSfoaqM6t+AZ0TJDD7NYGc8&#10;4O+yX6zQU/zZgUl3tuAZumNpb7GGZq54f3ofeahf7wv88oo3PwEAAP//AwBQSwMEFAAGAAgAAAAh&#10;ABP8SInbAAAACgEAAA8AAABkcnMvZG93bnJldi54bWxMj81ugzAQhO+V+g7WRuotsQkVaikmqqh6&#10;6qn05+zgDSDsNcIOkLevox7a4858mp0pDqs1bMbJ944kJDsBDKlxuqdWwufH6/YBmA+KtDKOUMIF&#10;PRzK25tC5dot9I5zHVoWQ8jnSkIXwphz7psOrfI7NyJF7+Qmq0I8p5brSS0x3Bq+FyLjVvUUP3Rq&#10;xKrDZqjPVsLbJasrkQwv37Op7pcUB3Jfg5R3m/X5CVjANfzBcK0fq0MZOx3dmbRnRsI2TR8jGo19&#10;3HQFEpElwI6/Ci8L/n9C+QMAAP//AwBQSwECLQAUAAYACAAAACEA5JnDwPsAAADhAQAAEwAAAAAA&#10;AAAAAAAAAAAAAAAAW0NvbnRlbnRfVHlwZXNdLnhtbFBLAQItABQABgAIAAAAIQAjsmrh1wAAAJQB&#10;AAALAAAAAAAAAAAAAAAAACwBAABfcmVscy8ucmVsc1BLAQItABQABgAIAAAAIQCVmKjX1gEAAA0E&#10;AAAOAAAAAAAAAAAAAAAAACwCAABkcnMvZTJvRG9jLnhtbFBLAQItABQABgAIAAAAIQAT/EiJ2wAA&#10;AAoBAAAPAAAAAAAAAAAAAAAAAC4EAABkcnMvZG93bnJldi54bWxQSwUGAAAAAAQABADzAAAANgUA&#10;AAAA&#10;" strokecolor="black [3213]" strokeweight=".85pt">
                <v:stroke joinstyle="miter"/>
              </v:line>
            </w:pict>
          </mc:Fallback>
        </mc:AlternateContent>
      </w:r>
    </w:p>
    <w:p w14:paraId="49EFDD1D" w14:textId="7CC28BA1" w:rsidR="000E4106" w:rsidRPr="00765553" w:rsidRDefault="00765553" w:rsidP="00765553">
      <w:pPr>
        <w:rPr>
          <w:rFonts w:ascii="Times New Roman" w:hAnsi="Times New Roman" w:cs="Times New Roman"/>
          <w:sz w:val="22"/>
          <w:szCs w:val="22"/>
        </w:rPr>
      </w:pPr>
      <w:r w:rsidRPr="00765553">
        <w:rPr>
          <w:rFonts w:ascii="Times New Roman" w:hAnsi="Times New Roman" w:cs="Times New Roman"/>
          <w:sz w:val="22"/>
          <w:szCs w:val="22"/>
        </w:rPr>
        <w:t>Below are examples of common jobs students might have during college, along with examples of b</w:t>
      </w:r>
      <w:r w:rsidR="00BE6FD6">
        <w:rPr>
          <w:rFonts w:ascii="Times New Roman" w:hAnsi="Times New Roman" w:cs="Times New Roman"/>
          <w:sz w:val="22"/>
          <w:szCs w:val="22"/>
        </w:rPr>
        <w:t>u</w:t>
      </w:r>
      <w:r w:rsidRPr="00765553">
        <w:rPr>
          <w:rFonts w:ascii="Times New Roman" w:hAnsi="Times New Roman" w:cs="Times New Roman"/>
          <w:sz w:val="22"/>
          <w:szCs w:val="22"/>
        </w:rPr>
        <w:t>llet point descriptions. Note that the descriptions include not only specific tasks and responsibilities, but also skills gained. Remember to tailor your resume and highlight transferable skills relevant to the job for which you are applying.</w:t>
      </w:r>
    </w:p>
    <w:p w14:paraId="76EF6F5C" w14:textId="77777777" w:rsidR="00765553" w:rsidRDefault="00765553">
      <w:pPr>
        <w:rPr>
          <w:rFonts w:ascii="Times New Roman" w:hAnsi="Times New Roman" w:cs="Times New Roman"/>
          <w:sz w:val="22"/>
          <w:szCs w:val="22"/>
        </w:rPr>
      </w:pPr>
      <w:bookmarkStart w:id="0" w:name="_GoBack"/>
      <w:bookmarkEnd w:id="0"/>
    </w:p>
    <w:p w14:paraId="087033C0" w14:textId="537E126F" w:rsidR="00CD6713" w:rsidRPr="00A55CBC" w:rsidRDefault="00CD6713" w:rsidP="00CD6713">
      <w:pPr>
        <w:rPr>
          <w:rFonts w:ascii="Times New Roman" w:hAnsi="Times New Roman" w:cs="Times New Roman"/>
          <w:b/>
          <w:sz w:val="22"/>
          <w:szCs w:val="22"/>
        </w:rPr>
      </w:pPr>
      <w:r w:rsidRPr="00A55CBC">
        <w:rPr>
          <w:rFonts w:ascii="Times New Roman" w:hAnsi="Times New Roman" w:cs="Times New Roman"/>
          <w:b/>
          <w:sz w:val="22"/>
          <w:szCs w:val="22"/>
        </w:rPr>
        <w:t>Childcare Provider</w:t>
      </w:r>
    </w:p>
    <w:p w14:paraId="26960351" w14:textId="62798E5E" w:rsidR="00CD6713" w:rsidRDefault="00CD6713" w:rsidP="00CD6713">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Ensured the safety, health, and welfare of #__ children ages #</w:t>
      </w:r>
      <w:r>
        <w:rPr>
          <w:rFonts w:ascii="Times New Roman" w:hAnsi="Times New Roman" w:cs="Times New Roman"/>
          <w:sz w:val="22"/>
          <w:szCs w:val="22"/>
        </w:rPr>
        <w:softHyphen/>
        <w:t>__ to #__</w:t>
      </w:r>
    </w:p>
    <w:p w14:paraId="2966A94C" w14:textId="1E5C4995" w:rsidR="00CD6713" w:rsidRDefault="00CD6713" w:rsidP="00CD6713">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Organized safe, fun and educational activities such as __ and __</w:t>
      </w:r>
    </w:p>
    <w:p w14:paraId="755A2577" w14:textId="2188E27B" w:rsidR="00CD6713" w:rsidRDefault="00CD6713" w:rsidP="00CD6713">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Assisted children with homework and school-related projects</w:t>
      </w:r>
    </w:p>
    <w:p w14:paraId="325C7F35" w14:textId="77777777" w:rsidR="00CD6713" w:rsidRDefault="00CD6713" w:rsidP="00CD6713">
      <w:pPr>
        <w:rPr>
          <w:rFonts w:ascii="Times New Roman" w:hAnsi="Times New Roman" w:cs="Times New Roman"/>
          <w:sz w:val="22"/>
          <w:szCs w:val="22"/>
        </w:rPr>
      </w:pPr>
    </w:p>
    <w:p w14:paraId="008D70A7" w14:textId="7C259EDA" w:rsidR="00CD6713" w:rsidRPr="00A55CBC" w:rsidRDefault="00CD6713" w:rsidP="00CD6713">
      <w:pPr>
        <w:rPr>
          <w:rFonts w:ascii="Times New Roman" w:hAnsi="Times New Roman" w:cs="Times New Roman"/>
          <w:b/>
          <w:sz w:val="22"/>
          <w:szCs w:val="22"/>
        </w:rPr>
      </w:pPr>
      <w:r w:rsidRPr="00A55CBC">
        <w:rPr>
          <w:rFonts w:ascii="Times New Roman" w:hAnsi="Times New Roman" w:cs="Times New Roman"/>
          <w:b/>
          <w:sz w:val="22"/>
          <w:szCs w:val="22"/>
        </w:rPr>
        <w:t>Cashier</w:t>
      </w:r>
    </w:p>
    <w:p w14:paraId="4D276A4B" w14:textId="3E333F8C" w:rsidR="00CD6713" w:rsidRDefault="009E0877" w:rsidP="00CD6713">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Completed administrative tasks such as product inventory and answering phones in a </w:t>
      </w:r>
      <w:r w:rsidR="00B119E2">
        <w:rPr>
          <w:rFonts w:ascii="Times New Roman" w:hAnsi="Times New Roman" w:cs="Times New Roman"/>
          <w:sz w:val="22"/>
          <w:szCs w:val="22"/>
        </w:rPr>
        <w:t>fast paced environment</w:t>
      </w:r>
    </w:p>
    <w:p w14:paraId="25C2D35C" w14:textId="236362B4" w:rsidR="00B119E2" w:rsidRDefault="00B119E2" w:rsidP="00CD6713">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Handled a daily revenue average of $__</w:t>
      </w:r>
    </w:p>
    <w:p w14:paraId="28CB896A" w14:textId="255BA379" w:rsidR="00B119E2" w:rsidRDefault="00B119E2" w:rsidP="00CD6713">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Effectively utilized company-specific point-of-sale system</w:t>
      </w:r>
    </w:p>
    <w:p w14:paraId="36CE59E6" w14:textId="22ED86A3" w:rsidR="00B119E2" w:rsidRDefault="00B119E2" w:rsidP="00CD6713">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Proceeded returns and purchases of $2,000+ with cash, credit cards and gift cards</w:t>
      </w:r>
    </w:p>
    <w:p w14:paraId="6AE7210A" w14:textId="77777777" w:rsidR="00851579" w:rsidRDefault="00851579" w:rsidP="00851579">
      <w:pPr>
        <w:rPr>
          <w:rFonts w:ascii="Times New Roman" w:hAnsi="Times New Roman" w:cs="Times New Roman"/>
          <w:sz w:val="22"/>
          <w:szCs w:val="22"/>
        </w:rPr>
      </w:pPr>
    </w:p>
    <w:p w14:paraId="5B5AED62" w14:textId="3958B4A5" w:rsidR="00851579" w:rsidRPr="00A55CBC" w:rsidRDefault="00851579" w:rsidP="00851579">
      <w:pPr>
        <w:rPr>
          <w:rFonts w:ascii="Times New Roman" w:hAnsi="Times New Roman" w:cs="Times New Roman"/>
          <w:b/>
          <w:sz w:val="22"/>
          <w:szCs w:val="22"/>
        </w:rPr>
      </w:pPr>
      <w:r w:rsidRPr="00A55CBC">
        <w:rPr>
          <w:rFonts w:ascii="Times New Roman" w:hAnsi="Times New Roman" w:cs="Times New Roman"/>
          <w:b/>
          <w:sz w:val="22"/>
          <w:szCs w:val="22"/>
        </w:rPr>
        <w:t>Lifeguard</w:t>
      </w:r>
    </w:p>
    <w:p w14:paraId="4A51A5F6" w14:textId="0BC1031E" w:rsidR="00851579" w:rsidRDefault="00851579" w:rsidP="00851579">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Maintained safety for an average of 100+ swimmers daily</w:t>
      </w:r>
    </w:p>
    <w:p w14:paraId="7458BFBF" w14:textId="74E4B568" w:rsidR="00851579" w:rsidRDefault="00851579" w:rsidP="00851579">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Certified to perform emergency techniques for the safety of all guests</w:t>
      </w:r>
    </w:p>
    <w:p w14:paraId="06A14BC7" w14:textId="25C5E63D" w:rsidR="00851579" w:rsidRDefault="00851579" w:rsidP="00851579">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Taught daily, hour-long swim lessons to individuals and groups of children ages #__ to #__</w:t>
      </w:r>
    </w:p>
    <w:p w14:paraId="23664731" w14:textId="77777777" w:rsidR="00851579" w:rsidRDefault="00851579" w:rsidP="00851579">
      <w:pPr>
        <w:rPr>
          <w:rFonts w:ascii="Times New Roman" w:hAnsi="Times New Roman" w:cs="Times New Roman"/>
          <w:sz w:val="22"/>
          <w:szCs w:val="22"/>
        </w:rPr>
      </w:pPr>
    </w:p>
    <w:p w14:paraId="69658614" w14:textId="71DB5836" w:rsidR="00851579" w:rsidRPr="00A55CBC" w:rsidRDefault="001F3E0E" w:rsidP="00851579">
      <w:pPr>
        <w:rPr>
          <w:rFonts w:ascii="Times New Roman" w:hAnsi="Times New Roman" w:cs="Times New Roman"/>
          <w:b/>
          <w:sz w:val="22"/>
          <w:szCs w:val="22"/>
        </w:rPr>
      </w:pPr>
      <w:r w:rsidRPr="00A55CBC">
        <w:rPr>
          <w:rFonts w:ascii="Times New Roman" w:hAnsi="Times New Roman" w:cs="Times New Roman"/>
          <w:b/>
          <w:sz w:val="22"/>
          <w:szCs w:val="22"/>
        </w:rPr>
        <w:t>Lawn Care Provider</w:t>
      </w:r>
    </w:p>
    <w:p w14:paraId="5250690F" w14:textId="54D019D2" w:rsidR="001F3E0E" w:rsidRDefault="001F3E0E" w:rsidP="001F3E0E">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Maintained lawns for 12 clients per week</w:t>
      </w:r>
    </w:p>
    <w:p w14:paraId="09066151" w14:textId="362F8B57" w:rsidR="001F3E0E" w:rsidRDefault="001F3E0E" w:rsidP="001F3E0E">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Manicured customers’ lawns and tailored services to please individual customer expectations</w:t>
      </w:r>
    </w:p>
    <w:p w14:paraId="3A38F584" w14:textId="2EF4F139" w:rsidR="001F3E0E" w:rsidRDefault="001F3E0E" w:rsidP="001F3E0E">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Promoted additional lawn care services through flyers, emails and phone calls to obtain new customers</w:t>
      </w:r>
    </w:p>
    <w:p w14:paraId="33F090EF" w14:textId="77777777" w:rsidR="001F3E0E" w:rsidRDefault="001F3E0E" w:rsidP="001F3E0E">
      <w:pPr>
        <w:rPr>
          <w:rFonts w:ascii="Times New Roman" w:hAnsi="Times New Roman" w:cs="Times New Roman"/>
          <w:sz w:val="22"/>
          <w:szCs w:val="22"/>
        </w:rPr>
      </w:pPr>
    </w:p>
    <w:p w14:paraId="24D61C25" w14:textId="77777777" w:rsidR="001F3E0E" w:rsidRPr="00A55CBC" w:rsidRDefault="001F3E0E" w:rsidP="001F3E0E">
      <w:pPr>
        <w:rPr>
          <w:rFonts w:ascii="Times New Roman" w:hAnsi="Times New Roman" w:cs="Times New Roman"/>
          <w:b/>
          <w:sz w:val="22"/>
          <w:szCs w:val="22"/>
        </w:rPr>
      </w:pPr>
      <w:r w:rsidRPr="00A55CBC">
        <w:rPr>
          <w:rFonts w:ascii="Times New Roman" w:hAnsi="Times New Roman" w:cs="Times New Roman"/>
          <w:b/>
          <w:sz w:val="22"/>
          <w:szCs w:val="22"/>
        </w:rPr>
        <w:t>Restaurant Server</w:t>
      </w:r>
    </w:p>
    <w:p w14:paraId="6B850F62" w14:textId="65953A99" w:rsidR="001F3E0E" w:rsidRDefault="001F3E0E" w:rsidP="001F3E0E">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Enhanced ability to multitask by working in a fast-paced environment</w:t>
      </w:r>
    </w:p>
    <w:p w14:paraId="3635EBB2" w14:textId="4B1E7277" w:rsidR="001F3E0E" w:rsidRDefault="001F3E0E" w:rsidP="001F3E0E">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Managed guest relation issues such as complaints, recommendations and accommodation requests</w:t>
      </w:r>
    </w:p>
    <w:p w14:paraId="050C7CDA" w14:textId="5EFD9C1A" w:rsidR="001F3E0E" w:rsidRDefault="001F3E0E" w:rsidP="001F3E0E">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Handled a daily revenue averaging $__</w:t>
      </w:r>
    </w:p>
    <w:p w14:paraId="25B65593" w14:textId="42876CA2" w:rsidR="001F3E0E" w:rsidRDefault="001F3E0E" w:rsidP="001F3E0E">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 xml:space="preserve">Maintained approximately </w:t>
      </w:r>
      <w:r w:rsidR="009979BE">
        <w:rPr>
          <w:rFonts w:ascii="Times New Roman" w:hAnsi="Times New Roman" w:cs="Times New Roman"/>
          <w:sz w:val="22"/>
          <w:szCs w:val="22"/>
        </w:rPr>
        <w:t>#__ hours per week while enrolled as a full-time student</w:t>
      </w:r>
    </w:p>
    <w:p w14:paraId="3A6151AF" w14:textId="77777777" w:rsidR="009979BE" w:rsidRDefault="009979BE" w:rsidP="009979BE">
      <w:pPr>
        <w:rPr>
          <w:rFonts w:ascii="Times New Roman" w:hAnsi="Times New Roman" w:cs="Times New Roman"/>
          <w:sz w:val="22"/>
          <w:szCs w:val="22"/>
        </w:rPr>
      </w:pPr>
    </w:p>
    <w:p w14:paraId="051089D3" w14:textId="7E92D4B1" w:rsidR="009979BE" w:rsidRPr="00A55CBC" w:rsidRDefault="009979BE" w:rsidP="009979BE">
      <w:pPr>
        <w:rPr>
          <w:rFonts w:ascii="Times New Roman" w:hAnsi="Times New Roman" w:cs="Times New Roman"/>
          <w:b/>
          <w:sz w:val="22"/>
          <w:szCs w:val="22"/>
        </w:rPr>
      </w:pPr>
      <w:r w:rsidRPr="00A55CBC">
        <w:rPr>
          <w:rFonts w:ascii="Times New Roman" w:hAnsi="Times New Roman" w:cs="Times New Roman"/>
          <w:b/>
          <w:sz w:val="22"/>
          <w:szCs w:val="22"/>
        </w:rPr>
        <w:t>Retail</w:t>
      </w:r>
      <w:r w:rsidR="00637B6A" w:rsidRPr="00A55CBC">
        <w:rPr>
          <w:rFonts w:ascii="Times New Roman" w:hAnsi="Times New Roman" w:cs="Times New Roman"/>
          <w:b/>
          <w:sz w:val="22"/>
          <w:szCs w:val="22"/>
        </w:rPr>
        <w:t xml:space="preserve"> Sales Associate</w:t>
      </w:r>
    </w:p>
    <w:p w14:paraId="6586C725" w14:textId="11710607" w:rsidR="00637B6A" w:rsidRDefault="00637B6A" w:rsidP="00637B6A">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Trained 10 new employees on procedures and store policies</w:t>
      </w:r>
    </w:p>
    <w:p w14:paraId="125CE95B" w14:textId="0FE58893" w:rsidR="00637B6A" w:rsidRDefault="00637B6A" w:rsidP="00637B6A">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Exhibited excellent attention to detail by accurately completing weekly inventory and submitting product orders</w:t>
      </w:r>
    </w:p>
    <w:p w14:paraId="005B9036" w14:textId="07893D98" w:rsidR="00637B6A" w:rsidRDefault="00637B6A" w:rsidP="00637B6A">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Ensured floor displays were properly assembled according to organization charts</w:t>
      </w:r>
    </w:p>
    <w:p w14:paraId="73B5263F" w14:textId="1C986B15" w:rsidR="00637B6A" w:rsidRDefault="00637B6A" w:rsidP="00637B6A">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Increased product knowledge and sales experience by working in different areas of the store</w:t>
      </w:r>
    </w:p>
    <w:p w14:paraId="1F806B13" w14:textId="77777777" w:rsidR="00637B6A" w:rsidRDefault="00637B6A" w:rsidP="00637B6A">
      <w:pPr>
        <w:rPr>
          <w:rFonts w:ascii="Times New Roman" w:hAnsi="Times New Roman" w:cs="Times New Roman"/>
          <w:sz w:val="22"/>
          <w:szCs w:val="22"/>
        </w:rPr>
      </w:pPr>
    </w:p>
    <w:p w14:paraId="770933F8" w14:textId="3A11DD84" w:rsidR="00637B6A" w:rsidRPr="00A55CBC" w:rsidRDefault="00637B6A" w:rsidP="00637B6A">
      <w:pPr>
        <w:rPr>
          <w:rFonts w:ascii="Times New Roman" w:hAnsi="Times New Roman" w:cs="Times New Roman"/>
          <w:b/>
          <w:sz w:val="22"/>
          <w:szCs w:val="22"/>
        </w:rPr>
      </w:pPr>
      <w:r w:rsidRPr="00A55CBC">
        <w:rPr>
          <w:rFonts w:ascii="Times New Roman" w:hAnsi="Times New Roman" w:cs="Times New Roman"/>
          <w:b/>
          <w:sz w:val="22"/>
          <w:szCs w:val="22"/>
        </w:rPr>
        <w:t>Tutor</w:t>
      </w:r>
    </w:p>
    <w:p w14:paraId="371BA190" w14:textId="63F5231B" w:rsidR="00637B6A" w:rsidRDefault="00E92436" w:rsidP="00637B6A">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Tutored 10 undergraduate students in __, __, and __</w:t>
      </w:r>
    </w:p>
    <w:p w14:paraId="73497407" w14:textId="09C96D9D" w:rsidR="00E92436" w:rsidRDefault="00E92436" w:rsidP="00637B6A">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Monitored student progress and provided candid feedback</w:t>
      </w:r>
    </w:p>
    <w:p w14:paraId="4E50B8AC" w14:textId="4B87EE39" w:rsidR="00E92436" w:rsidRDefault="00E92436" w:rsidP="00637B6A">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Incorporated simple and straightforward language to effectively convey complex concepts</w:t>
      </w:r>
    </w:p>
    <w:p w14:paraId="7540A1B1" w14:textId="41AC3DCE" w:rsidR="00E92436" w:rsidRDefault="00E92436" w:rsidP="00637B6A">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 xml:space="preserve">Developed detailed examples and tutorial exercises to increase student understanding and retention of </w:t>
      </w:r>
      <w:r w:rsidR="00603AA9">
        <w:rPr>
          <w:rFonts w:ascii="Times New Roman" w:hAnsi="Times New Roman" w:cs="Times New Roman"/>
          <w:sz w:val="22"/>
          <w:szCs w:val="22"/>
        </w:rPr>
        <w:t>material</w:t>
      </w:r>
    </w:p>
    <w:p w14:paraId="25BA01A6" w14:textId="77777777" w:rsidR="00603AA9" w:rsidRDefault="00603AA9" w:rsidP="00603AA9">
      <w:pPr>
        <w:rPr>
          <w:rFonts w:ascii="Times New Roman" w:hAnsi="Times New Roman" w:cs="Times New Roman"/>
          <w:sz w:val="22"/>
          <w:szCs w:val="22"/>
        </w:rPr>
      </w:pPr>
    </w:p>
    <w:p w14:paraId="65E74BA3" w14:textId="3AFCCEAC" w:rsidR="00603AA9" w:rsidRPr="00A55CBC" w:rsidRDefault="00603AA9" w:rsidP="00603AA9">
      <w:pPr>
        <w:rPr>
          <w:rFonts w:ascii="Times New Roman" w:hAnsi="Times New Roman" w:cs="Times New Roman"/>
          <w:b/>
          <w:sz w:val="22"/>
          <w:szCs w:val="22"/>
        </w:rPr>
      </w:pPr>
      <w:r w:rsidRPr="00A55CBC">
        <w:rPr>
          <w:rFonts w:ascii="Times New Roman" w:hAnsi="Times New Roman" w:cs="Times New Roman"/>
          <w:b/>
          <w:sz w:val="22"/>
          <w:szCs w:val="22"/>
        </w:rPr>
        <w:t>Volunteer</w:t>
      </w:r>
    </w:p>
    <w:p w14:paraId="754D8BE5" w14:textId="5609C163" w:rsidR="00603AA9" w:rsidRDefault="00603AA9" w:rsidP="00603AA9">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Provided 15 hours of service per semester to elderly residents through the __ program</w:t>
      </w:r>
    </w:p>
    <w:p w14:paraId="78184486" w14:textId="53F1A31F" w:rsidR="00603AA9" w:rsidRDefault="00603AA9" w:rsidP="00603AA9">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Designed and distributed program brochures to 100+ residents in the community</w:t>
      </w:r>
    </w:p>
    <w:p w14:paraId="4F4CE4C8" w14:textId="77DC6C81" w:rsidR="00603AA9" w:rsidRDefault="00603AA9" w:rsidP="00603AA9">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Trained 15 new volunteers in the proper care of animals, including grooming and exercising techniques</w:t>
      </w:r>
    </w:p>
    <w:p w14:paraId="780BCDA0" w14:textId="77777777" w:rsidR="00603AA9" w:rsidRDefault="00603AA9" w:rsidP="00603AA9">
      <w:pPr>
        <w:rPr>
          <w:rFonts w:ascii="Times New Roman" w:hAnsi="Times New Roman" w:cs="Times New Roman"/>
          <w:sz w:val="22"/>
          <w:szCs w:val="22"/>
        </w:rPr>
      </w:pPr>
    </w:p>
    <w:p w14:paraId="1EF314C4" w14:textId="015A94FA" w:rsidR="00603AA9" w:rsidRPr="00A55CBC" w:rsidRDefault="00C57685" w:rsidP="00603AA9">
      <w:pPr>
        <w:rPr>
          <w:rFonts w:ascii="Times New Roman" w:hAnsi="Times New Roman" w:cs="Times New Roman"/>
          <w:b/>
          <w:sz w:val="22"/>
          <w:szCs w:val="22"/>
        </w:rPr>
      </w:pPr>
      <w:r w:rsidRPr="00A55CBC">
        <w:rPr>
          <w:rFonts w:ascii="Times New Roman" w:hAnsi="Times New Roman" w:cs="Times New Roman"/>
          <w:b/>
          <w:sz w:val="22"/>
          <w:szCs w:val="22"/>
        </w:rPr>
        <w:t>Office Assistant</w:t>
      </w:r>
    </w:p>
    <w:p w14:paraId="1F7908FD" w14:textId="316BEAE3" w:rsidR="00C57685" w:rsidRDefault="00C57685" w:rsidP="00C57685">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Maintained patient con</w:t>
      </w:r>
      <w:r w:rsidR="00860DCA">
        <w:rPr>
          <w:rFonts w:ascii="Times New Roman" w:hAnsi="Times New Roman" w:cs="Times New Roman"/>
          <w:sz w:val="22"/>
          <w:szCs w:val="22"/>
        </w:rPr>
        <w:t>fidentiality and accurately entered information by utilizing Excel spreadsheets</w:t>
      </w:r>
    </w:p>
    <w:p w14:paraId="141EE70D" w14:textId="32CEA6C5" w:rsidR="00860DCA" w:rsidRDefault="00860DCA" w:rsidP="00860DCA">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Exhibited excellent communication skills by managing multiple phone lines and promptly greeting customers</w:t>
      </w:r>
    </w:p>
    <w:p w14:paraId="11A487AD" w14:textId="3913F80D" w:rsidR="00860DCA" w:rsidRPr="00860DCA" w:rsidRDefault="00860DCA" w:rsidP="00860DCA">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Coordinated and organized office by quickly filing and sorting documents</w:t>
      </w:r>
    </w:p>
    <w:sectPr w:rsidR="00860DCA" w:rsidRPr="00860DCA" w:rsidSect="00765553">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0E56"/>
    <w:multiLevelType w:val="hybridMultilevel"/>
    <w:tmpl w:val="3882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14773"/>
    <w:multiLevelType w:val="hybridMultilevel"/>
    <w:tmpl w:val="AF80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B60B4"/>
    <w:multiLevelType w:val="hybridMultilevel"/>
    <w:tmpl w:val="4CD264E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 w15:restartNumberingAfterBreak="0">
    <w:nsid w:val="0F915835"/>
    <w:multiLevelType w:val="hybridMultilevel"/>
    <w:tmpl w:val="669E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65AD2"/>
    <w:multiLevelType w:val="hybridMultilevel"/>
    <w:tmpl w:val="F6F6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014B0"/>
    <w:multiLevelType w:val="hybridMultilevel"/>
    <w:tmpl w:val="A4F8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E2AD3"/>
    <w:multiLevelType w:val="hybridMultilevel"/>
    <w:tmpl w:val="11D2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B63AD"/>
    <w:multiLevelType w:val="hybridMultilevel"/>
    <w:tmpl w:val="7B5A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B778A"/>
    <w:multiLevelType w:val="hybridMultilevel"/>
    <w:tmpl w:val="8A40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54A8A"/>
    <w:multiLevelType w:val="hybridMultilevel"/>
    <w:tmpl w:val="ADF4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9710D"/>
    <w:multiLevelType w:val="hybridMultilevel"/>
    <w:tmpl w:val="B66A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7"/>
  </w:num>
  <w:num w:numId="5">
    <w:abstractNumId w:val="4"/>
  </w:num>
  <w:num w:numId="6">
    <w:abstractNumId w:val="0"/>
  </w:num>
  <w:num w:numId="7">
    <w:abstractNumId w:val="2"/>
  </w:num>
  <w:num w:numId="8">
    <w:abstractNumId w:val="9"/>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087"/>
    <w:rsid w:val="000E4106"/>
    <w:rsid w:val="001937FD"/>
    <w:rsid w:val="001F3E0E"/>
    <w:rsid w:val="001F5087"/>
    <w:rsid w:val="0029012A"/>
    <w:rsid w:val="005218DE"/>
    <w:rsid w:val="00603AA9"/>
    <w:rsid w:val="00637B6A"/>
    <w:rsid w:val="00765553"/>
    <w:rsid w:val="007A4319"/>
    <w:rsid w:val="00851579"/>
    <w:rsid w:val="00860DCA"/>
    <w:rsid w:val="00903362"/>
    <w:rsid w:val="00964145"/>
    <w:rsid w:val="009979BE"/>
    <w:rsid w:val="009E0877"/>
    <w:rsid w:val="00A55CBC"/>
    <w:rsid w:val="00B119E2"/>
    <w:rsid w:val="00BE6FD6"/>
    <w:rsid w:val="00C57685"/>
    <w:rsid w:val="00CD6713"/>
    <w:rsid w:val="00D53F0E"/>
    <w:rsid w:val="00E3756A"/>
    <w:rsid w:val="00E92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6C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Xinping</dc:creator>
  <cp:keywords/>
  <dc:description/>
  <cp:lastModifiedBy>Sandy Anderson</cp:lastModifiedBy>
  <cp:revision>3</cp:revision>
  <dcterms:created xsi:type="dcterms:W3CDTF">2019-09-30T19:30:00Z</dcterms:created>
  <dcterms:modified xsi:type="dcterms:W3CDTF">2019-09-30T19:30:00Z</dcterms:modified>
</cp:coreProperties>
</file>