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C374" w14:textId="34643F25" w:rsidR="00324A82" w:rsidRPr="00E36732" w:rsidRDefault="00E36732" w:rsidP="004343B5">
      <w:pPr>
        <w:rPr>
          <w:rFonts w:ascii="Arial" w:hAnsi="Arial" w:cs="Arial"/>
          <w:b/>
          <w:bCs/>
          <w:sz w:val="24"/>
          <w:szCs w:val="24"/>
        </w:rPr>
      </w:pPr>
      <w:r w:rsidRPr="00E3673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F68016" wp14:editId="6E0403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99330" cy="1605280"/>
            <wp:effectExtent l="0" t="0" r="0" b="0"/>
            <wp:wrapThrough wrapText="bothSides">
              <wp:wrapPolygon edited="1">
                <wp:start x="610" y="-270"/>
                <wp:lineTo x="948" y="2228"/>
                <wp:lineTo x="677" y="3240"/>
                <wp:lineTo x="677" y="5265"/>
                <wp:lineTo x="948" y="8505"/>
                <wp:lineTo x="948" y="10530"/>
                <wp:lineTo x="767" y="17618"/>
                <wp:lineTo x="3455" y="11948"/>
                <wp:lineTo x="3455" y="12555"/>
                <wp:lineTo x="2172" y="15554"/>
                <wp:lineTo x="898" y="17299"/>
                <wp:lineTo x="551" y="18199"/>
                <wp:lineTo x="660" y="20029"/>
                <wp:lineTo x="19035" y="20134"/>
                <wp:lineTo x="22429" y="19715"/>
                <wp:lineTo x="22590" y="14329"/>
                <wp:lineTo x="22455" y="12774"/>
                <wp:lineTo x="21851" y="11355"/>
                <wp:lineTo x="22337" y="11695"/>
                <wp:lineTo x="22580" y="9990"/>
                <wp:lineTo x="23695" y="9113"/>
                <wp:lineTo x="22693" y="5873"/>
                <wp:lineTo x="24018" y="4173"/>
                <wp:lineTo x="23525" y="2958"/>
                <wp:lineTo x="22987" y="2633"/>
                <wp:lineTo x="20255" y="-202"/>
                <wp:lineTo x="2506" y="1620"/>
                <wp:lineTo x="610" y="-270"/>
              </wp:wrapPolygon>
            </wp:wrapThrough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33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1DA" w:rsidRPr="00E36732">
        <w:rPr>
          <w:rFonts w:ascii="Arial" w:hAnsi="Arial" w:cs="Arial"/>
          <w:b/>
          <w:bCs/>
          <w:sz w:val="24"/>
          <w:szCs w:val="24"/>
        </w:rPr>
        <w:t>C</w:t>
      </w:r>
      <w:r w:rsidR="00324A82" w:rsidRPr="00E36732">
        <w:rPr>
          <w:rFonts w:ascii="Arial" w:hAnsi="Arial" w:cs="Arial"/>
          <w:b/>
          <w:bCs/>
          <w:sz w:val="24"/>
          <w:szCs w:val="24"/>
        </w:rPr>
        <w:t xml:space="preserve">ompanies that Hired </w:t>
      </w:r>
      <w:r w:rsidRPr="00E36732">
        <w:rPr>
          <w:rFonts w:ascii="Arial" w:hAnsi="Arial" w:cs="Arial"/>
          <w:b/>
          <w:bCs/>
          <w:sz w:val="24"/>
          <w:szCs w:val="24"/>
        </w:rPr>
        <w:br/>
      </w:r>
      <w:r w:rsidR="00324A82" w:rsidRPr="00E36732">
        <w:rPr>
          <w:rFonts w:ascii="Arial" w:hAnsi="Arial" w:cs="Arial"/>
          <w:b/>
          <w:bCs/>
          <w:sz w:val="24"/>
          <w:szCs w:val="24"/>
        </w:rPr>
        <w:t>Rice MBA International Students 2009-2022</w:t>
      </w:r>
    </w:p>
    <w:p w14:paraId="740D1334" w14:textId="2A1F2C3F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10x Genomics</w:t>
      </w:r>
    </w:p>
    <w:p w14:paraId="34A6987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A.T. Kearney</w:t>
      </w:r>
    </w:p>
    <w:p w14:paraId="763400B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AAI Global Equity</w:t>
      </w:r>
    </w:p>
    <w:p w14:paraId="440B82F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ABB Group</w:t>
      </w:r>
    </w:p>
    <w:p w14:paraId="08ACBA9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Accenture Strategy</w:t>
      </w:r>
    </w:p>
    <w:p w14:paraId="657FF44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AIG</w:t>
      </w:r>
    </w:p>
    <w:p w14:paraId="78CBEA9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Air Liquide</w:t>
      </w:r>
    </w:p>
    <w:p w14:paraId="41F37AA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Air Products and Chemicals</w:t>
      </w:r>
    </w:p>
    <w:p w14:paraId="34B5EDD4" w14:textId="5124A648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Alberta Investment Management Corporation (</w:t>
      </w:r>
      <w:proofErr w:type="spellStart"/>
      <w:r w:rsidRPr="00E36732">
        <w:rPr>
          <w:rFonts w:ascii="Arial" w:hAnsi="Arial" w:cs="Arial"/>
        </w:rPr>
        <w:t>AIMCo</w:t>
      </w:r>
      <w:proofErr w:type="spellEnd"/>
      <w:r w:rsidRPr="00E36732">
        <w:rPr>
          <w:rFonts w:ascii="Arial" w:hAnsi="Arial" w:cs="Arial"/>
        </w:rPr>
        <w:t>)</w:t>
      </w:r>
    </w:p>
    <w:p w14:paraId="4271B39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Alcon</w:t>
      </w:r>
    </w:p>
    <w:p w14:paraId="1F03459B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AlEn</w:t>
      </w:r>
      <w:proofErr w:type="spellEnd"/>
    </w:p>
    <w:p w14:paraId="5B92030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AlixPartners</w:t>
      </w:r>
    </w:p>
    <w:p w14:paraId="0B8C0F5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Alliance Residential Company</w:t>
      </w:r>
    </w:p>
    <w:p w14:paraId="1734917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Alterna Securities, Inc.</w:t>
      </w:r>
    </w:p>
    <w:p w14:paraId="56BD191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Altman Solon</w:t>
      </w:r>
    </w:p>
    <w:p w14:paraId="2F7823D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Alvarez &amp; Marsal</w:t>
      </w:r>
    </w:p>
    <w:p w14:paraId="2F0356C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Amazon</w:t>
      </w:r>
    </w:p>
    <w:p w14:paraId="2E2402A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Amazon.com Services LLC</w:t>
      </w:r>
    </w:p>
    <w:p w14:paraId="36879B8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AMD</w:t>
      </w:r>
    </w:p>
    <w:p w14:paraId="0B65C350" w14:textId="134D99B2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American International Group Inc. (AIG)</w:t>
      </w:r>
    </w:p>
    <w:p w14:paraId="5A029BE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Amgen Inc.</w:t>
      </w:r>
    </w:p>
    <w:p w14:paraId="312467A1" w14:textId="21E77B66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Amne</w:t>
      </w:r>
      <w:proofErr w:type="spellEnd"/>
      <w:r w:rsidRPr="00E36732">
        <w:rPr>
          <w:rFonts w:ascii="Arial" w:hAnsi="Arial" w:cs="Arial"/>
        </w:rPr>
        <w:t xml:space="preserve"> Inc.</w:t>
      </w:r>
    </w:p>
    <w:p w14:paraId="5CA85C7C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Anapolsky</w:t>
      </w:r>
      <w:proofErr w:type="spellEnd"/>
      <w:r w:rsidRPr="00E36732">
        <w:rPr>
          <w:rFonts w:ascii="Arial" w:hAnsi="Arial" w:cs="Arial"/>
        </w:rPr>
        <w:t xml:space="preserve"> Advisors, Inc.</w:t>
      </w:r>
    </w:p>
    <w:p w14:paraId="41F0E87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Anheuser-Busch (AB InBev)</w:t>
      </w:r>
    </w:p>
    <w:p w14:paraId="521250B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Animo Ventures</w:t>
      </w:r>
    </w:p>
    <w:p w14:paraId="23AFDE51" w14:textId="36CC88B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Annuitas</w:t>
      </w:r>
      <w:proofErr w:type="spellEnd"/>
    </w:p>
    <w:p w14:paraId="2CF08EB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Apex Clean Energy</w:t>
      </w:r>
    </w:p>
    <w:p w14:paraId="23A09CD0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ApoCell</w:t>
      </w:r>
      <w:proofErr w:type="spellEnd"/>
    </w:p>
    <w:p w14:paraId="63AC9B3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Apple</w:t>
      </w:r>
    </w:p>
    <w:p w14:paraId="6FCBB45E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Aquatech</w:t>
      </w:r>
      <w:proofErr w:type="spellEnd"/>
      <w:r w:rsidRPr="00E36732">
        <w:rPr>
          <w:rFonts w:ascii="Arial" w:hAnsi="Arial" w:cs="Arial"/>
        </w:rPr>
        <w:t xml:space="preserve"> international corporation</w:t>
      </w:r>
    </w:p>
    <w:p w14:paraId="74D3721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Archer Career</w:t>
      </w:r>
    </w:p>
    <w:p w14:paraId="6ECD6EA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Ascend Performance Materials</w:t>
      </w:r>
    </w:p>
    <w:p w14:paraId="5A1B6F8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Aspire Hospital</w:t>
      </w:r>
    </w:p>
    <w:p w14:paraId="6991C2E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Atlas Credit Partners</w:t>
      </w:r>
    </w:p>
    <w:p w14:paraId="17EE778D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Atwood Oceanics</w:t>
      </w:r>
    </w:p>
    <w:p w14:paraId="326D241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Autodesk</w:t>
      </w:r>
    </w:p>
    <w:p w14:paraId="200DF48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Baker Hughes</w:t>
      </w:r>
    </w:p>
    <w:p w14:paraId="526A89AD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Bank of America Securities</w:t>
      </w:r>
    </w:p>
    <w:p w14:paraId="5C30993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Barclays Global Markets/Investment Banking</w:t>
      </w:r>
    </w:p>
    <w:p w14:paraId="4F73F933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Bazean</w:t>
      </w:r>
      <w:proofErr w:type="spellEnd"/>
      <w:r w:rsidRPr="00E36732">
        <w:rPr>
          <w:rFonts w:ascii="Arial" w:hAnsi="Arial" w:cs="Arial"/>
        </w:rPr>
        <w:t xml:space="preserve"> Corp.</w:t>
      </w:r>
    </w:p>
    <w:p w14:paraId="2F2C0846" w14:textId="6D9CD354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BHP</w:t>
      </w:r>
    </w:p>
    <w:p w14:paraId="47462ABD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BigCommerce</w:t>
      </w:r>
    </w:p>
    <w:p w14:paraId="69E26F2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Bluestem Equity</w:t>
      </w:r>
    </w:p>
    <w:p w14:paraId="2ECFD50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Boston Consulting Group</w:t>
      </w:r>
    </w:p>
    <w:p w14:paraId="762B886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BRACE Industrial Group</w:t>
      </w:r>
    </w:p>
    <w:p w14:paraId="7F1C35E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Brunswick Corporation</w:t>
      </w:r>
    </w:p>
    <w:p w14:paraId="784D9797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Bursys</w:t>
      </w:r>
      <w:proofErr w:type="spellEnd"/>
    </w:p>
    <w:p w14:paraId="53BD7B9B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Calyon</w:t>
      </w:r>
      <w:proofErr w:type="spellEnd"/>
      <w:r w:rsidRPr="00E36732">
        <w:rPr>
          <w:rFonts w:ascii="Arial" w:hAnsi="Arial" w:cs="Arial"/>
        </w:rPr>
        <w:t xml:space="preserve"> </w:t>
      </w:r>
      <w:proofErr w:type="gramStart"/>
      <w:r w:rsidRPr="00E36732">
        <w:rPr>
          <w:rFonts w:ascii="Arial" w:hAnsi="Arial" w:cs="Arial"/>
        </w:rPr>
        <w:t>( Credit</w:t>
      </w:r>
      <w:proofErr w:type="gramEnd"/>
      <w:r w:rsidRPr="00E36732">
        <w:rPr>
          <w:rFonts w:ascii="Arial" w:hAnsi="Arial" w:cs="Arial"/>
        </w:rPr>
        <w:t xml:space="preserve"> Agricole Group)</w:t>
      </w:r>
    </w:p>
    <w:p w14:paraId="273BDDF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Cameron</w:t>
      </w:r>
    </w:p>
    <w:p w14:paraId="3EBF6C2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Canaccord Genuity</w:t>
      </w:r>
    </w:p>
    <w:p w14:paraId="50A5E89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Capgemini</w:t>
      </w:r>
    </w:p>
    <w:p w14:paraId="07D7E3F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Capital One</w:t>
      </w:r>
    </w:p>
    <w:p w14:paraId="005018D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Castleton Commodities International</w:t>
      </w:r>
    </w:p>
    <w:p w14:paraId="1BD517B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CBRE</w:t>
      </w:r>
    </w:p>
    <w:p w14:paraId="58FAAE41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CeeChat</w:t>
      </w:r>
      <w:proofErr w:type="spellEnd"/>
      <w:r w:rsidRPr="00E36732">
        <w:rPr>
          <w:rFonts w:ascii="Arial" w:hAnsi="Arial" w:cs="Arial"/>
        </w:rPr>
        <w:t xml:space="preserve"> LLC</w:t>
      </w:r>
    </w:p>
    <w:p w14:paraId="23FBCA6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Cemex</w:t>
      </w:r>
    </w:p>
    <w:p w14:paraId="0D8FD21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Centre Technologies</w:t>
      </w:r>
    </w:p>
    <w:p w14:paraId="617C8B6F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ChaiONE</w:t>
      </w:r>
      <w:proofErr w:type="spellEnd"/>
    </w:p>
    <w:p w14:paraId="01FE068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Champion Capital Research</w:t>
      </w:r>
    </w:p>
    <w:p w14:paraId="094E384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Chevron</w:t>
      </w:r>
    </w:p>
    <w:p w14:paraId="18D1A23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China Renaissance Partners</w:t>
      </w:r>
    </w:p>
    <w:p w14:paraId="3D49A93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lastRenderedPageBreak/>
        <w:t>CHR Solutions</w:t>
      </w:r>
    </w:p>
    <w:p w14:paraId="4DEE3E6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Citigroup Banking</w:t>
      </w:r>
    </w:p>
    <w:p w14:paraId="47DC97E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City Art Works</w:t>
      </w:r>
    </w:p>
    <w:p w14:paraId="74BBA83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Clapper Media Group Inc.</w:t>
      </w:r>
    </w:p>
    <w:p w14:paraId="5E31547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CNOOC</w:t>
      </w:r>
    </w:p>
    <w:p w14:paraId="2583523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Confidential</w:t>
      </w:r>
    </w:p>
    <w:p w14:paraId="39F51BA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Cooper Industries</w:t>
      </w:r>
    </w:p>
    <w:p w14:paraId="0B31FD08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Covia</w:t>
      </w:r>
      <w:proofErr w:type="spellEnd"/>
      <w:r w:rsidRPr="00E36732">
        <w:rPr>
          <w:rFonts w:ascii="Arial" w:hAnsi="Arial" w:cs="Arial"/>
        </w:rPr>
        <w:t xml:space="preserve"> Corporation</w:t>
      </w:r>
    </w:p>
    <w:p w14:paraId="17C4D3F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Credit Agricole Corporate and Investment Bank</w:t>
      </w:r>
    </w:p>
    <w:p w14:paraId="75040C6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Credit Suisse</w:t>
      </w:r>
    </w:p>
    <w:p w14:paraId="375BF627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Crednet</w:t>
      </w:r>
      <w:proofErr w:type="spellEnd"/>
      <w:r w:rsidRPr="00E36732">
        <w:rPr>
          <w:rFonts w:ascii="Arial" w:hAnsi="Arial" w:cs="Arial"/>
        </w:rPr>
        <w:t xml:space="preserve"> Technologies Limited (</w:t>
      </w:r>
      <w:proofErr w:type="spellStart"/>
      <w:r w:rsidRPr="00E36732">
        <w:rPr>
          <w:rFonts w:ascii="Arial" w:hAnsi="Arial" w:cs="Arial"/>
        </w:rPr>
        <w:t>CredPal</w:t>
      </w:r>
      <w:proofErr w:type="spellEnd"/>
      <w:r w:rsidRPr="00E36732">
        <w:rPr>
          <w:rFonts w:ascii="Arial" w:hAnsi="Arial" w:cs="Arial"/>
        </w:rPr>
        <w:t>)</w:t>
      </w:r>
    </w:p>
    <w:p w14:paraId="5DFEF50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Criterion Energy Partners</w:t>
      </w:r>
    </w:p>
    <w:p w14:paraId="190B1CF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Cummins</w:t>
      </w:r>
    </w:p>
    <w:p w14:paraId="5A62AFC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CVS Health</w:t>
      </w:r>
    </w:p>
    <w:p w14:paraId="16FF52A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Daikin Comfort Technologies</w:t>
      </w:r>
    </w:p>
    <w:p w14:paraId="5C12517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Danaher Corporation</w:t>
      </w:r>
    </w:p>
    <w:p w14:paraId="45CD288A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Datagration</w:t>
      </w:r>
      <w:proofErr w:type="spellEnd"/>
    </w:p>
    <w:p w14:paraId="6A9900D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DAVAM Urgent Care</w:t>
      </w:r>
    </w:p>
    <w:p w14:paraId="0AC1EF4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DBS</w:t>
      </w:r>
    </w:p>
    <w:p w14:paraId="4D045E7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Dell Technologies</w:t>
      </w:r>
    </w:p>
    <w:p w14:paraId="3BA8CA8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Deloitte Consulting</w:t>
      </w:r>
    </w:p>
    <w:p w14:paraId="556D9772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Denora</w:t>
      </w:r>
      <w:proofErr w:type="spellEnd"/>
      <w:r w:rsidRPr="00E36732">
        <w:rPr>
          <w:rFonts w:ascii="Arial" w:hAnsi="Arial" w:cs="Arial"/>
        </w:rPr>
        <w:t xml:space="preserve"> water Technologies Texas LLC</w:t>
      </w:r>
    </w:p>
    <w:p w14:paraId="6857CF6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Deutsche Bank</w:t>
      </w:r>
    </w:p>
    <w:p w14:paraId="0BBD485D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Didi </w:t>
      </w:r>
      <w:proofErr w:type="spellStart"/>
      <w:r w:rsidRPr="00E36732">
        <w:rPr>
          <w:rFonts w:ascii="Arial" w:hAnsi="Arial" w:cs="Arial"/>
        </w:rPr>
        <w:t>Chuxing</w:t>
      </w:r>
      <w:proofErr w:type="spellEnd"/>
      <w:r w:rsidRPr="00E36732">
        <w:rPr>
          <w:rFonts w:ascii="Arial" w:hAnsi="Arial" w:cs="Arial"/>
        </w:rPr>
        <w:t xml:space="preserve"> Technology Co.</w:t>
      </w:r>
    </w:p>
    <w:p w14:paraId="778DE15D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Dinex</w:t>
      </w:r>
      <w:proofErr w:type="spellEnd"/>
    </w:p>
    <w:p w14:paraId="190B94DD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Direct Energy</w:t>
      </w:r>
    </w:p>
    <w:p w14:paraId="6C5AA14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Discover</w:t>
      </w:r>
    </w:p>
    <w:p w14:paraId="6BEAD79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Dish Network</w:t>
      </w:r>
    </w:p>
    <w:p w14:paraId="2B5DCD2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DM Clinical Research</w:t>
      </w:r>
    </w:p>
    <w:p w14:paraId="4893BFB6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Doliver</w:t>
      </w:r>
      <w:proofErr w:type="spellEnd"/>
      <w:r w:rsidRPr="00E36732">
        <w:rPr>
          <w:rFonts w:ascii="Arial" w:hAnsi="Arial" w:cs="Arial"/>
        </w:rPr>
        <w:t xml:space="preserve"> Capital Advisors</w:t>
      </w:r>
    </w:p>
    <w:p w14:paraId="672E769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Downhole Technology</w:t>
      </w:r>
    </w:p>
    <w:p w14:paraId="7C88780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Duke Energy</w:t>
      </w:r>
    </w:p>
    <w:p w14:paraId="1A71004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Eagle Eye Center</w:t>
      </w:r>
    </w:p>
    <w:p w14:paraId="7C2480ED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EB Enviro Biotech Pvt Ltd</w:t>
      </w:r>
    </w:p>
    <w:p w14:paraId="1F72FBD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eBay</w:t>
      </w:r>
    </w:p>
    <w:p w14:paraId="1933FE6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Ecolab</w:t>
      </w:r>
    </w:p>
    <w:p w14:paraId="7AB3C86D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Eczacibasi</w:t>
      </w:r>
      <w:proofErr w:type="spellEnd"/>
      <w:r w:rsidRPr="00E36732">
        <w:rPr>
          <w:rFonts w:ascii="Arial" w:hAnsi="Arial" w:cs="Arial"/>
        </w:rPr>
        <w:t xml:space="preserve"> Group</w:t>
      </w:r>
    </w:p>
    <w:p w14:paraId="5E1CE5F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EDF Climate Corps</w:t>
      </w:r>
    </w:p>
    <w:p w14:paraId="15AF5C5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EDF Trading North America, LLC</w:t>
      </w:r>
    </w:p>
    <w:p w14:paraId="0376827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EDP Renewables North America</w:t>
      </w:r>
    </w:p>
    <w:p w14:paraId="7478220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Education Pioneers</w:t>
      </w:r>
    </w:p>
    <w:p w14:paraId="3FBDC6E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Electronics Start-up</w:t>
      </w:r>
    </w:p>
    <w:p w14:paraId="6E85330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Element Markets</w:t>
      </w:r>
    </w:p>
    <w:p w14:paraId="0704B2CD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Emerson</w:t>
      </w:r>
    </w:p>
    <w:p w14:paraId="5A4C08C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Emerson Automation Solutions</w:t>
      </w:r>
    </w:p>
    <w:p w14:paraId="31F8F3B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Endeavor Energy Holdings</w:t>
      </w:r>
    </w:p>
    <w:p w14:paraId="36AA62E9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EnPower</w:t>
      </w:r>
      <w:proofErr w:type="spellEnd"/>
      <w:r w:rsidRPr="00E36732">
        <w:rPr>
          <w:rFonts w:ascii="Arial" w:hAnsi="Arial" w:cs="Arial"/>
        </w:rPr>
        <w:t>, Inc.</w:t>
      </w:r>
    </w:p>
    <w:p w14:paraId="41A15DA9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Entessa</w:t>
      </w:r>
      <w:proofErr w:type="spellEnd"/>
      <w:r w:rsidRPr="00E36732">
        <w:rPr>
          <w:rFonts w:ascii="Arial" w:hAnsi="Arial" w:cs="Arial"/>
        </w:rPr>
        <w:t xml:space="preserve"> Inc.</w:t>
      </w:r>
    </w:p>
    <w:p w14:paraId="6692EE2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Environmental Defense Fund</w:t>
      </w:r>
    </w:p>
    <w:p w14:paraId="2DC6BB7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Ernst &amp; Young</w:t>
      </w:r>
    </w:p>
    <w:p w14:paraId="3C1181C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 Private Equity</w:t>
      </w:r>
    </w:p>
    <w:p w14:paraId="06AD14E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Evercore</w:t>
      </w:r>
    </w:p>
    <w:p w14:paraId="39069DD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Every Shelter</w:t>
      </w:r>
    </w:p>
    <w:p w14:paraId="4DE1C0A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Evolve Houston</w:t>
      </w:r>
    </w:p>
    <w:p w14:paraId="68A8C36C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Exmar</w:t>
      </w:r>
      <w:proofErr w:type="spellEnd"/>
      <w:r w:rsidRPr="00E36732">
        <w:rPr>
          <w:rFonts w:ascii="Arial" w:hAnsi="Arial" w:cs="Arial"/>
        </w:rPr>
        <w:t xml:space="preserve"> Offshore</w:t>
      </w:r>
    </w:p>
    <w:p w14:paraId="2D5DF0A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Expedia Group</w:t>
      </w:r>
    </w:p>
    <w:p w14:paraId="07E54DF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Exponent</w:t>
      </w:r>
    </w:p>
    <w:p w14:paraId="02EDECA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Express Energy Services</w:t>
      </w:r>
    </w:p>
    <w:p w14:paraId="7C9BB0C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EY</w:t>
      </w:r>
    </w:p>
    <w:p w14:paraId="7BD9CFC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EY-Parthenon</w:t>
      </w:r>
    </w:p>
    <w:p w14:paraId="6E0433F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Facebook</w:t>
      </w:r>
    </w:p>
    <w:p w14:paraId="324B947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Fairmont Pediatrics</w:t>
      </w:r>
    </w:p>
    <w:p w14:paraId="188BFA3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First Data</w:t>
      </w:r>
    </w:p>
    <w:p w14:paraId="4D0BE1E8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Flightsheet</w:t>
      </w:r>
      <w:proofErr w:type="spellEnd"/>
    </w:p>
    <w:p w14:paraId="5BE662C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Ford Motor Company</w:t>
      </w:r>
    </w:p>
    <w:p w14:paraId="3067B8B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Forum Energy Technologies</w:t>
      </w:r>
    </w:p>
    <w:p w14:paraId="16272C1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Galway Group</w:t>
      </w:r>
    </w:p>
    <w:p w14:paraId="77D22FE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GE</w:t>
      </w:r>
    </w:p>
    <w:p w14:paraId="5583FBA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GEP</w:t>
      </w:r>
    </w:p>
    <w:p w14:paraId="4359BD3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GEP Worldwide</w:t>
      </w:r>
    </w:p>
    <w:p w14:paraId="64BD8DE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GF Securities</w:t>
      </w:r>
    </w:p>
    <w:p w14:paraId="56F987F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GLOBAL MEDICAL TECHNOLOGIES</w:t>
      </w:r>
    </w:p>
    <w:p w14:paraId="3DE31A8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Goldman Sachs</w:t>
      </w:r>
    </w:p>
    <w:p w14:paraId="4C7C8AA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Goodman Manufacturing</w:t>
      </w:r>
    </w:p>
    <w:p w14:paraId="60E0D11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Google</w:t>
      </w:r>
    </w:p>
    <w:p w14:paraId="2BC2025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Gourmet Table Skirts</w:t>
      </w:r>
    </w:p>
    <w:p w14:paraId="4CE0E38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Greenview Capital Group, LLC</w:t>
      </w:r>
    </w:p>
    <w:p w14:paraId="6A84972A" w14:textId="491AC99C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Habitat For Humanity</w:t>
      </w:r>
    </w:p>
    <w:p w14:paraId="7BA81526" w14:textId="52418B42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Hahn Air Lines</w:t>
      </w:r>
    </w:p>
    <w:p w14:paraId="7A404C69" w14:textId="46047B9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Halliburton</w:t>
      </w:r>
    </w:p>
    <w:p w14:paraId="0FC050D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Hanwha Chemical Corporation</w:t>
      </w:r>
    </w:p>
    <w:p w14:paraId="5FEAAD0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Herm Rosenman</w:t>
      </w:r>
    </w:p>
    <w:p w14:paraId="48FC228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Highmark Inc</w:t>
      </w:r>
    </w:p>
    <w:p w14:paraId="0BC692F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lastRenderedPageBreak/>
        <w:t>HMS (Healthcare Management Systems)</w:t>
      </w:r>
    </w:p>
    <w:p w14:paraId="5C006DA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HOERBIGER</w:t>
      </w:r>
    </w:p>
    <w:p w14:paraId="177BD02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Home Depot</w:t>
      </w:r>
    </w:p>
    <w:p w14:paraId="03EC2C6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Hospital Corporation of America</w:t>
      </w:r>
    </w:p>
    <w:p w14:paraId="1670178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Houston Methodist</w:t>
      </w:r>
    </w:p>
    <w:p w14:paraId="6544558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HP Inc.</w:t>
      </w:r>
    </w:p>
    <w:p w14:paraId="0992566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HPE</w:t>
      </w:r>
    </w:p>
    <w:p w14:paraId="4E090A3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HSBC Bank (China) Co Ltd</w:t>
      </w:r>
    </w:p>
    <w:p w14:paraId="4BD9387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Imam Abdulrahman bin Faisal University</w:t>
      </w:r>
    </w:p>
    <w:p w14:paraId="67591E2D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Indicaa</w:t>
      </w:r>
      <w:proofErr w:type="spellEnd"/>
      <w:r w:rsidRPr="00E36732">
        <w:rPr>
          <w:rFonts w:ascii="Arial" w:hAnsi="Arial" w:cs="Arial"/>
        </w:rPr>
        <w:t xml:space="preserve"> Group Limited/ </w:t>
      </w:r>
      <w:proofErr w:type="spellStart"/>
      <w:r w:rsidRPr="00E36732">
        <w:rPr>
          <w:rFonts w:ascii="Arial" w:hAnsi="Arial" w:cs="Arial"/>
        </w:rPr>
        <w:t>Indicaa</w:t>
      </w:r>
      <w:proofErr w:type="spellEnd"/>
      <w:r w:rsidRPr="00E36732">
        <w:rPr>
          <w:rFonts w:ascii="Arial" w:hAnsi="Arial" w:cs="Arial"/>
        </w:rPr>
        <w:t xml:space="preserve"> (USA) Inc.</w:t>
      </w:r>
    </w:p>
    <w:p w14:paraId="60E78D7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Infosys Consulting</w:t>
      </w:r>
    </w:p>
    <w:p w14:paraId="2E2B2EBA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Ingenia</w:t>
      </w:r>
      <w:proofErr w:type="spellEnd"/>
      <w:r w:rsidRPr="00E36732">
        <w:rPr>
          <w:rFonts w:ascii="Arial" w:hAnsi="Arial" w:cs="Arial"/>
        </w:rPr>
        <w:t xml:space="preserve"> Polymers</w:t>
      </w:r>
    </w:p>
    <w:p w14:paraId="49AC7242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Inhance</w:t>
      </w:r>
      <w:proofErr w:type="spellEnd"/>
      <w:r w:rsidRPr="00E36732">
        <w:rPr>
          <w:rFonts w:ascii="Arial" w:hAnsi="Arial" w:cs="Arial"/>
        </w:rPr>
        <w:t xml:space="preserve"> Technologies</w:t>
      </w:r>
    </w:p>
    <w:p w14:paraId="77A81BE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Institute of Forensic Medicine Basel Switzerland</w:t>
      </w:r>
    </w:p>
    <w:p w14:paraId="0743432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Invesco Ltd.</w:t>
      </w:r>
    </w:p>
    <w:p w14:paraId="3A74586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IQVIA</w:t>
      </w:r>
    </w:p>
    <w:p w14:paraId="1C715A5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J.P. Morgan Asia Pacific</w:t>
      </w:r>
    </w:p>
    <w:p w14:paraId="43A28D8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Jacobs Engineering Group, Inc.</w:t>
      </w:r>
    </w:p>
    <w:p w14:paraId="4E1D0F92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JJellyfish</w:t>
      </w:r>
      <w:proofErr w:type="spellEnd"/>
    </w:p>
    <w:p w14:paraId="4BEB3A7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Johnson &amp; Johnson</w:t>
      </w:r>
    </w:p>
    <w:p w14:paraId="1A2ECCB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Jones Graduate School of Business, Rice University</w:t>
      </w:r>
    </w:p>
    <w:p w14:paraId="106F2D2B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Joulon</w:t>
      </w:r>
      <w:proofErr w:type="spellEnd"/>
    </w:p>
    <w:p w14:paraId="14248B1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JP Morgan</w:t>
      </w:r>
    </w:p>
    <w:p w14:paraId="58F7A06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Kaiser Permanente</w:t>
      </w:r>
    </w:p>
    <w:p w14:paraId="2ED0929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Kalypso</w:t>
      </w:r>
    </w:p>
    <w:p w14:paraId="12946D2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KBR</w:t>
      </w:r>
    </w:p>
    <w:p w14:paraId="632CDAF1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KeepTruckin</w:t>
      </w:r>
      <w:proofErr w:type="spellEnd"/>
    </w:p>
    <w:p w14:paraId="4AD844F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Konami America</w:t>
      </w:r>
    </w:p>
    <w:p w14:paraId="65DA836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KPMG</w:t>
      </w:r>
    </w:p>
    <w:p w14:paraId="0AF0182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Kraft Heinz</w:t>
      </w:r>
    </w:p>
    <w:p w14:paraId="37DB752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La Michoacan</w:t>
      </w:r>
    </w:p>
    <w:p w14:paraId="792AED2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Launch Factory</w:t>
      </w:r>
    </w:p>
    <w:p w14:paraId="7ED7E42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Leica Biosystems</w:t>
      </w:r>
    </w:p>
    <w:p w14:paraId="3B588C0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LeTourneau Technologies</w:t>
      </w:r>
    </w:p>
    <w:p w14:paraId="4EFFC220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LianBio</w:t>
      </w:r>
      <w:proofErr w:type="spellEnd"/>
    </w:p>
    <w:p w14:paraId="44C7359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Libertas Institute</w:t>
      </w:r>
    </w:p>
    <w:p w14:paraId="295EE3C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LinkedIn</w:t>
      </w:r>
    </w:p>
    <w:p w14:paraId="3854220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LINN Energy</w:t>
      </w:r>
    </w:p>
    <w:p w14:paraId="0EAB3CBE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LivaNova</w:t>
      </w:r>
      <w:proofErr w:type="spellEnd"/>
    </w:p>
    <w:p w14:paraId="5A460DB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Luca Technologies</w:t>
      </w:r>
    </w:p>
    <w:p w14:paraId="4C88939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Macquarie Group Limited</w:t>
      </w:r>
    </w:p>
    <w:p w14:paraId="2E92386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Marubeni-Itochu Tubulars America Inc.</w:t>
      </w:r>
    </w:p>
    <w:p w14:paraId="3A8BBF7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Matrix Structural Engineers</w:t>
      </w:r>
    </w:p>
    <w:p w14:paraId="1E3DC4A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Mattress Firm</w:t>
      </w:r>
    </w:p>
    <w:p w14:paraId="42ACFA0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Maul Energy Advisors</w:t>
      </w:r>
    </w:p>
    <w:p w14:paraId="0100B87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McKinsey &amp; Company</w:t>
      </w:r>
    </w:p>
    <w:p w14:paraId="13B13926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Medovate</w:t>
      </w:r>
      <w:proofErr w:type="spellEnd"/>
      <w:r w:rsidRPr="00E36732">
        <w:rPr>
          <w:rFonts w:ascii="Arial" w:hAnsi="Arial" w:cs="Arial"/>
        </w:rPr>
        <w:t xml:space="preserve"> Technologies LLC</w:t>
      </w:r>
    </w:p>
    <w:p w14:paraId="10EA15B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Memorial Hermann</w:t>
      </w:r>
    </w:p>
    <w:p w14:paraId="7F4FC13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Mercury Fund</w:t>
      </w:r>
    </w:p>
    <w:p w14:paraId="31B4583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Merrick Systems</w:t>
      </w:r>
    </w:p>
    <w:p w14:paraId="6EA960E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Mertz Energy</w:t>
      </w:r>
    </w:p>
    <w:p w14:paraId="72F6F10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Mexican Petroleum</w:t>
      </w:r>
    </w:p>
    <w:p w14:paraId="0689907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Micron Technology</w:t>
      </w:r>
    </w:p>
    <w:p w14:paraId="6677962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Mitsui &amp; Co.</w:t>
      </w:r>
    </w:p>
    <w:p w14:paraId="14C8DC4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Moelis &amp; Company</w:t>
      </w:r>
    </w:p>
    <w:p w14:paraId="78B7051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Morgan Stanley</w:t>
      </w:r>
    </w:p>
    <w:p w14:paraId="204AAB1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MSQ Ventures</w:t>
      </w:r>
    </w:p>
    <w:p w14:paraId="6B91FDC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Nalco Champion</w:t>
      </w:r>
    </w:p>
    <w:p w14:paraId="5AC26BA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Neon Liberty Capital Management</w:t>
      </w:r>
    </w:p>
    <w:p w14:paraId="6FA8B8E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Nestle USA</w:t>
      </w:r>
    </w:p>
    <w:p w14:paraId="36CABB4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North Highland Consulting</w:t>
      </w:r>
    </w:p>
    <w:p w14:paraId="1A7F7DB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NOV</w:t>
      </w:r>
    </w:p>
    <w:p w14:paraId="2806B70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NRG Energy</w:t>
      </w:r>
    </w:p>
    <w:p w14:paraId="24A8C124" w14:textId="22BDAD1C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Oak Forest Ventures</w:t>
      </w:r>
    </w:p>
    <w:p w14:paraId="790658F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Oceaneering</w:t>
      </w:r>
    </w:p>
    <w:p w14:paraId="0390FD1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O'Connor's</w:t>
      </w:r>
    </w:p>
    <w:p w14:paraId="6C4A15B9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OneSubsea</w:t>
      </w:r>
      <w:proofErr w:type="spellEnd"/>
    </w:p>
    <w:p w14:paraId="7130472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Orange River Advisors</w:t>
      </w:r>
    </w:p>
    <w:p w14:paraId="64268133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OwlSpark</w:t>
      </w:r>
      <w:proofErr w:type="spellEnd"/>
    </w:p>
    <w:p w14:paraId="3437803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Pacific Drilling</w:t>
      </w:r>
    </w:p>
    <w:p w14:paraId="503F373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PayPal</w:t>
      </w:r>
    </w:p>
    <w:p w14:paraId="243531E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Perficient</w:t>
      </w:r>
    </w:p>
    <w:p w14:paraId="27C79833" w14:textId="1C20DE93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Petrobras</w:t>
      </w:r>
    </w:p>
    <w:p w14:paraId="2F26A1FD" w14:textId="1B403E36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Petrochina</w:t>
      </w:r>
      <w:proofErr w:type="spellEnd"/>
      <w:r w:rsidRPr="00E36732">
        <w:rPr>
          <w:rFonts w:ascii="Arial" w:hAnsi="Arial" w:cs="Arial"/>
        </w:rPr>
        <w:t xml:space="preserve"> International (America) Inc.</w:t>
      </w:r>
    </w:p>
    <w:p w14:paraId="782128FE" w14:textId="7985B82D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PetWell</w:t>
      </w:r>
      <w:proofErr w:type="spellEnd"/>
      <w:r w:rsidRPr="00E36732">
        <w:rPr>
          <w:rFonts w:ascii="Arial" w:hAnsi="Arial" w:cs="Arial"/>
        </w:rPr>
        <w:t xml:space="preserve"> Partners</w:t>
      </w:r>
    </w:p>
    <w:p w14:paraId="2B2EA06B" w14:textId="7163C854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Pharmavite</w:t>
      </w:r>
      <w:proofErr w:type="spellEnd"/>
      <w:r w:rsidRPr="00E36732">
        <w:rPr>
          <w:rFonts w:ascii="Arial" w:hAnsi="Arial" w:cs="Arial"/>
        </w:rPr>
        <w:t xml:space="preserve"> LLC</w:t>
      </w:r>
    </w:p>
    <w:p w14:paraId="36CD045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Phillip Townsend Associates</w:t>
      </w:r>
    </w:p>
    <w:p w14:paraId="722D0EF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Physician Capital Group</w:t>
      </w:r>
    </w:p>
    <w:p w14:paraId="45A3255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Pinnacle West Capital</w:t>
      </w:r>
    </w:p>
    <w:p w14:paraId="1EDD5DB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Plains All American Pipeline</w:t>
      </w:r>
    </w:p>
    <w:p w14:paraId="2D602146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PROS</w:t>
      </w:r>
    </w:p>
    <w:p w14:paraId="5BE9495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PSC, LLC</w:t>
      </w:r>
    </w:p>
    <w:p w14:paraId="1FAEFF9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lastRenderedPageBreak/>
        <w:t>PwC</w:t>
      </w:r>
    </w:p>
    <w:p w14:paraId="1791440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R3</w:t>
      </w:r>
    </w:p>
    <w:p w14:paraId="3AEB0B5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Rabobank</w:t>
      </w:r>
    </w:p>
    <w:p w14:paraId="661F0A2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Rackspace</w:t>
      </w:r>
    </w:p>
    <w:p w14:paraId="4FD57C8B" w14:textId="24F5B0DF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Radiss</w:t>
      </w:r>
      <w:proofErr w:type="spellEnd"/>
      <w:r w:rsidRPr="00E36732">
        <w:rPr>
          <w:rFonts w:ascii="Arial" w:hAnsi="Arial" w:cs="Arial"/>
        </w:rPr>
        <w:t xml:space="preserve"> Tech Services, Inc.</w:t>
      </w:r>
    </w:p>
    <w:p w14:paraId="4C17BC6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Rapt Marble</w:t>
      </w:r>
    </w:p>
    <w:p w14:paraId="45A4C34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Regeneron Pharmaceuticals</w:t>
      </w:r>
    </w:p>
    <w:p w14:paraId="5CE4ED56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Remitly</w:t>
      </w:r>
      <w:proofErr w:type="spellEnd"/>
    </w:p>
    <w:p w14:paraId="5571D4F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Repsol</w:t>
      </w:r>
    </w:p>
    <w:p w14:paraId="0B03973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Rice Alliance for Technology and </w:t>
      </w:r>
      <w:proofErr w:type="spellStart"/>
      <w:r w:rsidRPr="00E36732">
        <w:rPr>
          <w:rFonts w:ascii="Arial" w:hAnsi="Arial" w:cs="Arial"/>
        </w:rPr>
        <w:t>Entreprenuership</w:t>
      </w:r>
      <w:proofErr w:type="spellEnd"/>
    </w:p>
    <w:p w14:paraId="23CDF00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Rice Angel Network</w:t>
      </w:r>
    </w:p>
    <w:p w14:paraId="2E7D1EF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Sabre Corporation</w:t>
      </w:r>
    </w:p>
    <w:p w14:paraId="1119EA5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Samsung</w:t>
      </w:r>
    </w:p>
    <w:p w14:paraId="2A3EA6D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Samsung Electronics America</w:t>
      </w:r>
    </w:p>
    <w:p w14:paraId="4093BDF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Saudi Aramco</w:t>
      </w:r>
    </w:p>
    <w:p w14:paraId="7EEC164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Schlumberger</w:t>
      </w:r>
    </w:p>
    <w:p w14:paraId="421FA8A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Scotiabank Global Banking and Markets</w:t>
      </w:r>
    </w:p>
    <w:p w14:paraId="539659C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Sensei AG</w:t>
      </w:r>
    </w:p>
    <w:p w14:paraId="49FFD15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Shell</w:t>
      </w:r>
    </w:p>
    <w:p w14:paraId="760F7FA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Shell Exploration and Production</w:t>
      </w:r>
    </w:p>
    <w:p w14:paraId="4BA008B9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Shenyin</w:t>
      </w:r>
      <w:proofErr w:type="spellEnd"/>
      <w:r w:rsidRPr="00E36732">
        <w:rPr>
          <w:rFonts w:ascii="Arial" w:hAnsi="Arial" w:cs="Arial"/>
        </w:rPr>
        <w:t xml:space="preserve"> </w:t>
      </w:r>
      <w:proofErr w:type="spellStart"/>
      <w:r w:rsidRPr="00E36732">
        <w:rPr>
          <w:rFonts w:ascii="Arial" w:hAnsi="Arial" w:cs="Arial"/>
        </w:rPr>
        <w:t>Wanguo</w:t>
      </w:r>
      <w:proofErr w:type="spellEnd"/>
      <w:r w:rsidRPr="00E36732">
        <w:rPr>
          <w:rFonts w:ascii="Arial" w:hAnsi="Arial" w:cs="Arial"/>
        </w:rPr>
        <w:t xml:space="preserve"> Securities</w:t>
      </w:r>
    </w:p>
    <w:p w14:paraId="557B74C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Simon-</w:t>
      </w:r>
      <w:proofErr w:type="spellStart"/>
      <w:r w:rsidRPr="00E36732">
        <w:rPr>
          <w:rFonts w:ascii="Arial" w:hAnsi="Arial" w:cs="Arial"/>
        </w:rPr>
        <w:t>Kucher</w:t>
      </w:r>
      <w:proofErr w:type="spellEnd"/>
      <w:r w:rsidRPr="00E36732">
        <w:rPr>
          <w:rFonts w:ascii="Arial" w:hAnsi="Arial" w:cs="Arial"/>
        </w:rPr>
        <w:t xml:space="preserve"> &amp; Partners</w:t>
      </w:r>
    </w:p>
    <w:p w14:paraId="7C3AD7E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SK Energy</w:t>
      </w:r>
    </w:p>
    <w:p w14:paraId="7879467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Smartsheet</w:t>
      </w:r>
    </w:p>
    <w:p w14:paraId="5F91B1E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Solvay</w:t>
      </w:r>
    </w:p>
    <w:p w14:paraId="7361CC7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Sony Pictures Entertainment Inc.</w:t>
      </w:r>
    </w:p>
    <w:p w14:paraId="09ED04BD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Starlight Investments, LLC</w:t>
      </w:r>
    </w:p>
    <w:p w14:paraId="64DB798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Statoil</w:t>
      </w:r>
    </w:p>
    <w:p w14:paraId="52D2636C" w14:textId="71933FFD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</w:t>
      </w:r>
      <w:r w:rsidR="00E36732">
        <w:rPr>
          <w:rFonts w:ascii="Arial" w:hAnsi="Arial" w:cs="Arial"/>
        </w:rPr>
        <w:t>tella</w:t>
      </w:r>
      <w:r w:rsidRPr="00E36732">
        <w:rPr>
          <w:rFonts w:ascii="Arial" w:hAnsi="Arial" w:cs="Arial"/>
        </w:rPr>
        <w:t xml:space="preserve"> I</w:t>
      </w:r>
      <w:r w:rsidR="00E36732">
        <w:rPr>
          <w:rFonts w:ascii="Arial" w:hAnsi="Arial" w:cs="Arial"/>
        </w:rPr>
        <w:t>nternational</w:t>
      </w:r>
      <w:r w:rsidRPr="00E36732">
        <w:rPr>
          <w:rFonts w:ascii="Arial" w:hAnsi="Arial" w:cs="Arial"/>
        </w:rPr>
        <w:t xml:space="preserve"> H</w:t>
      </w:r>
      <w:r w:rsidR="00E36732">
        <w:rPr>
          <w:rFonts w:ascii="Arial" w:hAnsi="Arial" w:cs="Arial"/>
        </w:rPr>
        <w:t>oldings</w:t>
      </w:r>
    </w:p>
    <w:p w14:paraId="6C3CFA3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Sumitomo Corporation</w:t>
      </w:r>
    </w:p>
    <w:p w14:paraId="7A5874A9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Suntrust</w:t>
      </w:r>
      <w:proofErr w:type="spellEnd"/>
      <w:r w:rsidRPr="00E36732">
        <w:rPr>
          <w:rFonts w:ascii="Arial" w:hAnsi="Arial" w:cs="Arial"/>
        </w:rPr>
        <w:t xml:space="preserve"> Bank</w:t>
      </w:r>
    </w:p>
    <w:p w14:paraId="2E805F5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Sysco</w:t>
      </w:r>
    </w:p>
    <w:p w14:paraId="0DD5A43C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Taishin</w:t>
      </w:r>
      <w:proofErr w:type="spellEnd"/>
      <w:r w:rsidRPr="00E36732">
        <w:rPr>
          <w:rFonts w:ascii="Arial" w:hAnsi="Arial" w:cs="Arial"/>
        </w:rPr>
        <w:t xml:space="preserve"> Holdings</w:t>
      </w:r>
    </w:p>
    <w:p w14:paraId="580A444C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Target Hunger</w:t>
      </w:r>
    </w:p>
    <w:p w14:paraId="1CEB01C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TBD</w:t>
      </w:r>
    </w:p>
    <w:p w14:paraId="7EB03E4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TD Securities</w:t>
      </w:r>
    </w:p>
    <w:p w14:paraId="4A51335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Teacher Retirement System of Texas</w:t>
      </w:r>
    </w:p>
    <w:p w14:paraId="282B172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TechnipFMC</w:t>
      </w:r>
    </w:p>
    <w:p w14:paraId="1822F8E6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Tejas</w:t>
      </w:r>
      <w:proofErr w:type="spellEnd"/>
      <w:r w:rsidRPr="00E36732">
        <w:rPr>
          <w:rFonts w:ascii="Arial" w:hAnsi="Arial" w:cs="Arial"/>
        </w:rPr>
        <w:t xml:space="preserve"> Tubular Products</w:t>
      </w:r>
    </w:p>
    <w:p w14:paraId="10B353F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Tellurian Investments</w:t>
      </w:r>
    </w:p>
    <w:p w14:paraId="4AA8FE5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TEMA Development Inc.</w:t>
      </w:r>
    </w:p>
    <w:p w14:paraId="5032917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Tesla, Inc.</w:t>
      </w:r>
    </w:p>
    <w:p w14:paraId="3F029895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Tessera</w:t>
      </w:r>
      <w:proofErr w:type="spellEnd"/>
    </w:p>
    <w:p w14:paraId="61A4619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The HSBC Group</w:t>
      </w:r>
    </w:p>
    <w:p w14:paraId="7A41F44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The Lab Consulting</w:t>
      </w:r>
    </w:p>
    <w:p w14:paraId="4F44B6EF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ThredUp</w:t>
      </w:r>
      <w:proofErr w:type="spellEnd"/>
      <w:r w:rsidRPr="00E36732">
        <w:rPr>
          <w:rFonts w:ascii="Arial" w:hAnsi="Arial" w:cs="Arial"/>
        </w:rPr>
        <w:t xml:space="preserve"> Inc.</w:t>
      </w:r>
    </w:p>
    <w:p w14:paraId="1A2ACDC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Tiendas 3B</w:t>
      </w:r>
    </w:p>
    <w:p w14:paraId="77246AA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T-Mobile</w:t>
      </w:r>
    </w:p>
    <w:p w14:paraId="4B1BBCE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Total Energies</w:t>
      </w:r>
    </w:p>
    <w:p w14:paraId="022B44CA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Transamerican</w:t>
      </w:r>
      <w:proofErr w:type="spellEnd"/>
      <w:r w:rsidRPr="00E36732">
        <w:rPr>
          <w:rFonts w:ascii="Arial" w:hAnsi="Arial" w:cs="Arial"/>
        </w:rPr>
        <w:t xml:space="preserve"> Power Products Inc.</w:t>
      </w:r>
    </w:p>
    <w:p w14:paraId="50FA9C7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Transocean</w:t>
      </w:r>
    </w:p>
    <w:p w14:paraId="3950C1EB" w14:textId="64DF9772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Trendsetter Construction Inc</w:t>
      </w:r>
    </w:p>
    <w:p w14:paraId="6A2C328E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Trianz</w:t>
      </w:r>
      <w:proofErr w:type="spellEnd"/>
      <w:r w:rsidRPr="00E36732">
        <w:rPr>
          <w:rFonts w:ascii="Arial" w:hAnsi="Arial" w:cs="Arial"/>
        </w:rPr>
        <w:t xml:space="preserve"> Consulting</w:t>
      </w:r>
    </w:p>
    <w:p w14:paraId="3C9C57CA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Tririver</w:t>
      </w:r>
      <w:proofErr w:type="spellEnd"/>
      <w:r w:rsidRPr="00E36732">
        <w:rPr>
          <w:rFonts w:ascii="Arial" w:hAnsi="Arial" w:cs="Arial"/>
        </w:rPr>
        <w:t xml:space="preserve"> Capital</w:t>
      </w:r>
    </w:p>
    <w:p w14:paraId="54E0B0EE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Tudor, Pickering &amp; Holt</w:t>
      </w:r>
    </w:p>
    <w:p w14:paraId="4AF07E6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Ubisoft Entertainment</w:t>
      </w:r>
    </w:p>
    <w:p w14:paraId="072E8E3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UBS Investment Bank</w:t>
      </w:r>
    </w:p>
    <w:p w14:paraId="20118D9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UMT Consulting</w:t>
      </w:r>
    </w:p>
    <w:p w14:paraId="5C70F47A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United Airlines Inc.</w:t>
      </w:r>
    </w:p>
    <w:p w14:paraId="745FCF5F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University of Texas Health Science Center</w:t>
      </w:r>
    </w:p>
    <w:p w14:paraId="1AA374A9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Unknown Bank in China</w:t>
      </w:r>
    </w:p>
    <w:p w14:paraId="0BBF48B2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USAA Real Estate</w:t>
      </w:r>
    </w:p>
    <w:p w14:paraId="44548B36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Vallourec</w:t>
      </w:r>
      <w:proofErr w:type="spellEnd"/>
    </w:p>
    <w:p w14:paraId="7A6D7972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Vanreusel</w:t>
      </w:r>
      <w:proofErr w:type="spellEnd"/>
      <w:r w:rsidRPr="00E36732">
        <w:rPr>
          <w:rFonts w:ascii="Arial" w:hAnsi="Arial" w:cs="Arial"/>
        </w:rPr>
        <w:t xml:space="preserve"> Ventures</w:t>
      </w:r>
    </w:p>
    <w:p w14:paraId="54D8FAA8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Verizon</w:t>
      </w:r>
    </w:p>
    <w:p w14:paraId="2314DCC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Vesalius Ventures</w:t>
      </w:r>
    </w:p>
    <w:p w14:paraId="72662DF5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Viking Cold Solutions</w:t>
      </w:r>
    </w:p>
    <w:p w14:paraId="54FDF947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VMware</w:t>
      </w:r>
    </w:p>
    <w:p w14:paraId="2E50FA9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Volk Optical Inc.</w:t>
      </w:r>
    </w:p>
    <w:p w14:paraId="73A9B4D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Walmart</w:t>
      </w:r>
    </w:p>
    <w:p w14:paraId="508A807B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Westney</w:t>
      </w:r>
      <w:proofErr w:type="spellEnd"/>
      <w:r w:rsidRPr="00E36732">
        <w:rPr>
          <w:rFonts w:ascii="Arial" w:hAnsi="Arial" w:cs="Arial"/>
        </w:rPr>
        <w:t xml:space="preserve"> Consulting Group</w:t>
      </w:r>
    </w:p>
    <w:p w14:paraId="6C6FBE54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Wexler Surgical</w:t>
      </w:r>
    </w:p>
    <w:p w14:paraId="15E59FF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Whitestone REIT</w:t>
      </w:r>
    </w:p>
    <w:p w14:paraId="2535AB1B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WM</w:t>
      </w:r>
    </w:p>
    <w:p w14:paraId="16F1FA63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Wood Mackenzie</w:t>
      </w:r>
    </w:p>
    <w:p w14:paraId="5C1F57B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Worley Group Inc.</w:t>
      </w:r>
    </w:p>
    <w:p w14:paraId="39741631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WorleyParsons</w:t>
      </w:r>
    </w:p>
    <w:p w14:paraId="35841710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Xenex</w:t>
      </w:r>
      <w:proofErr w:type="spellEnd"/>
      <w:r w:rsidRPr="00E36732">
        <w:rPr>
          <w:rFonts w:ascii="Arial" w:hAnsi="Arial" w:cs="Arial"/>
        </w:rPr>
        <w:t xml:space="preserve"> Disinfection Services</w:t>
      </w:r>
    </w:p>
    <w:p w14:paraId="2775A2AC" w14:textId="77777777" w:rsidR="00324A82" w:rsidRPr="00E36732" w:rsidRDefault="00324A82" w:rsidP="00324A8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Zdaly</w:t>
      </w:r>
      <w:proofErr w:type="spellEnd"/>
    </w:p>
    <w:p w14:paraId="66EE5C80" w14:textId="77777777" w:rsidR="00324A82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Zensar Technologies</w:t>
      </w:r>
    </w:p>
    <w:p w14:paraId="2D244F48" w14:textId="6AEC33C9" w:rsidR="00736A89" w:rsidRPr="00E36732" w:rsidRDefault="00324A82" w:rsidP="00324A82">
      <w:pPr>
        <w:rPr>
          <w:rFonts w:ascii="Arial" w:hAnsi="Arial" w:cs="Arial"/>
        </w:rPr>
      </w:pPr>
      <w:r w:rsidRPr="00E36732">
        <w:rPr>
          <w:rFonts w:ascii="Arial" w:hAnsi="Arial" w:cs="Arial"/>
        </w:rPr>
        <w:t>ZT Corporate</w:t>
      </w:r>
    </w:p>
    <w:p w14:paraId="2B2D7520" w14:textId="77777777" w:rsidR="00736A89" w:rsidRPr="00E36732" w:rsidRDefault="00736A89">
      <w:pPr>
        <w:rPr>
          <w:rFonts w:ascii="Arial" w:hAnsi="Arial" w:cs="Arial"/>
        </w:rPr>
      </w:pPr>
    </w:p>
    <w:p w14:paraId="77DAA505" w14:textId="19F9BB96" w:rsidR="00E36732" w:rsidRPr="00E36732" w:rsidRDefault="00E36732">
      <w:pPr>
        <w:rPr>
          <w:rFonts w:ascii="Arial" w:hAnsi="Arial" w:cs="Arial"/>
        </w:rPr>
      </w:pPr>
    </w:p>
    <w:p w14:paraId="6A91E16C" w14:textId="53DBA953" w:rsidR="00E36732" w:rsidRPr="00E36732" w:rsidRDefault="00E36732" w:rsidP="00E36732">
      <w:pPr>
        <w:rPr>
          <w:rFonts w:ascii="Arial" w:hAnsi="Arial" w:cs="Arial"/>
          <w:b/>
          <w:bCs/>
        </w:rPr>
      </w:pPr>
      <w:r w:rsidRPr="00E36732">
        <w:rPr>
          <w:rFonts w:ascii="Arial" w:hAnsi="Arial" w:cs="Arial"/>
          <w:b/>
          <w:bCs/>
          <w:sz w:val="24"/>
          <w:szCs w:val="24"/>
        </w:rPr>
        <w:lastRenderedPageBreak/>
        <w:t>Companies Accepting</w:t>
      </w:r>
      <w:r w:rsidRPr="00E36732">
        <w:rPr>
          <w:rFonts w:ascii="Arial" w:hAnsi="Arial" w:cs="Arial"/>
          <w:b/>
          <w:bCs/>
          <w:sz w:val="24"/>
          <w:szCs w:val="24"/>
        </w:rPr>
        <w:br/>
        <w:t xml:space="preserve">All Work Authorizations 2018-2022 </w:t>
      </w:r>
      <w:r w:rsidRPr="00E36732">
        <w:rPr>
          <w:rFonts w:ascii="Arial" w:hAnsi="Arial" w:cs="Arial"/>
          <w:b/>
          <w:bCs/>
          <w:sz w:val="24"/>
          <w:szCs w:val="24"/>
        </w:rPr>
        <w:br/>
      </w:r>
      <w:r w:rsidRPr="00E36732">
        <w:rPr>
          <w:rFonts w:ascii="Arial" w:hAnsi="Arial" w:cs="Arial"/>
          <w:b/>
          <w:bCs/>
          <w:sz w:val="18"/>
          <w:szCs w:val="18"/>
        </w:rPr>
        <w:t>(from jobs posted in Owl Careers)</w:t>
      </w:r>
    </w:p>
    <w:p w14:paraId="7981E88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12Twenty</w:t>
      </w:r>
    </w:p>
    <w:p w14:paraId="07C2DD1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22NW Fund, LP</w:t>
      </w:r>
    </w:p>
    <w:p w14:paraId="59A85EA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A.T. Kearney</w:t>
      </w:r>
    </w:p>
    <w:p w14:paraId="2B43CEF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Abbott Laboratories</w:t>
      </w:r>
    </w:p>
    <w:p w14:paraId="63687AB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ACAMP</w:t>
      </w:r>
    </w:p>
    <w:p w14:paraId="3A3921F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Accenture Strategy</w:t>
      </w:r>
    </w:p>
    <w:p w14:paraId="3CD8C5E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Adelante Ventures LLC</w:t>
      </w:r>
    </w:p>
    <w:p w14:paraId="632C886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ADI Analytics</w:t>
      </w:r>
    </w:p>
    <w:p w14:paraId="3E79C9AF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Advatix</w:t>
      </w:r>
      <w:proofErr w:type="spellEnd"/>
    </w:p>
    <w:p w14:paraId="613B187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AIG</w:t>
      </w:r>
    </w:p>
    <w:p w14:paraId="33274C0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Airbnb</w:t>
      </w:r>
    </w:p>
    <w:p w14:paraId="059D63F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Alcon</w:t>
      </w:r>
    </w:p>
    <w:p w14:paraId="0211D5E1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AlEn</w:t>
      </w:r>
      <w:proofErr w:type="spellEnd"/>
    </w:p>
    <w:p w14:paraId="0146BA9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AlixPartners</w:t>
      </w:r>
    </w:p>
    <w:p w14:paraId="1171AA0D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Alliantgroup</w:t>
      </w:r>
      <w:proofErr w:type="spellEnd"/>
    </w:p>
    <w:p w14:paraId="509561B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Allied Succession Capital</w:t>
      </w:r>
    </w:p>
    <w:p w14:paraId="0DD3CFD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Alpha Edison</w:t>
      </w:r>
    </w:p>
    <w:p w14:paraId="11D8FC9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Alvarez &amp; Marsal</w:t>
      </w:r>
    </w:p>
    <w:p w14:paraId="4C5E068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Amazon</w:t>
      </w:r>
    </w:p>
    <w:p w14:paraId="4E2CC68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Amazon Japan G.K.</w:t>
      </w:r>
    </w:p>
    <w:p w14:paraId="26C8007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Amazon Web Services, Inc.</w:t>
      </w:r>
    </w:p>
    <w:p w14:paraId="61C647D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AMD</w:t>
      </w:r>
    </w:p>
    <w:p w14:paraId="0EBE096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American Airlines</w:t>
      </w:r>
    </w:p>
    <w:p w14:paraId="2B7C4EA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American Eye Partners</w:t>
      </w:r>
    </w:p>
    <w:p w14:paraId="5AE2FF8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Amgen Inc.</w:t>
      </w:r>
    </w:p>
    <w:p w14:paraId="51722FE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Amherst Holdings</w:t>
      </w:r>
    </w:p>
    <w:p w14:paraId="24A51B9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Amos Global Energy Investment, LLC</w:t>
      </w:r>
    </w:p>
    <w:p w14:paraId="6D206C2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Analysis Group, Inc.</w:t>
      </w:r>
    </w:p>
    <w:p w14:paraId="0FE247D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Ancient Art LP</w:t>
      </w:r>
    </w:p>
    <w:p w14:paraId="76EB197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Anheuser-Busch (AB InBev)</w:t>
      </w:r>
    </w:p>
    <w:p w14:paraId="343D991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AP Groupe</w:t>
      </w:r>
    </w:p>
    <w:p w14:paraId="3A26E8B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APOYO </w:t>
      </w:r>
      <w:proofErr w:type="spellStart"/>
      <w:r w:rsidRPr="00E36732">
        <w:rPr>
          <w:rFonts w:ascii="Arial" w:hAnsi="Arial" w:cs="Arial"/>
        </w:rPr>
        <w:t>Consultoría</w:t>
      </w:r>
      <w:proofErr w:type="spellEnd"/>
    </w:p>
    <w:p w14:paraId="01B97FE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Apple</w:t>
      </w:r>
    </w:p>
    <w:p w14:paraId="446CA43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Archer Career</w:t>
      </w:r>
    </w:p>
    <w:p w14:paraId="16E405D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ArchieMD</w:t>
      </w:r>
      <w:proofErr w:type="spellEnd"/>
      <w:r w:rsidRPr="00E36732">
        <w:rPr>
          <w:rFonts w:ascii="Arial" w:hAnsi="Arial" w:cs="Arial"/>
        </w:rPr>
        <w:t>, Inc.</w:t>
      </w:r>
    </w:p>
    <w:p w14:paraId="44C17E6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Asia Society Texas Center</w:t>
      </w:r>
    </w:p>
    <w:p w14:paraId="4E1BC33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AT&amp;T</w:t>
      </w:r>
    </w:p>
    <w:p w14:paraId="1A1DB20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Atlas Credit Partners</w:t>
      </w:r>
    </w:p>
    <w:p w14:paraId="0042CF1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Attorney Brian White</w:t>
      </w:r>
    </w:p>
    <w:p w14:paraId="1E0E9EF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Aurea Software</w:t>
      </w:r>
    </w:p>
    <w:p w14:paraId="31F415E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Avant Energy</w:t>
      </w:r>
    </w:p>
    <w:p w14:paraId="7BF960C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Bain &amp; Company</w:t>
      </w:r>
    </w:p>
    <w:p w14:paraId="2901FFD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Bank of America Securities</w:t>
      </w:r>
    </w:p>
    <w:p w14:paraId="4CC1B83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Barclays Global Markets/Investment Banking</w:t>
      </w:r>
    </w:p>
    <w:p w14:paraId="3EC43A1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Baylor College of Medicine</w:t>
      </w:r>
    </w:p>
    <w:p w14:paraId="08F67694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Bazean</w:t>
      </w:r>
      <w:proofErr w:type="spellEnd"/>
      <w:r w:rsidRPr="00E36732">
        <w:rPr>
          <w:rFonts w:ascii="Arial" w:hAnsi="Arial" w:cs="Arial"/>
        </w:rPr>
        <w:t xml:space="preserve"> Corp.</w:t>
      </w:r>
    </w:p>
    <w:p w14:paraId="722FD1E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Bimbo Bakeries</w:t>
      </w:r>
    </w:p>
    <w:p w14:paraId="2F943EF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BlackRock</w:t>
      </w:r>
    </w:p>
    <w:p w14:paraId="6541796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BMO Capital Markets</w:t>
      </w:r>
    </w:p>
    <w:p w14:paraId="1BDB4A2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Boardwalk Pipeline, LP</w:t>
      </w:r>
    </w:p>
    <w:p w14:paraId="46B9471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Borehole Seismic LLC</w:t>
      </w:r>
    </w:p>
    <w:p w14:paraId="4CE8ED4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Boston Consulting Group</w:t>
      </w:r>
    </w:p>
    <w:p w14:paraId="1EE4D32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Boston Properties</w:t>
      </w:r>
    </w:p>
    <w:p w14:paraId="4B84744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BRACE Industrial Group</w:t>
      </w:r>
    </w:p>
    <w:p w14:paraId="336C9E3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Bridge Mutual</w:t>
      </w:r>
    </w:p>
    <w:p w14:paraId="68FF153F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BridgeYear</w:t>
      </w:r>
      <w:proofErr w:type="spellEnd"/>
    </w:p>
    <w:p w14:paraId="1CDF0D9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Brigham and Women’s Hospital</w:t>
      </w:r>
    </w:p>
    <w:p w14:paraId="341955CA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Brixos</w:t>
      </w:r>
      <w:proofErr w:type="spellEnd"/>
    </w:p>
    <w:p w14:paraId="4AFCEA7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Budweiser</w:t>
      </w:r>
    </w:p>
    <w:p w14:paraId="63BCC1E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Canadian Solar</w:t>
      </w:r>
    </w:p>
    <w:p w14:paraId="5B66DA5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Capital Factory</w:t>
      </w:r>
    </w:p>
    <w:p w14:paraId="13D2E9E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Capital One</w:t>
      </w:r>
    </w:p>
    <w:p w14:paraId="1D64733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Career Development Office</w:t>
      </w:r>
    </w:p>
    <w:p w14:paraId="31A53AE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Career Development Office Rice MBA</w:t>
      </w:r>
    </w:p>
    <w:p w14:paraId="2AD1B105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CaseCtrl</w:t>
      </w:r>
      <w:proofErr w:type="spellEnd"/>
    </w:p>
    <w:p w14:paraId="4980E56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Castleton Commodities International</w:t>
      </w:r>
    </w:p>
    <w:p w14:paraId="70ECAEE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Catalina Advisors</w:t>
      </w:r>
    </w:p>
    <w:p w14:paraId="42FEA6A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CBRE</w:t>
      </w:r>
    </w:p>
    <w:p w14:paraId="3E4BA96F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CeeChat</w:t>
      </w:r>
      <w:proofErr w:type="spellEnd"/>
      <w:r w:rsidRPr="00E36732">
        <w:rPr>
          <w:rFonts w:ascii="Arial" w:hAnsi="Arial" w:cs="Arial"/>
        </w:rPr>
        <w:t xml:space="preserve"> LLC</w:t>
      </w:r>
    </w:p>
    <w:p w14:paraId="77AFE894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Ceera</w:t>
      </w:r>
      <w:proofErr w:type="spellEnd"/>
      <w:r w:rsidRPr="00E36732">
        <w:rPr>
          <w:rFonts w:ascii="Arial" w:hAnsi="Arial" w:cs="Arial"/>
        </w:rPr>
        <w:t xml:space="preserve"> Investments</w:t>
      </w:r>
    </w:p>
    <w:p w14:paraId="327A6D2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Ceiba Energy</w:t>
      </w:r>
    </w:p>
    <w:p w14:paraId="1DB94C1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Changing The Present</w:t>
      </w:r>
    </w:p>
    <w:p w14:paraId="68A9555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Chewy</w:t>
      </w:r>
    </w:p>
    <w:p w14:paraId="433CBB6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CHR Solutions</w:t>
      </w:r>
    </w:p>
    <w:p w14:paraId="0BEE70D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Citigroup Banking</w:t>
      </w:r>
    </w:p>
    <w:p w14:paraId="556B4C02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Civicap</w:t>
      </w:r>
      <w:proofErr w:type="spellEnd"/>
    </w:p>
    <w:p w14:paraId="104FBE2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Clearway Energy Group</w:t>
      </w:r>
    </w:p>
    <w:p w14:paraId="5E3E6DF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Clovis Point Capital</w:t>
      </w:r>
    </w:p>
    <w:p w14:paraId="1C0DF62D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Condire</w:t>
      </w:r>
      <w:proofErr w:type="spellEnd"/>
      <w:r w:rsidRPr="00E36732">
        <w:rPr>
          <w:rFonts w:ascii="Arial" w:hAnsi="Arial" w:cs="Arial"/>
        </w:rPr>
        <w:t xml:space="preserve"> Investors LLC</w:t>
      </w:r>
    </w:p>
    <w:p w14:paraId="5EA9D47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CONNECTED SOLAR</w:t>
      </w:r>
    </w:p>
    <w:p w14:paraId="3448DB4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lastRenderedPageBreak/>
        <w:t xml:space="preserve">Crane </w:t>
      </w:r>
      <w:proofErr w:type="spellStart"/>
      <w:r w:rsidRPr="00E36732">
        <w:rPr>
          <w:rFonts w:ascii="Arial" w:hAnsi="Arial" w:cs="Arial"/>
        </w:rPr>
        <w:t>ChemPharma</w:t>
      </w:r>
      <w:proofErr w:type="spellEnd"/>
      <w:r w:rsidRPr="00E36732">
        <w:rPr>
          <w:rFonts w:ascii="Arial" w:hAnsi="Arial" w:cs="Arial"/>
        </w:rPr>
        <w:t xml:space="preserve"> &amp; Energy</w:t>
      </w:r>
    </w:p>
    <w:p w14:paraId="6A1225C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Creative Branch</w:t>
      </w:r>
    </w:p>
    <w:p w14:paraId="553F8F4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Credit Suisse</w:t>
      </w:r>
    </w:p>
    <w:p w14:paraId="026907D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Criterion Energy Partners</w:t>
      </w:r>
    </w:p>
    <w:p w14:paraId="125E838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CVS Health </w:t>
      </w:r>
      <w:proofErr w:type="spellStart"/>
      <w:r w:rsidRPr="00E36732">
        <w:rPr>
          <w:rFonts w:ascii="Arial" w:hAnsi="Arial" w:cs="Arial"/>
        </w:rPr>
        <w:t>Corportaion</w:t>
      </w:r>
      <w:proofErr w:type="spellEnd"/>
    </w:p>
    <w:p w14:paraId="4EE94D6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Daikin Comfort Technologies</w:t>
      </w:r>
    </w:p>
    <w:p w14:paraId="674C4EF3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Datagration</w:t>
      </w:r>
      <w:proofErr w:type="spellEnd"/>
    </w:p>
    <w:p w14:paraId="757D9FE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Dell Technologies</w:t>
      </w:r>
    </w:p>
    <w:p w14:paraId="6F6B989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Dell Technologies Capital</w:t>
      </w:r>
    </w:p>
    <w:p w14:paraId="0DCA8E1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Deloitte Consulting</w:t>
      </w:r>
    </w:p>
    <w:p w14:paraId="2EB9ADB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Deloitte Consulting China</w:t>
      </w:r>
    </w:p>
    <w:p w14:paraId="244B445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Didi </w:t>
      </w:r>
      <w:proofErr w:type="spellStart"/>
      <w:r w:rsidRPr="00E36732">
        <w:rPr>
          <w:rFonts w:ascii="Arial" w:hAnsi="Arial" w:cs="Arial"/>
        </w:rPr>
        <w:t>Chuxing</w:t>
      </w:r>
      <w:proofErr w:type="spellEnd"/>
      <w:r w:rsidRPr="00E36732">
        <w:rPr>
          <w:rFonts w:ascii="Arial" w:hAnsi="Arial" w:cs="Arial"/>
        </w:rPr>
        <w:t xml:space="preserve"> Technology Co.</w:t>
      </w:r>
    </w:p>
    <w:p w14:paraId="768A84A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Discovery Ventures</w:t>
      </w:r>
    </w:p>
    <w:p w14:paraId="3B1068A4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Docmo</w:t>
      </w:r>
      <w:proofErr w:type="spellEnd"/>
    </w:p>
    <w:p w14:paraId="7F8B313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Dovetail Capital, LLC</w:t>
      </w:r>
    </w:p>
    <w:p w14:paraId="19EC22CA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EagleClaw</w:t>
      </w:r>
      <w:proofErr w:type="spellEnd"/>
      <w:r w:rsidRPr="00E36732">
        <w:rPr>
          <w:rFonts w:ascii="Arial" w:hAnsi="Arial" w:cs="Arial"/>
        </w:rPr>
        <w:t xml:space="preserve"> Midstream Ventures, LLC</w:t>
      </w:r>
    </w:p>
    <w:p w14:paraId="12FF5329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Eastgrove</w:t>
      </w:r>
      <w:proofErr w:type="spellEnd"/>
      <w:r w:rsidRPr="00E36732">
        <w:rPr>
          <w:rFonts w:ascii="Arial" w:hAnsi="Arial" w:cs="Arial"/>
        </w:rPr>
        <w:t xml:space="preserve"> Management, LLC</w:t>
      </w:r>
    </w:p>
    <w:p w14:paraId="6826131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eBay</w:t>
      </w:r>
    </w:p>
    <w:p w14:paraId="17B6AF2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Ecolab</w:t>
      </w:r>
    </w:p>
    <w:p w14:paraId="566AFAB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EDF Renewables</w:t>
      </w:r>
    </w:p>
    <w:p w14:paraId="6120D5C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EDF Trading North America, LLC</w:t>
      </w:r>
    </w:p>
    <w:p w14:paraId="43B6464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EDP Renewables North America</w:t>
      </w:r>
    </w:p>
    <w:p w14:paraId="42B3E05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Education Pioneers</w:t>
      </w:r>
    </w:p>
    <w:p w14:paraId="09B29126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Egen</w:t>
      </w:r>
      <w:proofErr w:type="spellEnd"/>
      <w:r w:rsidRPr="00E36732">
        <w:rPr>
          <w:rFonts w:ascii="Arial" w:hAnsi="Arial" w:cs="Arial"/>
        </w:rPr>
        <w:t xml:space="preserve"> Solutions</w:t>
      </w:r>
    </w:p>
    <w:p w14:paraId="227717F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Element Markets</w:t>
      </w:r>
    </w:p>
    <w:p w14:paraId="4DDF9C00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Energent</w:t>
      </w:r>
      <w:proofErr w:type="spellEnd"/>
      <w:r w:rsidRPr="00E36732">
        <w:rPr>
          <w:rFonts w:ascii="Arial" w:hAnsi="Arial" w:cs="Arial"/>
        </w:rPr>
        <w:t xml:space="preserve"> Group</w:t>
      </w:r>
    </w:p>
    <w:p w14:paraId="16707F19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EnGoPlanet</w:t>
      </w:r>
      <w:proofErr w:type="spellEnd"/>
    </w:p>
    <w:p w14:paraId="74C8A66A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EnPower</w:t>
      </w:r>
      <w:proofErr w:type="spellEnd"/>
      <w:r w:rsidRPr="00E36732">
        <w:rPr>
          <w:rFonts w:ascii="Arial" w:hAnsi="Arial" w:cs="Arial"/>
        </w:rPr>
        <w:t>, Inc.</w:t>
      </w:r>
    </w:p>
    <w:p w14:paraId="50A52386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Envent</w:t>
      </w:r>
      <w:proofErr w:type="spellEnd"/>
      <w:r w:rsidRPr="00E36732">
        <w:rPr>
          <w:rFonts w:ascii="Arial" w:hAnsi="Arial" w:cs="Arial"/>
        </w:rPr>
        <w:t xml:space="preserve"> Corporation</w:t>
      </w:r>
    </w:p>
    <w:p w14:paraId="6A509EA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Environmental Defense Fund</w:t>
      </w:r>
    </w:p>
    <w:p w14:paraId="31E23CE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Eolus North America, Inc.</w:t>
      </w:r>
    </w:p>
    <w:p w14:paraId="4F46A55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EOS/Parity</w:t>
      </w:r>
    </w:p>
    <w:p w14:paraId="64428C8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Epochal Technologies</w:t>
      </w:r>
    </w:p>
    <w:p w14:paraId="68168D5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Equinor</w:t>
      </w:r>
    </w:p>
    <w:p w14:paraId="4438D1B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ERI Scientific Beta</w:t>
      </w:r>
    </w:p>
    <w:p w14:paraId="52D3340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Ernst &amp; Young</w:t>
      </w:r>
    </w:p>
    <w:p w14:paraId="0B7FA765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Eunike</w:t>
      </w:r>
      <w:proofErr w:type="spellEnd"/>
      <w:r w:rsidRPr="00E36732">
        <w:rPr>
          <w:rFonts w:ascii="Arial" w:hAnsi="Arial" w:cs="Arial"/>
        </w:rPr>
        <w:t xml:space="preserve"> Ventures</w:t>
      </w:r>
    </w:p>
    <w:p w14:paraId="3B457FA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 Private Equity</w:t>
      </w:r>
    </w:p>
    <w:p w14:paraId="743FA2E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Evercore</w:t>
      </w:r>
    </w:p>
    <w:p w14:paraId="485870D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Evercore Partners</w:t>
      </w:r>
    </w:p>
    <w:p w14:paraId="03ED157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Every Shelter</w:t>
      </w:r>
    </w:p>
    <w:p w14:paraId="395D1C4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Evolve Houston</w:t>
      </w:r>
    </w:p>
    <w:p w14:paraId="44134D9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Excelsior Equity Group</w:t>
      </w:r>
    </w:p>
    <w:p w14:paraId="3393E28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EY-Parthenon</w:t>
      </w:r>
    </w:p>
    <w:p w14:paraId="4B675FD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Ezekiel Start-Ups</w:t>
      </w:r>
    </w:p>
    <w:p w14:paraId="57D4976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Facebook</w:t>
      </w:r>
    </w:p>
    <w:p w14:paraId="11C1B55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Federal Reserve Bank of Dallas</w:t>
      </w:r>
    </w:p>
    <w:p w14:paraId="4F55CF4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Federal Reserve Bank of New York</w:t>
      </w:r>
    </w:p>
    <w:p w14:paraId="29FD8B0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Federal Reserve System</w:t>
      </w:r>
    </w:p>
    <w:p w14:paraId="7ECB097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Flagship Capital Partners</w:t>
      </w:r>
    </w:p>
    <w:p w14:paraId="4E3630F5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Flightsheet</w:t>
      </w:r>
      <w:proofErr w:type="spellEnd"/>
    </w:p>
    <w:p w14:paraId="1000F90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Flow Inc</w:t>
      </w:r>
    </w:p>
    <w:p w14:paraId="105F3D9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Fluence Analytics</w:t>
      </w:r>
    </w:p>
    <w:p w14:paraId="30CAA9D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Fluence Energy</w:t>
      </w:r>
    </w:p>
    <w:p w14:paraId="69E26ABB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Fortive</w:t>
      </w:r>
      <w:proofErr w:type="spellEnd"/>
      <w:r w:rsidRPr="00E36732">
        <w:rPr>
          <w:rFonts w:ascii="Arial" w:hAnsi="Arial" w:cs="Arial"/>
        </w:rPr>
        <w:t xml:space="preserve"> Corporation</w:t>
      </w:r>
    </w:p>
    <w:p w14:paraId="2E2568A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FPA </w:t>
      </w:r>
      <w:proofErr w:type="spellStart"/>
      <w:r w:rsidRPr="00E36732">
        <w:rPr>
          <w:rFonts w:ascii="Arial" w:hAnsi="Arial" w:cs="Arial"/>
        </w:rPr>
        <w:t>MultiFamily</w:t>
      </w:r>
      <w:proofErr w:type="spellEnd"/>
    </w:p>
    <w:p w14:paraId="6C2D2EB4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GaP</w:t>
      </w:r>
      <w:proofErr w:type="spellEnd"/>
      <w:r w:rsidRPr="00E36732">
        <w:rPr>
          <w:rFonts w:ascii="Arial" w:hAnsi="Arial" w:cs="Arial"/>
        </w:rPr>
        <w:t xml:space="preserve"> Advisors</w:t>
      </w:r>
    </w:p>
    <w:p w14:paraId="1C658D4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Gap Inc.</w:t>
      </w:r>
    </w:p>
    <w:p w14:paraId="7EE9A73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Generate Capital</w:t>
      </w:r>
    </w:p>
    <w:p w14:paraId="64C0112A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GeoControl</w:t>
      </w:r>
      <w:proofErr w:type="spellEnd"/>
      <w:r w:rsidRPr="00E36732">
        <w:rPr>
          <w:rFonts w:ascii="Arial" w:hAnsi="Arial" w:cs="Arial"/>
        </w:rPr>
        <w:t xml:space="preserve"> Systems Inc.</w:t>
      </w:r>
    </w:p>
    <w:p w14:paraId="375F5698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Glenfarne</w:t>
      </w:r>
      <w:proofErr w:type="spellEnd"/>
      <w:r w:rsidRPr="00E36732">
        <w:rPr>
          <w:rFonts w:ascii="Arial" w:hAnsi="Arial" w:cs="Arial"/>
        </w:rPr>
        <w:t xml:space="preserve"> Group</w:t>
      </w:r>
    </w:p>
    <w:p w14:paraId="5F89D2F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Global Financial Services LLC</w:t>
      </w:r>
    </w:p>
    <w:p w14:paraId="457048F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Golden Section Venture Capital</w:t>
      </w:r>
    </w:p>
    <w:p w14:paraId="7FAB2A4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Goldman Sachs</w:t>
      </w:r>
    </w:p>
    <w:p w14:paraId="6480DE3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Goldman Sachs Asset Management</w:t>
      </w:r>
    </w:p>
    <w:p w14:paraId="3EDB009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Goodsmith</w:t>
      </w:r>
      <w:proofErr w:type="spellEnd"/>
      <w:r w:rsidRPr="00E36732">
        <w:rPr>
          <w:rFonts w:ascii="Arial" w:hAnsi="Arial" w:cs="Arial"/>
        </w:rPr>
        <w:t xml:space="preserve"> Home Care &amp; Repair</w:t>
      </w:r>
    </w:p>
    <w:p w14:paraId="72B345D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Goodwin Advisors</w:t>
      </w:r>
    </w:p>
    <w:p w14:paraId="628A91B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Google</w:t>
      </w:r>
    </w:p>
    <w:p w14:paraId="7905AA4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GOOSE Capital</w:t>
      </w:r>
    </w:p>
    <w:p w14:paraId="6962E6A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Gorilla Doctors</w:t>
      </w:r>
    </w:p>
    <w:p w14:paraId="12373B42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Graystreet</w:t>
      </w:r>
      <w:proofErr w:type="spellEnd"/>
      <w:r w:rsidRPr="00E36732">
        <w:rPr>
          <w:rFonts w:ascii="Arial" w:hAnsi="Arial" w:cs="Arial"/>
        </w:rPr>
        <w:t xml:space="preserve"> Partners</w:t>
      </w:r>
    </w:p>
    <w:p w14:paraId="6BE91B5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Greater Houston Women Chamber of Commerce</w:t>
      </w:r>
    </w:p>
    <w:p w14:paraId="68CB5DB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Green Court Capital Management</w:t>
      </w:r>
    </w:p>
    <w:p w14:paraId="5CD7A98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Greystar</w:t>
      </w:r>
    </w:p>
    <w:p w14:paraId="588F444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Grupo Vilaseca</w:t>
      </w:r>
    </w:p>
    <w:p w14:paraId="0B3C613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Guideline Inc</w:t>
      </w:r>
    </w:p>
    <w:p w14:paraId="266B597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Gusto</w:t>
      </w:r>
    </w:p>
    <w:p w14:paraId="7F552C08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Halstatt</w:t>
      </w:r>
      <w:proofErr w:type="spellEnd"/>
      <w:r w:rsidRPr="00E36732">
        <w:rPr>
          <w:rFonts w:ascii="Arial" w:hAnsi="Arial" w:cs="Arial"/>
        </w:rPr>
        <w:t xml:space="preserve"> Legacy Partners</w:t>
      </w:r>
    </w:p>
    <w:p w14:paraId="0187396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Hamilton Health Box</w:t>
      </w:r>
    </w:p>
    <w:p w14:paraId="3BB0E52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Harris County</w:t>
      </w:r>
    </w:p>
    <w:p w14:paraId="0C52E0E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HCA Healthcare</w:t>
      </w:r>
    </w:p>
    <w:p w14:paraId="6289FE6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HCSS Software</w:t>
      </w:r>
    </w:p>
    <w:p w14:paraId="62F1165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lastRenderedPageBreak/>
        <w:t>Hempel</w:t>
      </w:r>
    </w:p>
    <w:p w14:paraId="55F2396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Henkel</w:t>
      </w:r>
    </w:p>
    <w:p w14:paraId="4890262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Heritage Operating Partners</w:t>
      </w:r>
    </w:p>
    <w:p w14:paraId="5D14F09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Hilti Asia Limited</w:t>
      </w:r>
    </w:p>
    <w:p w14:paraId="075FFC0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Hive Industries, L.L.C.</w:t>
      </w:r>
    </w:p>
    <w:p w14:paraId="08543A1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Houlihan Lokey</w:t>
      </w:r>
    </w:p>
    <w:p w14:paraId="22462C6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Houlihan Lokey </w:t>
      </w:r>
      <w:proofErr w:type="gramStart"/>
      <w:r w:rsidRPr="00E36732">
        <w:rPr>
          <w:rFonts w:ascii="Arial" w:hAnsi="Arial" w:cs="Arial"/>
        </w:rPr>
        <w:t>( HL</w:t>
      </w:r>
      <w:proofErr w:type="gramEnd"/>
      <w:r w:rsidRPr="00E36732">
        <w:rPr>
          <w:rFonts w:ascii="Arial" w:hAnsi="Arial" w:cs="Arial"/>
        </w:rPr>
        <w:t xml:space="preserve"> )</w:t>
      </w:r>
    </w:p>
    <w:p w14:paraId="792211E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Houston Methodist</w:t>
      </w:r>
    </w:p>
    <w:p w14:paraId="2B16BF3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HP Inc.</w:t>
      </w:r>
    </w:p>
    <w:p w14:paraId="22B350A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HPE</w:t>
      </w:r>
    </w:p>
    <w:p w14:paraId="542A6AD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HR&amp;A Advisors</w:t>
      </w:r>
    </w:p>
    <w:p w14:paraId="7A5289B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Humana</w:t>
      </w:r>
    </w:p>
    <w:p w14:paraId="4B79D46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Huobi</w:t>
      </w:r>
    </w:p>
    <w:p w14:paraId="1BD6196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IBM</w:t>
      </w:r>
    </w:p>
    <w:p w14:paraId="7F99882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IDEA Lab Kids</w:t>
      </w:r>
    </w:p>
    <w:p w14:paraId="4008B35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IDEO</w:t>
      </w:r>
    </w:p>
    <w:p w14:paraId="28D581A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IFC</w:t>
      </w:r>
    </w:p>
    <w:p w14:paraId="21DBA41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iFly.vc</w:t>
      </w:r>
    </w:p>
    <w:p w14:paraId="023381B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Ignite Mental Health</w:t>
      </w:r>
    </w:p>
    <w:p w14:paraId="0D05190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IKAV</w:t>
      </w:r>
    </w:p>
    <w:p w14:paraId="179D4A6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Infinite Cooling</w:t>
      </w:r>
    </w:p>
    <w:p w14:paraId="083C38B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Infosys Consulting</w:t>
      </w:r>
    </w:p>
    <w:p w14:paraId="0959616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Inspiring Capital</w:t>
      </w:r>
    </w:p>
    <w:p w14:paraId="44FA40C3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Instapath</w:t>
      </w:r>
      <w:proofErr w:type="spellEnd"/>
      <w:r w:rsidRPr="00E36732">
        <w:rPr>
          <w:rFonts w:ascii="Arial" w:hAnsi="Arial" w:cs="Arial"/>
        </w:rPr>
        <w:t xml:space="preserve"> Inc.</w:t>
      </w:r>
    </w:p>
    <w:p w14:paraId="4F934B9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International Finance Corporation</w:t>
      </w:r>
    </w:p>
    <w:p w14:paraId="60C80B2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Invesco Ltd.</w:t>
      </w:r>
    </w:p>
    <w:p w14:paraId="756046C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Investment and Development Ventures, LLC</w:t>
      </w:r>
    </w:p>
    <w:p w14:paraId="098762C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IOWNIT.US</w:t>
      </w:r>
    </w:p>
    <w:p w14:paraId="29E5787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J.P. Morgan Asia Pacific</w:t>
      </w:r>
    </w:p>
    <w:p w14:paraId="634C011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Jefferies &amp; Company, Inc.</w:t>
      </w:r>
    </w:p>
    <w:p w14:paraId="75D3AE1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JLL</w:t>
      </w:r>
    </w:p>
    <w:p w14:paraId="54CAB28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Joey</w:t>
      </w:r>
    </w:p>
    <w:p w14:paraId="7F2F966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Johnson &amp; Johnson</w:t>
      </w:r>
    </w:p>
    <w:p w14:paraId="5FAA7B9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Jones Graduate School of Business, Rice University</w:t>
      </w:r>
    </w:p>
    <w:p w14:paraId="2A54E98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JP Morgan</w:t>
      </w:r>
    </w:p>
    <w:p w14:paraId="168F184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KET Enterprises Incorporated</w:t>
      </w:r>
    </w:p>
    <w:p w14:paraId="0AA29BB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Klass</w:t>
      </w:r>
      <w:proofErr w:type="spellEnd"/>
      <w:r w:rsidRPr="00E36732">
        <w:rPr>
          <w:rFonts w:ascii="Arial" w:hAnsi="Arial" w:cs="Arial"/>
        </w:rPr>
        <w:t xml:space="preserve"> Time LTD</w:t>
      </w:r>
    </w:p>
    <w:p w14:paraId="1B3D232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KPISOFT</w:t>
      </w:r>
    </w:p>
    <w:p w14:paraId="137AA7A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KPMG Global</w:t>
      </w:r>
    </w:p>
    <w:p w14:paraId="637E574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Kraft Heinz</w:t>
      </w:r>
    </w:p>
    <w:p w14:paraId="00E7460B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Kraftsmen</w:t>
      </w:r>
      <w:proofErr w:type="spellEnd"/>
      <w:r w:rsidRPr="00E36732">
        <w:rPr>
          <w:rFonts w:ascii="Arial" w:hAnsi="Arial" w:cs="Arial"/>
        </w:rPr>
        <w:t xml:space="preserve"> Baking</w:t>
      </w:r>
    </w:p>
    <w:p w14:paraId="4376C22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KWCP/</w:t>
      </w:r>
      <w:proofErr w:type="spellStart"/>
      <w:r w:rsidRPr="00E36732">
        <w:rPr>
          <w:rFonts w:ascii="Arial" w:hAnsi="Arial" w:cs="Arial"/>
        </w:rPr>
        <w:t>Elementz</w:t>
      </w:r>
      <w:proofErr w:type="spellEnd"/>
      <w:r w:rsidRPr="00E36732">
        <w:rPr>
          <w:rFonts w:ascii="Arial" w:hAnsi="Arial" w:cs="Arial"/>
        </w:rPr>
        <w:t xml:space="preserve"> Ventures</w:t>
      </w:r>
    </w:p>
    <w:p w14:paraId="3E0327D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L.E.K. Consulting</w:t>
      </w:r>
    </w:p>
    <w:p w14:paraId="1A1B2D1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Launch Factory</w:t>
      </w:r>
    </w:p>
    <w:p w14:paraId="1F9E36C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LAYNE WATER MIDSTREAM</w:t>
      </w:r>
    </w:p>
    <w:p w14:paraId="13A8658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Lazard</w:t>
      </w:r>
    </w:p>
    <w:p w14:paraId="3E4CDCB1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Lionstone</w:t>
      </w:r>
      <w:proofErr w:type="spellEnd"/>
      <w:r w:rsidRPr="00E36732">
        <w:rPr>
          <w:rFonts w:ascii="Arial" w:hAnsi="Arial" w:cs="Arial"/>
        </w:rPr>
        <w:t xml:space="preserve"> Investments</w:t>
      </w:r>
    </w:p>
    <w:p w14:paraId="25BB3F8E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LivaNova</w:t>
      </w:r>
      <w:proofErr w:type="spellEnd"/>
    </w:p>
    <w:p w14:paraId="1B81E87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Lone Star Forklift</w:t>
      </w:r>
    </w:p>
    <w:p w14:paraId="61C06B8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Magnolia Oil &amp; Gas</w:t>
      </w:r>
    </w:p>
    <w:p w14:paraId="2DE9363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Majors &amp; Mondragon, LLC</w:t>
      </w:r>
    </w:p>
    <w:p w14:paraId="66D29E1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MALK Organics LLC</w:t>
      </w:r>
    </w:p>
    <w:p w14:paraId="3907FA0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Mattel Inc.</w:t>
      </w:r>
    </w:p>
    <w:p w14:paraId="02109DD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Maul Energy Advisors</w:t>
      </w:r>
    </w:p>
    <w:p w14:paraId="52830D4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McDonald's Corporation</w:t>
      </w:r>
    </w:p>
    <w:p w14:paraId="08A1390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McKinsey &amp; Company</w:t>
      </w:r>
    </w:p>
    <w:p w14:paraId="2C15C96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Menlo Coaching</w:t>
      </w:r>
    </w:p>
    <w:p w14:paraId="5ADBC0D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Mercury Fund</w:t>
      </w:r>
    </w:p>
    <w:p w14:paraId="3B82DFB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Mertz Energy</w:t>
      </w:r>
    </w:p>
    <w:p w14:paraId="26CC310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Meta</w:t>
      </w:r>
    </w:p>
    <w:p w14:paraId="02812446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Metopio</w:t>
      </w:r>
      <w:proofErr w:type="spellEnd"/>
    </w:p>
    <w:p w14:paraId="2F593F4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Microsoft</w:t>
      </w:r>
    </w:p>
    <w:p w14:paraId="0DDDB3A9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Moblyze</w:t>
      </w:r>
      <w:proofErr w:type="spellEnd"/>
    </w:p>
    <w:p w14:paraId="0D42003D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Moderne</w:t>
      </w:r>
      <w:proofErr w:type="spellEnd"/>
      <w:r w:rsidRPr="00E36732">
        <w:rPr>
          <w:rFonts w:ascii="Arial" w:hAnsi="Arial" w:cs="Arial"/>
        </w:rPr>
        <w:t xml:space="preserve"> Ventures</w:t>
      </w:r>
    </w:p>
    <w:p w14:paraId="380FCD3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Moelis &amp; Company</w:t>
      </w:r>
    </w:p>
    <w:p w14:paraId="5140CBD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Morgan Stanley</w:t>
      </w:r>
    </w:p>
    <w:p w14:paraId="3DD9B40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MultiCare Health System</w:t>
      </w:r>
    </w:p>
    <w:p w14:paraId="63DD3D9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Murex</w:t>
      </w:r>
    </w:p>
    <w:p w14:paraId="3990FF7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Mustang Cat</w:t>
      </w:r>
    </w:p>
    <w:p w14:paraId="0AA5F6E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Nabors Industries Ltd.</w:t>
      </w:r>
    </w:p>
    <w:p w14:paraId="1BFE31B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Natalie Annette</w:t>
      </w:r>
    </w:p>
    <w:p w14:paraId="01C54678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Neighborshare</w:t>
      </w:r>
      <w:proofErr w:type="spellEnd"/>
    </w:p>
    <w:p w14:paraId="082D240B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Neurocrine</w:t>
      </w:r>
      <w:proofErr w:type="spellEnd"/>
      <w:r w:rsidRPr="00E36732">
        <w:rPr>
          <w:rFonts w:ascii="Arial" w:hAnsi="Arial" w:cs="Arial"/>
        </w:rPr>
        <w:t xml:space="preserve"> Biosciences</w:t>
      </w:r>
    </w:p>
    <w:p w14:paraId="46CC613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Newmark</w:t>
      </w:r>
    </w:p>
    <w:p w14:paraId="29B938D5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NewSchools</w:t>
      </w:r>
      <w:proofErr w:type="spellEnd"/>
      <w:r w:rsidRPr="00E36732">
        <w:rPr>
          <w:rFonts w:ascii="Arial" w:hAnsi="Arial" w:cs="Arial"/>
        </w:rPr>
        <w:t xml:space="preserve"> Venture Fund</w:t>
      </w:r>
    </w:p>
    <w:p w14:paraId="41C61C18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Nextant</w:t>
      </w:r>
      <w:proofErr w:type="spellEnd"/>
      <w:r w:rsidRPr="00E36732">
        <w:rPr>
          <w:rFonts w:ascii="Arial" w:hAnsi="Arial" w:cs="Arial"/>
        </w:rPr>
        <w:t xml:space="preserve"> LLC</w:t>
      </w:r>
    </w:p>
    <w:p w14:paraId="6830A0F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Nike Inc</w:t>
      </w:r>
    </w:p>
    <w:p w14:paraId="2C9BA17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NorthStar Memorial Group</w:t>
      </w:r>
    </w:p>
    <w:p w14:paraId="698EDAA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Northwestern Mutual</w:t>
      </w:r>
    </w:p>
    <w:p w14:paraId="286712E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NOV</w:t>
      </w:r>
    </w:p>
    <w:p w14:paraId="154C364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OakBend Medical Center</w:t>
      </w:r>
    </w:p>
    <w:p w14:paraId="27CA206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Oceaneering</w:t>
      </w:r>
    </w:p>
    <w:p w14:paraId="1049B92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Oiler Equation Inc.</w:t>
      </w:r>
    </w:p>
    <w:p w14:paraId="7750EDA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Onward Energy</w:t>
      </w:r>
    </w:p>
    <w:p w14:paraId="76BADDE3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OpEx</w:t>
      </w:r>
      <w:proofErr w:type="spellEnd"/>
      <w:r w:rsidRPr="00E36732">
        <w:rPr>
          <w:rFonts w:ascii="Arial" w:hAnsi="Arial" w:cs="Arial"/>
        </w:rPr>
        <w:t xml:space="preserve"> Digital Consulting LLC</w:t>
      </w:r>
    </w:p>
    <w:p w14:paraId="79DF37C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Orion Energy Partners</w:t>
      </w:r>
    </w:p>
    <w:p w14:paraId="036C10A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Palisade Pipeline</w:t>
      </w:r>
    </w:p>
    <w:p w14:paraId="63C6DF0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lastRenderedPageBreak/>
        <w:t>Pappas Restaurants</w:t>
      </w:r>
    </w:p>
    <w:p w14:paraId="5F66267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Park Lawn Corporation</w:t>
      </w:r>
    </w:p>
    <w:p w14:paraId="6CDF96A6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Perella</w:t>
      </w:r>
      <w:proofErr w:type="spellEnd"/>
      <w:r w:rsidRPr="00E36732">
        <w:rPr>
          <w:rFonts w:ascii="Arial" w:hAnsi="Arial" w:cs="Arial"/>
        </w:rPr>
        <w:t xml:space="preserve"> Weinberg Partners</w:t>
      </w:r>
    </w:p>
    <w:p w14:paraId="58A3473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Pickering Energy Partners</w:t>
      </w:r>
    </w:p>
    <w:p w14:paraId="0AEF7B1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Piper Sandler</w:t>
      </w:r>
    </w:p>
    <w:p w14:paraId="205316F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Piper Sandler &amp; Co.</w:t>
      </w:r>
    </w:p>
    <w:p w14:paraId="2EA4351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PJT Partners</w:t>
      </w:r>
    </w:p>
    <w:p w14:paraId="6C95211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Plant It Forward Farms</w:t>
      </w:r>
    </w:p>
    <w:p w14:paraId="3022A37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Powell Industries</w:t>
      </w:r>
    </w:p>
    <w:p w14:paraId="3BE572FB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Prepory</w:t>
      </w:r>
      <w:proofErr w:type="spellEnd"/>
    </w:p>
    <w:p w14:paraId="6C78D8D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Process Analytics Solutions (PAC)</w:t>
      </w:r>
    </w:p>
    <w:p w14:paraId="732422F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Proxima Clinical Research, Inc</w:t>
      </w:r>
    </w:p>
    <w:p w14:paraId="4C5D929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Puentes</w:t>
      </w:r>
    </w:p>
    <w:p w14:paraId="3CCD0A9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PwC</w:t>
      </w:r>
    </w:p>
    <w:p w14:paraId="211B052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PwC China</w:t>
      </w:r>
    </w:p>
    <w:p w14:paraId="24A0ECD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Q Investments</w:t>
      </w:r>
    </w:p>
    <w:p w14:paraId="4CAB3891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Qianjin</w:t>
      </w:r>
      <w:proofErr w:type="spellEnd"/>
      <w:r w:rsidRPr="00E36732">
        <w:rPr>
          <w:rFonts w:ascii="Arial" w:hAnsi="Arial" w:cs="Arial"/>
        </w:rPr>
        <w:t xml:space="preserve"> Network Information Technology (Shanghai) Co., Ltd. (51Job)</w:t>
      </w:r>
    </w:p>
    <w:p w14:paraId="5FA5F68E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Quidnet</w:t>
      </w:r>
      <w:proofErr w:type="spellEnd"/>
      <w:r w:rsidRPr="00E36732">
        <w:rPr>
          <w:rFonts w:ascii="Arial" w:hAnsi="Arial" w:cs="Arial"/>
        </w:rPr>
        <w:t xml:space="preserve"> Energy</w:t>
      </w:r>
    </w:p>
    <w:p w14:paraId="7CF0844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Quorum Software</w:t>
      </w:r>
    </w:p>
    <w:p w14:paraId="321021D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Race Rock Group</w:t>
      </w:r>
    </w:p>
    <w:p w14:paraId="2FEFF56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Rapt Marble</w:t>
      </w:r>
    </w:p>
    <w:p w14:paraId="23A71DC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Raytheon</w:t>
      </w:r>
    </w:p>
    <w:p w14:paraId="5D2E4A8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RBC Capital Markets</w:t>
      </w:r>
    </w:p>
    <w:p w14:paraId="53EF460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Recurrent Energy</w:t>
      </w:r>
    </w:p>
    <w:p w14:paraId="1D5EAB4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REDF</w:t>
      </w:r>
    </w:p>
    <w:p w14:paraId="53DE6F4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Rice Management Company</w:t>
      </w:r>
    </w:p>
    <w:p w14:paraId="175EF8F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Rice MBA</w:t>
      </w:r>
    </w:p>
    <w:p w14:paraId="3182DCB9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Rice University</w:t>
      </w:r>
    </w:p>
    <w:p w14:paraId="045A84BF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Rivian</w:t>
      </w:r>
      <w:proofErr w:type="spellEnd"/>
    </w:p>
    <w:p w14:paraId="1FA3373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Roark Capital</w:t>
      </w:r>
    </w:p>
    <w:p w14:paraId="538998F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RocketBlocks</w:t>
      </w:r>
      <w:proofErr w:type="spellEnd"/>
    </w:p>
    <w:p w14:paraId="60BEE63E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Rockhall</w:t>
      </w:r>
      <w:proofErr w:type="spellEnd"/>
      <w:r w:rsidRPr="00E36732">
        <w:rPr>
          <w:rFonts w:ascii="Arial" w:hAnsi="Arial" w:cs="Arial"/>
        </w:rPr>
        <w:t xml:space="preserve"> Funding Corporation</w:t>
      </w:r>
    </w:p>
    <w:p w14:paraId="1693CB8B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RoweDocs</w:t>
      </w:r>
      <w:proofErr w:type="spellEnd"/>
    </w:p>
    <w:p w14:paraId="3EF44001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Safebit</w:t>
      </w:r>
      <w:proofErr w:type="spellEnd"/>
      <w:r w:rsidRPr="00E36732">
        <w:rPr>
          <w:rFonts w:ascii="Arial" w:hAnsi="Arial" w:cs="Arial"/>
        </w:rPr>
        <w:t xml:space="preserve"> Solutions</w:t>
      </w:r>
    </w:p>
    <w:p w14:paraId="3B483C2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Salesforce</w:t>
      </w:r>
    </w:p>
    <w:p w14:paraId="5D38A38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Sanchez Investment Company</w:t>
      </w:r>
    </w:p>
    <w:p w14:paraId="60E7039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SAP</w:t>
      </w:r>
    </w:p>
    <w:p w14:paraId="198231A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Savills</w:t>
      </w:r>
    </w:p>
    <w:p w14:paraId="32B8373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SCF Partners</w:t>
      </w:r>
    </w:p>
    <w:p w14:paraId="602B783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Schlumberger</w:t>
      </w:r>
    </w:p>
    <w:p w14:paraId="7EAF04F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SCORE</w:t>
      </w:r>
    </w:p>
    <w:p w14:paraId="1B5F03D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Sempra Infrastructure</w:t>
      </w:r>
    </w:p>
    <w:p w14:paraId="27228C3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Seneca Trails Capital</w:t>
      </w:r>
    </w:p>
    <w:p w14:paraId="73692C2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Serac Capital Partners</w:t>
      </w:r>
    </w:p>
    <w:p w14:paraId="24CF099E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ServiceNow</w:t>
      </w:r>
    </w:p>
    <w:p w14:paraId="35B0B03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SET Group LLC</w:t>
      </w:r>
    </w:p>
    <w:p w14:paraId="5665023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Shell Ventures</w:t>
      </w:r>
    </w:p>
    <w:p w14:paraId="7C123EA8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Shipcom</w:t>
      </w:r>
      <w:proofErr w:type="spellEnd"/>
    </w:p>
    <w:p w14:paraId="62FAB4F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Simon-</w:t>
      </w:r>
      <w:proofErr w:type="spellStart"/>
      <w:r w:rsidRPr="00E36732">
        <w:rPr>
          <w:rFonts w:ascii="Arial" w:hAnsi="Arial" w:cs="Arial"/>
        </w:rPr>
        <w:t>Kucher</w:t>
      </w:r>
      <w:proofErr w:type="spellEnd"/>
      <w:r w:rsidRPr="00E36732">
        <w:rPr>
          <w:rFonts w:ascii="Arial" w:hAnsi="Arial" w:cs="Arial"/>
        </w:rPr>
        <w:t xml:space="preserve"> &amp; Partners</w:t>
      </w:r>
    </w:p>
    <w:p w14:paraId="46FCF3A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Sirius XM Radio</w:t>
      </w:r>
    </w:p>
    <w:p w14:paraId="711BD63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Sisterly Village</w:t>
      </w:r>
    </w:p>
    <w:p w14:paraId="53F5A437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Sivv</w:t>
      </w:r>
      <w:proofErr w:type="spellEnd"/>
    </w:p>
    <w:p w14:paraId="11A9C0A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Skanska</w:t>
      </w:r>
    </w:p>
    <w:p w14:paraId="3850850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Slalom</w:t>
      </w:r>
    </w:p>
    <w:p w14:paraId="040B7C5D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SmartNews</w:t>
      </w:r>
      <w:proofErr w:type="spellEnd"/>
      <w:r w:rsidRPr="00E36732">
        <w:rPr>
          <w:rFonts w:ascii="Arial" w:hAnsi="Arial" w:cs="Arial"/>
        </w:rPr>
        <w:t>, Inc.</w:t>
      </w:r>
    </w:p>
    <w:p w14:paraId="47AEBF1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SNH Capital Partners</w:t>
      </w:r>
    </w:p>
    <w:p w14:paraId="15E4F3B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Stationary Energy Storage</w:t>
      </w:r>
    </w:p>
    <w:p w14:paraId="0B66E66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STL</w:t>
      </w:r>
    </w:p>
    <w:p w14:paraId="05A21AB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Sulzer</w:t>
      </w:r>
    </w:p>
    <w:p w14:paraId="36E6DC4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Sun Coast Resources</w:t>
      </w:r>
    </w:p>
    <w:p w14:paraId="519C8F4A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Talen Energy</w:t>
      </w:r>
    </w:p>
    <w:p w14:paraId="7E31F66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Target Hunger</w:t>
      </w:r>
    </w:p>
    <w:p w14:paraId="5DC5C1A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TD Securities</w:t>
      </w:r>
    </w:p>
    <w:p w14:paraId="06A3ECF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Teacher Retirement System of Texas</w:t>
      </w:r>
    </w:p>
    <w:p w14:paraId="59C7189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TechnipFMC</w:t>
      </w:r>
    </w:p>
    <w:p w14:paraId="46068C8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Techspert.io</w:t>
      </w:r>
    </w:p>
    <w:p w14:paraId="0449072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Tektronix</w:t>
      </w:r>
    </w:p>
    <w:p w14:paraId="00A5532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Telluride Medical Partners, LLC</w:t>
      </w:r>
    </w:p>
    <w:p w14:paraId="6173675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Terra Firm Erosion Control</w:t>
      </w:r>
    </w:p>
    <w:p w14:paraId="23505797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TerraCotta</w:t>
      </w:r>
      <w:proofErr w:type="spellEnd"/>
      <w:r w:rsidRPr="00E36732">
        <w:rPr>
          <w:rFonts w:ascii="Arial" w:hAnsi="Arial" w:cs="Arial"/>
        </w:rPr>
        <w:t xml:space="preserve"> Group</w:t>
      </w:r>
    </w:p>
    <w:p w14:paraId="5C3CF8C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Tesla, Inc.</w:t>
      </w:r>
    </w:p>
    <w:p w14:paraId="2A20914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Texas Children's Hospital</w:t>
      </w:r>
    </w:p>
    <w:p w14:paraId="3E7155D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Texas Heart Institute</w:t>
      </w:r>
    </w:p>
    <w:p w14:paraId="1CF6C9D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The Artemis Fund</w:t>
      </w:r>
    </w:p>
    <w:p w14:paraId="42A8E69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The Cannon</w:t>
      </w:r>
    </w:p>
    <w:p w14:paraId="64A2E0E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The Lego Group</w:t>
      </w:r>
    </w:p>
    <w:p w14:paraId="579B0B0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The </w:t>
      </w:r>
      <w:proofErr w:type="spellStart"/>
      <w:r w:rsidRPr="00E36732">
        <w:rPr>
          <w:rFonts w:ascii="Arial" w:hAnsi="Arial" w:cs="Arial"/>
        </w:rPr>
        <w:t>Massachusettes</w:t>
      </w:r>
      <w:proofErr w:type="spellEnd"/>
      <w:r w:rsidRPr="00E36732">
        <w:rPr>
          <w:rFonts w:ascii="Arial" w:hAnsi="Arial" w:cs="Arial"/>
        </w:rPr>
        <w:t xml:space="preserve"> General Physicians Organization</w:t>
      </w:r>
    </w:p>
    <w:p w14:paraId="720226B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The Sterling Group</w:t>
      </w:r>
    </w:p>
    <w:p w14:paraId="57931B68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Thermo</w:t>
      </w:r>
      <w:proofErr w:type="spellEnd"/>
      <w:r w:rsidRPr="00E36732">
        <w:rPr>
          <w:rFonts w:ascii="Arial" w:hAnsi="Arial" w:cs="Arial"/>
        </w:rPr>
        <w:t xml:space="preserve"> Fisher</w:t>
      </w:r>
    </w:p>
    <w:p w14:paraId="418F4D2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TikTok</w:t>
      </w:r>
    </w:p>
    <w:p w14:paraId="318FD25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TMC Innovation</w:t>
      </w:r>
    </w:p>
    <w:p w14:paraId="75855980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Tokio</w:t>
      </w:r>
      <w:proofErr w:type="spellEnd"/>
      <w:r w:rsidRPr="00E36732">
        <w:rPr>
          <w:rFonts w:ascii="Arial" w:hAnsi="Arial" w:cs="Arial"/>
        </w:rPr>
        <w:t xml:space="preserve"> Marine HCC</w:t>
      </w:r>
    </w:p>
    <w:p w14:paraId="17C7740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Townsend Mertz</w:t>
      </w:r>
    </w:p>
    <w:p w14:paraId="59BB9D3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Toyota</w:t>
      </w:r>
    </w:p>
    <w:p w14:paraId="0D8C25C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lastRenderedPageBreak/>
        <w:t>Trammell Crow</w:t>
      </w:r>
    </w:p>
    <w:p w14:paraId="5492C78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TRIO Electric, LTD</w:t>
      </w:r>
    </w:p>
    <w:p w14:paraId="1DFD0CF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Tudor, Pickering &amp; Holt</w:t>
      </w:r>
    </w:p>
    <w:p w14:paraId="0FE621F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 xml:space="preserve">TUV </w:t>
      </w:r>
      <w:proofErr w:type="spellStart"/>
      <w:r w:rsidRPr="00E36732">
        <w:rPr>
          <w:rFonts w:ascii="Arial" w:hAnsi="Arial" w:cs="Arial"/>
        </w:rPr>
        <w:t>Rheinland</w:t>
      </w:r>
      <w:proofErr w:type="spellEnd"/>
    </w:p>
    <w:p w14:paraId="0AB0CA5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Tyton</w:t>
      </w:r>
      <w:proofErr w:type="spellEnd"/>
      <w:r w:rsidRPr="00E36732">
        <w:rPr>
          <w:rFonts w:ascii="Arial" w:hAnsi="Arial" w:cs="Arial"/>
        </w:rPr>
        <w:t xml:space="preserve"> Partners</w:t>
      </w:r>
    </w:p>
    <w:p w14:paraId="3B4FDA8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U.S. Capital Advisors LLC</w:t>
      </w:r>
    </w:p>
    <w:p w14:paraId="018036BB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Uber</w:t>
      </w:r>
    </w:p>
    <w:p w14:paraId="2EC05FC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UBS Investment Bank</w:t>
      </w:r>
    </w:p>
    <w:p w14:paraId="25281A5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UiPath</w:t>
      </w:r>
    </w:p>
    <w:p w14:paraId="0E87129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University of Texas MD Anderson Cancer Center</w:t>
      </w:r>
    </w:p>
    <w:p w14:paraId="6EE04B8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US Global Mail</w:t>
      </w:r>
    </w:p>
    <w:p w14:paraId="2DBDA1F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USAA</w:t>
      </w:r>
    </w:p>
    <w:p w14:paraId="5EFB59F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USAA Real Estate</w:t>
      </w:r>
    </w:p>
    <w:p w14:paraId="6BB765BE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Vanreusel</w:t>
      </w:r>
      <w:proofErr w:type="spellEnd"/>
      <w:r w:rsidRPr="00E36732">
        <w:rPr>
          <w:rFonts w:ascii="Arial" w:hAnsi="Arial" w:cs="Arial"/>
        </w:rPr>
        <w:t xml:space="preserve"> Ventures</w:t>
      </w:r>
    </w:p>
    <w:p w14:paraId="75C72461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Vathes</w:t>
      </w:r>
      <w:proofErr w:type="spellEnd"/>
      <w:r w:rsidRPr="00E36732">
        <w:rPr>
          <w:rFonts w:ascii="Arial" w:hAnsi="Arial" w:cs="Arial"/>
        </w:rPr>
        <w:t xml:space="preserve"> LLC</w:t>
      </w:r>
    </w:p>
    <w:p w14:paraId="73CB8EE7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VCFuel</w:t>
      </w:r>
      <w:proofErr w:type="spellEnd"/>
    </w:p>
    <w:p w14:paraId="633622E3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Vegetable and Butcher</w:t>
      </w:r>
    </w:p>
    <w:p w14:paraId="2EE538C1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Verizon</w:t>
      </w:r>
    </w:p>
    <w:p w14:paraId="2ABF193C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Viking Cold Solutions</w:t>
      </w:r>
    </w:p>
    <w:p w14:paraId="0037D37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Visa</w:t>
      </w:r>
    </w:p>
    <w:p w14:paraId="78B8265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VMware</w:t>
      </w:r>
    </w:p>
    <w:p w14:paraId="4BA3B498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VMware, Inc.</w:t>
      </w:r>
    </w:p>
    <w:p w14:paraId="6253FD1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Walmart</w:t>
      </w:r>
    </w:p>
    <w:p w14:paraId="4B222FD4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Wayfair</w:t>
      </w:r>
    </w:p>
    <w:p w14:paraId="7991C03D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Waymo</w:t>
      </w:r>
    </w:p>
    <w:p w14:paraId="6788D766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Wellington Management</w:t>
      </w:r>
    </w:p>
    <w:p w14:paraId="07BC4BF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Westney</w:t>
      </w:r>
      <w:proofErr w:type="spellEnd"/>
      <w:r w:rsidRPr="00E36732">
        <w:rPr>
          <w:rFonts w:ascii="Arial" w:hAnsi="Arial" w:cs="Arial"/>
        </w:rPr>
        <w:t xml:space="preserve"> Consulting Group</w:t>
      </w:r>
    </w:p>
    <w:p w14:paraId="5DBBB38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WeWork</w:t>
      </w:r>
      <w:proofErr w:type="spellEnd"/>
    </w:p>
    <w:p w14:paraId="04E3FA2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Whitebox Advisors</w:t>
      </w:r>
    </w:p>
    <w:p w14:paraId="38FF3F32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Whitestone REIT</w:t>
      </w:r>
    </w:p>
    <w:p w14:paraId="33282307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Whole Foods Market</w:t>
      </w:r>
    </w:p>
    <w:p w14:paraId="25D4906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WIDEangle</w:t>
      </w:r>
      <w:proofErr w:type="spellEnd"/>
      <w:r w:rsidRPr="00E36732">
        <w:rPr>
          <w:rFonts w:ascii="Arial" w:hAnsi="Arial" w:cs="Arial"/>
        </w:rPr>
        <w:t xml:space="preserve"> Ventures</w:t>
      </w:r>
    </w:p>
    <w:p w14:paraId="66B540A5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World Bank Group</w:t>
      </w:r>
    </w:p>
    <w:p w14:paraId="527DE9BC" w14:textId="77777777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Xecta</w:t>
      </w:r>
      <w:proofErr w:type="spellEnd"/>
    </w:p>
    <w:p w14:paraId="437CAB70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XVC</w:t>
      </w:r>
    </w:p>
    <w:p w14:paraId="20C9AEDF" w14:textId="77777777" w:rsidR="00E36732" w:rsidRPr="00E36732" w:rsidRDefault="00E36732" w:rsidP="00E36732">
      <w:pPr>
        <w:rPr>
          <w:rFonts w:ascii="Arial" w:hAnsi="Arial" w:cs="Arial"/>
        </w:rPr>
      </w:pPr>
      <w:r w:rsidRPr="00E36732">
        <w:rPr>
          <w:rFonts w:ascii="Arial" w:hAnsi="Arial" w:cs="Arial"/>
        </w:rPr>
        <w:t>Zebra Marketing Solutions</w:t>
      </w:r>
    </w:p>
    <w:p w14:paraId="1C9E2C41" w14:textId="744669EA" w:rsidR="00E36732" w:rsidRPr="00E36732" w:rsidRDefault="00E36732" w:rsidP="00E36732">
      <w:pPr>
        <w:rPr>
          <w:rFonts w:ascii="Arial" w:hAnsi="Arial" w:cs="Arial"/>
        </w:rPr>
      </w:pPr>
      <w:proofErr w:type="spellStart"/>
      <w:r w:rsidRPr="00E36732">
        <w:rPr>
          <w:rFonts w:ascii="Arial" w:hAnsi="Arial" w:cs="Arial"/>
        </w:rPr>
        <w:t>Zuri</w:t>
      </w:r>
      <w:proofErr w:type="spellEnd"/>
      <w:r w:rsidRPr="00E36732">
        <w:rPr>
          <w:rFonts w:ascii="Arial" w:hAnsi="Arial" w:cs="Arial"/>
        </w:rPr>
        <w:t xml:space="preserve"> Furniture</w:t>
      </w:r>
    </w:p>
    <w:p w14:paraId="23527992" w14:textId="77777777" w:rsidR="00736A89" w:rsidRPr="00E36732" w:rsidRDefault="00736A89">
      <w:pPr>
        <w:rPr>
          <w:rFonts w:ascii="Arial" w:hAnsi="Arial" w:cs="Arial"/>
        </w:rPr>
      </w:pPr>
    </w:p>
    <w:p w14:paraId="6C45593F" w14:textId="3A43F607" w:rsidR="00E110DE" w:rsidRPr="00E36732" w:rsidRDefault="0010427C">
      <w:pPr>
        <w:rPr>
          <w:rFonts w:ascii="Arial" w:hAnsi="Arial" w:cs="Arial"/>
        </w:rPr>
      </w:pPr>
      <w:r w:rsidRPr="00E36732">
        <w:rPr>
          <w:rFonts w:ascii="Arial" w:hAnsi="Arial" w:cs="Arial"/>
        </w:rPr>
        <w:br/>
      </w:r>
    </w:p>
    <w:sectPr w:rsidR="00E110DE" w:rsidRPr="00E36732" w:rsidSect="004343B5">
      <w:footerReference w:type="default" r:id="rId8"/>
      <w:pgSz w:w="12240" w:h="15840"/>
      <w:pgMar w:top="99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4B30" w14:textId="77777777" w:rsidR="00860116" w:rsidRDefault="00860116" w:rsidP="002C075A">
      <w:pPr>
        <w:spacing w:after="0" w:line="240" w:lineRule="auto"/>
      </w:pPr>
      <w:r>
        <w:separator/>
      </w:r>
    </w:p>
  </w:endnote>
  <w:endnote w:type="continuationSeparator" w:id="0">
    <w:p w14:paraId="1CC89159" w14:textId="77777777" w:rsidR="00860116" w:rsidRDefault="00860116" w:rsidP="002C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3547" w14:textId="77777777" w:rsidR="002C075A" w:rsidRDefault="002C075A">
    <w:pPr>
      <w:pStyle w:val="Footer"/>
      <w:rPr>
        <w:rFonts w:ascii="Arial" w:hAnsi="Arial" w:cs="Arial"/>
        <w:i/>
        <w:iCs/>
        <w:color w:val="000000"/>
        <w:sz w:val="18"/>
        <w:szCs w:val="18"/>
      </w:rPr>
    </w:pPr>
  </w:p>
  <w:p w14:paraId="3051FB12" w14:textId="76ABE4C4" w:rsidR="002C075A" w:rsidRPr="002C075A" w:rsidRDefault="002C075A">
    <w:pPr>
      <w:pStyle w:val="Footer"/>
      <w:rPr>
        <w:rFonts w:ascii="Arial" w:hAnsi="Arial" w:cs="Arial"/>
        <w:sz w:val="18"/>
        <w:szCs w:val="18"/>
      </w:rPr>
    </w:pPr>
    <w:r w:rsidRPr="002C075A">
      <w:rPr>
        <w:rFonts w:ascii="Arial" w:hAnsi="Arial" w:cs="Arial"/>
        <w:i/>
        <w:iCs/>
        <w:color w:val="000000"/>
        <w:sz w:val="18"/>
        <w:szCs w:val="18"/>
      </w:rPr>
      <w:t>The companies included in this document have historically hired candidates for either internships or full-time positions that do not have permanent work authorization in the U.S. There is no guarantee that these companies will hire candidates without permanent work authorization for internships or full-time positions now or in the future.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9439" w14:textId="77777777" w:rsidR="00860116" w:rsidRDefault="00860116" w:rsidP="002C075A">
      <w:pPr>
        <w:spacing w:after="0" w:line="240" w:lineRule="auto"/>
      </w:pPr>
      <w:r>
        <w:separator/>
      </w:r>
    </w:p>
  </w:footnote>
  <w:footnote w:type="continuationSeparator" w:id="0">
    <w:p w14:paraId="3B4B4E68" w14:textId="77777777" w:rsidR="00860116" w:rsidRDefault="00860116" w:rsidP="002C0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89"/>
    <w:rsid w:val="0010427C"/>
    <w:rsid w:val="00110318"/>
    <w:rsid w:val="002C075A"/>
    <w:rsid w:val="00324A82"/>
    <w:rsid w:val="004343B5"/>
    <w:rsid w:val="007029B3"/>
    <w:rsid w:val="00736A89"/>
    <w:rsid w:val="00860116"/>
    <w:rsid w:val="009632DC"/>
    <w:rsid w:val="009744D7"/>
    <w:rsid w:val="00BE0C76"/>
    <w:rsid w:val="00CD61DA"/>
    <w:rsid w:val="00E110DE"/>
    <w:rsid w:val="00E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417D"/>
  <w15:chartTrackingRefBased/>
  <w15:docId w15:val="{47FCDBA0-27AF-42DC-9B55-2541CAA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5A"/>
  </w:style>
  <w:style w:type="paragraph" w:styleId="Footer">
    <w:name w:val="footer"/>
    <w:basedOn w:val="Normal"/>
    <w:link w:val="FooterChar"/>
    <w:uiPriority w:val="99"/>
    <w:unhideWhenUsed/>
    <w:rsid w:val="002C0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24DB-0D5A-4AD7-87CB-54E4C4B4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Tabner</dc:creator>
  <cp:keywords/>
  <dc:description/>
  <cp:lastModifiedBy>Troy Tabner</cp:lastModifiedBy>
  <cp:revision>2</cp:revision>
  <dcterms:created xsi:type="dcterms:W3CDTF">2022-07-21T16:06:00Z</dcterms:created>
  <dcterms:modified xsi:type="dcterms:W3CDTF">2022-07-21T16:06:00Z</dcterms:modified>
</cp:coreProperties>
</file>